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 xml:space="preserve">Załącznik nr 2 </w:t>
      </w: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>do Umowy użyczenia z dnia ………………..r.</w:t>
      </w: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67530C">
        <w:rPr>
          <w:rFonts w:ascii="Arial Narrow" w:hAnsi="Arial Narrow"/>
          <w:b/>
          <w:bCs/>
          <w:lang w:val="pl-PL"/>
        </w:rPr>
        <w:t xml:space="preserve">Protokół odbioru </w:t>
      </w:r>
      <w:r w:rsidR="006F486C">
        <w:rPr>
          <w:rFonts w:ascii="Arial Narrow" w:hAnsi="Arial Narrow"/>
          <w:b/>
          <w:bCs/>
          <w:lang w:val="pl-PL"/>
        </w:rPr>
        <w:t>sprzętu</w:t>
      </w:r>
      <w:r w:rsidRPr="0067530C">
        <w:rPr>
          <w:rFonts w:ascii="Arial Narrow" w:hAnsi="Arial Narrow"/>
          <w:b/>
          <w:bCs/>
          <w:lang w:val="pl-PL"/>
        </w:rPr>
        <w:t xml:space="preserve"> 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W Bydgoszczy w dniu …………………… firma: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……………………………………….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  <w:r w:rsidRPr="0067530C">
        <w:rPr>
          <w:rFonts w:ascii="Arial Narrow" w:hAnsi="Arial Narrow"/>
          <w:bCs/>
          <w:lang w:val="pl-PL"/>
        </w:rPr>
        <w:t>Odbiera z użyczenia od: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 xml:space="preserve">10 Wojskowego Szpitala Klinicznego z Polikliniką SPZOZ , </w:t>
      </w:r>
      <w:r w:rsidRPr="0067530C">
        <w:rPr>
          <w:rFonts w:ascii="Arial Narrow" w:hAnsi="Arial Narrow"/>
          <w:lang w:val="pl-PL"/>
        </w:rPr>
        <w:t>85-681 Bydgoszcz, ul. Powstańców Warszawy 5,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NIP 554-031-25-10, Regon 090538318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2B4BD2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Narzędzie</w:t>
      </w:r>
      <w:r w:rsidR="0013505B" w:rsidRPr="0067530C">
        <w:rPr>
          <w:rFonts w:ascii="Arial Narrow" w:hAnsi="Arial Narrow"/>
          <w:lang w:val="pl-PL"/>
        </w:rPr>
        <w:t xml:space="preserve">: ……………………………………………………………………………………………………………………… 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line="240" w:lineRule="atLeast"/>
        <w:jc w:val="center"/>
        <w:rPr>
          <w:rFonts w:ascii="Arial Narrow" w:hAnsi="Arial Narrow"/>
          <w:u w:val="single"/>
          <w:lang w:val="pl-PL"/>
        </w:rPr>
      </w:pPr>
      <w:r w:rsidRPr="0067530C">
        <w:rPr>
          <w:rFonts w:ascii="Arial Narrow" w:hAnsi="Arial Narrow"/>
          <w:u w:val="single"/>
          <w:lang w:val="pl-PL"/>
        </w:rPr>
        <w:t>Uwagi: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jc w:val="both"/>
        <w:rPr>
          <w:rFonts w:ascii="Arial Narrow" w:hAnsi="Arial Narrow"/>
          <w:lang w:val="pl-PL"/>
        </w:rPr>
      </w:pPr>
      <w:r w:rsidRPr="0067530C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67530C" w:rsidRDefault="0013505B" w:rsidP="0013505B">
      <w:pPr>
        <w:spacing w:line="240" w:lineRule="atLeast"/>
        <w:ind w:firstLine="4396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  <w:r w:rsidRPr="0067530C">
        <w:rPr>
          <w:rFonts w:ascii="Arial Narrow" w:hAnsi="Arial Narrow"/>
          <w:b/>
          <w:lang w:val="pl-PL"/>
        </w:rPr>
        <w:t>Oddający w użyczenie                                                Biorący w użyczenie</w:t>
      </w:r>
    </w:p>
    <w:p w:rsidR="0013505B" w:rsidRPr="0067530C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13505B" w:rsidRPr="0067530C" w:rsidRDefault="0013505B" w:rsidP="0013505B">
      <w:pPr>
        <w:jc w:val="both"/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 w:rsidP="0013505B">
      <w:pPr>
        <w:rPr>
          <w:rFonts w:ascii="Arial Narrow" w:hAnsi="Arial Narrow"/>
          <w:lang w:val="pl-PL"/>
        </w:rPr>
      </w:pPr>
    </w:p>
    <w:p w:rsidR="0013505B" w:rsidRPr="0067530C" w:rsidRDefault="0013505B">
      <w:pPr>
        <w:rPr>
          <w:rFonts w:ascii="Arial Narrow" w:hAnsi="Arial Narrow"/>
          <w:lang w:val="pl-PL"/>
        </w:rPr>
      </w:pPr>
    </w:p>
    <w:sectPr w:rsidR="0013505B" w:rsidRPr="0067530C" w:rsidSect="0013505B">
      <w:headerReference w:type="default" r:id="rId6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C1E" w:rsidRDefault="00F05C1E">
      <w:r>
        <w:separator/>
      </w:r>
    </w:p>
  </w:endnote>
  <w:endnote w:type="continuationSeparator" w:id="1">
    <w:p w:rsidR="00F05C1E" w:rsidRDefault="00F05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C1E" w:rsidRDefault="00F05C1E">
      <w:r>
        <w:separator/>
      </w:r>
    </w:p>
  </w:footnote>
  <w:footnote w:type="continuationSeparator" w:id="1">
    <w:p w:rsidR="00F05C1E" w:rsidRDefault="00F05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5B" w:rsidRPr="00A835F8" w:rsidRDefault="007A672D" w:rsidP="0013505B">
    <w:pPr>
      <w:pStyle w:val="Nagwek"/>
      <w:jc w:val="right"/>
      <w:rPr>
        <w:rFonts w:ascii="Arial Black" w:hAnsi="Arial Black"/>
        <w:b/>
        <w:sz w:val="22"/>
        <w:szCs w:val="22"/>
      </w:rPr>
    </w:pPr>
    <w:r w:rsidRPr="00A835F8">
      <w:rPr>
        <w:rFonts w:ascii="Arial Black" w:hAnsi="Arial Black"/>
        <w:b/>
        <w:sz w:val="22"/>
        <w:szCs w:val="22"/>
      </w:rPr>
      <w:t>Załącznik nr 1</w:t>
    </w:r>
    <w:r w:rsidR="00235245">
      <w:rPr>
        <w:rFonts w:ascii="Arial Black" w:hAnsi="Arial Black"/>
        <w:b/>
        <w:sz w:val="22"/>
        <w:szCs w:val="22"/>
      </w:rPr>
      <w:t>2</w:t>
    </w:r>
    <w:r w:rsidRPr="00A835F8">
      <w:rPr>
        <w:rFonts w:ascii="Arial Black" w:hAnsi="Arial Black"/>
        <w:b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05B"/>
    <w:rsid w:val="000D0E21"/>
    <w:rsid w:val="0013505B"/>
    <w:rsid w:val="001A655C"/>
    <w:rsid w:val="001D56CC"/>
    <w:rsid w:val="00235245"/>
    <w:rsid w:val="002B4BD2"/>
    <w:rsid w:val="00466518"/>
    <w:rsid w:val="00490AA8"/>
    <w:rsid w:val="004A535F"/>
    <w:rsid w:val="004A725A"/>
    <w:rsid w:val="004D75C2"/>
    <w:rsid w:val="005F13DC"/>
    <w:rsid w:val="005F1F43"/>
    <w:rsid w:val="00610CFA"/>
    <w:rsid w:val="0063107A"/>
    <w:rsid w:val="0067530C"/>
    <w:rsid w:val="006B7D58"/>
    <w:rsid w:val="006F486C"/>
    <w:rsid w:val="0070475B"/>
    <w:rsid w:val="00707A03"/>
    <w:rsid w:val="007A5EBE"/>
    <w:rsid w:val="007A672D"/>
    <w:rsid w:val="00930D56"/>
    <w:rsid w:val="009B1F22"/>
    <w:rsid w:val="00A81558"/>
    <w:rsid w:val="00A835F8"/>
    <w:rsid w:val="00AD66E3"/>
    <w:rsid w:val="00AE5DCA"/>
    <w:rsid w:val="00B7034D"/>
    <w:rsid w:val="00BB06A3"/>
    <w:rsid w:val="00C41661"/>
    <w:rsid w:val="00CA7468"/>
    <w:rsid w:val="00DC4995"/>
    <w:rsid w:val="00E172B0"/>
    <w:rsid w:val="00E21F55"/>
    <w:rsid w:val="00F05C1E"/>
    <w:rsid w:val="00F47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13505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3505B"/>
    <w:rPr>
      <w:lang w:val="en-US" w:eastAsia="pl-PL" w:bidi="ar-SA"/>
    </w:rPr>
  </w:style>
  <w:style w:type="paragraph" w:styleId="Tekstdymka">
    <w:name w:val="Balloon Text"/>
    <w:basedOn w:val="Normalny"/>
    <w:semiHidden/>
    <w:rsid w:val="0013505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6310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3107A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2025-11-24T06:38:00Z</cp:lastPrinted>
  <dcterms:created xsi:type="dcterms:W3CDTF">2025-12-03T07:46:00Z</dcterms:created>
  <dcterms:modified xsi:type="dcterms:W3CDTF">2025-12-05T09:21:00Z</dcterms:modified>
</cp:coreProperties>
</file>