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7B0D8" w14:textId="77777777" w:rsidR="005103B9" w:rsidRPr="00FB1A2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B1A2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45785" w:rsidRPr="00FB1A2E">
        <w:rPr>
          <w:rFonts w:ascii="Arial Narrow" w:hAnsi="Arial Narrow" w:cs="Arial"/>
          <w:bCs/>
          <w:i w:val="0"/>
          <w:szCs w:val="24"/>
        </w:rPr>
        <w:t>1</w:t>
      </w:r>
      <w:r w:rsidR="00B36ABD" w:rsidRPr="00FB1A2E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5182ED4" w14:textId="77777777" w:rsidR="00C4103F" w:rsidRPr="00FB1A2E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B1A2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B1A2E">
        <w:rPr>
          <w:rFonts w:ascii="Arial Narrow" w:hAnsi="Arial Narrow" w:cs="Arial"/>
          <w:b/>
          <w:sz w:val="24"/>
          <w:szCs w:val="24"/>
        </w:rPr>
        <w:t>:</w:t>
      </w:r>
    </w:p>
    <w:p w14:paraId="2BC9451F" w14:textId="77777777" w:rsidR="006676AE" w:rsidRPr="00FB1A2E" w:rsidRDefault="00C4578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B1A2E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636D8263" w14:textId="77777777" w:rsidR="006676AE" w:rsidRPr="00FB1A2E" w:rsidRDefault="00C4578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B1A2E">
        <w:rPr>
          <w:rFonts w:ascii="Arial Narrow" w:hAnsi="Arial Narrow" w:cs="Arial"/>
        </w:rPr>
        <w:t>ul. Powstańców Warszawy</w:t>
      </w:r>
      <w:r w:rsidR="006676AE" w:rsidRPr="00FB1A2E">
        <w:rPr>
          <w:rFonts w:ascii="Arial Narrow" w:hAnsi="Arial Narrow" w:cs="Arial"/>
        </w:rPr>
        <w:t xml:space="preserve"> </w:t>
      </w:r>
      <w:r w:rsidRPr="00FB1A2E">
        <w:rPr>
          <w:rFonts w:ascii="Arial Narrow" w:hAnsi="Arial Narrow" w:cs="Arial"/>
        </w:rPr>
        <w:t>5</w:t>
      </w:r>
      <w:r w:rsidR="006676AE" w:rsidRPr="00FB1A2E">
        <w:rPr>
          <w:rFonts w:ascii="Arial Narrow" w:hAnsi="Arial Narrow" w:cs="Arial"/>
        </w:rPr>
        <w:t xml:space="preserve"> </w:t>
      </w:r>
    </w:p>
    <w:p w14:paraId="7B2FFEC8" w14:textId="77777777" w:rsidR="00F90CD1" w:rsidRPr="00FB1A2E" w:rsidRDefault="00C4578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B1A2E">
        <w:rPr>
          <w:rFonts w:ascii="Arial Narrow" w:hAnsi="Arial Narrow" w:cs="Arial"/>
        </w:rPr>
        <w:t>85-681</w:t>
      </w:r>
      <w:r w:rsidR="006676AE" w:rsidRPr="00FB1A2E">
        <w:rPr>
          <w:rFonts w:ascii="Arial Narrow" w:hAnsi="Arial Narrow" w:cs="Arial"/>
        </w:rPr>
        <w:t xml:space="preserve"> </w:t>
      </w:r>
      <w:r w:rsidRPr="00FB1A2E">
        <w:rPr>
          <w:rFonts w:ascii="Arial Narrow" w:hAnsi="Arial Narrow" w:cs="Arial"/>
        </w:rPr>
        <w:t>Bydgoszcz</w:t>
      </w:r>
    </w:p>
    <w:p w14:paraId="7B4E314B" w14:textId="77777777" w:rsidR="009169D4" w:rsidRPr="00FB1A2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B1A2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1C60728" w14:textId="77777777" w:rsidR="00C4103F" w:rsidRPr="00FB1A2E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FB1A2E">
        <w:rPr>
          <w:rFonts w:ascii="Arial Narrow" w:hAnsi="Arial Narrow" w:cs="Arial"/>
          <w:iCs/>
          <w:sz w:val="16"/>
          <w:szCs w:val="16"/>
        </w:rPr>
        <w:t>[</w:t>
      </w:r>
      <w:r w:rsidR="009169D4" w:rsidRPr="00FB1A2E">
        <w:rPr>
          <w:rFonts w:ascii="Arial Narrow" w:hAnsi="Arial Narrow" w:cs="Arial"/>
          <w:iCs/>
          <w:sz w:val="16"/>
          <w:szCs w:val="16"/>
        </w:rPr>
        <w:t>pełna nazwa, adres</w:t>
      </w:r>
      <w:r w:rsidRPr="00FB1A2E">
        <w:rPr>
          <w:rFonts w:ascii="Arial Narrow" w:hAnsi="Arial Narrow" w:cs="Arial"/>
          <w:iCs/>
          <w:sz w:val="16"/>
          <w:szCs w:val="16"/>
        </w:rPr>
        <w:t>]</w:t>
      </w:r>
    </w:p>
    <w:p w14:paraId="250D3537" w14:textId="77777777" w:rsidR="002578E4" w:rsidRPr="00FB1A2E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B1A2E" w14:paraId="67C2C7C7" w14:textId="77777777" w:rsidTr="0018769E">
        <w:tc>
          <w:tcPr>
            <w:tcW w:w="2800" w:type="dxa"/>
          </w:tcPr>
          <w:p w14:paraId="06BF54DB" w14:textId="77777777" w:rsidR="002578E4" w:rsidRPr="00FB1A2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B1A2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B1A2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526FFD1" w14:textId="77777777" w:rsidR="002578E4" w:rsidRPr="00FB1A2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430DFD8" w14:textId="77777777" w:rsidR="002578E4" w:rsidRPr="00FB1A2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B1A2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086977" w14:textId="77777777" w:rsidR="002578E4" w:rsidRPr="00FB1A2E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B1A2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B1A2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B1A2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FB1A2E" w14:paraId="5530A503" w14:textId="77777777" w:rsidTr="0018769E">
        <w:tc>
          <w:tcPr>
            <w:tcW w:w="2800" w:type="dxa"/>
          </w:tcPr>
          <w:p w14:paraId="36771D6C" w14:textId="77777777" w:rsidR="002578E4" w:rsidRPr="00FB1A2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B1A2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2B082F1" w14:textId="77777777" w:rsidR="002578E4" w:rsidRPr="00FB1A2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89C0EB3" w14:textId="77777777" w:rsidR="002578E4" w:rsidRPr="00FB1A2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B1A2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ECB6E1" w14:textId="77777777" w:rsidR="002578E4" w:rsidRPr="00FB1A2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B1A2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B1A2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B1A2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63744AC" w14:textId="77777777" w:rsidR="002578E4" w:rsidRPr="00FB1A2E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45785" w:rsidRPr="00FB1A2E" w14:paraId="037B0265" w14:textId="77777777" w:rsidTr="003C7EDA">
        <w:tc>
          <w:tcPr>
            <w:tcW w:w="9104" w:type="dxa"/>
            <w:shd w:val="clear" w:color="auto" w:fill="D9D9D9"/>
          </w:tcPr>
          <w:p w14:paraId="5152597E" w14:textId="77777777" w:rsidR="00C45785" w:rsidRPr="00FB1A2E" w:rsidRDefault="00C45785" w:rsidP="003C7EDA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B1A2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F401CE6" w14:textId="77777777" w:rsidR="00C45785" w:rsidRPr="00FB1A2E" w:rsidRDefault="00C45785" w:rsidP="003C7ED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B1A2E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B1A2E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FB1A2E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39A19380" w14:textId="77777777" w:rsidR="00C45785" w:rsidRPr="00FB1A2E" w:rsidRDefault="00C45785" w:rsidP="003C7EDA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B1A2E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06A45737" w14:textId="77777777" w:rsidR="00C45785" w:rsidRPr="00FB1A2E" w:rsidRDefault="00C45785" w:rsidP="003C7EDA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B1A2E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69B297EB" w14:textId="77777777" w:rsidR="00C45785" w:rsidRPr="00FB1A2E" w:rsidRDefault="00C45785" w:rsidP="003C7EDA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FB1A2E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1177F03" w14:textId="77777777" w:rsidR="00E50194" w:rsidRPr="00FB1A2E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>Na potrzeby postę</w:t>
      </w:r>
      <w:r w:rsidR="008D0487" w:rsidRPr="00FB1A2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B1A2E">
        <w:rPr>
          <w:rFonts w:ascii="Arial Narrow" w:hAnsi="Arial Narrow" w:cs="Arial"/>
          <w:sz w:val="24"/>
          <w:szCs w:val="24"/>
        </w:rPr>
        <w:t>zamówienia publicznego</w:t>
      </w:r>
      <w:r w:rsidR="00E50194" w:rsidRPr="00FB1A2E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B1A2E" w14:paraId="4871E602" w14:textId="77777777" w:rsidTr="0018769E">
        <w:tc>
          <w:tcPr>
            <w:tcW w:w="2269" w:type="dxa"/>
          </w:tcPr>
          <w:p w14:paraId="1D7050E9" w14:textId="77777777" w:rsidR="002578E4" w:rsidRPr="00FB1A2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B1A2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8DCC4AC" w14:textId="77777777" w:rsidR="002578E4" w:rsidRPr="00FB1A2E" w:rsidRDefault="00C4578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B1A2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Dostawa jednorazowa modułów </w:t>
            </w:r>
            <w:proofErr w:type="spellStart"/>
            <w:r w:rsidRPr="00FB1A2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Picco</w:t>
            </w:r>
            <w:proofErr w:type="spellEnd"/>
            <w:r w:rsidRPr="00FB1A2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do monitorów firmy GE ( 5 kompletów)</w:t>
            </w:r>
            <w:r w:rsidR="002578E4" w:rsidRPr="00FB1A2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45785" w:rsidRPr="00FB1A2E" w14:paraId="0B5092F8" w14:textId="77777777" w:rsidTr="003C7EDA">
        <w:tc>
          <w:tcPr>
            <w:tcW w:w="2269" w:type="dxa"/>
          </w:tcPr>
          <w:p w14:paraId="5491A761" w14:textId="77777777" w:rsidR="00C45785" w:rsidRPr="00FB1A2E" w:rsidRDefault="00C45785" w:rsidP="003C7E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B1A2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2CF071B" w14:textId="77777777" w:rsidR="00C45785" w:rsidRPr="00FB1A2E" w:rsidRDefault="00C45785" w:rsidP="003C7E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B1A2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153/2025</w:t>
            </w:r>
          </w:p>
        </w:tc>
      </w:tr>
    </w:tbl>
    <w:p w14:paraId="2D22E6D2" w14:textId="77777777" w:rsidR="002578E4" w:rsidRPr="00FB1A2E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EFDDF01" w14:textId="77777777" w:rsidR="00F90CD1" w:rsidRPr="00FB1A2E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 xml:space="preserve">prowadzonego przez </w:t>
      </w:r>
      <w:r w:rsidR="00C45785" w:rsidRPr="00FB1A2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FB1A2E">
        <w:rPr>
          <w:rFonts w:ascii="Arial Narrow" w:hAnsi="Arial Narrow" w:cs="Arial"/>
          <w:b/>
          <w:sz w:val="24"/>
          <w:szCs w:val="24"/>
        </w:rPr>
        <w:t>,</w:t>
      </w:r>
      <w:r w:rsidR="002B2AD9" w:rsidRPr="00FB1A2E">
        <w:rPr>
          <w:rFonts w:ascii="Arial Narrow" w:hAnsi="Arial Narrow" w:cs="Arial"/>
          <w:sz w:val="24"/>
          <w:szCs w:val="24"/>
        </w:rPr>
        <w:t xml:space="preserve"> </w:t>
      </w:r>
      <w:r w:rsidR="00E65685" w:rsidRPr="00FB1A2E">
        <w:rPr>
          <w:rFonts w:ascii="Arial Narrow" w:hAnsi="Arial Narrow" w:cs="Arial"/>
          <w:sz w:val="24"/>
          <w:szCs w:val="24"/>
        </w:rPr>
        <w:t>oświa</w:t>
      </w:r>
      <w:r w:rsidR="00825A09" w:rsidRPr="00FB1A2E">
        <w:rPr>
          <w:rFonts w:ascii="Arial Narrow" w:hAnsi="Arial Narrow" w:cs="Arial"/>
          <w:sz w:val="24"/>
          <w:szCs w:val="24"/>
        </w:rPr>
        <w:t>dczam</w:t>
      </w:r>
      <w:r w:rsidR="00E65685" w:rsidRPr="00FB1A2E">
        <w:rPr>
          <w:rFonts w:ascii="Arial Narrow" w:hAnsi="Arial Narrow" w:cs="Arial"/>
          <w:sz w:val="24"/>
          <w:szCs w:val="24"/>
        </w:rPr>
        <w:t>,</w:t>
      </w:r>
      <w:r w:rsidR="002B2AD9" w:rsidRPr="00FB1A2E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B1A2E" w14:paraId="1120AF6D" w14:textId="77777777" w:rsidTr="00650D6C">
        <w:tc>
          <w:tcPr>
            <w:tcW w:w="9104" w:type="dxa"/>
            <w:shd w:val="clear" w:color="auto" w:fill="D9D9D9"/>
          </w:tcPr>
          <w:p w14:paraId="5C610599" w14:textId="77777777" w:rsidR="00E50194" w:rsidRPr="00FB1A2E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B1A2E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DF6B134" w14:textId="77777777" w:rsidR="00C113BF" w:rsidRPr="00FB1A2E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FB1A2E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FB1A2E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FB1A2E">
        <w:rPr>
          <w:rFonts w:ascii="Arial Narrow" w:hAnsi="Arial Narrow" w:cs="Arial"/>
          <w:sz w:val="24"/>
          <w:szCs w:val="24"/>
        </w:rPr>
        <w:t>108</w:t>
      </w:r>
      <w:r w:rsidR="002C4137" w:rsidRPr="00FB1A2E">
        <w:rPr>
          <w:rFonts w:ascii="Arial Narrow" w:hAnsi="Arial Narrow" w:cs="Arial"/>
          <w:sz w:val="24"/>
          <w:szCs w:val="24"/>
        </w:rPr>
        <w:t xml:space="preserve"> ust 1 </w:t>
      </w:r>
      <w:r w:rsidRPr="00FB1A2E">
        <w:rPr>
          <w:rFonts w:ascii="Arial Narrow" w:hAnsi="Arial Narrow" w:cs="Arial"/>
          <w:sz w:val="24"/>
          <w:szCs w:val="24"/>
        </w:rPr>
        <w:t>ustawy Pzp</w:t>
      </w:r>
      <w:r w:rsidR="00641874" w:rsidRPr="00FB1A2E">
        <w:rPr>
          <w:rFonts w:ascii="Arial Narrow" w:hAnsi="Arial Narrow" w:cs="Arial"/>
          <w:sz w:val="24"/>
          <w:szCs w:val="24"/>
        </w:rPr>
        <w:t>.</w:t>
      </w:r>
    </w:p>
    <w:p w14:paraId="6BF8F21A" w14:textId="77777777" w:rsidR="00C45785" w:rsidRPr="00FB1A2E" w:rsidRDefault="00C45785" w:rsidP="00C45785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486CC3F5" w14:textId="77777777" w:rsidR="002426FF" w:rsidRPr="00FB1A2E" w:rsidRDefault="00C45785" w:rsidP="00C4578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FB1A2E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FB1A2E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0FA6793B" w14:textId="77777777" w:rsidR="00C45785" w:rsidRPr="00FB1A2E" w:rsidRDefault="00C45785" w:rsidP="00C45785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00857D24" w14:textId="77777777" w:rsidR="00C45785" w:rsidRPr="00FB1A2E" w:rsidRDefault="00C45785" w:rsidP="00C45785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B1A2E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1C1E841B" w14:textId="77777777" w:rsidR="00C45785" w:rsidRPr="00FB1A2E" w:rsidRDefault="00C45785" w:rsidP="00C45785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9BEB1DC" w14:textId="77777777" w:rsidR="00C45785" w:rsidRPr="00FB1A2E" w:rsidRDefault="00C45785" w:rsidP="00C45785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3BA3727" w14:textId="77777777" w:rsidR="00C45785" w:rsidRPr="00FB1A2E" w:rsidRDefault="00C45785" w:rsidP="00C45785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B1A2E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19E29675" w14:textId="77777777" w:rsidR="00C45785" w:rsidRPr="00FB1A2E" w:rsidRDefault="00C45785" w:rsidP="00C4578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FB1A2E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4B2BE54" w14:textId="77777777" w:rsidR="00023477" w:rsidRPr="00FB1A2E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783C5C5A" w14:textId="77777777" w:rsidR="00023477" w:rsidRPr="00FB1A2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EAFDF9B" w14:textId="77777777" w:rsidR="00992BD8" w:rsidRPr="00FB1A2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B1A2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FB1A2E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FB1A2E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FB1A2E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FB1A2E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7C222156" w14:textId="77777777" w:rsidR="00023477" w:rsidRPr="00FB1A2E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FB1A2E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FB1A2E">
        <w:rPr>
          <w:rFonts w:ascii="Arial Narrow" w:hAnsi="Arial Narrow" w:cs="Arial"/>
          <w:i/>
          <w:sz w:val="24"/>
          <w:szCs w:val="24"/>
        </w:rPr>
        <w:t>.</w:t>
      </w:r>
      <w:r w:rsidRPr="00FB1A2E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FB1A2E">
        <w:rPr>
          <w:rFonts w:ascii="Arial Narrow" w:hAnsi="Arial Narrow" w:cs="Arial"/>
          <w:sz w:val="24"/>
          <w:szCs w:val="24"/>
        </w:rPr>
        <w:t>110</w:t>
      </w:r>
      <w:r w:rsidRPr="00FB1A2E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FB1A2E">
        <w:rPr>
          <w:rFonts w:ascii="Arial Narrow" w:hAnsi="Arial Narrow" w:cs="Arial"/>
          <w:sz w:val="24"/>
          <w:szCs w:val="24"/>
        </w:rPr>
        <w:t>2</w:t>
      </w:r>
      <w:r w:rsidRPr="00FB1A2E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FB1A2E">
        <w:rPr>
          <w:rFonts w:ascii="Arial Narrow" w:hAnsi="Arial Narrow" w:cs="Arial"/>
          <w:sz w:val="24"/>
          <w:szCs w:val="24"/>
        </w:rPr>
        <w:t xml:space="preserve"> i zapobiegawcze</w:t>
      </w:r>
      <w:r w:rsidRPr="00FB1A2E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B1A2E">
        <w:rPr>
          <w:rFonts w:ascii="Arial Narrow" w:hAnsi="Arial Narrow" w:cs="Arial"/>
          <w:sz w:val="24"/>
          <w:szCs w:val="24"/>
        </w:rPr>
        <w:t>..</w:t>
      </w:r>
      <w:r w:rsidRPr="00FB1A2E">
        <w:rPr>
          <w:rFonts w:ascii="Arial Narrow" w:hAnsi="Arial Narrow" w:cs="Arial"/>
          <w:sz w:val="24"/>
          <w:szCs w:val="24"/>
        </w:rPr>
        <w:t>……………</w:t>
      </w:r>
      <w:r w:rsidR="00023477" w:rsidRPr="00FB1A2E">
        <w:rPr>
          <w:rFonts w:ascii="Arial Narrow" w:hAnsi="Arial Narrow" w:cs="Arial"/>
          <w:sz w:val="24"/>
          <w:szCs w:val="24"/>
        </w:rPr>
        <w:t>…</w:t>
      </w:r>
      <w:r w:rsidRPr="00FB1A2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FB1A2E">
        <w:rPr>
          <w:rFonts w:ascii="Arial Narrow" w:hAnsi="Arial Narrow" w:cs="Arial"/>
          <w:sz w:val="24"/>
          <w:szCs w:val="24"/>
        </w:rPr>
        <w:t>.</w:t>
      </w:r>
      <w:r w:rsidRPr="00FB1A2E">
        <w:rPr>
          <w:rFonts w:ascii="Arial Narrow" w:hAnsi="Arial Narrow" w:cs="Arial"/>
          <w:sz w:val="24"/>
          <w:szCs w:val="24"/>
        </w:rPr>
        <w:t>…</w:t>
      </w:r>
      <w:r w:rsidR="007A2BCB" w:rsidRPr="00FB1A2E">
        <w:rPr>
          <w:rFonts w:ascii="Arial Narrow" w:hAnsi="Arial Narrow" w:cs="Arial"/>
          <w:sz w:val="24"/>
          <w:szCs w:val="24"/>
        </w:rPr>
        <w:t>.</w:t>
      </w:r>
    </w:p>
    <w:p w14:paraId="4465CCE3" w14:textId="77777777" w:rsidR="007A2BCB" w:rsidRPr="00FB1A2E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07208FE" w14:textId="77777777" w:rsidR="00C45785" w:rsidRPr="00FB1A2E" w:rsidRDefault="007A2BCB" w:rsidP="00C45785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FB1A2E">
        <w:rPr>
          <w:rFonts w:ascii="Arial Narrow" w:hAnsi="Arial Narrow" w:cs="Arial"/>
          <w:sz w:val="24"/>
          <w:szCs w:val="24"/>
        </w:rPr>
        <w:t>t.j. Dz.U. z 202</w:t>
      </w:r>
      <w:r w:rsidR="007D0C95" w:rsidRPr="00FB1A2E">
        <w:rPr>
          <w:rFonts w:ascii="Arial Narrow" w:hAnsi="Arial Narrow" w:cs="Arial"/>
          <w:sz w:val="24"/>
          <w:szCs w:val="24"/>
        </w:rPr>
        <w:t xml:space="preserve">5 </w:t>
      </w:r>
      <w:r w:rsidR="000B430B" w:rsidRPr="00FB1A2E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FB1A2E">
        <w:rPr>
          <w:rFonts w:ascii="Arial Narrow" w:hAnsi="Arial Narrow" w:cs="Arial"/>
          <w:sz w:val="24"/>
          <w:szCs w:val="24"/>
        </w:rPr>
        <w:t>514</w:t>
      </w:r>
      <w:r w:rsidRPr="00FB1A2E">
        <w:rPr>
          <w:rFonts w:ascii="Arial Narrow" w:hAnsi="Arial Narrow" w:cs="Arial"/>
          <w:sz w:val="24"/>
          <w:szCs w:val="24"/>
        </w:rPr>
        <w:t>)</w:t>
      </w:r>
      <w:r w:rsidR="00AC6A18" w:rsidRPr="00FB1A2E">
        <w:rPr>
          <w:rFonts w:ascii="Arial Narrow" w:hAnsi="Arial Narrow" w:cs="Arial"/>
          <w:sz w:val="24"/>
          <w:szCs w:val="24"/>
        </w:rPr>
        <w:t xml:space="preserve"> </w:t>
      </w:r>
      <w:r w:rsidR="0011306C" w:rsidRPr="00FB1A2E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1"/>
      </w:r>
      <w:r w:rsidRPr="00FB1A2E">
        <w:rPr>
          <w:rFonts w:ascii="Arial Narrow" w:hAnsi="Arial Narrow" w:cs="Arial"/>
          <w:sz w:val="24"/>
          <w:szCs w:val="24"/>
        </w:rPr>
        <w:t xml:space="preserve"> .</w:t>
      </w:r>
      <w:r w:rsidR="00AD6591" w:rsidRPr="00FB1A2E">
        <w:rPr>
          <w:rFonts w:ascii="Arial Narrow" w:hAnsi="Arial Narrow" w:cs="Arial"/>
          <w:sz w:val="24"/>
          <w:szCs w:val="24"/>
        </w:rPr>
        <w:t xml:space="preserve"> </w:t>
      </w:r>
    </w:p>
    <w:p w14:paraId="01CFBAAA" w14:textId="77777777" w:rsidR="00AC6A18" w:rsidRPr="00FB1A2E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B1A2E" w14:paraId="30AB76DF" w14:textId="77777777" w:rsidTr="00CD4DD1">
        <w:tc>
          <w:tcPr>
            <w:tcW w:w="9104" w:type="dxa"/>
            <w:shd w:val="clear" w:color="auto" w:fill="D9D9D9"/>
          </w:tcPr>
          <w:p w14:paraId="1938BCB0" w14:textId="77777777" w:rsidR="0011306C" w:rsidRPr="00FB1A2E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B1A2E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FB1A2E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CFC05B4" w14:textId="77777777" w:rsidR="00D2702A" w:rsidRPr="00FB1A2E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>Oświadczam,</w:t>
      </w:r>
      <w:r w:rsidR="00313417" w:rsidRPr="00FB1A2E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FB1A2E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FB1A2E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FB1A2E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B1A2E" w14:paraId="710C5AF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3A92D" w14:textId="77777777" w:rsidR="00D2702A" w:rsidRPr="00FB1A2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B1A2E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DF493" w14:textId="77777777" w:rsidR="00D2702A" w:rsidRPr="00FB1A2E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B1A2E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FB1A2E" w14:paraId="4E1B76F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B3624" w14:textId="77777777" w:rsidR="00D2702A" w:rsidRPr="00FB1A2E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8A660" w14:textId="77777777" w:rsidR="00D2702A" w:rsidRPr="00FB1A2E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9835332" w14:textId="77777777" w:rsidR="00D2702A" w:rsidRPr="00FB1A2E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0EB05ADF" w14:textId="77777777" w:rsidR="00E21BB4" w:rsidRPr="00FB1A2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B1A2E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1E9ACEC4" w14:textId="77777777" w:rsidR="00E21BB4" w:rsidRPr="00FB1A2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B1A2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FB1A2E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FB1A2E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FB1A2E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FB1A2E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3FB000F" w14:textId="77777777" w:rsidR="00C62F57" w:rsidRPr="00FB1A2E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3F3E0489" w14:textId="77777777" w:rsidR="00C62F57" w:rsidRPr="00FB1A2E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4940C161" w14:textId="77777777" w:rsidR="00721D87" w:rsidRPr="00FB1A2E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B1A2E">
        <w:rPr>
          <w:rFonts w:ascii="Arial Narrow" w:hAnsi="Arial Narrow" w:cs="Arial"/>
          <w:sz w:val="24"/>
          <w:szCs w:val="24"/>
        </w:rPr>
        <w:t>ego/</w:t>
      </w:r>
      <w:r w:rsidRPr="00FB1A2E">
        <w:rPr>
          <w:rFonts w:ascii="Arial Narrow" w:hAnsi="Arial Narrow" w:cs="Arial"/>
          <w:sz w:val="24"/>
          <w:szCs w:val="24"/>
        </w:rPr>
        <w:t xml:space="preserve">ych zasoby: </w:t>
      </w:r>
    </w:p>
    <w:p w14:paraId="54477643" w14:textId="77777777" w:rsidR="00721D87" w:rsidRPr="00FB1A2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>……………</w:t>
      </w:r>
      <w:r w:rsidR="00721D87" w:rsidRPr="00FB1A2E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5490C1E1" w14:textId="77777777" w:rsidR="00721D87" w:rsidRPr="00FB1A2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B1A2E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506AB0E6" w14:textId="77777777" w:rsidR="00721D87" w:rsidRPr="00FB1A2E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2811516E" w14:textId="77777777" w:rsidR="00E21BB4" w:rsidRPr="00FB1A2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>……………</w:t>
      </w:r>
      <w:r w:rsidR="00721D87" w:rsidRPr="00FB1A2E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B1A2E">
        <w:rPr>
          <w:rFonts w:ascii="Arial Narrow" w:hAnsi="Arial Narrow" w:cs="Arial"/>
          <w:sz w:val="24"/>
          <w:szCs w:val="24"/>
        </w:rPr>
        <w:t>………………………….</w:t>
      </w:r>
    </w:p>
    <w:p w14:paraId="3B6DB5B0" w14:textId="77777777" w:rsidR="00E21BB4" w:rsidRPr="00FB1A2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B1A2E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7ADFFAC6" w14:textId="77777777" w:rsidR="00C62F57" w:rsidRPr="00FB1A2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B1A2E" w14:paraId="294E5E46" w14:textId="77777777" w:rsidTr="00CD4DD1">
        <w:tc>
          <w:tcPr>
            <w:tcW w:w="9104" w:type="dxa"/>
            <w:shd w:val="clear" w:color="auto" w:fill="D9D9D9"/>
          </w:tcPr>
          <w:p w14:paraId="7DA475F6" w14:textId="77777777" w:rsidR="00BE6F04" w:rsidRPr="00FB1A2E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B1A2E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E83594E" w14:textId="77777777" w:rsidR="00FE4E2B" w:rsidRPr="00FB1A2E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B1A2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B1A2E" w14:paraId="0A024D89" w14:textId="77777777" w:rsidTr="00847232">
        <w:tc>
          <w:tcPr>
            <w:tcW w:w="9104" w:type="dxa"/>
            <w:shd w:val="clear" w:color="auto" w:fill="D9D9D9"/>
          </w:tcPr>
          <w:p w14:paraId="5005CFD0" w14:textId="77777777" w:rsidR="00E426EB" w:rsidRPr="00FB1A2E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B1A2E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1565349F" w14:textId="77777777" w:rsidR="00E426EB" w:rsidRPr="00FB1A2E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6A085E9" w14:textId="77777777" w:rsidR="00E426EB" w:rsidRPr="00FB1A2E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73E26CB" w14:textId="77777777" w:rsidR="00E426EB" w:rsidRPr="00FB1A2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66309D8" w14:textId="77777777" w:rsidR="00E426EB" w:rsidRPr="00FB1A2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B1A2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07D83FB" w14:textId="77777777" w:rsidR="00E426EB" w:rsidRPr="00FB1A2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B1A2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A3CE5DC" w14:textId="77777777" w:rsidR="00E426EB" w:rsidRPr="00FB1A2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B1A2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D4B132C" w14:textId="77777777" w:rsidR="00E426EB" w:rsidRPr="00FB1A2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42B53A8" w14:textId="77777777" w:rsidR="0012157F" w:rsidRPr="00FB1A2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D351140" w14:textId="77777777" w:rsidR="00524951" w:rsidRPr="00FB1A2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B1A2E">
        <w:rPr>
          <w:rFonts w:ascii="Arial Narrow" w:hAnsi="Arial Narrow" w:cs="Arial"/>
          <w:sz w:val="20"/>
          <w:szCs w:val="20"/>
        </w:rPr>
        <w:tab/>
      </w:r>
      <w:r w:rsidRPr="00FB1A2E">
        <w:rPr>
          <w:rFonts w:ascii="Arial Narrow" w:hAnsi="Arial Narrow" w:cs="Arial"/>
          <w:sz w:val="20"/>
          <w:szCs w:val="20"/>
        </w:rPr>
        <w:tab/>
      </w:r>
      <w:r w:rsidRPr="00FB1A2E">
        <w:rPr>
          <w:rFonts w:ascii="Arial Narrow" w:hAnsi="Arial Narrow" w:cs="Arial"/>
          <w:sz w:val="20"/>
          <w:szCs w:val="20"/>
        </w:rPr>
        <w:tab/>
      </w:r>
      <w:r w:rsidRPr="00FB1A2E">
        <w:rPr>
          <w:rFonts w:ascii="Arial Narrow" w:hAnsi="Arial Narrow" w:cs="Arial"/>
          <w:sz w:val="20"/>
          <w:szCs w:val="20"/>
        </w:rPr>
        <w:tab/>
      </w:r>
      <w:r w:rsidRPr="00FB1A2E">
        <w:rPr>
          <w:rFonts w:ascii="Arial Narrow" w:hAnsi="Arial Narrow" w:cs="Arial"/>
          <w:sz w:val="20"/>
          <w:szCs w:val="20"/>
        </w:rPr>
        <w:tab/>
      </w:r>
      <w:r w:rsidRPr="00FB1A2E">
        <w:rPr>
          <w:rFonts w:ascii="Arial Narrow" w:hAnsi="Arial Narrow" w:cs="Arial"/>
          <w:sz w:val="20"/>
          <w:szCs w:val="20"/>
        </w:rPr>
        <w:tab/>
      </w:r>
      <w:r w:rsidRPr="00FB1A2E">
        <w:rPr>
          <w:rFonts w:ascii="Arial Narrow" w:hAnsi="Arial Narrow" w:cs="Arial"/>
          <w:sz w:val="20"/>
          <w:szCs w:val="20"/>
        </w:rPr>
        <w:tab/>
      </w:r>
    </w:p>
    <w:p w14:paraId="47E38716" w14:textId="77777777" w:rsidR="00524951" w:rsidRPr="00FB1A2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7EC231BA" w14:textId="77777777" w:rsidR="00FE4E2B" w:rsidRPr="00FB1A2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B1A2E">
        <w:rPr>
          <w:rFonts w:ascii="Arial Narrow" w:hAnsi="Arial Narrow" w:cs="Arial"/>
          <w:sz w:val="20"/>
          <w:szCs w:val="20"/>
        </w:rPr>
        <w:t xml:space="preserve">  </w:t>
      </w:r>
      <w:r w:rsidR="006D536F" w:rsidRPr="00FB1A2E">
        <w:rPr>
          <w:rFonts w:ascii="Arial Narrow" w:hAnsi="Arial Narrow" w:cs="Arial"/>
          <w:sz w:val="20"/>
          <w:szCs w:val="20"/>
        </w:rPr>
        <w:t>………..</w:t>
      </w:r>
      <w:r w:rsidR="00FE4E2B" w:rsidRPr="00FB1A2E">
        <w:rPr>
          <w:rFonts w:ascii="Arial Narrow" w:hAnsi="Arial Narrow" w:cs="Arial"/>
          <w:sz w:val="20"/>
          <w:szCs w:val="20"/>
        </w:rPr>
        <w:t>…</w:t>
      </w:r>
      <w:r w:rsidR="006D536F" w:rsidRPr="00FB1A2E">
        <w:rPr>
          <w:rFonts w:ascii="Arial Narrow" w:hAnsi="Arial Narrow" w:cs="Arial"/>
          <w:sz w:val="20"/>
          <w:szCs w:val="20"/>
        </w:rPr>
        <w:t>………..</w:t>
      </w:r>
      <w:r w:rsidR="00FE4E2B" w:rsidRPr="00FB1A2E">
        <w:rPr>
          <w:rFonts w:ascii="Arial Narrow" w:hAnsi="Arial Narrow" w:cs="Arial"/>
          <w:sz w:val="20"/>
          <w:szCs w:val="20"/>
        </w:rPr>
        <w:t>……</w:t>
      </w:r>
      <w:r w:rsidR="006D536F" w:rsidRPr="00FB1A2E">
        <w:rPr>
          <w:rFonts w:ascii="Arial Narrow" w:hAnsi="Arial Narrow" w:cs="Arial"/>
          <w:sz w:val="20"/>
          <w:szCs w:val="20"/>
        </w:rPr>
        <w:t>………….</w:t>
      </w:r>
      <w:r w:rsidR="00FE4E2B" w:rsidRPr="00FB1A2E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7AFAAB7F" w14:textId="77777777" w:rsidR="00484F88" w:rsidRPr="00FB1A2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FB1A2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FB1A2E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FB1A2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6FAC4" w14:textId="77777777" w:rsidR="00697BB5" w:rsidRDefault="00697BB5" w:rsidP="0038231F">
      <w:pPr>
        <w:spacing w:after="0" w:line="240" w:lineRule="auto"/>
      </w:pPr>
      <w:r>
        <w:separator/>
      </w:r>
    </w:p>
  </w:endnote>
  <w:endnote w:type="continuationSeparator" w:id="0">
    <w:p w14:paraId="52B42AF9" w14:textId="77777777" w:rsidR="00697BB5" w:rsidRDefault="00697B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4D40" w14:textId="77777777" w:rsidR="00C45785" w:rsidRDefault="00C457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E2AB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08649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A7825" w14:textId="77777777" w:rsidR="00C45785" w:rsidRDefault="00C457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57EB2" w14:textId="77777777" w:rsidR="00697BB5" w:rsidRDefault="00697BB5" w:rsidP="0038231F">
      <w:pPr>
        <w:spacing w:after="0" w:line="240" w:lineRule="auto"/>
      </w:pPr>
      <w:r>
        <w:separator/>
      </w:r>
    </w:p>
  </w:footnote>
  <w:footnote w:type="continuationSeparator" w:id="0">
    <w:p w14:paraId="731505D7" w14:textId="77777777" w:rsidR="00697BB5" w:rsidRDefault="00697BB5" w:rsidP="0038231F">
      <w:pPr>
        <w:spacing w:after="0" w:line="240" w:lineRule="auto"/>
      </w:pPr>
      <w:r>
        <w:continuationSeparator/>
      </w:r>
    </w:p>
  </w:footnote>
  <w:footnote w:id="1">
    <w:p w14:paraId="4669047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5DE250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6401DF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4C98590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215A514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CDAFB" w14:textId="77777777" w:rsidR="00C45785" w:rsidRDefault="00C457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839E1" w14:textId="77777777" w:rsidR="00C45785" w:rsidRDefault="00C457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AD6E7" w14:textId="77777777" w:rsidR="00C45785" w:rsidRDefault="00C457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074953">
    <w:abstractNumId w:val="11"/>
  </w:num>
  <w:num w:numId="2" w16cid:durableId="825241888">
    <w:abstractNumId w:val="0"/>
  </w:num>
  <w:num w:numId="3" w16cid:durableId="1614752176">
    <w:abstractNumId w:val="10"/>
  </w:num>
  <w:num w:numId="4" w16cid:durableId="11955928">
    <w:abstractNumId w:val="13"/>
  </w:num>
  <w:num w:numId="5" w16cid:durableId="823811803">
    <w:abstractNumId w:val="12"/>
  </w:num>
  <w:num w:numId="6" w16cid:durableId="1127239126">
    <w:abstractNumId w:val="9"/>
  </w:num>
  <w:num w:numId="7" w16cid:durableId="1184131958">
    <w:abstractNumId w:val="1"/>
  </w:num>
  <w:num w:numId="8" w16cid:durableId="1549149735">
    <w:abstractNumId w:val="6"/>
  </w:num>
  <w:num w:numId="9" w16cid:durableId="1588998823">
    <w:abstractNumId w:val="4"/>
  </w:num>
  <w:num w:numId="10" w16cid:durableId="1924609962">
    <w:abstractNumId w:val="7"/>
  </w:num>
  <w:num w:numId="11" w16cid:durableId="1051081305">
    <w:abstractNumId w:val="5"/>
  </w:num>
  <w:num w:numId="12" w16cid:durableId="467865509">
    <w:abstractNumId w:val="8"/>
  </w:num>
  <w:num w:numId="13" w16cid:durableId="1660620771">
    <w:abstractNumId w:val="3"/>
  </w:num>
  <w:num w:numId="14" w16cid:durableId="5921275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7BB5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7BB5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5785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B1A2E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60FA21"/>
  <w15:docId w15:val="{A0C03E5E-20C4-4B92-A8F9-E8B43BAAE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825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2025-12-16T08:28:00Z</dcterms:created>
  <dcterms:modified xsi:type="dcterms:W3CDTF">2025-12-16T08:28:00Z</dcterms:modified>
</cp:coreProperties>
</file>