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80268" w14:textId="6D7638B2" w:rsidR="0036065A" w:rsidRDefault="00902609" w:rsidP="00A75E56">
      <w:pPr>
        <w:pStyle w:val="Nagwek1"/>
        <w:rPr>
          <w:rFonts w:ascii="Arial" w:hAnsi="Arial" w:cs="Arial"/>
          <w:b/>
        </w:rPr>
      </w:pPr>
      <w:r>
        <w:rPr>
          <w:rFonts w:ascii="Arial" w:hAnsi="Arial" w:cs="Arial"/>
          <w:b/>
          <w:sz w:val="16"/>
          <w:szCs w:val="16"/>
        </w:rPr>
        <w:t xml:space="preserve">Załącznik </w:t>
      </w:r>
      <w:r w:rsidR="00591F55">
        <w:rPr>
          <w:rFonts w:ascii="Arial" w:hAnsi="Arial" w:cs="Arial"/>
          <w:b/>
          <w:sz w:val="16"/>
          <w:szCs w:val="16"/>
        </w:rPr>
        <w:t>3</w:t>
      </w:r>
      <w:r>
        <w:rPr>
          <w:rFonts w:ascii="Arial" w:hAnsi="Arial" w:cs="Arial"/>
          <w:b/>
        </w:rPr>
        <w:t xml:space="preserve">                         </w:t>
      </w:r>
      <w:r w:rsidR="00A75E56">
        <w:rPr>
          <w:rFonts w:ascii="Arial" w:hAnsi="Arial" w:cs="Arial"/>
          <w:b/>
        </w:rPr>
        <w:t xml:space="preserve">   WYKAZ JEDNOSTEK UAM</w:t>
      </w:r>
    </w:p>
    <w:p w14:paraId="6020FFE2" w14:textId="77777777" w:rsidR="0036065A" w:rsidRDefault="0036065A" w:rsidP="0036065A"/>
    <w:p w14:paraId="6D057277" w14:textId="77777777" w:rsidR="0036065A" w:rsidRDefault="0036065A" w:rsidP="0036065A">
      <w:pPr>
        <w:rPr>
          <w:rFonts w:ascii="Arial" w:hAnsi="Arial" w:cs="Arial"/>
          <w:sz w:val="22"/>
          <w:szCs w:val="22"/>
        </w:rPr>
      </w:pPr>
    </w:p>
    <w:tbl>
      <w:tblPr>
        <w:tblW w:w="13840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40"/>
      </w:tblGrid>
      <w:tr w:rsidR="0036065A" w14:paraId="3459C2C4" w14:textId="77777777" w:rsidTr="0036065A">
        <w:trPr>
          <w:trHeight w:val="405"/>
        </w:trPr>
        <w:tc>
          <w:tcPr>
            <w:tcW w:w="13840" w:type="dxa"/>
            <w:shd w:val="clear" w:color="auto" w:fill="FFFFFF"/>
            <w:vAlign w:val="center"/>
          </w:tcPr>
          <w:p w14:paraId="0505389E" w14:textId="77777777" w:rsidR="0036065A" w:rsidRDefault="0036065A" w:rsidP="00CD37CA">
            <w:pPr>
              <w:spacing w:line="276" w:lineRule="auto"/>
              <w:rPr>
                <w:rFonts w:ascii="Arial" w:hAnsi="Arial" w:cs="Arial"/>
                <w:bCs/>
                <w:i/>
                <w:iCs/>
                <w:sz w:val="18"/>
                <w:szCs w:val="18"/>
                <w:u w:val="single"/>
              </w:rPr>
            </w:pPr>
          </w:p>
        </w:tc>
      </w:tr>
      <w:tr w:rsidR="0036065A" w14:paraId="5932AE51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7291A9F9" w14:textId="77777777"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</w:t>
            </w:r>
            <w:r w:rsidR="00C533D9">
              <w:rPr>
                <w:rFonts w:ascii="Arial" w:hAnsi="Arial" w:cs="Arial"/>
                <w:sz w:val="18"/>
                <w:szCs w:val="18"/>
              </w:rPr>
              <w:t>ydaktyczny Collegium Biologicum</w:t>
            </w:r>
            <w:r w:rsidR="00740EB8">
              <w:rPr>
                <w:rFonts w:ascii="Arial" w:hAnsi="Arial" w:cs="Arial"/>
                <w:sz w:val="18"/>
                <w:szCs w:val="18"/>
              </w:rPr>
              <w:t xml:space="preserve"> ul. Uniwersytetu Poznańskiego 6</w:t>
            </w:r>
          </w:p>
        </w:tc>
      </w:tr>
      <w:tr w:rsidR="0036065A" w14:paraId="6DE84A26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4E9EAAF0" w14:textId="77777777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Maciej Rataszewski         797301051</w:t>
            </w:r>
          </w:p>
          <w:p w14:paraId="085632D2" w14:textId="22588C2B" w:rsidR="00A571E9" w:rsidRDefault="00A571E9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352B7ACA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037185ED" w14:textId="77777777" w:rsidR="00CD37C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</w:t>
            </w:r>
            <w:r w:rsidR="000A704C">
              <w:rPr>
                <w:rFonts w:ascii="Arial" w:hAnsi="Arial" w:cs="Arial"/>
                <w:sz w:val="18"/>
                <w:szCs w:val="18"/>
              </w:rPr>
              <w:t xml:space="preserve"> Dydaktyczny Collegium H.Święcicki</w:t>
            </w:r>
            <w:r>
              <w:rPr>
                <w:rFonts w:ascii="Arial" w:hAnsi="Arial" w:cs="Arial"/>
                <w:sz w:val="18"/>
                <w:szCs w:val="18"/>
              </w:rPr>
              <w:t xml:space="preserve"> ul. Grunwaldzka 6</w:t>
            </w:r>
          </w:p>
        </w:tc>
      </w:tr>
      <w:tr w:rsidR="0036065A" w14:paraId="5D829220" w14:textId="77777777" w:rsidTr="0036065A">
        <w:trPr>
          <w:trHeight w:val="338"/>
        </w:trPr>
        <w:tc>
          <w:tcPr>
            <w:tcW w:w="13840" w:type="dxa"/>
            <w:vAlign w:val="center"/>
          </w:tcPr>
          <w:p w14:paraId="601258DE" w14:textId="74518F52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   </w:t>
            </w:r>
            <w:r w:rsidR="001D3A11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</w:t>
            </w:r>
            <w:r w:rsidR="0023449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Anna K</w:t>
            </w:r>
            <w:r w:rsidR="000A704C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ołodziejczak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</w:t>
            </w:r>
            <w:r w:rsidR="0036065A">
              <w:rPr>
                <w:rFonts w:ascii="Arial" w:hAnsi="Arial" w:cs="Arial"/>
                <w:b w:val="0"/>
                <w:i/>
                <w:iCs/>
                <w:color w:val="FF0000"/>
                <w:sz w:val="18"/>
                <w:szCs w:val="18"/>
              </w:rPr>
              <w:t xml:space="preserve">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519340584</w:t>
            </w:r>
          </w:p>
          <w:p w14:paraId="3AE83369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79091929" w14:textId="77777777" w:rsidR="00CD37CA" w:rsidRDefault="0036065A" w:rsidP="00CD37C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Budynek Dyda</w:t>
            </w:r>
            <w:r w:rsidR="00E670FF">
              <w:rPr>
                <w:rFonts w:ascii="Arial" w:hAnsi="Arial" w:cs="Arial"/>
                <w:iCs/>
                <w:sz w:val="18"/>
                <w:szCs w:val="18"/>
              </w:rPr>
              <w:t>ktyczny Collegium Chemicum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 ul. </w:t>
            </w:r>
            <w:r w:rsidR="00740EB8">
              <w:rPr>
                <w:rFonts w:ascii="Arial" w:hAnsi="Arial" w:cs="Arial"/>
                <w:iCs/>
                <w:sz w:val="18"/>
                <w:szCs w:val="18"/>
              </w:rPr>
              <w:t>Uniwersytetu Poznańskiego 8</w:t>
            </w:r>
          </w:p>
          <w:p w14:paraId="6D1727D0" w14:textId="77777777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  </w:t>
            </w:r>
            <w:r w:rsidR="00D114EE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Aneta Szymczak   538623667</w:t>
            </w:r>
          </w:p>
          <w:p w14:paraId="2C5F4263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5090402A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1AB6531D" w14:textId="77777777" w:rsidR="0036065A" w:rsidRDefault="0036065A" w:rsidP="00AF12D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Dydaktyczny Collegium Geographicum </w:t>
            </w:r>
            <w:r w:rsidR="00A571E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r w:rsidR="00AF12DB">
              <w:rPr>
                <w:rFonts w:ascii="Arial" w:hAnsi="Arial" w:cs="Arial"/>
                <w:sz w:val="18"/>
                <w:szCs w:val="18"/>
              </w:rPr>
              <w:t>Bogumiła Krygowskiego 10</w:t>
            </w:r>
          </w:p>
          <w:p w14:paraId="752CBE5F" w14:textId="3B3FD87D" w:rsidR="00A571E9" w:rsidRDefault="00A571E9" w:rsidP="00AF12D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Dydaktyczny Collegium Geologicum      ul. Bogumiła Krygowskiego 12</w:t>
            </w:r>
          </w:p>
        </w:tc>
      </w:tr>
      <w:tr w:rsidR="0036065A" w14:paraId="4C8BD925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48FA7CA0" w14:textId="227C7461" w:rsidR="008E1C9B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 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Mag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dalena Janicka      797901089</w:t>
            </w:r>
          </w:p>
        </w:tc>
      </w:tr>
      <w:tr w:rsidR="0036065A" w14:paraId="27DEC80F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2C16442C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6D421CC1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Budynek Dydaktyc</w:t>
            </w:r>
            <w:r w:rsidR="00E670FF">
              <w:rPr>
                <w:rFonts w:ascii="Arial" w:hAnsi="Arial" w:cs="Arial"/>
                <w:iCs/>
                <w:sz w:val="18"/>
                <w:szCs w:val="18"/>
              </w:rPr>
              <w:t xml:space="preserve">zny Collegium Historicum 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ul. </w:t>
            </w:r>
            <w:r w:rsidR="00740EB8">
              <w:rPr>
                <w:rFonts w:ascii="Arial" w:hAnsi="Arial" w:cs="Arial"/>
                <w:iCs/>
                <w:sz w:val="18"/>
                <w:szCs w:val="18"/>
              </w:rPr>
              <w:t>Uniwersytetu Poznańskiego 7</w:t>
            </w:r>
          </w:p>
          <w:p w14:paraId="1C5610FA" w14:textId="3F79323E" w:rsidR="008E1C9B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Michał Przybył          666383482</w:t>
            </w:r>
          </w:p>
          <w:p w14:paraId="4BEC9BB3" w14:textId="77777777" w:rsidR="00A571E9" w:rsidRPr="008E1C9B" w:rsidRDefault="00A571E9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2CD5F9D9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2AC09DDF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28ADB334" w14:textId="77777777"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</w:t>
            </w:r>
            <w:r w:rsidR="00C533D9">
              <w:rPr>
                <w:rFonts w:ascii="Arial" w:hAnsi="Arial" w:cs="Arial"/>
                <w:sz w:val="18"/>
                <w:szCs w:val="18"/>
              </w:rPr>
              <w:t>nek Dydaktyczny Collegium Maius</w:t>
            </w:r>
            <w:r>
              <w:rPr>
                <w:rFonts w:ascii="Arial" w:hAnsi="Arial" w:cs="Arial"/>
                <w:sz w:val="18"/>
                <w:szCs w:val="18"/>
              </w:rPr>
              <w:t xml:space="preserve"> ul. Fredry 10</w:t>
            </w:r>
          </w:p>
        </w:tc>
      </w:tr>
      <w:tr w:rsidR="0036065A" w14:paraId="1F15B8BE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3A752E88" w14:textId="740B11BD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</w:t>
            </w:r>
            <w:r w:rsidR="008A6985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Anna Ledwolorz-Michalik   538624023</w:t>
            </w:r>
          </w:p>
          <w:p w14:paraId="0A888EDD" w14:textId="77777777" w:rsidR="00A571E9" w:rsidRDefault="00A571E9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3C86EBED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2E53E0EF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1F5D1C1B" w14:textId="77777777"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Dyd</w:t>
            </w:r>
            <w:r w:rsidR="00C533D9">
              <w:rPr>
                <w:rFonts w:ascii="Arial" w:hAnsi="Arial" w:cs="Arial"/>
                <w:sz w:val="18"/>
                <w:szCs w:val="18"/>
              </w:rPr>
              <w:t>aktyczny Collegium Mathematicum</w:t>
            </w:r>
            <w:r>
              <w:rPr>
                <w:rFonts w:ascii="Arial" w:hAnsi="Arial" w:cs="Arial"/>
                <w:sz w:val="18"/>
                <w:szCs w:val="18"/>
              </w:rPr>
              <w:t xml:space="preserve"> ul. </w:t>
            </w:r>
            <w:r w:rsidR="00740EB8">
              <w:rPr>
                <w:rFonts w:ascii="Arial" w:hAnsi="Arial" w:cs="Arial"/>
                <w:sz w:val="18"/>
                <w:szCs w:val="18"/>
              </w:rPr>
              <w:t>Uniwersytetu Poznańskiego 4</w:t>
            </w:r>
          </w:p>
          <w:p w14:paraId="520BEB6F" w14:textId="77777777" w:rsidR="00CD37CA" w:rsidRDefault="0036065A" w:rsidP="00A75E56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Dydaktyczny </w:t>
            </w:r>
            <w:r w:rsidR="00A75E56">
              <w:rPr>
                <w:rFonts w:ascii="Arial" w:hAnsi="Arial" w:cs="Arial"/>
                <w:sz w:val="18"/>
                <w:szCs w:val="18"/>
              </w:rPr>
              <w:t>Collegium Politicum</w:t>
            </w:r>
            <w:r>
              <w:rPr>
                <w:rFonts w:ascii="Arial" w:hAnsi="Arial" w:cs="Arial"/>
                <w:sz w:val="18"/>
                <w:szCs w:val="18"/>
              </w:rPr>
              <w:t xml:space="preserve"> ul.</w:t>
            </w:r>
            <w:r w:rsidR="00C533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40EB8">
              <w:rPr>
                <w:rFonts w:ascii="Arial" w:hAnsi="Arial" w:cs="Arial"/>
                <w:sz w:val="18"/>
                <w:szCs w:val="18"/>
              </w:rPr>
              <w:t>Uniwersytetu Poznańskiego 5</w:t>
            </w:r>
          </w:p>
        </w:tc>
      </w:tr>
      <w:tr w:rsidR="0036065A" w14:paraId="2E255B3E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62E901F8" w14:textId="77777777" w:rsidR="00013B4B" w:rsidRPr="00D114EE" w:rsidRDefault="00D114EE" w:rsidP="00CD37CA">
            <w:pPr>
              <w:spacing w:line="276" w:lineRule="auto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>
              <w:rPr>
                <w:rFonts w:ascii="Arial" w:hAnsi="Arial" w:cs="Arial"/>
                <w:b w:val="0"/>
                <w:i/>
                <w:sz w:val="18"/>
                <w:szCs w:val="18"/>
              </w:rPr>
              <w:t>m</w:t>
            </w:r>
            <w:r w:rsidRPr="00D114EE">
              <w:rPr>
                <w:rFonts w:ascii="Arial" w:hAnsi="Arial" w:cs="Arial"/>
                <w:b w:val="0"/>
                <w:i/>
                <w:sz w:val="18"/>
                <w:szCs w:val="18"/>
              </w:rPr>
              <w:t>gr Katarzyna Dylewska</w:t>
            </w:r>
            <w:r>
              <w:rPr>
                <w:rFonts w:ascii="Arial" w:hAnsi="Arial" w:cs="Arial"/>
                <w:b w:val="0"/>
                <w:i/>
                <w:sz w:val="18"/>
                <w:szCs w:val="18"/>
              </w:rPr>
              <w:t xml:space="preserve">  538625680</w:t>
            </w:r>
          </w:p>
          <w:p w14:paraId="1FFD7C6F" w14:textId="77777777" w:rsidR="00013B4B" w:rsidRDefault="00013B4B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5A9B7308" w14:textId="77777777"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Dydaktyczny Collegium Minus, ul. Wieniawskiego 1</w:t>
            </w:r>
          </w:p>
          <w:p w14:paraId="1898E967" w14:textId="77777777" w:rsidR="00CD37CA" w:rsidRDefault="00CD37C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</w:t>
            </w:r>
            <w:r w:rsidR="00C533D9">
              <w:rPr>
                <w:rFonts w:ascii="Arial" w:hAnsi="Arial" w:cs="Arial"/>
                <w:sz w:val="18"/>
                <w:szCs w:val="18"/>
              </w:rPr>
              <w:t>Dydaktyczny Collegium Iuridicum</w:t>
            </w:r>
            <w:r>
              <w:rPr>
                <w:rFonts w:ascii="Arial" w:hAnsi="Arial" w:cs="Arial"/>
                <w:sz w:val="18"/>
                <w:szCs w:val="18"/>
              </w:rPr>
              <w:t xml:space="preserve"> ul. Św. Marcin 90</w:t>
            </w:r>
          </w:p>
          <w:p w14:paraId="3D3ED2AF" w14:textId="71918FC0" w:rsidR="00D114EE" w:rsidRDefault="008A6985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BD ul. Wieniawskiego 3</w:t>
            </w:r>
          </w:p>
        </w:tc>
      </w:tr>
      <w:tr w:rsidR="0036065A" w14:paraId="049BC8CB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6A2A20EE" w14:textId="40FAC21A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</w:t>
            </w:r>
            <w:r w:rsidR="008A6985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Konrad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Jacek         </w:t>
            </w:r>
            <w:r w:rsidR="008A6985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539191669</w:t>
            </w:r>
          </w:p>
          <w:p w14:paraId="6D3E2845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3B0693B9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6772D29C" w14:textId="77777777"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</w:t>
            </w:r>
            <w:r w:rsidR="00C533D9">
              <w:rPr>
                <w:rFonts w:ascii="Arial" w:hAnsi="Arial" w:cs="Arial"/>
                <w:sz w:val="18"/>
                <w:szCs w:val="18"/>
              </w:rPr>
              <w:t>nek Dydaktyczny Collegium Novum</w:t>
            </w:r>
            <w:r>
              <w:rPr>
                <w:rFonts w:ascii="Arial" w:hAnsi="Arial" w:cs="Arial"/>
                <w:sz w:val="18"/>
                <w:szCs w:val="18"/>
              </w:rPr>
              <w:t xml:space="preserve"> Al. Niepodległości 4</w:t>
            </w:r>
          </w:p>
        </w:tc>
      </w:tr>
      <w:tr w:rsidR="0036065A" w14:paraId="0E50C353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065DED03" w14:textId="437F0BDA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</w:t>
            </w:r>
            <w:r w:rsidR="008A6985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Łukasz Krzysztanowski      538627156</w:t>
            </w:r>
          </w:p>
          <w:p w14:paraId="4EC8C22F" w14:textId="77777777" w:rsidR="00A571E9" w:rsidRDefault="00A571E9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5C5A4688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08D5E44B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4B61FA8E" w14:textId="77777777" w:rsidR="0036065A" w:rsidRDefault="0036065A" w:rsidP="00740EB8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Dydaktyczny Collegium Physicum ul. </w:t>
            </w:r>
            <w:r w:rsidR="00740EB8">
              <w:rPr>
                <w:rFonts w:ascii="Arial" w:hAnsi="Arial" w:cs="Arial"/>
                <w:sz w:val="18"/>
                <w:szCs w:val="18"/>
              </w:rPr>
              <w:t>Uniwersytetu Poznańskiego 2</w:t>
            </w:r>
          </w:p>
        </w:tc>
      </w:tr>
      <w:tr w:rsidR="0036065A" w14:paraId="4D27DBC5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10A3C866" w14:textId="46319D0E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</w:t>
            </w:r>
            <w:r w:rsidR="001D3A11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Rafał Brzeziński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797901064</w:t>
            </w:r>
          </w:p>
          <w:p w14:paraId="3912E68A" w14:textId="77777777" w:rsidR="00A571E9" w:rsidRDefault="00A571E9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764B988A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2A9D518F" w14:textId="77777777" w:rsidTr="0036065A">
        <w:trPr>
          <w:trHeight w:val="300"/>
        </w:trPr>
        <w:tc>
          <w:tcPr>
            <w:tcW w:w="13840" w:type="dxa"/>
            <w:vAlign w:val="center"/>
            <w:hideMark/>
          </w:tcPr>
          <w:p w14:paraId="0D26F54D" w14:textId="77777777" w:rsidR="0036065A" w:rsidRDefault="000A704C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Kampus Ogrody</w:t>
            </w:r>
            <w:r w:rsidR="0036065A">
              <w:rPr>
                <w:rFonts w:ascii="Arial" w:hAnsi="Arial" w:cs="Arial"/>
                <w:sz w:val="18"/>
                <w:szCs w:val="18"/>
              </w:rPr>
              <w:t xml:space="preserve"> ul. Szamarzewskiego 89</w:t>
            </w:r>
          </w:p>
        </w:tc>
      </w:tr>
      <w:tr w:rsidR="0036065A" w14:paraId="29D62F8E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704E9278" w14:textId="091E1AE2"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</w:t>
            </w:r>
            <w:r w:rsidR="0023449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</w:t>
            </w:r>
            <w:r w:rsidR="00AF12DB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Agnieszka Kowalska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797901087</w:t>
            </w:r>
          </w:p>
          <w:p w14:paraId="1155F64A" w14:textId="77777777"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</w:tbl>
    <w:p w14:paraId="18EB16AE" w14:textId="77777777" w:rsidR="00CD37CA" w:rsidRDefault="00CD37CA" w:rsidP="0036065A"/>
    <w:tbl>
      <w:tblPr>
        <w:tblW w:w="13840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40"/>
      </w:tblGrid>
      <w:tr w:rsidR="0036065A" w14:paraId="4839093B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0DD1DE9E" w14:textId="77777777" w:rsidR="0036065A" w:rsidRDefault="0036065A" w:rsidP="00C533D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Dydaktyczny - Obserwatorium Astronomiczne ul. Słoneczna 36</w:t>
            </w:r>
          </w:p>
          <w:p w14:paraId="4755F8DD" w14:textId="77777777" w:rsidR="00D114EE" w:rsidRDefault="00D114EE" w:rsidP="00C533D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Dydaktyczny – ul.Międzychodzka 5</w:t>
            </w:r>
          </w:p>
        </w:tc>
      </w:tr>
      <w:tr w:rsidR="0036065A" w14:paraId="42821DBD" w14:textId="77777777" w:rsidTr="0036065A">
        <w:trPr>
          <w:trHeight w:val="338"/>
        </w:trPr>
        <w:tc>
          <w:tcPr>
            <w:tcW w:w="13840" w:type="dxa"/>
            <w:vAlign w:val="center"/>
          </w:tcPr>
          <w:p w14:paraId="4F23F932" w14:textId="3B1F1047"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</w:t>
            </w:r>
            <w:r w:rsidR="00A34211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</w:t>
            </w:r>
            <w:r w:rsidR="00D114EE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Magdalena Biernacka 539535062</w:t>
            </w:r>
          </w:p>
          <w:p w14:paraId="321BC80F" w14:textId="77777777"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7634B72F" w14:textId="5F64890C" w:rsidR="00A571E9" w:rsidRDefault="0036065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Budynek Dydaktyczny Coll.</w:t>
            </w:r>
            <w:r w:rsidR="00EF1869">
              <w:rPr>
                <w:rFonts w:ascii="Arial" w:hAnsi="Arial" w:cs="Arial"/>
                <w:iCs/>
                <w:sz w:val="18"/>
                <w:szCs w:val="18"/>
              </w:rPr>
              <w:t xml:space="preserve"> Iuridicum 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 xml:space="preserve">Novum 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al.</w:t>
            </w:r>
            <w:r w:rsidR="00EF186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Cs/>
                <w:sz w:val="18"/>
                <w:szCs w:val="18"/>
              </w:rPr>
              <w:t>Niepodległości 53</w:t>
            </w:r>
          </w:p>
          <w:p w14:paraId="750AB392" w14:textId="3697EA7D" w:rsidR="00A571E9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</w:t>
            </w:r>
            <w:r w:rsidR="00A34211">
              <w:rPr>
                <w:rFonts w:ascii="Arial" w:hAnsi="Arial" w:cs="Arial"/>
                <w:iCs/>
                <w:sz w:val="18"/>
                <w:szCs w:val="18"/>
              </w:rPr>
              <w:t xml:space="preserve">   </w:t>
            </w:r>
            <w:r w:rsidR="00CD37C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Jędrzej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Szymański          797901091</w:t>
            </w:r>
          </w:p>
          <w:p w14:paraId="636E7ED5" w14:textId="77777777" w:rsidR="00A571E9" w:rsidRDefault="00A571E9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5508BE46" w14:textId="6885FFEB" w:rsidR="00A571E9" w:rsidRDefault="00A571E9" w:rsidP="00A571E9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Pływalnia Uniwersytecka  ul. Strażewicza 21</w:t>
            </w:r>
          </w:p>
          <w:p w14:paraId="5F8056A8" w14:textId="676FE854" w:rsidR="00A571E9" w:rsidRDefault="00A571E9" w:rsidP="00A571E9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Hala Sportowa   ul. Zagajnikowa 9</w:t>
            </w:r>
          </w:p>
          <w:p w14:paraId="4B786702" w14:textId="743DFDCF" w:rsidR="00A571E9" w:rsidRDefault="00A571E9" w:rsidP="00A571E9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Andrzej Witkowski          501562363</w:t>
            </w:r>
          </w:p>
          <w:p w14:paraId="33075750" w14:textId="77777777"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2C9F0EF1" w14:textId="77777777"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6D0D0DC3" w14:textId="77777777" w:rsidR="00A34211" w:rsidRDefault="00A34211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65A933F0" w14:textId="77777777" w:rsidR="00A571E9" w:rsidRDefault="00A571E9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05A8C6B3" w14:textId="77777777" w:rsidR="00A571E9" w:rsidRDefault="00A571E9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73D10F6F" w14:textId="77777777" w:rsidR="000B43EA" w:rsidRDefault="000B43E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364A1813" w14:textId="77777777" w:rsidR="000B43EA" w:rsidRDefault="00740EB8" w:rsidP="000B43EA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Budynek Dydaktyczny </w:t>
            </w:r>
            <w:r w:rsidR="000B43EA">
              <w:rPr>
                <w:rFonts w:ascii="Arial" w:hAnsi="Arial" w:cs="Arial"/>
                <w:bCs/>
                <w:iCs/>
                <w:sz w:val="18"/>
                <w:szCs w:val="18"/>
              </w:rPr>
              <w:t>Wielkopolskie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go</w:t>
            </w:r>
            <w:r w:rsidR="000B43EA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Centrum Zaawansowanych Technologii </w:t>
            </w:r>
          </w:p>
          <w:p w14:paraId="538A6964" w14:textId="77777777" w:rsidR="000B43EA" w:rsidRDefault="00740EB8" w:rsidP="000B43EA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ul. Uniwersytetu Poznańskiego 10</w:t>
            </w:r>
          </w:p>
          <w:p w14:paraId="7FFA0F05" w14:textId="7FC5A940" w:rsidR="0036065A" w:rsidRDefault="00A34211" w:rsidP="00A75E56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      </w:t>
            </w:r>
            <w:r w:rsidR="000B43EA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Sebastian Opaska       </w:t>
            </w:r>
            <w:r w:rsidR="00740EB8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>728328498</w:t>
            </w:r>
          </w:p>
          <w:p w14:paraId="371F3006" w14:textId="77777777" w:rsidR="00A75E56" w:rsidRPr="00A75E56" w:rsidRDefault="00A75E56" w:rsidP="00A75E56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</w:p>
        </w:tc>
      </w:tr>
      <w:tr w:rsidR="0036065A" w14:paraId="7D1E0479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14BBA10C" w14:textId="77777777" w:rsidR="0036065A" w:rsidRDefault="00C533D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Dom Akademicki</w:t>
            </w:r>
            <w:r w:rsidR="0036065A">
              <w:rPr>
                <w:rFonts w:ascii="Arial" w:hAnsi="Arial" w:cs="Arial"/>
                <w:sz w:val="18"/>
                <w:szCs w:val="18"/>
              </w:rPr>
              <w:t xml:space="preserve"> ul. Nieszawska 3</w:t>
            </w:r>
          </w:p>
        </w:tc>
      </w:tr>
      <w:tr w:rsidR="0036065A" w14:paraId="72145076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039EA23A" w14:textId="3AEAD837" w:rsidR="0036065A" w:rsidRDefault="00CD37CA" w:rsidP="00740EB8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</w:t>
            </w:r>
            <w:r w:rsidR="008A6985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Kinga Yildirim      797417035</w:t>
            </w:r>
          </w:p>
          <w:p w14:paraId="4BA095F2" w14:textId="77777777" w:rsidR="00A571E9" w:rsidRDefault="00A571E9" w:rsidP="00740EB8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77C23FBE" w14:textId="77777777" w:rsidR="00A75E56" w:rsidRDefault="00A75E56" w:rsidP="00740EB8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0B30DC8E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105FA333" w14:textId="77777777" w:rsidR="0036065A" w:rsidRDefault="00C533D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Dom Studencki "Hanka"</w:t>
            </w:r>
            <w:r w:rsidR="0036065A">
              <w:rPr>
                <w:rFonts w:ascii="Arial" w:hAnsi="Arial" w:cs="Arial"/>
                <w:sz w:val="18"/>
                <w:szCs w:val="18"/>
              </w:rPr>
              <w:t xml:space="preserve"> Al. Niepodległości 26</w:t>
            </w:r>
          </w:p>
          <w:p w14:paraId="40049765" w14:textId="77777777" w:rsidR="00E670FF" w:rsidRDefault="00E670FF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Dydaktyczny  Al.Niepodległości 24</w:t>
            </w:r>
          </w:p>
        </w:tc>
      </w:tr>
      <w:tr w:rsidR="0036065A" w14:paraId="1894AED8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6C89E569" w14:textId="03E3C3F2" w:rsidR="0036065A" w:rsidRDefault="00CD37CA" w:rsidP="00E670FF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</w:t>
            </w:r>
            <w:r w:rsidR="00E670FF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Katarzyna Chraplak       888726378</w:t>
            </w:r>
          </w:p>
          <w:p w14:paraId="5EE1353E" w14:textId="77777777" w:rsidR="00A571E9" w:rsidRDefault="00A571E9" w:rsidP="00E670FF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0132E555" w14:textId="77777777" w:rsidR="00A75E56" w:rsidRDefault="00A75E56" w:rsidP="00E670FF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110EEC26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1B045A75" w14:textId="77777777" w:rsidR="0036065A" w:rsidRDefault="0036065A" w:rsidP="00EF186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Osiedle Studenckie "Jagienka i Zbyszko" ul. Piątkowska 80</w:t>
            </w:r>
          </w:p>
        </w:tc>
      </w:tr>
      <w:tr w:rsidR="0036065A" w14:paraId="4A340EA7" w14:textId="77777777" w:rsidTr="0036065A">
        <w:trPr>
          <w:trHeight w:val="338"/>
        </w:trPr>
        <w:tc>
          <w:tcPr>
            <w:tcW w:w="13840" w:type="dxa"/>
            <w:vAlign w:val="center"/>
            <w:hideMark/>
          </w:tcPr>
          <w:p w14:paraId="04861B07" w14:textId="76FE5E46" w:rsidR="00D804EE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</w:t>
            </w:r>
            <w:r w:rsidR="00E670FF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Agnieszka Krajewska-Jopek       797901065</w:t>
            </w:r>
          </w:p>
          <w:p w14:paraId="60ABBF6F" w14:textId="77777777" w:rsidR="00A571E9" w:rsidRDefault="00A571E9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32FCC091" w14:textId="77777777" w:rsidR="00A571E9" w:rsidRDefault="00A571E9" w:rsidP="00A571E9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Dom Studencki METEOR  ul.Uniwersytetu Poznańskiego 9</w:t>
            </w:r>
          </w:p>
          <w:p w14:paraId="25745125" w14:textId="77777777" w:rsidR="00A571E9" w:rsidRDefault="00A571E9" w:rsidP="00A571E9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        </w:t>
            </w:r>
            <w:r w:rsidRPr="00E670FF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Paulina Pietruszewska  </w:t>
            </w: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797901061</w:t>
            </w:r>
          </w:p>
          <w:p w14:paraId="1CA10412" w14:textId="77777777" w:rsidR="00A571E9" w:rsidRDefault="00A571E9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12B5F443" w14:textId="77777777" w:rsidR="00A571E9" w:rsidRDefault="00A571E9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14:paraId="2E774C89" w14:textId="77777777" w:rsidR="000B43EA" w:rsidRDefault="000B43E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Dom Pracy Twórczej i Wypoczynku w  Ciążeniu , ul.Wolności 33</w:t>
            </w:r>
          </w:p>
          <w:p w14:paraId="31BFF914" w14:textId="5369B421" w:rsidR="000B43EA" w:rsidRDefault="000B43E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Rafał Bendziński         797901081</w:t>
            </w:r>
          </w:p>
          <w:p w14:paraId="0D993933" w14:textId="77777777" w:rsidR="000B43EA" w:rsidRPr="0036065A" w:rsidRDefault="000B43EA" w:rsidP="00A571E9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14:paraId="376D1351" w14:textId="77777777" w:rsidTr="0036065A">
        <w:trPr>
          <w:trHeight w:val="405"/>
        </w:trPr>
        <w:tc>
          <w:tcPr>
            <w:tcW w:w="13840" w:type="dxa"/>
            <w:shd w:val="clear" w:color="auto" w:fill="FFFFFF"/>
            <w:vAlign w:val="center"/>
            <w:hideMark/>
          </w:tcPr>
          <w:p w14:paraId="4A22EE31" w14:textId="77777777" w:rsidR="008E1C9B" w:rsidRDefault="000B43EA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Ośrodek Zamiejscowy w Pile ul.Kołobrzeska 15</w:t>
            </w:r>
          </w:p>
          <w:p w14:paraId="39189941" w14:textId="53A4BCBC" w:rsidR="008E1C9B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    </w:t>
            </w:r>
            <w:r w:rsidR="00E670FF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</w:t>
            </w:r>
            <w:r w:rsidR="00E670FF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Magdalena Ozga     61829</w:t>
            </w:r>
            <w:r w:rsidR="000B43EA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>3452</w:t>
            </w:r>
          </w:p>
          <w:p w14:paraId="7FBC2914" w14:textId="77777777" w:rsidR="00A34211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</w:p>
          <w:p w14:paraId="7080D5A1" w14:textId="77777777" w:rsidR="00A34211" w:rsidRDefault="00A34211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Zespół Pałacowo-Parkowy w Gułtowach , 62-025 Kostrzyn</w:t>
            </w:r>
          </w:p>
          <w:p w14:paraId="19907AF3" w14:textId="78266C33" w:rsidR="00A34211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    </w:t>
            </w:r>
            <w:r w:rsidR="00E670FF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Maria Mikołajczak  618293402</w:t>
            </w:r>
          </w:p>
          <w:p w14:paraId="56C980B0" w14:textId="77777777" w:rsidR="00A34211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</w:p>
          <w:p w14:paraId="0B5AB390" w14:textId="77777777" w:rsidR="00A34211" w:rsidRDefault="00A34211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Dom Pracy Twórczej i Wypoczynku w Obrzycku , Obrzycko-Zamek 1</w:t>
            </w:r>
          </w:p>
          <w:p w14:paraId="31A743B3" w14:textId="7CEA609B" w:rsidR="00A34211" w:rsidRPr="00A34211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   </w:t>
            </w:r>
            <w:r w:rsidR="00E670FF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>Sebastian Kałużny   519340562</w:t>
            </w:r>
          </w:p>
          <w:p w14:paraId="23B47AEE" w14:textId="77777777" w:rsidR="00A571E9" w:rsidRDefault="00A571E9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</w:p>
          <w:p w14:paraId="052BCDA3" w14:textId="31B7A038" w:rsidR="00A571E9" w:rsidRDefault="00A571E9" w:rsidP="00A571E9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Budynek Dydaktyczny Instytutu Kultury Europejskiej ul. J.Kostrzewskiego 5-7 Gniezno</w:t>
            </w:r>
          </w:p>
          <w:p w14:paraId="7C7C9CD6" w14:textId="77777777" w:rsidR="00A571E9" w:rsidRDefault="00A571E9" w:rsidP="00A571E9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Anna Dzionek                514900459</w:t>
            </w:r>
          </w:p>
          <w:p w14:paraId="5399A78A" w14:textId="77777777" w:rsidR="00A571E9" w:rsidRDefault="00A571E9" w:rsidP="00A571E9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48BD4541" w14:textId="77777777" w:rsidR="00A571E9" w:rsidRDefault="00A571E9" w:rsidP="00A571E9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Budynek Dydaktyczny Wydziału Pedagogiczno-Artystycznego w Kaliszu ul. Nowy Świat 28-30</w:t>
            </w:r>
          </w:p>
          <w:p w14:paraId="2016AC93" w14:textId="77777777" w:rsidR="00A571E9" w:rsidRDefault="00A571E9" w:rsidP="00A571E9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Piotr Bajak    61 829 64 30</w:t>
            </w:r>
          </w:p>
          <w:p w14:paraId="7913BC4D" w14:textId="77777777" w:rsidR="00A571E9" w:rsidRPr="00E670FF" w:rsidRDefault="00A571E9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</w:p>
          <w:p w14:paraId="1D8FF9C1" w14:textId="77777777" w:rsidR="0036065A" w:rsidRDefault="0036065A">
            <w:pPr>
              <w:spacing w:line="276" w:lineRule="auto"/>
              <w:rPr>
                <w:rFonts w:ascii="Arial" w:hAnsi="Arial" w:cs="Arial"/>
                <w:bCs/>
                <w:i/>
                <w:iCs/>
                <w:sz w:val="18"/>
                <w:szCs w:val="18"/>
                <w:u w:val="single"/>
              </w:rPr>
            </w:pPr>
          </w:p>
        </w:tc>
      </w:tr>
    </w:tbl>
    <w:p w14:paraId="6E8AD8B9" w14:textId="77777777" w:rsidR="008A6985" w:rsidRDefault="008A6985"/>
    <w:sectPr w:rsidR="008A6985" w:rsidSect="00C149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65A"/>
    <w:rsid w:val="00013B4B"/>
    <w:rsid w:val="000A704C"/>
    <w:rsid w:val="000B43EA"/>
    <w:rsid w:val="001A020F"/>
    <w:rsid w:val="001D3A11"/>
    <w:rsid w:val="002236DC"/>
    <w:rsid w:val="0023449A"/>
    <w:rsid w:val="002B6484"/>
    <w:rsid w:val="00350F4B"/>
    <w:rsid w:val="0036065A"/>
    <w:rsid w:val="003C113C"/>
    <w:rsid w:val="00591F55"/>
    <w:rsid w:val="00740EB8"/>
    <w:rsid w:val="0083272A"/>
    <w:rsid w:val="008A6985"/>
    <w:rsid w:val="008E1C9B"/>
    <w:rsid w:val="00902609"/>
    <w:rsid w:val="00A34211"/>
    <w:rsid w:val="00A571E9"/>
    <w:rsid w:val="00A75E56"/>
    <w:rsid w:val="00AF12DB"/>
    <w:rsid w:val="00BD3E71"/>
    <w:rsid w:val="00BD5651"/>
    <w:rsid w:val="00C14956"/>
    <w:rsid w:val="00C533D9"/>
    <w:rsid w:val="00C94F5E"/>
    <w:rsid w:val="00CD37CA"/>
    <w:rsid w:val="00D114EE"/>
    <w:rsid w:val="00D21084"/>
    <w:rsid w:val="00D804EE"/>
    <w:rsid w:val="00DB73C7"/>
    <w:rsid w:val="00DD65E9"/>
    <w:rsid w:val="00E670FF"/>
    <w:rsid w:val="00E943F4"/>
    <w:rsid w:val="00EF1869"/>
    <w:rsid w:val="00F4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E778A"/>
  <w15:docId w15:val="{147CDB4B-6965-483A-9F51-20A234004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065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6065A"/>
    <w:pPr>
      <w:keepNext/>
      <w:spacing w:line="360" w:lineRule="auto"/>
      <w:jc w:val="both"/>
      <w:outlineLvl w:val="0"/>
    </w:pPr>
    <w:rPr>
      <w:b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6065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64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6484"/>
    <w:rPr>
      <w:rFonts w:ascii="Segoe UI" w:eastAsia="Times New Roman" w:hAnsi="Segoe UI" w:cs="Segoe UI"/>
      <w:b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24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461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anitawa</dc:creator>
  <cp:lastModifiedBy>Alicja Bemowicz</cp:lastModifiedBy>
  <cp:revision>4</cp:revision>
  <cp:lastPrinted>2021-03-17T09:13:00Z</cp:lastPrinted>
  <dcterms:created xsi:type="dcterms:W3CDTF">2025-11-04T07:02:00Z</dcterms:created>
  <dcterms:modified xsi:type="dcterms:W3CDTF">2026-01-12T08:01:00Z</dcterms:modified>
</cp:coreProperties>
</file>