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4112C" w14:textId="7BDF15E4" w:rsidR="005E6635" w:rsidRPr="00AD1CAE" w:rsidRDefault="00CE4A0E" w:rsidP="005E6635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bookmarkStart w:id="0" w:name="_Hlk30055432"/>
      <w:r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Z</w:t>
      </w:r>
      <w:r w:rsidR="005E6635" w:rsidRPr="00AD1CAE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 xml:space="preserve">ałącznik nr </w:t>
      </w:r>
      <w:r w:rsidR="005D2E69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1</w:t>
      </w:r>
    </w:p>
    <w:p w14:paraId="638399BA" w14:textId="77777777" w:rsidR="005E6635" w:rsidRPr="00AD1CAE" w:rsidRDefault="005E6635" w:rsidP="005E6635">
      <w:pPr>
        <w:widowControl w:val="0"/>
        <w:suppressAutoHyphens/>
        <w:spacing w:after="12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2028"/>
        <w:gridCol w:w="542"/>
        <w:gridCol w:w="1522"/>
        <w:gridCol w:w="708"/>
        <w:gridCol w:w="220"/>
        <w:gridCol w:w="286"/>
        <w:gridCol w:w="1776"/>
        <w:gridCol w:w="863"/>
        <w:gridCol w:w="486"/>
        <w:gridCol w:w="405"/>
        <w:gridCol w:w="450"/>
        <w:gridCol w:w="270"/>
      </w:tblGrid>
      <w:tr w:rsidR="005E6635" w:rsidRPr="00AD1CAE" w14:paraId="5952642A" w14:textId="77777777" w:rsidTr="00D32131">
        <w:trPr>
          <w:trHeight w:val="815"/>
        </w:trPr>
        <w:tc>
          <w:tcPr>
            <w:tcW w:w="1479" w:type="pct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4AAD5F1E" w14:textId="48791813" w:rsidR="005E6635" w:rsidRPr="005E6635" w:rsidRDefault="00504D87" w:rsidP="005E6635">
            <w:pPr>
              <w:snapToGrid w:val="0"/>
            </w:pPr>
            <w:r w:rsidRPr="00504D87">
              <w:t>Szpital Wojewódzki w Poznaniu Filia nr 1 – Wielkopolskie Centrum Specjalistyczne</w:t>
            </w:r>
            <w:r w:rsidR="005E6635">
              <w:br/>
            </w:r>
            <w:r w:rsidR="0099481A">
              <w:t>ul. Juraszów 7-19</w:t>
            </w:r>
            <w:r w:rsidR="005E6635">
              <w:br/>
            </w:r>
            <w:r w:rsidR="0099481A">
              <w:rPr>
                <w:rFonts w:eastAsia="Lucida Sans Unicode"/>
                <w:color w:val="auto"/>
                <w:kern w:val="1"/>
                <w:lang w:eastAsia="hi-IN" w:bidi="hi-IN"/>
              </w:rPr>
              <w:t>60-479 Poznań</w:t>
            </w:r>
            <w:r w:rsidR="005E6635">
              <w:br/>
            </w:r>
            <w:r w:rsidR="005E6635"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 xml:space="preserve">Tel: 61 </w:t>
            </w:r>
            <w:r w:rsidR="0099481A">
              <w:rPr>
                <w:rFonts w:eastAsia="Lucida Sans Unicode"/>
                <w:color w:val="auto"/>
                <w:kern w:val="1"/>
                <w:lang w:eastAsia="hi-IN" w:bidi="hi-IN"/>
              </w:rPr>
              <w:t>8 212 200</w:t>
            </w:r>
          </w:p>
        </w:tc>
        <w:tc>
          <w:tcPr>
            <w:tcW w:w="767" w:type="pct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826E6F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  <w:t>PACZKI</w:t>
            </w:r>
          </w:p>
        </w:tc>
        <w:tc>
          <w:tcPr>
            <w:tcW w:w="612" w:type="pct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777DFF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Data</w:t>
            </w:r>
          </w:p>
        </w:tc>
        <w:tc>
          <w:tcPr>
            <w:tcW w:w="1330" w:type="pct"/>
            <w:gridSpan w:val="2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1CD6A8DF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2192CB4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4AD4F059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66156304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5D8484BE" w14:textId="77777777" w:rsidR="005E6635" w:rsidRPr="00AD1CAE" w:rsidRDefault="00375736" w:rsidP="0037573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0"/>
                <w:szCs w:val="10"/>
                <w:lang w:eastAsia="hi-IN" w:bidi="hi-IN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  <w:tc>
          <w:tcPr>
            <w:tcW w:w="812" w:type="pct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FE54344" w14:textId="191BD92C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lang w:eastAsia="hi-IN" w:bidi="hi-IN"/>
              </w:rPr>
              <w:t xml:space="preserve"> Załącznik nr  </w:t>
            </w:r>
            <w:r w:rsidR="005D2E69">
              <w:rPr>
                <w:rFonts w:eastAsia="Lucida Sans Unicode"/>
                <w:color w:val="auto"/>
                <w:kern w:val="1"/>
                <w:lang w:eastAsia="hi-IN" w:bidi="hi-IN"/>
              </w:rPr>
              <w:t>1</w:t>
            </w:r>
          </w:p>
        </w:tc>
      </w:tr>
      <w:tr w:rsidR="005E6635" w:rsidRPr="00AD1CAE" w14:paraId="79949AC3" w14:textId="77777777" w:rsidTr="00D32131">
        <w:trPr>
          <w:trHeight w:val="815"/>
        </w:trPr>
        <w:tc>
          <w:tcPr>
            <w:tcW w:w="184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D97EA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proofErr w:type="spellStart"/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Lp</w:t>
            </w:r>
            <w:proofErr w:type="spellEnd"/>
          </w:p>
        </w:tc>
        <w:tc>
          <w:tcPr>
            <w:tcW w:w="1022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DC3C2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ADRESAT</w:t>
            </w:r>
          </w:p>
          <w:p w14:paraId="4DFDB269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(Imię i nazwisko</w:t>
            </w:r>
          </w:p>
          <w:p w14:paraId="18B25019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lub nazwa)</w:t>
            </w:r>
          </w:p>
        </w:tc>
        <w:tc>
          <w:tcPr>
            <w:tcW w:w="1040" w:type="pct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B77C6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Miejsce przeznaczenia</w:t>
            </w:r>
          </w:p>
          <w:p w14:paraId="192CC43A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(ulica, nr domu</w:t>
            </w:r>
          </w:p>
          <w:p w14:paraId="6570B71D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i mieszkania oraz</w:t>
            </w:r>
          </w:p>
          <w:p w14:paraId="302DCFC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placówka pocztowa)</w:t>
            </w:r>
          </w:p>
        </w:tc>
        <w:tc>
          <w:tcPr>
            <w:tcW w:w="357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88722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Oddział</w:t>
            </w:r>
          </w:p>
        </w:tc>
        <w:tc>
          <w:tcPr>
            <w:tcW w:w="255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91691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Masa</w:t>
            </w:r>
          </w:p>
        </w:tc>
        <w:tc>
          <w:tcPr>
            <w:tcW w:w="895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786B8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Nr</w:t>
            </w:r>
          </w:p>
          <w:p w14:paraId="14C2A072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nadawczy</w:t>
            </w:r>
          </w:p>
        </w:tc>
        <w:tc>
          <w:tcPr>
            <w:tcW w:w="435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91ECF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Uwagi</w:t>
            </w:r>
          </w:p>
        </w:tc>
        <w:tc>
          <w:tcPr>
            <w:tcW w:w="44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3B7D8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Opłata</w:t>
            </w:r>
          </w:p>
        </w:tc>
        <w:tc>
          <w:tcPr>
            <w:tcW w:w="362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B4B11F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Kwota</w:t>
            </w:r>
          </w:p>
          <w:p w14:paraId="59FDD300" w14:textId="6262EC73" w:rsidR="005E6635" w:rsidRPr="00AD1CAE" w:rsidRDefault="0088518D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P</w:t>
            </w:r>
            <w:r w:rsidR="005E6635"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obrania</w:t>
            </w:r>
          </w:p>
        </w:tc>
      </w:tr>
      <w:tr w:rsidR="005E6635" w:rsidRPr="00AD1CAE" w14:paraId="7BC8B1C4" w14:textId="77777777" w:rsidTr="00D32131">
        <w:trPr>
          <w:trHeight w:val="347"/>
        </w:trPr>
        <w:tc>
          <w:tcPr>
            <w:tcW w:w="18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021D0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2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208ED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40" w:type="pct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151DF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57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2B14E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CD8DB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kg</w:t>
            </w: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C3E28E" w14:textId="080F056F" w:rsidR="005E6635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G</w:t>
            </w:r>
          </w:p>
        </w:tc>
        <w:tc>
          <w:tcPr>
            <w:tcW w:w="89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D7395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BF19E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51198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4CC721" w14:textId="58076B68" w:rsidR="005E6635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</w:t>
            </w:r>
            <w:r w:rsidR="005E6635"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r</w:t>
            </w: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7FFF3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26F1D6E" w14:textId="48200BAF" w:rsidR="005E6635" w:rsidRPr="00AD1CAE" w:rsidRDefault="0088518D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</w:t>
            </w:r>
            <w:r w:rsidR="005E6635"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r</w:t>
            </w:r>
          </w:p>
        </w:tc>
      </w:tr>
      <w:tr w:rsidR="005E6635" w:rsidRPr="00AD1CAE" w14:paraId="55633370" w14:textId="77777777" w:rsidTr="00D32131">
        <w:trPr>
          <w:trHeight w:val="247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589DD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AD538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6AEC0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EE0EB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255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B7E04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2383B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80FCC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44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EAE2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362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81B965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9</w:t>
            </w:r>
          </w:p>
        </w:tc>
      </w:tr>
      <w:tr w:rsidR="005E6635" w:rsidRPr="00AD1CAE" w14:paraId="06A5C22E" w14:textId="77777777" w:rsidTr="00D32131">
        <w:trPr>
          <w:trHeight w:hRule="exact" w:val="423"/>
        </w:trPr>
        <w:tc>
          <w:tcPr>
            <w:tcW w:w="2246" w:type="pct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B9339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FC206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585" w:type="pct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73403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737E6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C5425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8F907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47" w:right="137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A55B2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5412AC7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17136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4F8B0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95E2C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2B19C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88EDC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173A0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19B14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B2B40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B061A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9F34F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BFA46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D13A22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2436176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13088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3A329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B318F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D1238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4CD88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1C38E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C062D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9CB94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7CDD9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4CD86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176B6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80CCF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5729DE6A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FEEE3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069C7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AD2FD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10FDD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E6AD1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8B4DF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3A7A7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79AFA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5473E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EE734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C8496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7B49E4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39C1DDF3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467EA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76511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2"/>
                <w:szCs w:val="12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12D46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6C1BF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7A69D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3B280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7BAD5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B5164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2391E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A23AE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BA182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3DED3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27B2AE4E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6C88F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D070A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7FBF7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E0320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EC50E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E8590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AB3FD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BD426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A9F3D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FD3BD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ED05F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A0B89C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1270B937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D5B39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5765B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E72B9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7F827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BDD85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206C4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E692E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9E306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B30D9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1D72E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CF182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FDFA95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342359DE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7E2C7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7C1DD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9136F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5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F7741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2E14B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DE63D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A8E60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8D79D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887BD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0379E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68D04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0A747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1A60D242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3B628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40B14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DF07B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38573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76C15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E49AD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163C8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1D911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54DF9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12D72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D50CE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5D891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32084FE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6EE97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FF82F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50774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75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FBC88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4A0EE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29D46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C59D1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28BEB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287AB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F9C13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752A1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5DBFA5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30D13D1C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9B01D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A2F28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3EA87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D2AB0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F85A3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A93FE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045D0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728C1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76574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FF2CB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632DD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E358C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7B2439D1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5AFCFF" w14:textId="73FEC2E0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A8917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E1390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54ACD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766C0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BE2F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DE4EE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85F0D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74A0A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42E90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F26F4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2A410C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6C56A4A2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CB087A" w14:textId="4A4724ED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110C6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15D4B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8D34CA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2EF37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3FCE8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E34C9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FE093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B4139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61545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EC589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50F059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6D48C874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F6C3D3" w14:textId="5AC98F56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361E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9086A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89BDE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474AF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12DB7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7B1F6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6FA55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26603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4693A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9BF7F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84875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03F352FD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3EFEA8" w14:textId="0E293D59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BC37E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B8FCE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CAB99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3E3B2E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713A7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DBB5A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D48EC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762A4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41CD2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680A5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66175D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464011C6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C37420" w14:textId="62C03F1F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4ABCA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34220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09DB1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26701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A837A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6B7B6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68E1D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AC2E3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7620F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DC736A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644536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138DF55D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F6A8BB" w14:textId="072C7266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B3D29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A1ED33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15A65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9BA90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B065AE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39B2E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90468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EE1B8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A3FC1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0BC31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48526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6F019991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0AB040" w14:textId="1B1F6874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185B5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42AF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A1E95A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81F97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4B0C1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1A9B8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CC679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AF3A3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59347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3E5C9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A73293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231F34EC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6D476A" w14:textId="0044A0B4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596B2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7163A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07FFD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EF9C2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472A7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35C37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98A61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279AF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71BA6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08906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898A5D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69DF0C26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3E1952" w14:textId="1B5ADB3F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19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5E6BF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605193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26376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27B9A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0998E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3BA4F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3489C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9635F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A01D4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8F94D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84CEAF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3B1BBD15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E208C3" w14:textId="32F7F51E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76FD73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E6121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51238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CC885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98834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F1CBD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258053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FB8B0D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64126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22B00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2C8596E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5BB68287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E9DAE9" w14:textId="5F4DC4EA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7FE7A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E69E5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54B9E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6BE3E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11DAD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06765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F63BC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5FEAC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BFAC7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47291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300407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D32131" w:rsidRPr="00AD1CAE" w14:paraId="532BEAAC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87CF6C" w14:textId="0E4E1D9D" w:rsidR="00D32131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…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2D3EC6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CDF1EC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C6A2DB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628745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EC487F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A5EF4E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A3B89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2AB317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25354C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7A8A70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F1DBEC2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5FE308F" w14:textId="77777777" w:rsidTr="00D32131">
        <w:trPr>
          <w:trHeight w:hRule="exact" w:val="423"/>
        </w:trPr>
        <w:tc>
          <w:tcPr>
            <w:tcW w:w="2246" w:type="pct"/>
            <w:gridSpan w:val="4"/>
            <w:shd w:val="clear" w:color="auto" w:fill="auto"/>
            <w:vAlign w:val="center"/>
          </w:tcPr>
          <w:p w14:paraId="66221B4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7E921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585" w:type="pct"/>
            <w:gridSpan w:val="4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23B882B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7C271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F53B9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362" w:type="pct"/>
            <w:gridSpan w:val="2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53FB97D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3399C307" w14:textId="77777777" w:rsidR="005E6635" w:rsidRPr="00AD1CAE" w:rsidRDefault="005E6635" w:rsidP="005E6635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2CDBBEBB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530E7F3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F072B28" w14:textId="7F181536" w:rsidR="0099481A" w:rsidRDefault="0099481A" w:rsidP="003C6D19">
      <w:pPr>
        <w:tabs>
          <w:tab w:val="left" w:pos="3090"/>
        </w:tabs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r w:rsidRPr="00AD1CAE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lastRenderedPageBreak/>
        <w:t xml:space="preserve">Załącznik nr </w:t>
      </w:r>
      <w:r w:rsidR="005D2E69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2</w:t>
      </w:r>
    </w:p>
    <w:p w14:paraId="4DA6C17E" w14:textId="77777777" w:rsidR="00AF1159" w:rsidRPr="00AD1CAE" w:rsidRDefault="00AF1159" w:rsidP="00AF1159">
      <w:pPr>
        <w:widowControl w:val="0"/>
        <w:suppressAutoHyphens/>
        <w:spacing w:after="12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2028"/>
        <w:gridCol w:w="542"/>
        <w:gridCol w:w="1522"/>
        <w:gridCol w:w="708"/>
        <w:gridCol w:w="220"/>
        <w:gridCol w:w="286"/>
        <w:gridCol w:w="1776"/>
        <w:gridCol w:w="863"/>
        <w:gridCol w:w="486"/>
        <w:gridCol w:w="405"/>
        <w:gridCol w:w="450"/>
        <w:gridCol w:w="270"/>
      </w:tblGrid>
      <w:tr w:rsidR="00AF1159" w:rsidRPr="00AD1CAE" w14:paraId="4AC33093" w14:textId="77777777" w:rsidTr="00FC1A65">
        <w:trPr>
          <w:trHeight w:val="815"/>
        </w:trPr>
        <w:tc>
          <w:tcPr>
            <w:tcW w:w="1479" w:type="pct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1159CDC0" w14:textId="1B64E7DB" w:rsidR="00AF1159" w:rsidRPr="005E6635" w:rsidRDefault="00AF1159" w:rsidP="00FC1A65">
            <w:pPr>
              <w:snapToGrid w:val="0"/>
            </w:pPr>
            <w:r w:rsidRPr="00504D87">
              <w:t>Szpital Wojewódzki w Poznaniu Filia nr 2 - Szpital Rehabilitacyjno-Kardiologiczny w Kowanówku</w:t>
            </w:r>
            <w:r>
              <w:br/>
            </w: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ul. Sanatoryjna 34, Kowanówko</w:t>
            </w:r>
            <w:r>
              <w:br/>
            </w: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64-600 Oborniki</w:t>
            </w:r>
            <w:r>
              <w:br/>
            </w: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Tel: 61 2973-400</w:t>
            </w:r>
          </w:p>
        </w:tc>
        <w:tc>
          <w:tcPr>
            <w:tcW w:w="767" w:type="pct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D37037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  <w:t>PACZKI</w:t>
            </w:r>
          </w:p>
        </w:tc>
        <w:tc>
          <w:tcPr>
            <w:tcW w:w="612" w:type="pct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28C8F0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Data</w:t>
            </w:r>
          </w:p>
        </w:tc>
        <w:tc>
          <w:tcPr>
            <w:tcW w:w="1330" w:type="pct"/>
            <w:gridSpan w:val="2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6556B143" w14:textId="77777777" w:rsidR="00AF1159" w:rsidRDefault="00AF1159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9DB555F" w14:textId="77777777" w:rsidR="00AF1159" w:rsidRDefault="00AF1159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7E66FBEB" w14:textId="77777777" w:rsidR="00AF1159" w:rsidRDefault="00AF1159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4FDB617A" w14:textId="77777777" w:rsidR="00AF1159" w:rsidRDefault="00AF1159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2E376FF2" w14:textId="77777777" w:rsidR="00AF1159" w:rsidRPr="00AD1CAE" w:rsidRDefault="00AF1159" w:rsidP="00FC1A6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0"/>
                <w:szCs w:val="10"/>
                <w:lang w:eastAsia="hi-IN" w:bidi="hi-IN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  <w:tc>
          <w:tcPr>
            <w:tcW w:w="812" w:type="pct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1FCE5C9A" w14:textId="4FAC01D5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lang w:eastAsia="hi-IN" w:bidi="hi-IN"/>
              </w:rPr>
              <w:t xml:space="preserve"> Załącznik nr </w:t>
            </w:r>
            <w:r w:rsidR="005D2E69">
              <w:rPr>
                <w:rFonts w:eastAsia="Lucida Sans Unicode"/>
                <w:color w:val="auto"/>
                <w:kern w:val="1"/>
                <w:lang w:eastAsia="hi-IN" w:bidi="hi-IN"/>
              </w:rPr>
              <w:t>2</w:t>
            </w:r>
          </w:p>
        </w:tc>
      </w:tr>
      <w:tr w:rsidR="00AF1159" w:rsidRPr="00AD1CAE" w14:paraId="0B22C616" w14:textId="77777777" w:rsidTr="00FC1A65">
        <w:trPr>
          <w:trHeight w:val="815"/>
        </w:trPr>
        <w:tc>
          <w:tcPr>
            <w:tcW w:w="184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2B4CD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proofErr w:type="spellStart"/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Lp</w:t>
            </w:r>
            <w:proofErr w:type="spellEnd"/>
          </w:p>
        </w:tc>
        <w:tc>
          <w:tcPr>
            <w:tcW w:w="1022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2EF0D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ADRESAT</w:t>
            </w:r>
          </w:p>
          <w:p w14:paraId="40D9B501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(Imię i nazwisko</w:t>
            </w:r>
          </w:p>
          <w:p w14:paraId="7B01C5D8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lub nazwa)</w:t>
            </w:r>
          </w:p>
        </w:tc>
        <w:tc>
          <w:tcPr>
            <w:tcW w:w="1040" w:type="pct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0FF18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Miejsce przeznaczenia</w:t>
            </w:r>
          </w:p>
          <w:p w14:paraId="14B247ED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(ulica, nr domu</w:t>
            </w:r>
          </w:p>
          <w:p w14:paraId="167E0E31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i mieszkania oraz</w:t>
            </w:r>
          </w:p>
          <w:p w14:paraId="7CF31F0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placówka pocztowa)</w:t>
            </w:r>
          </w:p>
        </w:tc>
        <w:tc>
          <w:tcPr>
            <w:tcW w:w="357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FA365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Oddział</w:t>
            </w:r>
          </w:p>
        </w:tc>
        <w:tc>
          <w:tcPr>
            <w:tcW w:w="255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03AFE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Masa</w:t>
            </w:r>
          </w:p>
        </w:tc>
        <w:tc>
          <w:tcPr>
            <w:tcW w:w="895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7FF3E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Nr</w:t>
            </w:r>
          </w:p>
          <w:p w14:paraId="22BCCD98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nadawczy</w:t>
            </w:r>
          </w:p>
        </w:tc>
        <w:tc>
          <w:tcPr>
            <w:tcW w:w="435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28108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Uwagi</w:t>
            </w:r>
          </w:p>
        </w:tc>
        <w:tc>
          <w:tcPr>
            <w:tcW w:w="44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0F738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Opłata</w:t>
            </w:r>
          </w:p>
        </w:tc>
        <w:tc>
          <w:tcPr>
            <w:tcW w:w="362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D08D8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Kwota</w:t>
            </w:r>
          </w:p>
          <w:p w14:paraId="76D2AC24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Pobrania</w:t>
            </w:r>
          </w:p>
        </w:tc>
      </w:tr>
      <w:tr w:rsidR="00AF1159" w:rsidRPr="00AD1CAE" w14:paraId="30290F26" w14:textId="77777777" w:rsidTr="00FC1A65">
        <w:trPr>
          <w:trHeight w:val="347"/>
        </w:trPr>
        <w:tc>
          <w:tcPr>
            <w:tcW w:w="18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15E7C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2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9701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40" w:type="pct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FE286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57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60CF9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09657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kg</w:t>
            </w: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877A1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G</w:t>
            </w:r>
          </w:p>
        </w:tc>
        <w:tc>
          <w:tcPr>
            <w:tcW w:w="89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63FD6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FE319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C226E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5B681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Gr</w:t>
            </w: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B479F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5B8DDF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Gr</w:t>
            </w:r>
          </w:p>
        </w:tc>
      </w:tr>
      <w:tr w:rsidR="00AF1159" w:rsidRPr="00AD1CAE" w14:paraId="121CE279" w14:textId="77777777" w:rsidTr="00FC1A65">
        <w:trPr>
          <w:trHeight w:val="247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36EF4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868C2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BA81D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13E34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255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022B3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41182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485FF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44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9671B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362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95D51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9</w:t>
            </w:r>
          </w:p>
        </w:tc>
      </w:tr>
      <w:tr w:rsidR="00AF1159" w:rsidRPr="00AD1CAE" w14:paraId="729A1B1F" w14:textId="77777777" w:rsidTr="00FC1A65">
        <w:trPr>
          <w:trHeight w:hRule="exact" w:val="423"/>
        </w:trPr>
        <w:tc>
          <w:tcPr>
            <w:tcW w:w="2246" w:type="pct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28ECE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148B6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585" w:type="pct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346DB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62F9E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18D6C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F43FF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47" w:right="137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4614D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98CA7D1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0F7C1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18FDC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CCEA0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3AD87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9064B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73AAF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73EA8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F91A7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79A79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1E391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8047B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D4D4CE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2F17A15B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0ECBA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A8820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90A8F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AE2F6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5DFE1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EA0A4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9A2A8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5E4ED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045B9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F3B5C0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45F85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54323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2760F527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95E23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14671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C3DB0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B5CD0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8704D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D2A08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641EE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02339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8155F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CB83B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8A3E3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82436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243A6BF5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A9A31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E3C0D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2"/>
                <w:szCs w:val="12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68E29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CADFB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F5C6F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DF279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FE52E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BF1E3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F7FE7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E9580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E2944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A5F472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9BEDCF1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4C4AF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E542C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3F536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6FC6C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2A704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222A6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C1D71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6531C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33373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D950E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01A2A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6C9E0B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09FDF36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2EF6A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B903C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D2384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C650A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11652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63138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F164B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B149F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70981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87D67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3B75D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246E1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036587D0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4314A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7D06A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F749A9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5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5B8AF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EF061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C96A7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05FD1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CA6AF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764DE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96D43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58C25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523399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0236F49F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17F93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C1D90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B0A88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3E36F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CF2EC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42064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F7629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8D959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B19DA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FAB03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471AE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E0D42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BF344E5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532A3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8656A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B6D54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75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21D13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655BC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7E4E0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84955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6153C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D74C0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8CDA3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9BA3B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E40DD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03695EDE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A6FEF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8F909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A9A77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89B70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3F4FA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DE7CE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6B54B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9E727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99DB4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7D23E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D7464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B0318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0520CAC5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69152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5C92D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79314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63F9A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6CA65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359C4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B8959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4EFD2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525EF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12F4F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4D690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C2E03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62785C69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0F95C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F28FB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80732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CEECA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586BD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2E46B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5C918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4701B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18B87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6AA7D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B5DCC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E40A9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2E8D50B4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7E228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FE7A1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9EAC4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441D8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2D6F9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1E48B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D7BCE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7643B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10382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47931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E413B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D5D65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6B531E4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5DD59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D7F7A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443D1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E8BEE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F1519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D37F8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D0DD1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BEED9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AE583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7BB21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6CE4D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093F1E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16F2E681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47F08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E3A99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EDB5F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6A696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594B8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3A16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44F0E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DB603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0790D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4BBCE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99CF7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5B9E0D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5578578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81B34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C6E75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A67BF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EF119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81C92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0EE97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1E225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1917D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B54E2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850CD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4A243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25C2DD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3A0BD67D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A829C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589C2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6C4A1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63CCE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B833E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ACD08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9C00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D9120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96756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23EEC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8C1EC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84E9D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5654A9F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305D2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71FED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4AC3D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47F65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C2E66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0F275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3EC9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79715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FD1D7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5F834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3BB44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97FC2E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18EE4DD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EC97C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19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872A8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7714D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687FB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F834A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087B6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71FF1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551BA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12DC3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97F2B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4644A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3C5425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2943593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EEC34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6888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71A2E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83404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468F4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F397A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0E652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4B171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C2386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FAC03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AC5D3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381B89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4E71B88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D840B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3861B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094EC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20AD1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9E3CE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933E1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C0C4F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518A8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3B4F0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549DE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3AB49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22F8AA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A382F50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181BB4" w14:textId="77777777" w:rsidR="00AF1159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…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EBBD8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D1D40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C00C8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AE484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188BF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BE3BF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0FB6F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EB171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E0D23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EEAA6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A0B2FD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C1DF2FB" w14:textId="77777777" w:rsidTr="00FC1A65">
        <w:trPr>
          <w:trHeight w:hRule="exact" w:val="423"/>
        </w:trPr>
        <w:tc>
          <w:tcPr>
            <w:tcW w:w="2246" w:type="pct"/>
            <w:gridSpan w:val="4"/>
            <w:shd w:val="clear" w:color="auto" w:fill="auto"/>
            <w:vAlign w:val="center"/>
          </w:tcPr>
          <w:p w14:paraId="687BFDD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C5B23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585" w:type="pct"/>
            <w:gridSpan w:val="4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7651C52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059B2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1CDD6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362" w:type="pct"/>
            <w:gridSpan w:val="2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6265F2B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08CC0D4D" w14:textId="77777777" w:rsidR="00AF1159" w:rsidRPr="00AD1CAE" w:rsidRDefault="00AF1159" w:rsidP="0099481A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210F5F05" w14:textId="77777777" w:rsidR="0099481A" w:rsidRPr="00AD1CAE" w:rsidRDefault="0099481A" w:rsidP="0099481A">
      <w:pPr>
        <w:widowControl w:val="0"/>
        <w:suppressAutoHyphens/>
        <w:spacing w:after="12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154F2877" w14:textId="68B137E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lastRenderedPageBreak/>
        <w:t xml:space="preserve">Załącznik nr </w:t>
      </w:r>
      <w:r w:rsidR="005D2E69">
        <w:rPr>
          <w:rFonts w:ascii="Garamond" w:hAnsi="Garamond" w:cs="Arial"/>
          <w:color w:val="auto"/>
          <w:sz w:val="24"/>
          <w:szCs w:val="24"/>
        </w:rPr>
        <w:t>3</w:t>
      </w:r>
    </w:p>
    <w:p w14:paraId="18D01115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012C20C9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14F25D72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30F78827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32F05D1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5DFEE34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Wzór Upoważnienia do obioru przesyłek w ramach realizacji usługi POCZTA FIRMOWA</w:t>
      </w:r>
    </w:p>
    <w:p w14:paraId="1660F8EA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139DEF5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442B2E73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47A1DCA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799C0B7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………………………………………………………</w:t>
      </w:r>
    </w:p>
    <w:p w14:paraId="5082F71C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Pieczątka jednostki organizacyjnej wystawiającej upoważnienie</w:t>
      </w:r>
    </w:p>
    <w:p w14:paraId="4B4EC3B7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7B71574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35BED20B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748CADBC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53F1F8E9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 p o w a ż n i e n i e</w:t>
      </w:r>
    </w:p>
    <w:p w14:paraId="04E6E6FA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do odbioru przesyłek w ramach realizacji usługi</w:t>
      </w:r>
    </w:p>
    <w:p w14:paraId="2937C09D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POCZTA FIRMOWA</w:t>
      </w:r>
    </w:p>
    <w:p w14:paraId="5AE51EED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2E04669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Upoważnienie nr …………….……………. wydane dnia ……………………………..……..</w:t>
      </w:r>
    </w:p>
    <w:p w14:paraId="10F9FB98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Imię i nazwisko ………………………………………</w:t>
      </w:r>
    </w:p>
    <w:p w14:paraId="6135BAB4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upoważniony jest do odbioru przesyłek w ramach realizacji usługi POCZTA FIRMOWA.</w:t>
      </w:r>
    </w:p>
    <w:p w14:paraId="654865FA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Upoważnienie jest ważne, wraz z dokumentem tożsamości ……..…………....…… seria i numer ………………….…,</w:t>
      </w:r>
    </w:p>
    <w:p w14:paraId="257D18D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od dnia ……….….. do dnia ……….……..</w:t>
      </w:r>
    </w:p>
    <w:p w14:paraId="4B2DBA1B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34496FC8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00521A8F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68D19DB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…....…………..……………………………………</w:t>
      </w:r>
    </w:p>
    <w:p w14:paraId="4C9B5C8E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Pieczątka i podpis wystawiającego upoważnienie</w:t>
      </w:r>
    </w:p>
    <w:p w14:paraId="7F3A7FDC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024817AE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22C13253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8B451E6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8B6DACA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bookmarkEnd w:id="0"/>
    <w:p w14:paraId="09EC3668" w14:textId="11E895C1" w:rsidR="00B1139C" w:rsidRPr="003C6D19" w:rsidRDefault="00B1139C" w:rsidP="00AF1159">
      <w:pPr>
        <w:widowControl w:val="0"/>
        <w:suppressAutoHyphens/>
        <w:spacing w:after="0" w:line="240" w:lineRule="auto"/>
        <w:jc w:val="center"/>
        <w:rPr>
          <w:rFonts w:ascii="Garamond" w:hAnsi="Garamond"/>
        </w:rPr>
      </w:pPr>
    </w:p>
    <w:sectPr w:rsidR="00B1139C" w:rsidRPr="003C6D19" w:rsidSect="00AF1159">
      <w:headerReference w:type="even" r:id="rId7"/>
      <w:footerReference w:type="even" r:id="rId8"/>
      <w:headerReference w:type="first" r:id="rId9"/>
      <w:pgSz w:w="11906" w:h="16838"/>
      <w:pgMar w:top="1176" w:right="993" w:bottom="424" w:left="993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BAE03" w14:textId="77777777" w:rsidR="003631DB" w:rsidRDefault="003631DB" w:rsidP="000E587E">
      <w:pPr>
        <w:spacing w:after="0" w:line="240" w:lineRule="auto"/>
      </w:pPr>
      <w:r>
        <w:separator/>
      </w:r>
    </w:p>
  </w:endnote>
  <w:endnote w:type="continuationSeparator" w:id="0">
    <w:p w14:paraId="1A2AADBF" w14:textId="77777777" w:rsidR="003631DB" w:rsidRDefault="003631DB" w:rsidP="000E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A1CC" w14:textId="77777777" w:rsidR="00E13DC9" w:rsidRDefault="00E13DC9"/>
  <w:p w14:paraId="46A7FBC1" w14:textId="77777777" w:rsidR="00E13DC9" w:rsidRDefault="00E13DC9"/>
  <w:p w14:paraId="357203A4" w14:textId="77777777" w:rsidR="00E13DC9" w:rsidRDefault="00E13DC9"/>
  <w:p w14:paraId="72026CF6" w14:textId="77777777" w:rsidR="00E13DC9" w:rsidRDefault="00E13DC9"/>
  <w:p w14:paraId="621B1705" w14:textId="77777777" w:rsidR="00E13DC9" w:rsidRDefault="00E13D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577F6" w14:textId="77777777" w:rsidR="003631DB" w:rsidRDefault="003631DB" w:rsidP="000E587E">
      <w:pPr>
        <w:spacing w:after="0" w:line="240" w:lineRule="auto"/>
      </w:pPr>
      <w:r>
        <w:separator/>
      </w:r>
    </w:p>
  </w:footnote>
  <w:footnote w:type="continuationSeparator" w:id="0">
    <w:p w14:paraId="3547F788" w14:textId="77777777" w:rsidR="003631DB" w:rsidRDefault="003631DB" w:rsidP="000E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0DDC" w14:textId="7DC5E817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3C0CF8B1" wp14:editId="0EC384A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6E9A6E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CF8B1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" o:allowincell="f" filled="f" stroked="f">
              <o:lock v:ext="edit" aspectratio="t" verticies="t" shapetype="t"/>
              <v:textbox>
                <w:txbxContent>
                  <w:p w14:paraId="7F6E9A6E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2F2DA25D" w14:textId="77777777" w:rsidR="00E13DC9" w:rsidRDefault="00E13DC9"/>
  <w:p w14:paraId="04BAA3EE" w14:textId="77777777" w:rsidR="00E13DC9" w:rsidRDefault="00E13DC9"/>
  <w:p w14:paraId="072F8249" w14:textId="77777777" w:rsidR="00E13DC9" w:rsidRDefault="00E13DC9"/>
  <w:p w14:paraId="44A5CD10" w14:textId="77777777" w:rsidR="00E13DC9" w:rsidRDefault="00E13DC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33A19" w14:textId="19AD27F0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130361F3" wp14:editId="00A3743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EB1C50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361F3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" o:allowincell="f" filled="f" stroked="f">
              <o:lock v:ext="edit" aspectratio="t" verticies="t" shapetype="t"/>
              <v:textbox>
                <w:txbxContent>
                  <w:p w14:paraId="6FEB1C50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5F45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014DD"/>
    <w:multiLevelType w:val="hybridMultilevel"/>
    <w:tmpl w:val="50BA54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7B3EA6"/>
    <w:multiLevelType w:val="hybridMultilevel"/>
    <w:tmpl w:val="30F0D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106A1"/>
    <w:multiLevelType w:val="hybridMultilevel"/>
    <w:tmpl w:val="DEF4C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C3441"/>
    <w:multiLevelType w:val="hybridMultilevel"/>
    <w:tmpl w:val="DF0EAD76"/>
    <w:lvl w:ilvl="0" w:tplc="1C9E308A">
      <w:start w:val="1"/>
      <w:numFmt w:val="decimal"/>
      <w:lvlText w:val="%1)"/>
      <w:lvlJc w:val="left"/>
      <w:pPr>
        <w:ind w:left="797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327A3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C35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CE615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AA9B6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4CA74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A4A1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14EFB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B0D6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2CB53D8"/>
    <w:multiLevelType w:val="hybridMultilevel"/>
    <w:tmpl w:val="BC7C6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61259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69662C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C5707"/>
    <w:multiLevelType w:val="hybridMultilevel"/>
    <w:tmpl w:val="EBC46FF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E5C48"/>
    <w:multiLevelType w:val="hybridMultilevel"/>
    <w:tmpl w:val="26563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876C6E"/>
    <w:multiLevelType w:val="hybridMultilevel"/>
    <w:tmpl w:val="BC908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C86AED"/>
    <w:multiLevelType w:val="hybridMultilevel"/>
    <w:tmpl w:val="C204AC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8F453D1"/>
    <w:multiLevelType w:val="hybridMultilevel"/>
    <w:tmpl w:val="38A202F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8A306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E2C28A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8C84C2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3A91F77"/>
    <w:multiLevelType w:val="hybridMultilevel"/>
    <w:tmpl w:val="AB3821C6"/>
    <w:lvl w:ilvl="0" w:tplc="0415000F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6C251A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5A98DE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12FD2A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720C68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0CA68E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B452E0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8123C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A2E846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0F57AF"/>
    <w:multiLevelType w:val="hybridMultilevel"/>
    <w:tmpl w:val="23F26D5E"/>
    <w:lvl w:ilvl="0" w:tplc="8B04B4B0">
      <w:start w:val="1"/>
      <w:numFmt w:val="bullet"/>
      <w:lvlText w:val="-"/>
      <w:lvlJc w:val="left"/>
      <w:pPr>
        <w:ind w:left="437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6C4A2">
      <w:start w:val="1"/>
      <w:numFmt w:val="bullet"/>
      <w:lvlText w:val="o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2C7812">
      <w:start w:val="1"/>
      <w:numFmt w:val="bullet"/>
      <w:lvlText w:val="▪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620D3E">
      <w:start w:val="1"/>
      <w:numFmt w:val="bullet"/>
      <w:lvlText w:val="•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56A9EC">
      <w:start w:val="1"/>
      <w:numFmt w:val="bullet"/>
      <w:lvlText w:val="o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A22E">
      <w:start w:val="1"/>
      <w:numFmt w:val="bullet"/>
      <w:lvlText w:val="▪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C4E4C6">
      <w:start w:val="1"/>
      <w:numFmt w:val="bullet"/>
      <w:lvlText w:val="•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6F31A">
      <w:start w:val="1"/>
      <w:numFmt w:val="bullet"/>
      <w:lvlText w:val="o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12D63C">
      <w:start w:val="1"/>
      <w:numFmt w:val="bullet"/>
      <w:lvlText w:val="▪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803839"/>
    <w:multiLevelType w:val="hybridMultilevel"/>
    <w:tmpl w:val="6232858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16C6F"/>
    <w:multiLevelType w:val="hybridMultilevel"/>
    <w:tmpl w:val="51D828A0"/>
    <w:lvl w:ilvl="0" w:tplc="D868C190">
      <w:start w:val="1"/>
      <w:numFmt w:val="decimal"/>
      <w:lvlText w:val="%1)"/>
      <w:lvlJc w:val="left"/>
      <w:pPr>
        <w:ind w:left="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6E2D7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72BD3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9A691F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9F44F5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04C5A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76C856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C48F77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87CC15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2356674">
    <w:abstractNumId w:val="2"/>
  </w:num>
  <w:num w:numId="2" w16cid:durableId="366298200">
    <w:abstractNumId w:val="13"/>
  </w:num>
  <w:num w:numId="3" w16cid:durableId="2139493075">
    <w:abstractNumId w:val="5"/>
  </w:num>
  <w:num w:numId="4" w16cid:durableId="2043509133">
    <w:abstractNumId w:val="17"/>
  </w:num>
  <w:num w:numId="5" w16cid:durableId="863443266">
    <w:abstractNumId w:val="4"/>
  </w:num>
  <w:num w:numId="6" w16cid:durableId="1511523834">
    <w:abstractNumId w:val="14"/>
  </w:num>
  <w:num w:numId="7" w16cid:durableId="2111510336">
    <w:abstractNumId w:val="9"/>
  </w:num>
  <w:num w:numId="8" w16cid:durableId="985819520">
    <w:abstractNumId w:val="16"/>
  </w:num>
  <w:num w:numId="9" w16cid:durableId="1909342966">
    <w:abstractNumId w:val="15"/>
  </w:num>
  <w:num w:numId="10" w16cid:durableId="47459505">
    <w:abstractNumId w:val="10"/>
  </w:num>
  <w:num w:numId="11" w16cid:durableId="1196653831">
    <w:abstractNumId w:val="6"/>
  </w:num>
  <w:num w:numId="12" w16cid:durableId="1377121010">
    <w:abstractNumId w:val="3"/>
  </w:num>
  <w:num w:numId="13" w16cid:durableId="2037388208">
    <w:abstractNumId w:val="11"/>
  </w:num>
  <w:num w:numId="14" w16cid:durableId="1604994393">
    <w:abstractNumId w:val="8"/>
  </w:num>
  <w:num w:numId="15" w16cid:durableId="2126385642">
    <w:abstractNumId w:val="0"/>
  </w:num>
  <w:num w:numId="16" w16cid:durableId="366834653">
    <w:abstractNumId w:val="7"/>
  </w:num>
  <w:num w:numId="17" w16cid:durableId="194848672">
    <w:abstractNumId w:val="1"/>
  </w:num>
  <w:num w:numId="18" w16cid:durableId="4252295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14432"/>
    <w:rsid w:val="000E1F42"/>
    <w:rsid w:val="000E587E"/>
    <w:rsid w:val="00131949"/>
    <w:rsid w:val="00167E01"/>
    <w:rsid w:val="0026167A"/>
    <w:rsid w:val="002677FE"/>
    <w:rsid w:val="002E3987"/>
    <w:rsid w:val="003631DB"/>
    <w:rsid w:val="00375736"/>
    <w:rsid w:val="003C6D19"/>
    <w:rsid w:val="003E2B97"/>
    <w:rsid w:val="00487B29"/>
    <w:rsid w:val="004B750B"/>
    <w:rsid w:val="004F4B95"/>
    <w:rsid w:val="00504D87"/>
    <w:rsid w:val="00547C83"/>
    <w:rsid w:val="00590ED0"/>
    <w:rsid w:val="005A3012"/>
    <w:rsid w:val="005D2E69"/>
    <w:rsid w:val="005E6635"/>
    <w:rsid w:val="005F66DF"/>
    <w:rsid w:val="00610FB5"/>
    <w:rsid w:val="006A5BA2"/>
    <w:rsid w:val="006D24BE"/>
    <w:rsid w:val="007E03EE"/>
    <w:rsid w:val="00802D9F"/>
    <w:rsid w:val="00842CBB"/>
    <w:rsid w:val="00882375"/>
    <w:rsid w:val="0088518D"/>
    <w:rsid w:val="008A3A37"/>
    <w:rsid w:val="008E313A"/>
    <w:rsid w:val="008E3607"/>
    <w:rsid w:val="008F4D55"/>
    <w:rsid w:val="0091747F"/>
    <w:rsid w:val="00974B4D"/>
    <w:rsid w:val="0098653D"/>
    <w:rsid w:val="0099481A"/>
    <w:rsid w:val="00AF1159"/>
    <w:rsid w:val="00B1139C"/>
    <w:rsid w:val="00B51BCD"/>
    <w:rsid w:val="00B630BD"/>
    <w:rsid w:val="00B93D09"/>
    <w:rsid w:val="00BC68DD"/>
    <w:rsid w:val="00BE4AB3"/>
    <w:rsid w:val="00C32923"/>
    <w:rsid w:val="00C410E4"/>
    <w:rsid w:val="00CE3B7A"/>
    <w:rsid w:val="00CE4A0E"/>
    <w:rsid w:val="00CE7846"/>
    <w:rsid w:val="00D016C5"/>
    <w:rsid w:val="00D13E56"/>
    <w:rsid w:val="00D32131"/>
    <w:rsid w:val="00D45B41"/>
    <w:rsid w:val="00DC22BF"/>
    <w:rsid w:val="00DC7C8C"/>
    <w:rsid w:val="00DE216A"/>
    <w:rsid w:val="00E00329"/>
    <w:rsid w:val="00E05FF8"/>
    <w:rsid w:val="00E13DC9"/>
    <w:rsid w:val="00E838A7"/>
    <w:rsid w:val="00EB583E"/>
    <w:rsid w:val="00EC5342"/>
    <w:rsid w:val="00EF30EE"/>
    <w:rsid w:val="00FA6824"/>
    <w:rsid w:val="00FD1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C0842"/>
  <w15:docId w15:val="{BA35FC2F-4784-405B-8D8D-D40F5A21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587E"/>
    <w:pPr>
      <w:spacing w:after="160" w:line="259" w:lineRule="auto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5E6635"/>
    <w:pPr>
      <w:widowControl w:val="0"/>
      <w:suppressAutoHyphens/>
      <w:spacing w:after="12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E6635"/>
    <w:rPr>
      <w:rFonts w:ascii="Times New Roman" w:eastAsia="Lucida Sans Unicode" w:hAnsi="Times New Roman" w:cs="Mangal"/>
      <w:kern w:val="1"/>
      <w:lang w:eastAsia="hi-IN" w:bidi="hi-IN"/>
    </w:rPr>
  </w:style>
  <w:style w:type="paragraph" w:customStyle="1" w:styleId="Zawartotabeli">
    <w:name w:val="Zawartość tabeli"/>
    <w:basedOn w:val="Normalny"/>
    <w:rsid w:val="005E6635"/>
    <w:pPr>
      <w:widowControl w:val="0"/>
      <w:suppressLineNumbers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50B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0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0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06F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0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06F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Rajski</dc:creator>
  <cp:lastModifiedBy>Anna Wojtkowiak</cp:lastModifiedBy>
  <cp:revision>2</cp:revision>
  <cp:lastPrinted>2020-04-08T05:51:00Z</cp:lastPrinted>
  <dcterms:created xsi:type="dcterms:W3CDTF">2022-11-28T22:51:00Z</dcterms:created>
  <dcterms:modified xsi:type="dcterms:W3CDTF">2022-11-28T22:51:00Z</dcterms:modified>
</cp:coreProperties>
</file>