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348" w:type="dxa"/>
        <w:tblInd w:w="-459" w:type="dxa"/>
        <w:tblLook w:val="04A0" w:firstRow="1" w:lastRow="0" w:firstColumn="1" w:lastColumn="0" w:noHBand="0" w:noVBand="1"/>
      </w:tblPr>
      <w:tblGrid>
        <w:gridCol w:w="534"/>
        <w:gridCol w:w="4144"/>
        <w:gridCol w:w="1276"/>
        <w:gridCol w:w="1276"/>
        <w:gridCol w:w="1135"/>
        <w:gridCol w:w="1983"/>
      </w:tblGrid>
      <w:tr w:rsidR="00872617" w14:paraId="78267238" w14:textId="77777777" w:rsidTr="007C071B">
        <w:trPr>
          <w:trHeight w:val="1417"/>
        </w:trPr>
        <w:tc>
          <w:tcPr>
            <w:tcW w:w="534" w:type="dxa"/>
            <w:vAlign w:val="center"/>
          </w:tcPr>
          <w:p w14:paraId="50E97300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4144" w:type="dxa"/>
          </w:tcPr>
          <w:p w14:paraId="26EDB0A7" w14:textId="77777777" w:rsidR="006A661B" w:rsidRPr="007C071B" w:rsidRDefault="006A661B" w:rsidP="006A661B">
            <w:pPr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 xml:space="preserve">Miejsce wykonania dezynsekcji oraz monitoringu w zakresie dezynsekcji </w:t>
            </w:r>
            <w:r w:rsidR="00591466">
              <w:rPr>
                <w:rFonts w:ascii="Arial Narrow" w:hAnsi="Arial Narrow"/>
                <w:b/>
              </w:rPr>
              <w:br/>
            </w:r>
            <w:r w:rsidRPr="007C071B">
              <w:rPr>
                <w:rFonts w:ascii="Arial Narrow" w:hAnsi="Arial Narrow"/>
                <w:b/>
              </w:rPr>
              <w:t>i deratyzacji</w:t>
            </w:r>
          </w:p>
          <w:p w14:paraId="079EAE7E" w14:textId="77777777" w:rsidR="006A661B" w:rsidRPr="007C071B" w:rsidRDefault="006A661B" w:rsidP="006A661B">
            <w:pPr>
              <w:rPr>
                <w:rFonts w:ascii="Arial Narrow" w:hAnsi="Arial Narrow"/>
                <w:b/>
              </w:rPr>
            </w:pPr>
          </w:p>
          <w:p w14:paraId="6D98D79C" w14:textId="77777777" w:rsidR="006A661B" w:rsidRPr="00591466" w:rsidRDefault="006A66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  <w:b/>
              </w:rPr>
              <w:t>Data</w:t>
            </w:r>
            <w:r w:rsidRPr="00591466">
              <w:rPr>
                <w:rFonts w:ascii="Arial Narrow" w:hAnsi="Arial Narrow"/>
              </w:rPr>
              <w:t>……………………………</w:t>
            </w:r>
          </w:p>
          <w:p w14:paraId="1B947296" w14:textId="77777777" w:rsidR="006A661B" w:rsidRPr="007C071B" w:rsidRDefault="006A661B" w:rsidP="006A661B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28FCA22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Karmiki</w:t>
            </w:r>
          </w:p>
        </w:tc>
        <w:tc>
          <w:tcPr>
            <w:tcW w:w="1276" w:type="dxa"/>
            <w:vAlign w:val="center"/>
          </w:tcPr>
          <w:p w14:paraId="7EE5C52C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Chwytacze</w:t>
            </w:r>
          </w:p>
        </w:tc>
        <w:tc>
          <w:tcPr>
            <w:tcW w:w="1135" w:type="dxa"/>
            <w:vAlign w:val="center"/>
          </w:tcPr>
          <w:p w14:paraId="4FCA37B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Detektory</w:t>
            </w:r>
          </w:p>
        </w:tc>
        <w:tc>
          <w:tcPr>
            <w:tcW w:w="1983" w:type="dxa"/>
            <w:vAlign w:val="center"/>
          </w:tcPr>
          <w:p w14:paraId="1BC88F1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  <w:r w:rsidRPr="007C071B">
              <w:rPr>
                <w:rFonts w:ascii="Arial Narrow" w:hAnsi="Arial Narrow"/>
                <w:b/>
              </w:rPr>
              <w:t>Podpis</w:t>
            </w:r>
          </w:p>
        </w:tc>
      </w:tr>
      <w:tr w:rsidR="00872617" w14:paraId="76CE3CEB" w14:textId="77777777" w:rsidTr="00BE20AA">
        <w:tc>
          <w:tcPr>
            <w:tcW w:w="534" w:type="dxa"/>
            <w:vAlign w:val="center"/>
          </w:tcPr>
          <w:p w14:paraId="75F8BAC3" w14:textId="77777777"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</w:t>
            </w:r>
          </w:p>
        </w:tc>
        <w:tc>
          <w:tcPr>
            <w:tcW w:w="4144" w:type="dxa"/>
          </w:tcPr>
          <w:p w14:paraId="6221C4BF" w14:textId="77777777" w:rsidR="00BE20AA" w:rsidRPr="007C071B" w:rsidRDefault="00BE20AA" w:rsidP="006A661B">
            <w:pPr>
              <w:rPr>
                <w:rFonts w:ascii="Arial Narrow" w:hAnsi="Arial Narrow"/>
              </w:rPr>
            </w:pPr>
          </w:p>
          <w:p w14:paraId="4485C19B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Laryngologia</w:t>
            </w:r>
            <w:r w:rsidR="00BE20AA" w:rsidRPr="007C071B">
              <w:rPr>
                <w:rFonts w:ascii="Arial Narrow" w:hAnsi="Arial Narrow"/>
              </w:rPr>
              <w:t xml:space="preserve"> </w:t>
            </w:r>
            <w:r w:rsidRPr="007C071B">
              <w:rPr>
                <w:rFonts w:ascii="Arial Narrow" w:hAnsi="Arial Narrow"/>
              </w:rPr>
              <w:t>/ Oddział Otolaryngologi</w:t>
            </w:r>
            <w:r w:rsidR="00591466">
              <w:rPr>
                <w:rFonts w:ascii="Arial Narrow" w:hAnsi="Arial Narrow"/>
              </w:rPr>
              <w:t>i</w:t>
            </w:r>
          </w:p>
          <w:p w14:paraId="5A613890" w14:textId="77777777" w:rsidR="00BE20AA" w:rsidRPr="007C071B" w:rsidRDefault="00BE20AA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EC3E3AC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1C0224E3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194DE56B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5C670240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41D13366" w14:textId="77777777" w:rsidTr="00BE20AA">
        <w:tc>
          <w:tcPr>
            <w:tcW w:w="534" w:type="dxa"/>
            <w:vAlign w:val="center"/>
          </w:tcPr>
          <w:p w14:paraId="6104043F" w14:textId="77777777"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2</w:t>
            </w:r>
          </w:p>
        </w:tc>
        <w:tc>
          <w:tcPr>
            <w:tcW w:w="4144" w:type="dxa"/>
          </w:tcPr>
          <w:p w14:paraId="7223CEE8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Chirurgia Szczękowa/ Oddział Chirurgii Szczękowo - Twarzowej</w:t>
            </w:r>
          </w:p>
        </w:tc>
        <w:tc>
          <w:tcPr>
            <w:tcW w:w="1276" w:type="dxa"/>
            <w:vAlign w:val="center"/>
          </w:tcPr>
          <w:p w14:paraId="62C59B4E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51E3F772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198B0C6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49C2660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4B089459" w14:textId="77777777" w:rsidTr="00BE20AA">
        <w:tc>
          <w:tcPr>
            <w:tcW w:w="534" w:type="dxa"/>
            <w:vAlign w:val="center"/>
          </w:tcPr>
          <w:p w14:paraId="11AD9883" w14:textId="77777777"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3</w:t>
            </w:r>
          </w:p>
        </w:tc>
        <w:tc>
          <w:tcPr>
            <w:tcW w:w="4144" w:type="dxa"/>
          </w:tcPr>
          <w:p w14:paraId="4BC0A5DE" w14:textId="77777777" w:rsidR="007C071B" w:rsidRDefault="007C071B" w:rsidP="00BE20AA">
            <w:pPr>
              <w:ind w:right="459"/>
              <w:rPr>
                <w:rFonts w:ascii="Arial Narrow" w:hAnsi="Arial Narrow"/>
              </w:rPr>
            </w:pPr>
          </w:p>
          <w:p w14:paraId="38A80C0B" w14:textId="77777777" w:rsidR="006A661B" w:rsidRDefault="00BE20AA" w:rsidP="00BE20AA">
            <w:pPr>
              <w:ind w:right="459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Gastrologia / Oddział Gastroenterologi</w:t>
            </w:r>
            <w:r w:rsidR="00591466">
              <w:rPr>
                <w:rFonts w:ascii="Arial Narrow" w:hAnsi="Arial Narrow"/>
              </w:rPr>
              <w:t>i</w:t>
            </w:r>
          </w:p>
          <w:p w14:paraId="21E2C608" w14:textId="77777777" w:rsidR="007C071B" w:rsidRPr="007C071B" w:rsidRDefault="007C071B" w:rsidP="00BE20AA">
            <w:pPr>
              <w:ind w:right="459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13D3F80D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45DFC7B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4FD8BC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7DE8120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0E4A65FB" w14:textId="77777777" w:rsidTr="00BE20AA">
        <w:tc>
          <w:tcPr>
            <w:tcW w:w="534" w:type="dxa"/>
            <w:vAlign w:val="center"/>
          </w:tcPr>
          <w:p w14:paraId="232FF346" w14:textId="77777777"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4</w:t>
            </w:r>
          </w:p>
        </w:tc>
        <w:tc>
          <w:tcPr>
            <w:tcW w:w="4144" w:type="dxa"/>
          </w:tcPr>
          <w:p w14:paraId="01948F36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14:paraId="3B46C8BC" w14:textId="77777777" w:rsidR="00BE20AA" w:rsidRPr="007C07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Pulmonologia/ Oddział Chorób Płuc</w:t>
            </w:r>
          </w:p>
          <w:p w14:paraId="258F9E08" w14:textId="77777777" w:rsidR="00BE20AA" w:rsidRPr="007C071B" w:rsidRDefault="00BE20AA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11AE4DA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66E5FB13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1FDDE7F6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1F189CF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492AF0E2" w14:textId="77777777" w:rsidTr="00BE20AA">
        <w:tc>
          <w:tcPr>
            <w:tcW w:w="534" w:type="dxa"/>
            <w:vAlign w:val="center"/>
          </w:tcPr>
          <w:p w14:paraId="57371524" w14:textId="77777777"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5</w:t>
            </w:r>
          </w:p>
        </w:tc>
        <w:tc>
          <w:tcPr>
            <w:tcW w:w="4144" w:type="dxa"/>
          </w:tcPr>
          <w:p w14:paraId="7732E070" w14:textId="77777777" w:rsidR="00591466" w:rsidRDefault="00591466" w:rsidP="006A661B">
            <w:pPr>
              <w:rPr>
                <w:rFonts w:ascii="Arial Narrow" w:hAnsi="Arial Narrow"/>
              </w:rPr>
            </w:pPr>
          </w:p>
          <w:p w14:paraId="75D92B22" w14:textId="77777777" w:rsidR="006A66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Kardiologiczny</w:t>
            </w:r>
          </w:p>
          <w:p w14:paraId="2758C0B2" w14:textId="77777777" w:rsidR="00591466" w:rsidRPr="007C071B" w:rsidRDefault="00591466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12E5448F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0083D7E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5CFE6400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264F3EDA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552D4E27" w14:textId="77777777" w:rsidTr="007C071B">
        <w:tc>
          <w:tcPr>
            <w:tcW w:w="534" w:type="dxa"/>
            <w:vAlign w:val="center"/>
          </w:tcPr>
          <w:p w14:paraId="0F67F714" w14:textId="77777777" w:rsidR="006A661B" w:rsidRPr="007C071B" w:rsidRDefault="006A66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6</w:t>
            </w:r>
          </w:p>
        </w:tc>
        <w:tc>
          <w:tcPr>
            <w:tcW w:w="4144" w:type="dxa"/>
            <w:vAlign w:val="center"/>
          </w:tcPr>
          <w:p w14:paraId="227E801A" w14:textId="77777777" w:rsidR="007C071B" w:rsidRDefault="007C071B" w:rsidP="007C071B">
            <w:pPr>
              <w:rPr>
                <w:rFonts w:ascii="Arial Narrow" w:hAnsi="Arial Narrow"/>
              </w:rPr>
            </w:pPr>
          </w:p>
          <w:p w14:paraId="6A052402" w14:textId="77777777" w:rsidR="006A661B" w:rsidRDefault="00BE20AA" w:rsidP="007C07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Intensywny Nadzór Kardiologiczny / Oddział Intensywnego Nadzoru Kardiologicznego</w:t>
            </w:r>
          </w:p>
          <w:p w14:paraId="62435444" w14:textId="77777777" w:rsidR="00591466" w:rsidRPr="007C071B" w:rsidRDefault="00591466" w:rsidP="007C07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4C0491FD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66617638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44011DFB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79E805A4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223EDC55" w14:textId="77777777" w:rsidTr="00BE20AA">
        <w:tc>
          <w:tcPr>
            <w:tcW w:w="534" w:type="dxa"/>
            <w:vAlign w:val="center"/>
          </w:tcPr>
          <w:p w14:paraId="461C0576" w14:textId="77777777"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 xml:space="preserve">7 </w:t>
            </w:r>
          </w:p>
        </w:tc>
        <w:tc>
          <w:tcPr>
            <w:tcW w:w="4144" w:type="dxa"/>
          </w:tcPr>
          <w:p w14:paraId="3C0A4ACC" w14:textId="77777777" w:rsidR="006A66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Wewnętrzny / Oddział Chorób Wewnętrznych</w:t>
            </w:r>
          </w:p>
          <w:p w14:paraId="71E44029" w14:textId="77777777" w:rsidR="00591466" w:rsidRPr="007C071B" w:rsidRDefault="00591466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C7E4CBE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74530BEF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0FDB3C8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0FE6BF20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0893AAC5" w14:textId="77777777" w:rsidTr="00BE20AA">
        <w:tc>
          <w:tcPr>
            <w:tcW w:w="534" w:type="dxa"/>
            <w:vAlign w:val="center"/>
          </w:tcPr>
          <w:p w14:paraId="60977B13" w14:textId="77777777"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8</w:t>
            </w:r>
          </w:p>
        </w:tc>
        <w:tc>
          <w:tcPr>
            <w:tcW w:w="4144" w:type="dxa"/>
          </w:tcPr>
          <w:p w14:paraId="2E596BB5" w14:textId="77777777" w:rsidR="007C071B" w:rsidRDefault="007C071B" w:rsidP="006A661B">
            <w:pPr>
              <w:rPr>
                <w:rFonts w:ascii="Arial Narrow" w:hAnsi="Arial Narrow"/>
              </w:rPr>
            </w:pPr>
          </w:p>
          <w:p w14:paraId="3785D67F" w14:textId="77777777" w:rsidR="006A66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Endokrynologia / Oddział Endokrynologiczny</w:t>
            </w:r>
          </w:p>
          <w:p w14:paraId="24829484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40883F48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45F070E4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427BC76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7375C85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139EBFBC" w14:textId="77777777" w:rsidTr="00BE20AA">
        <w:tc>
          <w:tcPr>
            <w:tcW w:w="534" w:type="dxa"/>
            <w:vAlign w:val="center"/>
          </w:tcPr>
          <w:p w14:paraId="240AF01B" w14:textId="77777777"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9</w:t>
            </w:r>
          </w:p>
        </w:tc>
        <w:tc>
          <w:tcPr>
            <w:tcW w:w="4144" w:type="dxa"/>
          </w:tcPr>
          <w:p w14:paraId="52A9F98C" w14:textId="77777777" w:rsidR="00BE20AA" w:rsidRPr="007C071B" w:rsidRDefault="00BE20AA" w:rsidP="006A661B">
            <w:pPr>
              <w:rPr>
                <w:rFonts w:ascii="Arial Narrow" w:hAnsi="Arial Narrow"/>
              </w:rPr>
            </w:pPr>
          </w:p>
          <w:p w14:paraId="5DD76379" w14:textId="77777777" w:rsidR="006A661B" w:rsidRPr="007C071B" w:rsidRDefault="00BE20AA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Reumatologia / Oddział Reumatologiczny</w:t>
            </w:r>
          </w:p>
          <w:p w14:paraId="2B0FFD36" w14:textId="77777777" w:rsidR="00BE20AA" w:rsidRPr="007C071B" w:rsidRDefault="00BE20AA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1F71DBCF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6E0A49D8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1BBFE5C6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2BDE8B9D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66E8FD19" w14:textId="77777777" w:rsidTr="00BE20AA">
        <w:tc>
          <w:tcPr>
            <w:tcW w:w="534" w:type="dxa"/>
            <w:vAlign w:val="center"/>
          </w:tcPr>
          <w:p w14:paraId="4C2E3D87" w14:textId="77777777" w:rsidR="006A661B" w:rsidRPr="007C071B" w:rsidRDefault="00BE20AA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 xml:space="preserve">10 </w:t>
            </w:r>
          </w:p>
        </w:tc>
        <w:tc>
          <w:tcPr>
            <w:tcW w:w="4144" w:type="dxa"/>
          </w:tcPr>
          <w:p w14:paraId="24FB40A8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14:paraId="55EC33FD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Stacja Dializ</w:t>
            </w:r>
            <w:r w:rsidR="00FA3BEE">
              <w:rPr>
                <w:rFonts w:ascii="Arial Narrow" w:hAnsi="Arial Narrow"/>
              </w:rPr>
              <w:t xml:space="preserve"> </w:t>
            </w:r>
            <w:r w:rsidR="00FA3BEE" w:rsidRPr="00353176">
              <w:rPr>
                <w:rFonts w:ascii="Arial Narrow" w:hAnsi="Arial Narrow"/>
                <w:sz w:val="18"/>
                <w:szCs w:val="18"/>
              </w:rPr>
              <w:t>(Poliklinika)</w:t>
            </w:r>
          </w:p>
          <w:p w14:paraId="61934B46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ABB9884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39D6E2DC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03C9E2C6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730D790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5030A40E" w14:textId="77777777" w:rsidTr="00BE20AA">
        <w:tc>
          <w:tcPr>
            <w:tcW w:w="534" w:type="dxa"/>
            <w:vAlign w:val="center"/>
          </w:tcPr>
          <w:p w14:paraId="13429628" w14:textId="77777777"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11</w:t>
            </w:r>
          </w:p>
        </w:tc>
        <w:tc>
          <w:tcPr>
            <w:tcW w:w="4144" w:type="dxa"/>
          </w:tcPr>
          <w:p w14:paraId="7C87297C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14:paraId="684F79A6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Chirurgia/ Oddział Chirurgii Ogólny</w:t>
            </w:r>
          </w:p>
          <w:p w14:paraId="4BFABC08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D0C59DE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0DE0871F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79AC7245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67A8C23E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79870805" w14:textId="77777777" w:rsidTr="00BE20AA">
        <w:tc>
          <w:tcPr>
            <w:tcW w:w="534" w:type="dxa"/>
            <w:vAlign w:val="center"/>
          </w:tcPr>
          <w:p w14:paraId="75129DA0" w14:textId="77777777"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12</w:t>
            </w:r>
          </w:p>
        </w:tc>
        <w:tc>
          <w:tcPr>
            <w:tcW w:w="4144" w:type="dxa"/>
          </w:tcPr>
          <w:p w14:paraId="6635FC95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14:paraId="4027CAE7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Neurochirurgii</w:t>
            </w:r>
          </w:p>
          <w:p w14:paraId="519FD38A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B8323E1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71046B44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51940BB5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37921045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15727DF0" w14:textId="77777777" w:rsidTr="00BE20AA">
        <w:tc>
          <w:tcPr>
            <w:tcW w:w="534" w:type="dxa"/>
            <w:vAlign w:val="center"/>
          </w:tcPr>
          <w:p w14:paraId="4C4BA9AB" w14:textId="77777777"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13</w:t>
            </w:r>
          </w:p>
        </w:tc>
        <w:tc>
          <w:tcPr>
            <w:tcW w:w="4144" w:type="dxa"/>
          </w:tcPr>
          <w:p w14:paraId="0DB8D6B9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14:paraId="07122345" w14:textId="77777777" w:rsidR="006A661B" w:rsidRPr="007C071B" w:rsidRDefault="007C071B" w:rsidP="007C07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Neurologii</w:t>
            </w:r>
          </w:p>
          <w:p w14:paraId="5DDFBA0C" w14:textId="77777777" w:rsidR="007C071B" w:rsidRPr="007C071B" w:rsidRDefault="007C071B" w:rsidP="007C07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AF1501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469AC4F2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A82471D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32EEFD2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36914C32" w14:textId="77777777" w:rsidTr="00BE20AA">
        <w:tc>
          <w:tcPr>
            <w:tcW w:w="534" w:type="dxa"/>
            <w:vAlign w:val="center"/>
          </w:tcPr>
          <w:p w14:paraId="64561F93" w14:textId="77777777" w:rsidR="006A661B" w:rsidRPr="007C071B" w:rsidRDefault="007C071B" w:rsidP="006A661B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14</w:t>
            </w:r>
          </w:p>
        </w:tc>
        <w:tc>
          <w:tcPr>
            <w:tcW w:w="4144" w:type="dxa"/>
          </w:tcPr>
          <w:p w14:paraId="57063DDE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14:paraId="258043F8" w14:textId="77777777" w:rsidR="006A66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Oddział Okulistyczny</w:t>
            </w:r>
          </w:p>
          <w:p w14:paraId="44BC3E29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04A9862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768C8F82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096A6C69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52CDA720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6C45BFAE" w14:textId="77777777" w:rsidTr="00BE20AA">
        <w:tc>
          <w:tcPr>
            <w:tcW w:w="534" w:type="dxa"/>
            <w:vAlign w:val="center"/>
          </w:tcPr>
          <w:p w14:paraId="7F24DE45" w14:textId="77777777" w:rsidR="00591466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  <w:tc>
          <w:tcPr>
            <w:tcW w:w="4144" w:type="dxa"/>
          </w:tcPr>
          <w:p w14:paraId="4470018A" w14:textId="77777777" w:rsidR="00591466" w:rsidRDefault="00591466" w:rsidP="006A661B">
            <w:pPr>
              <w:rPr>
                <w:rFonts w:ascii="Arial Narrow" w:hAnsi="Arial Narrow"/>
              </w:rPr>
            </w:pPr>
          </w:p>
          <w:p w14:paraId="17F7EA5F" w14:textId="77777777" w:rsidR="00591466" w:rsidRDefault="00591466" w:rsidP="006A661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Oddział Urologii</w:t>
            </w:r>
          </w:p>
          <w:p w14:paraId="1CE6ECD2" w14:textId="77777777" w:rsidR="00591466" w:rsidRPr="007C071B" w:rsidRDefault="00591466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217F181" w14:textId="77777777"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4B98CB10" w14:textId="77777777"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FB2FF8D" w14:textId="77777777"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51029CCA" w14:textId="77777777" w:rsidR="00591466" w:rsidRPr="007C071B" w:rsidRDefault="00591466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41D6664B" w14:textId="77777777" w:rsidTr="00BE20AA">
        <w:tc>
          <w:tcPr>
            <w:tcW w:w="534" w:type="dxa"/>
            <w:vAlign w:val="center"/>
          </w:tcPr>
          <w:p w14:paraId="4AD76F4B" w14:textId="77777777"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</w:t>
            </w:r>
            <w:r w:rsidR="00591466">
              <w:rPr>
                <w:rFonts w:ascii="Arial Narrow" w:hAnsi="Arial Narrow"/>
              </w:rPr>
              <w:t>6</w:t>
            </w:r>
          </w:p>
        </w:tc>
        <w:tc>
          <w:tcPr>
            <w:tcW w:w="4144" w:type="dxa"/>
          </w:tcPr>
          <w:p w14:paraId="45D57E77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14:paraId="2A617C7D" w14:textId="77777777" w:rsidR="006A66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ZBO</w:t>
            </w:r>
            <w:r w:rsidR="00FA3BEE">
              <w:rPr>
                <w:rFonts w:ascii="Arial Narrow" w:hAnsi="Arial Narrow"/>
              </w:rPr>
              <w:t xml:space="preserve"> </w:t>
            </w:r>
            <w:r w:rsidR="00FA3BEE" w:rsidRPr="00353176">
              <w:rPr>
                <w:rFonts w:ascii="Arial Narrow" w:hAnsi="Arial Narrow"/>
                <w:sz w:val="18"/>
                <w:szCs w:val="18"/>
              </w:rPr>
              <w:t>(bud. nr 23)</w:t>
            </w:r>
          </w:p>
          <w:p w14:paraId="78F19868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770B52E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69E39906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5B7269EC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4F566E68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5EF38B97" w14:textId="77777777" w:rsidTr="00BE20AA">
        <w:tc>
          <w:tcPr>
            <w:tcW w:w="534" w:type="dxa"/>
            <w:vAlign w:val="center"/>
          </w:tcPr>
          <w:p w14:paraId="591F3545" w14:textId="77777777"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lastRenderedPageBreak/>
              <w:t>1</w:t>
            </w:r>
            <w:r w:rsidR="00591466">
              <w:rPr>
                <w:rFonts w:ascii="Arial Narrow" w:hAnsi="Arial Narrow"/>
              </w:rPr>
              <w:t>7</w:t>
            </w:r>
          </w:p>
        </w:tc>
        <w:tc>
          <w:tcPr>
            <w:tcW w:w="4144" w:type="dxa"/>
          </w:tcPr>
          <w:p w14:paraId="1D4B72BB" w14:textId="77777777" w:rsidR="006A661B" w:rsidRPr="007C071B" w:rsidRDefault="006A661B" w:rsidP="006A661B">
            <w:pPr>
              <w:rPr>
                <w:rFonts w:ascii="Arial Narrow" w:hAnsi="Arial Narrow"/>
              </w:rPr>
            </w:pPr>
          </w:p>
          <w:p w14:paraId="727D4187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SOR</w:t>
            </w:r>
          </w:p>
          <w:p w14:paraId="4A47D0D4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4023275D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1FA9E62A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53EFA8C1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2C29E99A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5E2AAB2E" w14:textId="77777777" w:rsidTr="00BE20AA">
        <w:tc>
          <w:tcPr>
            <w:tcW w:w="534" w:type="dxa"/>
            <w:vAlign w:val="center"/>
          </w:tcPr>
          <w:p w14:paraId="403F071B" w14:textId="77777777"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1</w:t>
            </w:r>
            <w:r w:rsidR="00591466">
              <w:rPr>
                <w:rFonts w:ascii="Arial Narrow" w:hAnsi="Arial Narrow"/>
              </w:rPr>
              <w:t>8</w:t>
            </w:r>
            <w:r w:rsidRPr="007C071B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144" w:type="dxa"/>
          </w:tcPr>
          <w:p w14:paraId="4D007C30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  <w:p w14:paraId="26A90E10" w14:textId="77777777" w:rsidR="006A661B" w:rsidRPr="007C071B" w:rsidRDefault="007C071B" w:rsidP="006A661B">
            <w:pPr>
              <w:rPr>
                <w:rFonts w:ascii="Arial Narrow" w:hAnsi="Arial Narrow"/>
              </w:rPr>
            </w:pPr>
            <w:r w:rsidRPr="007C071B">
              <w:rPr>
                <w:rFonts w:ascii="Arial Narrow" w:hAnsi="Arial Narrow"/>
              </w:rPr>
              <w:t>Izba Przyjęć Szpitala</w:t>
            </w:r>
          </w:p>
          <w:p w14:paraId="3E8D405F" w14:textId="77777777" w:rsidR="007C071B" w:rsidRPr="007C071B" w:rsidRDefault="007C071B" w:rsidP="006A661B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4BEB5E11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vAlign w:val="center"/>
          </w:tcPr>
          <w:p w14:paraId="1F849F0D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vAlign w:val="center"/>
          </w:tcPr>
          <w:p w14:paraId="3DD66647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83" w:type="dxa"/>
            <w:vAlign w:val="center"/>
          </w:tcPr>
          <w:p w14:paraId="651E803E" w14:textId="77777777" w:rsidR="006A661B" w:rsidRPr="007C071B" w:rsidRDefault="006A661B" w:rsidP="006A661B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2617" w14:paraId="433CE62E" w14:textId="77777777" w:rsidTr="00BE20AA">
        <w:tc>
          <w:tcPr>
            <w:tcW w:w="534" w:type="dxa"/>
            <w:vAlign w:val="center"/>
          </w:tcPr>
          <w:p w14:paraId="25F5E9B1" w14:textId="77777777" w:rsidR="006A661B" w:rsidRPr="007C071B" w:rsidRDefault="007C071B" w:rsidP="0059146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591466">
              <w:rPr>
                <w:rFonts w:ascii="Arial Narrow" w:hAnsi="Arial Narrow"/>
              </w:rPr>
              <w:t>9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144" w:type="dxa"/>
          </w:tcPr>
          <w:p w14:paraId="6612E6F1" w14:textId="77777777" w:rsidR="00591466" w:rsidRDefault="00591466" w:rsidP="006A661B"/>
          <w:p w14:paraId="7E329BDD" w14:textId="77777777" w:rsidR="006A661B" w:rsidRDefault="00591466" w:rsidP="006A661B">
            <w:r>
              <w:t>OIOM</w:t>
            </w:r>
          </w:p>
          <w:p w14:paraId="76927833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6C1A33BC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43FB333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5ACA87C3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26C734AF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495E5E2A" w14:textId="77777777" w:rsidTr="00BE20AA">
        <w:tc>
          <w:tcPr>
            <w:tcW w:w="534" w:type="dxa"/>
            <w:vAlign w:val="center"/>
          </w:tcPr>
          <w:p w14:paraId="12574CED" w14:textId="77777777"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4144" w:type="dxa"/>
          </w:tcPr>
          <w:p w14:paraId="3A2EEE40" w14:textId="77777777" w:rsidR="00591466" w:rsidRDefault="00591466" w:rsidP="006A661B"/>
          <w:p w14:paraId="3576D209" w14:textId="77777777" w:rsidR="006A661B" w:rsidRDefault="00591466" w:rsidP="006A661B">
            <w:r>
              <w:t>Oddział Ortopedii</w:t>
            </w:r>
          </w:p>
          <w:p w14:paraId="2A64735F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6AAABDA7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333AAE13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D34D2C9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1E875897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493B2B54" w14:textId="77777777" w:rsidTr="00BE20AA">
        <w:tc>
          <w:tcPr>
            <w:tcW w:w="534" w:type="dxa"/>
            <w:vAlign w:val="center"/>
          </w:tcPr>
          <w:p w14:paraId="444F4BC5" w14:textId="77777777"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</w:p>
        </w:tc>
        <w:tc>
          <w:tcPr>
            <w:tcW w:w="4144" w:type="dxa"/>
          </w:tcPr>
          <w:p w14:paraId="311AAE97" w14:textId="77777777" w:rsidR="00591466" w:rsidRDefault="00591466" w:rsidP="006A661B"/>
          <w:p w14:paraId="67A8B184" w14:textId="77777777" w:rsidR="006A661B" w:rsidRDefault="00591466" w:rsidP="006A661B">
            <w:r>
              <w:t>Oddział Ginekologii</w:t>
            </w:r>
          </w:p>
          <w:p w14:paraId="4DAF0CEA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4F8F3F6E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581314F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084D6F15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1DAB21C4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1C9FCB48" w14:textId="77777777" w:rsidTr="00BE20AA">
        <w:tc>
          <w:tcPr>
            <w:tcW w:w="534" w:type="dxa"/>
            <w:vAlign w:val="center"/>
          </w:tcPr>
          <w:p w14:paraId="7DFA0828" w14:textId="77777777"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4144" w:type="dxa"/>
          </w:tcPr>
          <w:p w14:paraId="7C17F424" w14:textId="77777777" w:rsidR="00591466" w:rsidRDefault="00591466" w:rsidP="006A661B">
            <w:pPr>
              <w:rPr>
                <w:rFonts w:ascii="Arial Narrow" w:hAnsi="Arial Narrow"/>
              </w:rPr>
            </w:pPr>
          </w:p>
          <w:p w14:paraId="3DFE14F8" w14:textId="77777777" w:rsidR="006A661B" w:rsidRDefault="00591466" w:rsidP="006A661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Centralna Sterylizacja</w:t>
            </w:r>
          </w:p>
          <w:p w14:paraId="57774CBA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16C76539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A82F386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0CC56840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0C3D0970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7553BA90" w14:textId="77777777" w:rsidTr="00BE20AA">
        <w:tc>
          <w:tcPr>
            <w:tcW w:w="534" w:type="dxa"/>
            <w:vAlign w:val="center"/>
          </w:tcPr>
          <w:p w14:paraId="39464879" w14:textId="77777777" w:rsidR="006A661B" w:rsidRPr="007C071B" w:rsidRDefault="00591466" w:rsidP="006A66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</w:tc>
        <w:tc>
          <w:tcPr>
            <w:tcW w:w="4144" w:type="dxa"/>
          </w:tcPr>
          <w:p w14:paraId="58571017" w14:textId="77777777" w:rsidR="00591466" w:rsidRDefault="00591466" w:rsidP="006A661B"/>
          <w:p w14:paraId="1F111CCC" w14:textId="77777777" w:rsidR="006A661B" w:rsidRDefault="00591466" w:rsidP="006A661B">
            <w:r>
              <w:t>Zakład Medycyny Nuklearnej</w:t>
            </w:r>
          </w:p>
          <w:p w14:paraId="6E8A7ACC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5195E942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F225A45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3EE0C57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E5C4870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5583EC41" w14:textId="77777777" w:rsidTr="00BE20AA">
        <w:tc>
          <w:tcPr>
            <w:tcW w:w="534" w:type="dxa"/>
            <w:vAlign w:val="center"/>
          </w:tcPr>
          <w:p w14:paraId="28292A43" w14:textId="77777777" w:rsidR="006A661B" w:rsidRPr="006A661B" w:rsidRDefault="00591466" w:rsidP="006A661B">
            <w:pPr>
              <w:jc w:val="center"/>
            </w:pPr>
            <w:r>
              <w:t xml:space="preserve">24 </w:t>
            </w:r>
          </w:p>
        </w:tc>
        <w:tc>
          <w:tcPr>
            <w:tcW w:w="4144" w:type="dxa"/>
          </w:tcPr>
          <w:p w14:paraId="4E47213C" w14:textId="77777777" w:rsidR="00591466" w:rsidRDefault="00591466" w:rsidP="006A661B"/>
          <w:p w14:paraId="19D2CCEC" w14:textId="77777777" w:rsidR="006A661B" w:rsidRDefault="00591466" w:rsidP="006A661B">
            <w:r>
              <w:t>Zakład Rehabilitacji Leczniczej</w:t>
            </w:r>
          </w:p>
          <w:p w14:paraId="470C3035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39A23D1E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00F75E7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0C2AD5C5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6257988B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6C561080" w14:textId="77777777" w:rsidTr="00BE20AA">
        <w:tc>
          <w:tcPr>
            <w:tcW w:w="534" w:type="dxa"/>
            <w:vAlign w:val="center"/>
          </w:tcPr>
          <w:p w14:paraId="410B58B3" w14:textId="77777777" w:rsidR="006A661B" w:rsidRPr="006A661B" w:rsidRDefault="00591466" w:rsidP="006A661B">
            <w:pPr>
              <w:jc w:val="center"/>
            </w:pPr>
            <w:r>
              <w:t>25</w:t>
            </w:r>
          </w:p>
        </w:tc>
        <w:tc>
          <w:tcPr>
            <w:tcW w:w="4144" w:type="dxa"/>
          </w:tcPr>
          <w:p w14:paraId="6B5691C2" w14:textId="77777777" w:rsidR="00591466" w:rsidRDefault="00591466" w:rsidP="006A661B"/>
          <w:p w14:paraId="7322AB4C" w14:textId="77777777" w:rsidR="006A661B" w:rsidRDefault="00591466" w:rsidP="006A661B">
            <w:r>
              <w:t>RTG</w:t>
            </w:r>
            <w:r w:rsidR="00353176">
              <w:t xml:space="preserve"> </w:t>
            </w:r>
            <w:r w:rsidR="00353176" w:rsidRPr="00353176">
              <w:rPr>
                <w:sz w:val="18"/>
                <w:szCs w:val="18"/>
              </w:rPr>
              <w:t>(ogólne)</w:t>
            </w:r>
          </w:p>
          <w:p w14:paraId="14126B23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21A4E02E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D38FC9B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1E3FB37B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0CD5421D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4965388B" w14:textId="77777777" w:rsidTr="00BE20AA">
        <w:tc>
          <w:tcPr>
            <w:tcW w:w="534" w:type="dxa"/>
            <w:vAlign w:val="center"/>
          </w:tcPr>
          <w:p w14:paraId="3CC3E0A8" w14:textId="77777777" w:rsidR="006A661B" w:rsidRPr="006A661B" w:rsidRDefault="00591466" w:rsidP="006A661B">
            <w:pPr>
              <w:jc w:val="center"/>
            </w:pPr>
            <w:r>
              <w:t>26</w:t>
            </w:r>
          </w:p>
        </w:tc>
        <w:tc>
          <w:tcPr>
            <w:tcW w:w="4144" w:type="dxa"/>
          </w:tcPr>
          <w:p w14:paraId="418E6512" w14:textId="77777777" w:rsidR="00591466" w:rsidRDefault="00591466" w:rsidP="006A661B"/>
          <w:p w14:paraId="0EC84DCA" w14:textId="77777777" w:rsidR="006A661B" w:rsidRDefault="00591466" w:rsidP="006A661B">
            <w:r>
              <w:t>Oddział Kardiochirurgii</w:t>
            </w:r>
          </w:p>
          <w:p w14:paraId="355D0797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4CF8F117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0545D2E8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2B8AFB3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62394050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06C24CEF" w14:textId="77777777" w:rsidTr="00BE20AA">
        <w:tc>
          <w:tcPr>
            <w:tcW w:w="534" w:type="dxa"/>
            <w:vAlign w:val="center"/>
          </w:tcPr>
          <w:p w14:paraId="4B371386" w14:textId="77777777" w:rsidR="006A661B" w:rsidRPr="006A661B" w:rsidRDefault="00591466" w:rsidP="006A661B">
            <w:pPr>
              <w:jc w:val="center"/>
            </w:pPr>
            <w:r>
              <w:t>27</w:t>
            </w:r>
          </w:p>
        </w:tc>
        <w:tc>
          <w:tcPr>
            <w:tcW w:w="4144" w:type="dxa"/>
          </w:tcPr>
          <w:p w14:paraId="1AF4CC28" w14:textId="77777777" w:rsidR="00591466" w:rsidRDefault="00591466" w:rsidP="006A661B"/>
          <w:p w14:paraId="3C48D128" w14:textId="77777777" w:rsidR="006A661B" w:rsidRDefault="00591466" w:rsidP="006A661B">
            <w:r>
              <w:t>Oddział Dermatologii</w:t>
            </w:r>
          </w:p>
          <w:p w14:paraId="508CAEF7" w14:textId="77777777" w:rsidR="00591466" w:rsidRPr="006A661B" w:rsidRDefault="00591466" w:rsidP="006A661B"/>
        </w:tc>
        <w:tc>
          <w:tcPr>
            <w:tcW w:w="1276" w:type="dxa"/>
            <w:vAlign w:val="center"/>
          </w:tcPr>
          <w:p w14:paraId="402125DA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52B5FA28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2A4AA1D5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0C2F1EEE" w14:textId="77777777" w:rsidR="006A661B" w:rsidRPr="006A661B" w:rsidRDefault="006A661B" w:rsidP="006A661B">
            <w:pPr>
              <w:jc w:val="center"/>
              <w:rPr>
                <w:b/>
              </w:rPr>
            </w:pPr>
          </w:p>
        </w:tc>
      </w:tr>
      <w:tr w:rsidR="00872617" w14:paraId="71A7D9FC" w14:textId="77777777" w:rsidTr="00BE20AA">
        <w:tc>
          <w:tcPr>
            <w:tcW w:w="534" w:type="dxa"/>
            <w:vAlign w:val="center"/>
          </w:tcPr>
          <w:p w14:paraId="670E1057" w14:textId="77777777" w:rsidR="00591466" w:rsidRDefault="00591466" w:rsidP="006A661B">
            <w:pPr>
              <w:jc w:val="center"/>
            </w:pPr>
            <w:r>
              <w:t>28</w:t>
            </w:r>
          </w:p>
        </w:tc>
        <w:tc>
          <w:tcPr>
            <w:tcW w:w="4144" w:type="dxa"/>
          </w:tcPr>
          <w:p w14:paraId="2195B731" w14:textId="77777777" w:rsidR="00D87538" w:rsidRDefault="00D87538" w:rsidP="006A661B"/>
          <w:p w14:paraId="07A1A7A0" w14:textId="77777777" w:rsidR="00591466" w:rsidRDefault="00D87538" w:rsidP="006A661B">
            <w:r>
              <w:t>Oddział Rehabilitac</w:t>
            </w:r>
            <w:r w:rsidR="00EE6587">
              <w:t>ji</w:t>
            </w:r>
          </w:p>
          <w:p w14:paraId="5FA849EA" w14:textId="77777777" w:rsidR="00D87538" w:rsidRDefault="00D87538" w:rsidP="006A661B"/>
        </w:tc>
        <w:tc>
          <w:tcPr>
            <w:tcW w:w="1276" w:type="dxa"/>
            <w:vAlign w:val="center"/>
          </w:tcPr>
          <w:p w14:paraId="562876F7" w14:textId="77777777" w:rsidR="00591466" w:rsidRPr="006A661B" w:rsidRDefault="00591466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968BD37" w14:textId="77777777" w:rsidR="00591466" w:rsidRPr="006A661B" w:rsidRDefault="00591466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722FDEDD" w14:textId="77777777" w:rsidR="00591466" w:rsidRPr="006A661B" w:rsidRDefault="00591466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185B61A" w14:textId="77777777" w:rsidR="00591466" w:rsidRPr="006A661B" w:rsidRDefault="00591466" w:rsidP="006A661B">
            <w:pPr>
              <w:jc w:val="center"/>
              <w:rPr>
                <w:b/>
              </w:rPr>
            </w:pPr>
          </w:p>
        </w:tc>
      </w:tr>
      <w:tr w:rsidR="00872617" w14:paraId="1A31D8BF" w14:textId="77777777" w:rsidTr="00BE20AA">
        <w:tc>
          <w:tcPr>
            <w:tcW w:w="534" w:type="dxa"/>
            <w:vAlign w:val="center"/>
          </w:tcPr>
          <w:p w14:paraId="4F6290E2" w14:textId="77777777" w:rsidR="00EE6587" w:rsidRDefault="00EE6587" w:rsidP="006A661B">
            <w:pPr>
              <w:jc w:val="center"/>
            </w:pPr>
            <w:r>
              <w:t>29</w:t>
            </w:r>
          </w:p>
        </w:tc>
        <w:tc>
          <w:tcPr>
            <w:tcW w:w="4144" w:type="dxa"/>
          </w:tcPr>
          <w:p w14:paraId="135CFD27" w14:textId="77777777" w:rsidR="00EE6587" w:rsidRDefault="00EE6587" w:rsidP="00EE6587">
            <w:r>
              <w:t>Oddział Rehabilitacji Neurologicznej</w:t>
            </w:r>
          </w:p>
          <w:p w14:paraId="71688CD8" w14:textId="77777777" w:rsidR="00EE6587" w:rsidRDefault="00EE6587" w:rsidP="006A661B"/>
        </w:tc>
        <w:tc>
          <w:tcPr>
            <w:tcW w:w="1276" w:type="dxa"/>
            <w:vAlign w:val="center"/>
          </w:tcPr>
          <w:p w14:paraId="52F025D7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1E88E2F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31A37C30" w14:textId="77777777" w:rsidR="00EE6587" w:rsidRPr="006A661B" w:rsidRDefault="00EE6587" w:rsidP="00103E42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67E0127B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14:paraId="73F6FBB6" w14:textId="77777777" w:rsidTr="00BE20AA">
        <w:tc>
          <w:tcPr>
            <w:tcW w:w="534" w:type="dxa"/>
            <w:vAlign w:val="center"/>
          </w:tcPr>
          <w:p w14:paraId="0554C59F" w14:textId="77777777" w:rsidR="00D87538" w:rsidRDefault="00EE6587" w:rsidP="006A661B">
            <w:pPr>
              <w:jc w:val="center"/>
            </w:pPr>
            <w:r>
              <w:t>30</w:t>
            </w:r>
            <w:r w:rsidR="00D87538">
              <w:t xml:space="preserve">  </w:t>
            </w:r>
          </w:p>
        </w:tc>
        <w:tc>
          <w:tcPr>
            <w:tcW w:w="4144" w:type="dxa"/>
          </w:tcPr>
          <w:p w14:paraId="202E1B03" w14:textId="77777777" w:rsidR="00977AA7" w:rsidRDefault="00977AA7" w:rsidP="00353176"/>
          <w:p w14:paraId="23CF090D" w14:textId="77777777" w:rsidR="00D87538" w:rsidRPr="00852315" w:rsidRDefault="00D87538" w:rsidP="00353176">
            <w:pPr>
              <w:rPr>
                <w:sz w:val="18"/>
                <w:szCs w:val="18"/>
              </w:rPr>
            </w:pPr>
            <w:r>
              <w:t>Piwnice</w:t>
            </w:r>
            <w:r w:rsidR="00852315">
              <w:t xml:space="preserve"> </w:t>
            </w:r>
            <w:r w:rsidR="00852315" w:rsidRPr="00852315">
              <w:rPr>
                <w:sz w:val="18"/>
                <w:szCs w:val="18"/>
              </w:rPr>
              <w:t xml:space="preserve">(bud. nr 3 z łącznikami- </w:t>
            </w:r>
            <w:r w:rsidR="00353176" w:rsidRPr="00852315">
              <w:rPr>
                <w:sz w:val="18"/>
                <w:szCs w:val="18"/>
              </w:rPr>
              <w:t>Dział techniczny)</w:t>
            </w:r>
            <w:r w:rsidRPr="00852315">
              <w:rPr>
                <w:sz w:val="18"/>
                <w:szCs w:val="18"/>
              </w:rPr>
              <w:t xml:space="preserve"> </w:t>
            </w:r>
          </w:p>
          <w:p w14:paraId="589AEBB9" w14:textId="77777777" w:rsidR="00977AA7" w:rsidRDefault="00977AA7" w:rsidP="00353176"/>
        </w:tc>
        <w:tc>
          <w:tcPr>
            <w:tcW w:w="1276" w:type="dxa"/>
            <w:vAlign w:val="center"/>
          </w:tcPr>
          <w:p w14:paraId="4A51F44B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515C427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F12DD03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1B5BBEB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14:paraId="521D1669" w14:textId="77777777" w:rsidTr="00BE20AA">
        <w:tc>
          <w:tcPr>
            <w:tcW w:w="534" w:type="dxa"/>
            <w:vAlign w:val="center"/>
          </w:tcPr>
          <w:p w14:paraId="6523710C" w14:textId="77777777" w:rsidR="00D87538" w:rsidRDefault="00D87538" w:rsidP="00EE6587">
            <w:pPr>
              <w:jc w:val="center"/>
            </w:pPr>
            <w:r>
              <w:t>3</w:t>
            </w:r>
            <w:r w:rsidR="00EE6587">
              <w:t>1</w:t>
            </w:r>
          </w:p>
        </w:tc>
        <w:tc>
          <w:tcPr>
            <w:tcW w:w="4144" w:type="dxa"/>
          </w:tcPr>
          <w:p w14:paraId="1BB4C3FC" w14:textId="77777777" w:rsidR="00D87538" w:rsidRDefault="00D87538" w:rsidP="00D87538">
            <w:r>
              <w:t>Magazyn materiałów jednorazowego użytku</w:t>
            </w:r>
          </w:p>
        </w:tc>
        <w:tc>
          <w:tcPr>
            <w:tcW w:w="1276" w:type="dxa"/>
            <w:vAlign w:val="center"/>
          </w:tcPr>
          <w:p w14:paraId="00CF603C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EAB8E6D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0683C105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07909E7F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14:paraId="550A9DD1" w14:textId="77777777" w:rsidTr="00BE20AA">
        <w:tc>
          <w:tcPr>
            <w:tcW w:w="534" w:type="dxa"/>
            <w:vAlign w:val="center"/>
          </w:tcPr>
          <w:p w14:paraId="40F1990B" w14:textId="77777777" w:rsidR="00D87538" w:rsidRDefault="00D87538" w:rsidP="00EE6587">
            <w:pPr>
              <w:jc w:val="center"/>
            </w:pPr>
            <w:r>
              <w:t>3</w:t>
            </w:r>
            <w:r w:rsidR="00EE6587">
              <w:t>2</w:t>
            </w:r>
          </w:p>
        </w:tc>
        <w:tc>
          <w:tcPr>
            <w:tcW w:w="4144" w:type="dxa"/>
          </w:tcPr>
          <w:p w14:paraId="0F890388" w14:textId="77777777" w:rsidR="00D87538" w:rsidRDefault="00D87538" w:rsidP="00D87538"/>
          <w:p w14:paraId="1659254B" w14:textId="77777777" w:rsidR="00D87538" w:rsidRDefault="00D87538" w:rsidP="00D87538">
            <w:r>
              <w:t>Apteka Szpitala</w:t>
            </w:r>
            <w:r w:rsidR="00353176">
              <w:t xml:space="preserve"> </w:t>
            </w:r>
          </w:p>
          <w:p w14:paraId="74F85A27" w14:textId="77777777" w:rsidR="00D87538" w:rsidRDefault="00D87538" w:rsidP="00D87538"/>
        </w:tc>
        <w:tc>
          <w:tcPr>
            <w:tcW w:w="1276" w:type="dxa"/>
            <w:vAlign w:val="center"/>
          </w:tcPr>
          <w:p w14:paraId="76A774F0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113E1540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15C1E7AF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AE1D73A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14:paraId="37E5BCD3" w14:textId="77777777" w:rsidTr="00BE20AA">
        <w:tc>
          <w:tcPr>
            <w:tcW w:w="534" w:type="dxa"/>
            <w:vAlign w:val="center"/>
          </w:tcPr>
          <w:p w14:paraId="13553B49" w14:textId="77777777" w:rsidR="00D87538" w:rsidRDefault="00D87538" w:rsidP="00EE6587">
            <w:pPr>
              <w:jc w:val="center"/>
            </w:pPr>
            <w:r>
              <w:t>3</w:t>
            </w:r>
            <w:r w:rsidR="00EE6587">
              <w:t>3</w:t>
            </w:r>
          </w:p>
        </w:tc>
        <w:tc>
          <w:tcPr>
            <w:tcW w:w="4144" w:type="dxa"/>
          </w:tcPr>
          <w:p w14:paraId="47D029A0" w14:textId="77777777" w:rsidR="00D87538" w:rsidRDefault="00EE6587" w:rsidP="00D87538">
            <w:r>
              <w:t xml:space="preserve">Centralny Dział Transportu Wewnętrznego </w:t>
            </w:r>
            <w:r>
              <w:br/>
              <w:t>i Utrzymania Czystości</w:t>
            </w:r>
          </w:p>
        </w:tc>
        <w:tc>
          <w:tcPr>
            <w:tcW w:w="1276" w:type="dxa"/>
            <w:vAlign w:val="center"/>
          </w:tcPr>
          <w:p w14:paraId="17D9AB41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148BA512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4C486FD1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11F67B52" w14:textId="77777777" w:rsidR="00D87538" w:rsidRPr="006A661B" w:rsidRDefault="00D87538" w:rsidP="006A661B">
            <w:pPr>
              <w:jc w:val="center"/>
              <w:rPr>
                <w:b/>
              </w:rPr>
            </w:pPr>
          </w:p>
        </w:tc>
      </w:tr>
      <w:tr w:rsidR="00872617" w14:paraId="0D83A727" w14:textId="77777777" w:rsidTr="00BE20AA">
        <w:tc>
          <w:tcPr>
            <w:tcW w:w="534" w:type="dxa"/>
            <w:vAlign w:val="center"/>
          </w:tcPr>
          <w:p w14:paraId="0389C1CC" w14:textId="77777777" w:rsidR="00EE6587" w:rsidRDefault="00EE6587" w:rsidP="00E257A2">
            <w:pPr>
              <w:jc w:val="center"/>
            </w:pPr>
            <w:r>
              <w:t>3</w:t>
            </w:r>
            <w:r w:rsidR="00E257A2">
              <w:t>4</w:t>
            </w:r>
            <w:r>
              <w:t xml:space="preserve"> </w:t>
            </w:r>
          </w:p>
        </w:tc>
        <w:tc>
          <w:tcPr>
            <w:tcW w:w="4144" w:type="dxa"/>
          </w:tcPr>
          <w:p w14:paraId="56DC6C1A" w14:textId="77777777" w:rsidR="00EE6587" w:rsidRDefault="00EE6587" w:rsidP="00D87538"/>
          <w:p w14:paraId="612BF5BD" w14:textId="77777777" w:rsidR="00EE6587" w:rsidRDefault="00EE6587" w:rsidP="00D87538">
            <w:r>
              <w:t>Magazyn wielobranżowy – Logistyka</w:t>
            </w:r>
          </w:p>
          <w:p w14:paraId="6E7F3AC2" w14:textId="77777777" w:rsidR="00EE6587" w:rsidRDefault="00EE6587" w:rsidP="00D87538"/>
        </w:tc>
        <w:tc>
          <w:tcPr>
            <w:tcW w:w="1276" w:type="dxa"/>
            <w:vAlign w:val="center"/>
          </w:tcPr>
          <w:p w14:paraId="21FE2249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D75FD19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227B72DD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74F24666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14:paraId="4E6DB679" w14:textId="77777777" w:rsidTr="00BE20AA">
        <w:tc>
          <w:tcPr>
            <w:tcW w:w="534" w:type="dxa"/>
            <w:vAlign w:val="center"/>
          </w:tcPr>
          <w:p w14:paraId="0EB02C75" w14:textId="77777777" w:rsidR="00EE6587" w:rsidRDefault="00EE6587" w:rsidP="00E257A2">
            <w:pPr>
              <w:jc w:val="center"/>
            </w:pPr>
            <w:r>
              <w:lastRenderedPageBreak/>
              <w:t>3</w:t>
            </w:r>
            <w:r w:rsidR="00E257A2">
              <w:t>5</w:t>
            </w:r>
          </w:p>
        </w:tc>
        <w:tc>
          <w:tcPr>
            <w:tcW w:w="4144" w:type="dxa"/>
          </w:tcPr>
          <w:p w14:paraId="17A63B34" w14:textId="77777777" w:rsidR="00BF2EAE" w:rsidRDefault="00BF2EAE" w:rsidP="00D87538"/>
          <w:p w14:paraId="5F3A044B" w14:textId="77777777" w:rsidR="00BF2EAE" w:rsidRPr="00BF2EAE" w:rsidRDefault="00EE6587" w:rsidP="00D87538">
            <w:pPr>
              <w:rPr>
                <w:sz w:val="18"/>
                <w:szCs w:val="18"/>
              </w:rPr>
            </w:pPr>
            <w:r>
              <w:t xml:space="preserve">Archiwum (piwnica) + parking / </w:t>
            </w:r>
            <w:r w:rsidRPr="00E257A2">
              <w:rPr>
                <w:sz w:val="18"/>
                <w:szCs w:val="18"/>
              </w:rPr>
              <w:t>Pion Ochrony Szpitala</w:t>
            </w:r>
          </w:p>
        </w:tc>
        <w:tc>
          <w:tcPr>
            <w:tcW w:w="1276" w:type="dxa"/>
            <w:vAlign w:val="center"/>
          </w:tcPr>
          <w:p w14:paraId="4FC3993F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1DDAE439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71722C7B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421595A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14:paraId="759CFACD" w14:textId="77777777" w:rsidTr="00BE20AA">
        <w:tc>
          <w:tcPr>
            <w:tcW w:w="534" w:type="dxa"/>
            <w:vAlign w:val="center"/>
          </w:tcPr>
          <w:p w14:paraId="61FE258F" w14:textId="77777777" w:rsidR="00EE6587" w:rsidRDefault="00EE6587" w:rsidP="00E257A2">
            <w:pPr>
              <w:jc w:val="center"/>
            </w:pPr>
            <w:r>
              <w:t>3</w:t>
            </w:r>
            <w:r w:rsidR="00E257A2">
              <w:t>6</w:t>
            </w:r>
            <w:r>
              <w:t xml:space="preserve"> </w:t>
            </w:r>
          </w:p>
        </w:tc>
        <w:tc>
          <w:tcPr>
            <w:tcW w:w="4144" w:type="dxa"/>
          </w:tcPr>
          <w:p w14:paraId="6DF3C479" w14:textId="77777777" w:rsidR="00EE6587" w:rsidRDefault="005C3482" w:rsidP="00D87538">
            <w:r>
              <w:t xml:space="preserve">WCMP </w:t>
            </w:r>
          </w:p>
          <w:p w14:paraId="3BC55AE1" w14:textId="77777777" w:rsidR="00EE6587" w:rsidRPr="005C3482" w:rsidRDefault="005C3482" w:rsidP="00D87538">
            <w:pPr>
              <w:rPr>
                <w:sz w:val="20"/>
                <w:szCs w:val="20"/>
              </w:rPr>
            </w:pPr>
            <w:r w:rsidRPr="005C3482">
              <w:rPr>
                <w:sz w:val="20"/>
                <w:szCs w:val="20"/>
              </w:rPr>
              <w:t>(</w:t>
            </w:r>
            <w:r w:rsidR="00EE6587" w:rsidRPr="005C3482">
              <w:rPr>
                <w:sz w:val="20"/>
                <w:szCs w:val="20"/>
              </w:rPr>
              <w:t>bud. nr 6</w:t>
            </w:r>
            <w:r w:rsidRPr="005C3482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14:paraId="1D3C4C92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D5246EB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487782F5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2BE7C5D3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14:paraId="102F93F1" w14:textId="77777777" w:rsidTr="00BE20AA">
        <w:tc>
          <w:tcPr>
            <w:tcW w:w="534" w:type="dxa"/>
            <w:vAlign w:val="center"/>
          </w:tcPr>
          <w:p w14:paraId="224E91CC" w14:textId="77777777" w:rsidR="00EE6587" w:rsidRPr="002C38EA" w:rsidRDefault="00EE6587" w:rsidP="00E257A2">
            <w:pPr>
              <w:jc w:val="center"/>
            </w:pPr>
            <w:r w:rsidRPr="002C38EA">
              <w:t>3</w:t>
            </w:r>
            <w:r w:rsidR="00E257A2">
              <w:t>7</w:t>
            </w:r>
          </w:p>
        </w:tc>
        <w:tc>
          <w:tcPr>
            <w:tcW w:w="4144" w:type="dxa"/>
          </w:tcPr>
          <w:p w14:paraId="3B3BF462" w14:textId="77777777" w:rsidR="00EE6587" w:rsidRPr="002C38EA" w:rsidRDefault="00EE6587" w:rsidP="00EE6587"/>
          <w:p w14:paraId="061B3310" w14:textId="77777777" w:rsidR="00EE6587" w:rsidRPr="002C38EA" w:rsidRDefault="005C3482" w:rsidP="00EE6587">
            <w:r>
              <w:t>Poliklinika (bud. nr 26)</w:t>
            </w:r>
          </w:p>
          <w:p w14:paraId="5C82B006" w14:textId="77777777" w:rsidR="00EE6587" w:rsidRPr="002C38EA" w:rsidRDefault="00EE6587" w:rsidP="00EE6587"/>
        </w:tc>
        <w:tc>
          <w:tcPr>
            <w:tcW w:w="1276" w:type="dxa"/>
            <w:vAlign w:val="center"/>
          </w:tcPr>
          <w:p w14:paraId="1CA7AD66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7B3E603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7B8BF7A0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3A79C9A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14:paraId="16ECB4EF" w14:textId="77777777" w:rsidTr="00BE20AA">
        <w:tc>
          <w:tcPr>
            <w:tcW w:w="534" w:type="dxa"/>
            <w:vAlign w:val="center"/>
          </w:tcPr>
          <w:p w14:paraId="0C4B4FC8" w14:textId="77777777" w:rsidR="00EE6587" w:rsidRDefault="00EE6587" w:rsidP="00E257A2">
            <w:pPr>
              <w:jc w:val="center"/>
            </w:pPr>
            <w:r>
              <w:t>3</w:t>
            </w:r>
            <w:r w:rsidR="00E257A2">
              <w:t>8</w:t>
            </w:r>
            <w:r>
              <w:t xml:space="preserve"> </w:t>
            </w:r>
          </w:p>
        </w:tc>
        <w:tc>
          <w:tcPr>
            <w:tcW w:w="4144" w:type="dxa"/>
          </w:tcPr>
          <w:p w14:paraId="40406D38" w14:textId="77777777" w:rsidR="00EE6587" w:rsidRDefault="00EE6587" w:rsidP="00EE6587"/>
          <w:p w14:paraId="02AAD4B7" w14:textId="77777777" w:rsidR="00EE6587" w:rsidRDefault="00EE6587" w:rsidP="00EE6587">
            <w:r>
              <w:t>Oddział Psychiatryczny</w:t>
            </w:r>
          </w:p>
          <w:p w14:paraId="6EAF1C03" w14:textId="77777777" w:rsidR="00EE6587" w:rsidRDefault="00EE6587" w:rsidP="00EE6587"/>
        </w:tc>
        <w:tc>
          <w:tcPr>
            <w:tcW w:w="1276" w:type="dxa"/>
            <w:vAlign w:val="center"/>
          </w:tcPr>
          <w:p w14:paraId="4ED28D63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E86E7E7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187B7A10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54067614" w14:textId="77777777" w:rsidR="00EE6587" w:rsidRPr="006A661B" w:rsidRDefault="00EE6587" w:rsidP="006A661B">
            <w:pPr>
              <w:jc w:val="center"/>
              <w:rPr>
                <w:b/>
              </w:rPr>
            </w:pPr>
          </w:p>
        </w:tc>
      </w:tr>
      <w:tr w:rsidR="00872617" w14:paraId="11F17AF2" w14:textId="77777777" w:rsidTr="00BE20AA">
        <w:tc>
          <w:tcPr>
            <w:tcW w:w="534" w:type="dxa"/>
            <w:vAlign w:val="center"/>
          </w:tcPr>
          <w:p w14:paraId="11E5FC3C" w14:textId="77777777" w:rsidR="00872617" w:rsidRDefault="00E257A2" w:rsidP="00EE6587">
            <w:pPr>
              <w:jc w:val="center"/>
            </w:pPr>
            <w:r>
              <w:t>39</w:t>
            </w:r>
          </w:p>
        </w:tc>
        <w:tc>
          <w:tcPr>
            <w:tcW w:w="4144" w:type="dxa"/>
          </w:tcPr>
          <w:p w14:paraId="3F0A413F" w14:textId="77777777" w:rsidR="00872617" w:rsidRDefault="00872617" w:rsidP="00EE6587"/>
          <w:p w14:paraId="0775D140" w14:textId="77777777" w:rsidR="00872617" w:rsidRDefault="00872617" w:rsidP="00EE6587">
            <w:r>
              <w:t>Pralnia</w:t>
            </w:r>
          </w:p>
          <w:p w14:paraId="4DE9430A" w14:textId="77777777" w:rsidR="00872617" w:rsidRDefault="00872617" w:rsidP="00EE6587"/>
        </w:tc>
        <w:tc>
          <w:tcPr>
            <w:tcW w:w="1276" w:type="dxa"/>
            <w:vAlign w:val="center"/>
          </w:tcPr>
          <w:p w14:paraId="08BDB8B8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1641566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2795F0D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E45AC58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486A506D" w14:textId="77777777" w:rsidTr="00BE20AA">
        <w:tc>
          <w:tcPr>
            <w:tcW w:w="534" w:type="dxa"/>
            <w:vAlign w:val="center"/>
          </w:tcPr>
          <w:p w14:paraId="78065A9F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0</w:t>
            </w:r>
          </w:p>
        </w:tc>
        <w:tc>
          <w:tcPr>
            <w:tcW w:w="4144" w:type="dxa"/>
          </w:tcPr>
          <w:p w14:paraId="26CF7542" w14:textId="77777777" w:rsidR="00872617" w:rsidRDefault="00872617" w:rsidP="00EE6587"/>
          <w:p w14:paraId="7FD2233D" w14:textId="77777777" w:rsidR="00872617" w:rsidRDefault="00872617" w:rsidP="00EE6587">
            <w:r>
              <w:t>Kuchnia</w:t>
            </w:r>
          </w:p>
          <w:p w14:paraId="3B9ED931" w14:textId="77777777" w:rsidR="00872617" w:rsidRDefault="00872617" w:rsidP="00EE6587"/>
        </w:tc>
        <w:tc>
          <w:tcPr>
            <w:tcW w:w="1276" w:type="dxa"/>
            <w:vAlign w:val="center"/>
          </w:tcPr>
          <w:p w14:paraId="57FEF45B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AF132CE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4236EA51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FC80B67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67D6DCB8" w14:textId="77777777" w:rsidTr="00BE20AA">
        <w:tc>
          <w:tcPr>
            <w:tcW w:w="534" w:type="dxa"/>
            <w:vAlign w:val="center"/>
          </w:tcPr>
          <w:p w14:paraId="319C2F8E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1</w:t>
            </w:r>
          </w:p>
        </w:tc>
        <w:tc>
          <w:tcPr>
            <w:tcW w:w="4144" w:type="dxa"/>
          </w:tcPr>
          <w:p w14:paraId="4FD918C7" w14:textId="77777777" w:rsidR="00872617" w:rsidRDefault="00872617" w:rsidP="00EE6587"/>
          <w:p w14:paraId="56985AFD" w14:textId="77777777" w:rsidR="00872617" w:rsidRDefault="00872617" w:rsidP="00EE6587">
            <w:r>
              <w:t>Informatyka</w:t>
            </w:r>
          </w:p>
          <w:p w14:paraId="2DE78DCD" w14:textId="77777777" w:rsidR="00872617" w:rsidRDefault="00872617" w:rsidP="00EE6587"/>
        </w:tc>
        <w:tc>
          <w:tcPr>
            <w:tcW w:w="1276" w:type="dxa"/>
            <w:vAlign w:val="center"/>
          </w:tcPr>
          <w:p w14:paraId="2737CEE9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3098787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3FA11970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2259BDE6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19D943CF" w14:textId="77777777" w:rsidTr="00BE20AA">
        <w:tc>
          <w:tcPr>
            <w:tcW w:w="534" w:type="dxa"/>
            <w:vAlign w:val="center"/>
          </w:tcPr>
          <w:p w14:paraId="38DE7994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2</w:t>
            </w:r>
          </w:p>
        </w:tc>
        <w:tc>
          <w:tcPr>
            <w:tcW w:w="4144" w:type="dxa"/>
          </w:tcPr>
          <w:p w14:paraId="49EAEA79" w14:textId="77777777" w:rsidR="00872617" w:rsidRDefault="00872617" w:rsidP="00EE6587"/>
          <w:p w14:paraId="5431F747" w14:textId="77777777" w:rsidR="00872617" w:rsidRDefault="00872617" w:rsidP="00EE6587">
            <w:r>
              <w:t>Komenda</w:t>
            </w:r>
            <w:r w:rsidR="00FA3BEE">
              <w:t xml:space="preserve"> (</w:t>
            </w:r>
            <w:r w:rsidR="00FA3BEE" w:rsidRPr="00FA3BEE">
              <w:rPr>
                <w:sz w:val="16"/>
                <w:szCs w:val="16"/>
              </w:rPr>
              <w:t>Komenda Szpital, Pion Ochrony, Wydział Finansowy, Zespół Radców Prawnych, Zamówienia publiczne</w:t>
            </w:r>
            <w:r w:rsidR="00FA3BEE">
              <w:rPr>
                <w:sz w:val="16"/>
                <w:szCs w:val="16"/>
              </w:rPr>
              <w:t>, Wydział kontraktowania</w:t>
            </w:r>
            <w:r w:rsidR="005C3482">
              <w:rPr>
                <w:sz w:val="16"/>
                <w:szCs w:val="16"/>
              </w:rPr>
              <w:t>)</w:t>
            </w:r>
          </w:p>
          <w:p w14:paraId="1BE83809" w14:textId="77777777" w:rsidR="00872617" w:rsidRDefault="00872617" w:rsidP="00EE6587"/>
        </w:tc>
        <w:tc>
          <w:tcPr>
            <w:tcW w:w="1276" w:type="dxa"/>
            <w:vAlign w:val="center"/>
          </w:tcPr>
          <w:p w14:paraId="36BA718F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9A34EF2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79186524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7ECFE01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1947C43A" w14:textId="77777777" w:rsidTr="00BE20AA">
        <w:tc>
          <w:tcPr>
            <w:tcW w:w="534" w:type="dxa"/>
            <w:vAlign w:val="center"/>
          </w:tcPr>
          <w:p w14:paraId="3F0B0EB4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3</w:t>
            </w:r>
          </w:p>
        </w:tc>
        <w:tc>
          <w:tcPr>
            <w:tcW w:w="4144" w:type="dxa"/>
          </w:tcPr>
          <w:p w14:paraId="263FD334" w14:textId="77777777" w:rsidR="00872617" w:rsidRDefault="00872617" w:rsidP="00EE6587"/>
          <w:p w14:paraId="79963420" w14:textId="77777777" w:rsidR="00872617" w:rsidRDefault="00872617" w:rsidP="00EE6587">
            <w:r>
              <w:t>Dyspozytornia</w:t>
            </w:r>
          </w:p>
          <w:p w14:paraId="125A9F59" w14:textId="77777777" w:rsidR="00872617" w:rsidRDefault="00872617" w:rsidP="00EE6587"/>
        </w:tc>
        <w:tc>
          <w:tcPr>
            <w:tcW w:w="1276" w:type="dxa"/>
            <w:vAlign w:val="center"/>
          </w:tcPr>
          <w:p w14:paraId="399FC637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183FE41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7FBDC805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2EAF61CD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1DB89889" w14:textId="77777777" w:rsidTr="00BE20AA">
        <w:tc>
          <w:tcPr>
            <w:tcW w:w="534" w:type="dxa"/>
            <w:vAlign w:val="center"/>
          </w:tcPr>
          <w:p w14:paraId="713F94DF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4</w:t>
            </w:r>
          </w:p>
        </w:tc>
        <w:tc>
          <w:tcPr>
            <w:tcW w:w="4144" w:type="dxa"/>
          </w:tcPr>
          <w:p w14:paraId="2F3F2ADF" w14:textId="77777777" w:rsidR="00872617" w:rsidRDefault="00872617" w:rsidP="00EE6587"/>
          <w:p w14:paraId="255C6A3B" w14:textId="77777777" w:rsidR="00872617" w:rsidRDefault="00872617" w:rsidP="00EE6587">
            <w:r>
              <w:t>SSM</w:t>
            </w:r>
          </w:p>
          <w:p w14:paraId="65641C45" w14:textId="77777777" w:rsidR="00872617" w:rsidRDefault="00872617" w:rsidP="00EE6587"/>
        </w:tc>
        <w:tc>
          <w:tcPr>
            <w:tcW w:w="1276" w:type="dxa"/>
            <w:vAlign w:val="center"/>
          </w:tcPr>
          <w:p w14:paraId="4C9D5DCE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C248067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2F5EBDB8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60A10E90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59BCF0E6" w14:textId="77777777" w:rsidTr="00BE20AA">
        <w:tc>
          <w:tcPr>
            <w:tcW w:w="534" w:type="dxa"/>
            <w:vAlign w:val="center"/>
          </w:tcPr>
          <w:p w14:paraId="4DC07AAA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5</w:t>
            </w:r>
          </w:p>
        </w:tc>
        <w:tc>
          <w:tcPr>
            <w:tcW w:w="4144" w:type="dxa"/>
          </w:tcPr>
          <w:p w14:paraId="6C2E9CC1" w14:textId="77777777" w:rsidR="00872617" w:rsidRDefault="00872617" w:rsidP="00EE6587"/>
          <w:p w14:paraId="53407F83" w14:textId="77777777" w:rsidR="00872617" w:rsidRDefault="00872617" w:rsidP="00EE6587">
            <w:r>
              <w:t>Dom Medyka</w:t>
            </w:r>
          </w:p>
          <w:p w14:paraId="6C68B7E7" w14:textId="77777777" w:rsidR="00872617" w:rsidRDefault="00872617" w:rsidP="00EE6587"/>
        </w:tc>
        <w:tc>
          <w:tcPr>
            <w:tcW w:w="1276" w:type="dxa"/>
            <w:vAlign w:val="center"/>
          </w:tcPr>
          <w:p w14:paraId="086407A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0086CA38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4E08886E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866C5BF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6B48CA4E" w14:textId="77777777" w:rsidTr="00BE20AA">
        <w:tc>
          <w:tcPr>
            <w:tcW w:w="534" w:type="dxa"/>
            <w:vAlign w:val="center"/>
          </w:tcPr>
          <w:p w14:paraId="40729074" w14:textId="77777777" w:rsidR="00872617" w:rsidRDefault="00872617" w:rsidP="00E257A2">
            <w:pPr>
              <w:jc w:val="center"/>
            </w:pPr>
            <w:r>
              <w:t>4</w:t>
            </w:r>
            <w:r w:rsidR="00E257A2">
              <w:t>6</w:t>
            </w:r>
          </w:p>
        </w:tc>
        <w:tc>
          <w:tcPr>
            <w:tcW w:w="4144" w:type="dxa"/>
          </w:tcPr>
          <w:p w14:paraId="061C975F" w14:textId="77777777" w:rsidR="00872617" w:rsidRDefault="00872617" w:rsidP="00EE6587"/>
          <w:p w14:paraId="11E7DA33" w14:textId="77777777" w:rsidR="00872617" w:rsidRDefault="00872617" w:rsidP="00EE6587">
            <w:r>
              <w:t>Wypisy</w:t>
            </w:r>
          </w:p>
          <w:p w14:paraId="06AAA355" w14:textId="77777777" w:rsidR="00872617" w:rsidRDefault="00872617" w:rsidP="00EE6587"/>
        </w:tc>
        <w:tc>
          <w:tcPr>
            <w:tcW w:w="1276" w:type="dxa"/>
            <w:vAlign w:val="center"/>
          </w:tcPr>
          <w:p w14:paraId="5B48AE52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0E5473B5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58E79A27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811BB3C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3D00AA3A" w14:textId="77777777" w:rsidTr="00BE20AA">
        <w:tc>
          <w:tcPr>
            <w:tcW w:w="534" w:type="dxa"/>
            <w:vAlign w:val="center"/>
          </w:tcPr>
          <w:p w14:paraId="6286068C" w14:textId="77777777" w:rsidR="00872617" w:rsidRPr="00852315" w:rsidRDefault="00872617" w:rsidP="00E257A2">
            <w:pPr>
              <w:jc w:val="center"/>
            </w:pPr>
            <w:r w:rsidRPr="00852315">
              <w:t>4</w:t>
            </w:r>
            <w:r w:rsidR="00E257A2" w:rsidRPr="00852315">
              <w:t>7</w:t>
            </w:r>
          </w:p>
        </w:tc>
        <w:tc>
          <w:tcPr>
            <w:tcW w:w="4144" w:type="dxa"/>
          </w:tcPr>
          <w:p w14:paraId="4AB61E92" w14:textId="77777777" w:rsidR="00872617" w:rsidRDefault="00872617" w:rsidP="00EE6587"/>
          <w:p w14:paraId="47BFAE97" w14:textId="77777777" w:rsidR="00872617" w:rsidRDefault="00872617" w:rsidP="00EE6587">
            <w:r>
              <w:t>PKT</w:t>
            </w:r>
            <w:r w:rsidR="005C3482">
              <w:t xml:space="preserve"> (bud. nr 11)</w:t>
            </w:r>
          </w:p>
          <w:p w14:paraId="1F99B1BF" w14:textId="77777777" w:rsidR="00872617" w:rsidRDefault="00872617" w:rsidP="00EE6587"/>
        </w:tc>
        <w:tc>
          <w:tcPr>
            <w:tcW w:w="1276" w:type="dxa"/>
            <w:vAlign w:val="center"/>
          </w:tcPr>
          <w:p w14:paraId="6644AC86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739B7D19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2F1B21EB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EF0F556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3177F2F2" w14:textId="77777777" w:rsidTr="00BE20AA">
        <w:tc>
          <w:tcPr>
            <w:tcW w:w="534" w:type="dxa"/>
            <w:vAlign w:val="center"/>
          </w:tcPr>
          <w:p w14:paraId="5D8F3F92" w14:textId="77777777" w:rsidR="00872617" w:rsidRPr="00852315" w:rsidRDefault="00E257A2" w:rsidP="00E257A2">
            <w:pPr>
              <w:jc w:val="center"/>
            </w:pPr>
            <w:r w:rsidRPr="00852315">
              <w:t>48</w:t>
            </w:r>
          </w:p>
        </w:tc>
        <w:tc>
          <w:tcPr>
            <w:tcW w:w="4144" w:type="dxa"/>
          </w:tcPr>
          <w:p w14:paraId="5B86AF56" w14:textId="77777777" w:rsidR="00872617" w:rsidRDefault="00872617" w:rsidP="00EE6587"/>
          <w:p w14:paraId="59015447" w14:textId="77777777" w:rsidR="00872617" w:rsidRDefault="005C3482" w:rsidP="00EE6587">
            <w:r>
              <w:t>B</w:t>
            </w:r>
            <w:r w:rsidR="00872617">
              <w:t>ud. nr 21</w:t>
            </w:r>
            <w:r w:rsidR="00FA3BEE">
              <w:t xml:space="preserve"> </w:t>
            </w:r>
            <w:r w:rsidR="00FA3BEE" w:rsidRPr="00FA3BEE">
              <w:rPr>
                <w:sz w:val="18"/>
                <w:szCs w:val="18"/>
              </w:rPr>
              <w:t>(parter)</w:t>
            </w:r>
          </w:p>
          <w:p w14:paraId="230B0010" w14:textId="77777777" w:rsidR="00872617" w:rsidRDefault="00872617" w:rsidP="00EE6587"/>
        </w:tc>
        <w:tc>
          <w:tcPr>
            <w:tcW w:w="1276" w:type="dxa"/>
            <w:vAlign w:val="center"/>
          </w:tcPr>
          <w:p w14:paraId="780E183C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FC4BF5D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49EE3F81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54072735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316909F3" w14:textId="77777777" w:rsidTr="00BE20AA">
        <w:tc>
          <w:tcPr>
            <w:tcW w:w="534" w:type="dxa"/>
            <w:vAlign w:val="center"/>
          </w:tcPr>
          <w:p w14:paraId="61B00DD2" w14:textId="77777777" w:rsidR="00872617" w:rsidRDefault="00E257A2" w:rsidP="00EE6587">
            <w:pPr>
              <w:jc w:val="center"/>
            </w:pPr>
            <w:r>
              <w:t>49</w:t>
            </w:r>
          </w:p>
        </w:tc>
        <w:tc>
          <w:tcPr>
            <w:tcW w:w="4144" w:type="dxa"/>
          </w:tcPr>
          <w:p w14:paraId="3A0F1E4F" w14:textId="77777777" w:rsidR="00872617" w:rsidRDefault="00872617" w:rsidP="00EE6587"/>
          <w:p w14:paraId="710AA18D" w14:textId="77777777" w:rsidR="00872617" w:rsidRDefault="00872617" w:rsidP="00EE6587">
            <w:r>
              <w:t>Wydział Zarządzania Zasobami Obronnymi</w:t>
            </w:r>
          </w:p>
          <w:p w14:paraId="3FE48ACB" w14:textId="77777777" w:rsidR="00872617" w:rsidRDefault="00872617" w:rsidP="00EE6587"/>
        </w:tc>
        <w:tc>
          <w:tcPr>
            <w:tcW w:w="1276" w:type="dxa"/>
            <w:vAlign w:val="center"/>
          </w:tcPr>
          <w:p w14:paraId="3DAD6F3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4190E9F9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F6CD07E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C876636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67A3FBC4" w14:textId="77777777" w:rsidTr="00BE20AA">
        <w:tc>
          <w:tcPr>
            <w:tcW w:w="534" w:type="dxa"/>
            <w:vAlign w:val="center"/>
          </w:tcPr>
          <w:p w14:paraId="25AF6B12" w14:textId="77777777" w:rsidR="00872617" w:rsidRDefault="00872617" w:rsidP="00E257A2">
            <w:pPr>
              <w:jc w:val="center"/>
            </w:pPr>
            <w:r>
              <w:t>5</w:t>
            </w:r>
            <w:r w:rsidR="00E257A2">
              <w:t>0</w:t>
            </w:r>
          </w:p>
        </w:tc>
        <w:tc>
          <w:tcPr>
            <w:tcW w:w="4144" w:type="dxa"/>
          </w:tcPr>
          <w:p w14:paraId="55AB696E" w14:textId="77777777" w:rsidR="00872617" w:rsidRDefault="00872617" w:rsidP="00EE6587"/>
          <w:p w14:paraId="2BF87D46" w14:textId="77777777" w:rsidR="00872617" w:rsidRDefault="00872617" w:rsidP="00EE6587">
            <w:r>
              <w:t>Logistyka</w:t>
            </w:r>
          </w:p>
          <w:p w14:paraId="76EAB7E0" w14:textId="77777777" w:rsidR="005C3482" w:rsidRDefault="005C3482" w:rsidP="00EE6587"/>
        </w:tc>
        <w:tc>
          <w:tcPr>
            <w:tcW w:w="1276" w:type="dxa"/>
            <w:vAlign w:val="center"/>
          </w:tcPr>
          <w:p w14:paraId="259CF73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11C52073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527A8DF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42A5A47C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6807514C" w14:textId="77777777" w:rsidTr="00BE20AA">
        <w:tc>
          <w:tcPr>
            <w:tcW w:w="534" w:type="dxa"/>
            <w:vAlign w:val="center"/>
          </w:tcPr>
          <w:p w14:paraId="18FE7C6D" w14:textId="77777777" w:rsidR="00872617" w:rsidRDefault="00872617" w:rsidP="00E257A2">
            <w:pPr>
              <w:jc w:val="center"/>
            </w:pPr>
            <w:r>
              <w:t>5</w:t>
            </w:r>
            <w:r w:rsidR="00E257A2">
              <w:t>1</w:t>
            </w:r>
          </w:p>
        </w:tc>
        <w:tc>
          <w:tcPr>
            <w:tcW w:w="4144" w:type="dxa"/>
          </w:tcPr>
          <w:p w14:paraId="75F81C7D" w14:textId="77777777" w:rsidR="00872617" w:rsidRDefault="00872617" w:rsidP="00EE6587"/>
          <w:p w14:paraId="4A69DEC5" w14:textId="77777777" w:rsidR="00872617" w:rsidRPr="00DD5339" w:rsidRDefault="00872617" w:rsidP="00EE6587">
            <w:r w:rsidRPr="00DD5339">
              <w:t>Rejonowa Baza Zaopatrzenia Med.</w:t>
            </w:r>
          </w:p>
          <w:p w14:paraId="5A94130B" w14:textId="77777777" w:rsidR="00872617" w:rsidRDefault="00872617" w:rsidP="00EE6587"/>
        </w:tc>
        <w:tc>
          <w:tcPr>
            <w:tcW w:w="1276" w:type="dxa"/>
            <w:vAlign w:val="center"/>
          </w:tcPr>
          <w:p w14:paraId="7DAB60E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32B1DBA2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C439B9C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78B58DA1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103E42" w14:paraId="5D664D11" w14:textId="77777777" w:rsidTr="00BE20AA">
        <w:tc>
          <w:tcPr>
            <w:tcW w:w="534" w:type="dxa"/>
            <w:vAlign w:val="center"/>
          </w:tcPr>
          <w:p w14:paraId="7BC6BB87" w14:textId="77777777" w:rsidR="00103E42" w:rsidRDefault="00103E42" w:rsidP="00852315">
            <w:pPr>
              <w:jc w:val="center"/>
            </w:pPr>
            <w:r>
              <w:lastRenderedPageBreak/>
              <w:t>5</w:t>
            </w:r>
            <w:r w:rsidR="00852315">
              <w:t>2</w:t>
            </w:r>
          </w:p>
        </w:tc>
        <w:tc>
          <w:tcPr>
            <w:tcW w:w="4144" w:type="dxa"/>
          </w:tcPr>
          <w:p w14:paraId="121531F7" w14:textId="77777777" w:rsidR="00103E42" w:rsidRDefault="00103E42" w:rsidP="00EE6587"/>
          <w:p w14:paraId="522A9763" w14:textId="77777777" w:rsidR="005C3482" w:rsidRDefault="005C3482" w:rsidP="00EE6587"/>
          <w:p w14:paraId="46FE95D1" w14:textId="77777777" w:rsidR="00103E42" w:rsidRDefault="00103E42" w:rsidP="00EE6587">
            <w:r>
              <w:t>Rejonowa Komisja Lekarska</w:t>
            </w:r>
          </w:p>
          <w:p w14:paraId="2FC65F80" w14:textId="77777777" w:rsidR="00103E42" w:rsidRDefault="00103E42" w:rsidP="00EE6587"/>
        </w:tc>
        <w:tc>
          <w:tcPr>
            <w:tcW w:w="1276" w:type="dxa"/>
            <w:vAlign w:val="center"/>
          </w:tcPr>
          <w:p w14:paraId="684A6C8B" w14:textId="77777777" w:rsidR="00103E42" w:rsidRPr="006A661B" w:rsidRDefault="00103E42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0A32EF6F" w14:textId="77777777" w:rsidR="00103E42" w:rsidRPr="006A661B" w:rsidRDefault="00103E42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5F182E1E" w14:textId="77777777" w:rsidR="00103E42" w:rsidRPr="006A661B" w:rsidRDefault="00103E42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DAE28F6" w14:textId="77777777" w:rsidR="00103E42" w:rsidRPr="006A661B" w:rsidRDefault="00103E42" w:rsidP="006A661B">
            <w:pPr>
              <w:jc w:val="center"/>
              <w:rPr>
                <w:b/>
              </w:rPr>
            </w:pPr>
          </w:p>
        </w:tc>
      </w:tr>
      <w:tr w:rsidR="00872617" w14:paraId="4D0C5C87" w14:textId="77777777" w:rsidTr="00BE20AA">
        <w:tc>
          <w:tcPr>
            <w:tcW w:w="534" w:type="dxa"/>
            <w:vAlign w:val="center"/>
          </w:tcPr>
          <w:p w14:paraId="38A76E00" w14:textId="77777777" w:rsidR="00872617" w:rsidRDefault="00872617" w:rsidP="00852315">
            <w:pPr>
              <w:jc w:val="center"/>
            </w:pPr>
            <w:r>
              <w:t>5</w:t>
            </w:r>
            <w:r w:rsidR="00852315">
              <w:t>3</w:t>
            </w:r>
          </w:p>
        </w:tc>
        <w:tc>
          <w:tcPr>
            <w:tcW w:w="4144" w:type="dxa"/>
          </w:tcPr>
          <w:p w14:paraId="0A33D443" w14:textId="77777777" w:rsidR="00872617" w:rsidRDefault="00872617" w:rsidP="00EE6587"/>
          <w:p w14:paraId="0162D527" w14:textId="77777777" w:rsidR="00872617" w:rsidRDefault="00872617" w:rsidP="00EE6587">
            <w:r>
              <w:t>Hiperbaria</w:t>
            </w:r>
          </w:p>
          <w:p w14:paraId="4797DF3B" w14:textId="77777777" w:rsidR="00872617" w:rsidRDefault="00872617" w:rsidP="00EE6587"/>
        </w:tc>
        <w:tc>
          <w:tcPr>
            <w:tcW w:w="1276" w:type="dxa"/>
            <w:vAlign w:val="center"/>
          </w:tcPr>
          <w:p w14:paraId="285BBEC4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2B22C75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68607ABD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585196A0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5F27B03B" w14:textId="77777777" w:rsidTr="00BE20AA">
        <w:tc>
          <w:tcPr>
            <w:tcW w:w="534" w:type="dxa"/>
            <w:vAlign w:val="center"/>
          </w:tcPr>
          <w:p w14:paraId="6E46902A" w14:textId="77777777" w:rsidR="00872617" w:rsidRDefault="00872617" w:rsidP="00852315">
            <w:pPr>
              <w:jc w:val="center"/>
            </w:pPr>
            <w:r>
              <w:t>5</w:t>
            </w:r>
            <w:r w:rsidR="00852315">
              <w:t>4</w:t>
            </w:r>
          </w:p>
        </w:tc>
        <w:tc>
          <w:tcPr>
            <w:tcW w:w="4144" w:type="dxa"/>
          </w:tcPr>
          <w:p w14:paraId="24159565" w14:textId="77777777" w:rsidR="00872617" w:rsidRDefault="00872617" w:rsidP="00EE6587"/>
          <w:p w14:paraId="6B10FA29" w14:textId="77777777" w:rsidR="00872617" w:rsidRDefault="00872617" w:rsidP="00EE6587">
            <w:r>
              <w:t>Pracownia Diagnostyki Kardiologicznej</w:t>
            </w:r>
          </w:p>
          <w:p w14:paraId="0559F920" w14:textId="77777777" w:rsidR="00872617" w:rsidRDefault="00872617" w:rsidP="00EE6587"/>
        </w:tc>
        <w:tc>
          <w:tcPr>
            <w:tcW w:w="1276" w:type="dxa"/>
            <w:vAlign w:val="center"/>
          </w:tcPr>
          <w:p w14:paraId="67B6E869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EFEEF4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452EE058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261708D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48AC04F6" w14:textId="77777777" w:rsidTr="00BE20AA">
        <w:tc>
          <w:tcPr>
            <w:tcW w:w="534" w:type="dxa"/>
            <w:vAlign w:val="center"/>
          </w:tcPr>
          <w:p w14:paraId="10A0AD90" w14:textId="77777777" w:rsidR="00872617" w:rsidRDefault="00872617" w:rsidP="00852315">
            <w:pPr>
              <w:jc w:val="center"/>
            </w:pPr>
            <w:r>
              <w:t>5</w:t>
            </w:r>
            <w:r w:rsidR="00852315">
              <w:t>5</w:t>
            </w:r>
          </w:p>
        </w:tc>
        <w:tc>
          <w:tcPr>
            <w:tcW w:w="4144" w:type="dxa"/>
          </w:tcPr>
          <w:p w14:paraId="7F2F36E3" w14:textId="77777777" w:rsidR="00872617" w:rsidRDefault="00872617" w:rsidP="00EE6587"/>
          <w:p w14:paraId="5159B0E7" w14:textId="77777777" w:rsidR="00872617" w:rsidRDefault="00872617" w:rsidP="00EE6587">
            <w:r>
              <w:t>Genetyka</w:t>
            </w:r>
          </w:p>
          <w:p w14:paraId="78E4734B" w14:textId="77777777" w:rsidR="00872617" w:rsidRDefault="00872617" w:rsidP="00EE6587"/>
        </w:tc>
        <w:tc>
          <w:tcPr>
            <w:tcW w:w="1276" w:type="dxa"/>
            <w:vAlign w:val="center"/>
          </w:tcPr>
          <w:p w14:paraId="6F27FB3B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BDDF15B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3C8111B1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3E9080D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872617" w14:paraId="28615599" w14:textId="77777777" w:rsidTr="00BE20AA">
        <w:tc>
          <w:tcPr>
            <w:tcW w:w="534" w:type="dxa"/>
            <w:vAlign w:val="center"/>
          </w:tcPr>
          <w:p w14:paraId="0A471C13" w14:textId="77777777" w:rsidR="00872617" w:rsidRDefault="00872617" w:rsidP="00852315">
            <w:pPr>
              <w:jc w:val="center"/>
            </w:pPr>
            <w:r>
              <w:t>5</w:t>
            </w:r>
            <w:r w:rsidR="00852315">
              <w:t>6</w:t>
            </w:r>
          </w:p>
        </w:tc>
        <w:tc>
          <w:tcPr>
            <w:tcW w:w="4144" w:type="dxa"/>
          </w:tcPr>
          <w:p w14:paraId="650CBC0C" w14:textId="77777777" w:rsidR="00872617" w:rsidRDefault="00872617" w:rsidP="00EE6587"/>
          <w:p w14:paraId="34970C93" w14:textId="77777777" w:rsidR="00872617" w:rsidRDefault="00872617" w:rsidP="00EE6587">
            <w:r>
              <w:t>Patomorfologia</w:t>
            </w:r>
          </w:p>
          <w:p w14:paraId="21CA32AE" w14:textId="77777777" w:rsidR="00872617" w:rsidRDefault="00872617" w:rsidP="00EE6587"/>
        </w:tc>
        <w:tc>
          <w:tcPr>
            <w:tcW w:w="1276" w:type="dxa"/>
            <w:vAlign w:val="center"/>
          </w:tcPr>
          <w:p w14:paraId="6506F76E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574F15F8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135" w:type="dxa"/>
            <w:vAlign w:val="center"/>
          </w:tcPr>
          <w:p w14:paraId="100AB139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  <w:tc>
          <w:tcPr>
            <w:tcW w:w="1983" w:type="dxa"/>
            <w:vAlign w:val="center"/>
          </w:tcPr>
          <w:p w14:paraId="053DA14A" w14:textId="77777777" w:rsidR="00872617" w:rsidRPr="006A661B" w:rsidRDefault="00872617" w:rsidP="006A661B">
            <w:pPr>
              <w:jc w:val="center"/>
              <w:rPr>
                <w:b/>
              </w:rPr>
            </w:pPr>
          </w:p>
        </w:tc>
      </w:tr>
      <w:tr w:rsidR="00103E42" w14:paraId="6F5CD2DE" w14:textId="77777777" w:rsidTr="004F283A">
        <w:tc>
          <w:tcPr>
            <w:tcW w:w="4678" w:type="dxa"/>
            <w:gridSpan w:val="2"/>
            <w:vAlign w:val="center"/>
          </w:tcPr>
          <w:p w14:paraId="391D8D86" w14:textId="77777777" w:rsidR="00103E42" w:rsidRDefault="00103E42" w:rsidP="00EE6587"/>
          <w:p w14:paraId="3DCB1756" w14:textId="77777777" w:rsidR="00103E42" w:rsidRPr="00103E42" w:rsidRDefault="00103E42" w:rsidP="00EE6587">
            <w:pPr>
              <w:rPr>
                <w:b/>
              </w:rPr>
            </w:pPr>
            <w:r w:rsidRPr="00103E42">
              <w:rPr>
                <w:b/>
              </w:rPr>
              <w:t>Suma</w:t>
            </w:r>
          </w:p>
          <w:p w14:paraId="334B06EC" w14:textId="77777777" w:rsidR="00103E42" w:rsidRDefault="00103E42" w:rsidP="00EE6587"/>
        </w:tc>
        <w:tc>
          <w:tcPr>
            <w:tcW w:w="1276" w:type="dxa"/>
            <w:vAlign w:val="center"/>
          </w:tcPr>
          <w:p w14:paraId="60556CEA" w14:textId="77777777" w:rsidR="00103E42" w:rsidRPr="006A661B" w:rsidRDefault="00103E42" w:rsidP="006A661B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1276" w:type="dxa"/>
            <w:vAlign w:val="center"/>
          </w:tcPr>
          <w:p w14:paraId="48403D66" w14:textId="77777777" w:rsidR="00103E42" w:rsidRPr="006A661B" w:rsidRDefault="00103E42" w:rsidP="006A661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35" w:type="dxa"/>
            <w:vAlign w:val="center"/>
          </w:tcPr>
          <w:p w14:paraId="63805D93" w14:textId="77777777" w:rsidR="00103E42" w:rsidRPr="006A661B" w:rsidRDefault="00103E42" w:rsidP="006A661B">
            <w:pPr>
              <w:jc w:val="center"/>
              <w:rPr>
                <w:b/>
              </w:rPr>
            </w:pPr>
            <w:r>
              <w:rPr>
                <w:b/>
              </w:rPr>
              <w:t>134</w:t>
            </w:r>
          </w:p>
        </w:tc>
        <w:tc>
          <w:tcPr>
            <w:tcW w:w="1983" w:type="dxa"/>
            <w:vAlign w:val="center"/>
          </w:tcPr>
          <w:p w14:paraId="4E92C357" w14:textId="77777777" w:rsidR="00103E42" w:rsidRPr="006A661B" w:rsidRDefault="00103E42" w:rsidP="006A661B">
            <w:pPr>
              <w:jc w:val="center"/>
              <w:rPr>
                <w:b/>
              </w:rPr>
            </w:pPr>
          </w:p>
        </w:tc>
      </w:tr>
    </w:tbl>
    <w:p w14:paraId="57128EED" w14:textId="77777777" w:rsidR="006F4D8E" w:rsidRDefault="006F4D8E"/>
    <w:sectPr w:rsidR="006F4D8E" w:rsidSect="00AE762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5C75C" w14:textId="77777777" w:rsidR="002944D9" w:rsidRDefault="002944D9" w:rsidP="00745721">
      <w:pPr>
        <w:spacing w:after="0" w:line="240" w:lineRule="auto"/>
      </w:pPr>
      <w:r>
        <w:separator/>
      </w:r>
    </w:p>
  </w:endnote>
  <w:endnote w:type="continuationSeparator" w:id="0">
    <w:p w14:paraId="690934FE" w14:textId="77777777" w:rsidR="002944D9" w:rsidRDefault="002944D9" w:rsidP="00745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1902939"/>
      <w:docPartObj>
        <w:docPartGallery w:val="Page Numbers (Bottom of Page)"/>
        <w:docPartUnique/>
      </w:docPartObj>
    </w:sdtPr>
    <w:sdtEndPr/>
    <w:sdtContent>
      <w:p w14:paraId="0EFBDC46" w14:textId="77777777" w:rsidR="00745721" w:rsidRDefault="0074572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3E2E5C" w14:textId="77777777" w:rsidR="00745721" w:rsidRDefault="007457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B4386" w14:textId="77777777" w:rsidR="002944D9" w:rsidRDefault="002944D9" w:rsidP="00745721">
      <w:pPr>
        <w:spacing w:after="0" w:line="240" w:lineRule="auto"/>
      </w:pPr>
      <w:r>
        <w:separator/>
      </w:r>
    </w:p>
  </w:footnote>
  <w:footnote w:type="continuationSeparator" w:id="0">
    <w:p w14:paraId="6F6E9C4C" w14:textId="77777777" w:rsidR="002944D9" w:rsidRDefault="002944D9" w:rsidP="00745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0A942" w14:textId="06BB09CA" w:rsidR="00745721" w:rsidRPr="00745721" w:rsidRDefault="006F58CC">
    <w:pPr>
      <w:pStyle w:val="Nagwek"/>
      <w:rPr>
        <w:b/>
      </w:rPr>
    </w:pPr>
    <w:r>
      <w:rPr>
        <w:b/>
      </w:rPr>
      <w:t>Sprawa nr 3/2026</w:t>
    </w:r>
    <w:r>
      <w:rPr>
        <w:b/>
      </w:rPr>
      <w:tab/>
    </w:r>
    <w:r w:rsidR="00745721" w:rsidRPr="00745721">
      <w:rPr>
        <w:b/>
      </w:rPr>
      <w:t>PROTOKÓŁ  ODBIORU</w:t>
    </w:r>
    <w:r w:rsidR="00253D05">
      <w:rPr>
        <w:b/>
      </w:rPr>
      <w:tab/>
      <w:t>załącznik nr 11 do SWZ</w:t>
    </w:r>
  </w:p>
  <w:p w14:paraId="4AEA09F0" w14:textId="77777777" w:rsidR="00745721" w:rsidRDefault="00745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661B"/>
    <w:rsid w:val="00060348"/>
    <w:rsid w:val="00103E42"/>
    <w:rsid w:val="001719F3"/>
    <w:rsid w:val="00253D05"/>
    <w:rsid w:val="002944D9"/>
    <w:rsid w:val="002C38EA"/>
    <w:rsid w:val="00353176"/>
    <w:rsid w:val="00591466"/>
    <w:rsid w:val="00591799"/>
    <w:rsid w:val="005C3482"/>
    <w:rsid w:val="006A661B"/>
    <w:rsid w:val="006D6F18"/>
    <w:rsid w:val="006F4D8E"/>
    <w:rsid w:val="006F58CC"/>
    <w:rsid w:val="00745721"/>
    <w:rsid w:val="00774DA5"/>
    <w:rsid w:val="007C071B"/>
    <w:rsid w:val="00852315"/>
    <w:rsid w:val="00857AE5"/>
    <w:rsid w:val="00864AAE"/>
    <w:rsid w:val="00872617"/>
    <w:rsid w:val="00977AA7"/>
    <w:rsid w:val="00AE7624"/>
    <w:rsid w:val="00BB624F"/>
    <w:rsid w:val="00BE20AA"/>
    <w:rsid w:val="00BF2EAE"/>
    <w:rsid w:val="00C02CFB"/>
    <w:rsid w:val="00C303E7"/>
    <w:rsid w:val="00D87538"/>
    <w:rsid w:val="00DD5339"/>
    <w:rsid w:val="00DD565B"/>
    <w:rsid w:val="00DF14C3"/>
    <w:rsid w:val="00E257A2"/>
    <w:rsid w:val="00EE6587"/>
    <w:rsid w:val="00F171E0"/>
    <w:rsid w:val="00FA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AEF9"/>
  <w15:docId w15:val="{F31999AE-077F-4475-A0F9-B865FC25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6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66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5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721"/>
  </w:style>
  <w:style w:type="paragraph" w:styleId="Stopka">
    <w:name w:val="footer"/>
    <w:basedOn w:val="Normalny"/>
    <w:link w:val="StopkaZnak"/>
    <w:uiPriority w:val="99"/>
    <w:unhideWhenUsed/>
    <w:rsid w:val="00745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721"/>
  </w:style>
  <w:style w:type="paragraph" w:styleId="Tekstdymka">
    <w:name w:val="Balloon Text"/>
    <w:basedOn w:val="Normalny"/>
    <w:link w:val="TekstdymkaZnak"/>
    <w:uiPriority w:val="99"/>
    <w:semiHidden/>
    <w:unhideWhenUsed/>
    <w:rsid w:val="0074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7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9</cp:revision>
  <cp:lastPrinted>2026-01-21T13:19:00Z</cp:lastPrinted>
  <dcterms:created xsi:type="dcterms:W3CDTF">2025-11-14T06:50:00Z</dcterms:created>
  <dcterms:modified xsi:type="dcterms:W3CDTF">2026-01-21T13:19:00Z</dcterms:modified>
</cp:coreProperties>
</file>