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3F91D8F1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593C78C1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7FF170D5" w14:textId="7039AF6D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377C6C">
        <w:rPr>
          <w:rFonts w:ascii="Arial" w:hAnsi="Arial" w:cs="Arial"/>
        </w:rPr>
        <w:t>23-01-2026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6C828AB8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6710B20C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2C92E38B" w14:textId="10F8EF98"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377C6C">
        <w:rPr>
          <w:rFonts w:ascii="Arial" w:hAnsi="Arial" w:cs="Arial"/>
        </w:rPr>
        <w:t>23-01-2026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Pzp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377C6C">
        <w:rPr>
          <w:rFonts w:ascii="Arial" w:hAnsi="Arial" w:cs="Arial"/>
          <w:bCs/>
          <w:iCs/>
          <w:lang w:eastAsia="x-none"/>
        </w:rPr>
        <w:t>6335</w:t>
      </w:r>
      <w:r w:rsidR="0092786A">
        <w:rPr>
          <w:rFonts w:ascii="Arial" w:hAnsi="Arial" w:cs="Arial"/>
          <w:bCs/>
          <w:iCs/>
          <w:lang w:eastAsia="x-none"/>
        </w:rPr>
        <w:t>/25</w:t>
      </w:r>
    </w:p>
    <w:p w14:paraId="3F7A9AF0" w14:textId="7B0A0546"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2A631A">
        <w:rPr>
          <w:rFonts w:ascii="Arial" w:hAnsi="Arial" w:cs="Arial"/>
        </w:rPr>
        <w:t>4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2A631A">
        <w:rPr>
          <w:rFonts w:ascii="Arial" w:hAnsi="Arial" w:cs="Arial"/>
        </w:rPr>
        <w:t>1320</w:t>
      </w:r>
      <w:r w:rsidR="00E13279">
        <w:rPr>
          <w:rFonts w:ascii="Arial" w:hAnsi="Arial" w:cs="Arial"/>
        </w:rPr>
        <w:t xml:space="preserve"> ze zm.</w:t>
      </w:r>
      <w:r w:rsidRPr="00302E96">
        <w:rPr>
          <w:rFonts w:ascii="Arial" w:hAnsi="Arial" w:cs="Arial"/>
        </w:rPr>
        <w:t>) udostępnia informację z otwarcia ofert.</w:t>
      </w:r>
    </w:p>
    <w:p w14:paraId="5D96C439" w14:textId="77777777"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BB248CA" w14:textId="6A00B789" w:rsidR="006B54C6" w:rsidRPr="00AE5B66" w:rsidRDefault="0095637A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6B54C6" w:rsidRPr="00AE5B66" w14:paraId="31FC6FB2" w14:textId="77777777" w:rsidTr="00F15EB5">
        <w:tc>
          <w:tcPr>
            <w:tcW w:w="675" w:type="dxa"/>
            <w:vAlign w:val="center"/>
          </w:tcPr>
          <w:p w14:paraId="219F20C9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70B989B8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18E55BB8" w14:textId="77777777" w:rsidR="006B54C6" w:rsidRPr="00AE5B66" w:rsidRDefault="006B54C6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92786A" w:rsidRPr="00AE5B66" w14:paraId="7AEC339E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3C55CEF0" w14:textId="65D8A156" w:rsidR="0092786A" w:rsidRDefault="00377C6C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5E2A9866" w14:textId="77777777" w:rsidR="00377C6C" w:rsidRDefault="00377C6C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Clarifity sp. z o.o.</w:t>
            </w:r>
          </w:p>
          <w:p w14:paraId="23257B1D" w14:textId="77777777" w:rsidR="00377C6C" w:rsidRDefault="00377C6C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Św. Marcin 29/8, 61-806 Poznań</w:t>
            </w:r>
          </w:p>
          <w:p w14:paraId="16121688" w14:textId="6FF0DD40" w:rsidR="0092786A" w:rsidRPr="00732161" w:rsidRDefault="00377C6C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2835" w:type="dxa"/>
            <w:vAlign w:val="center"/>
          </w:tcPr>
          <w:p w14:paraId="4EF728FC" w14:textId="6C254E37" w:rsidR="0092786A" w:rsidRPr="00732161" w:rsidRDefault="00377C6C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19.624,53</w:t>
            </w:r>
            <w:r w:rsidR="0092786A">
              <w:rPr>
                <w:rFonts w:ascii="Arial" w:hAnsi="Arial" w:cs="Arial"/>
              </w:rPr>
              <w:t xml:space="preserve"> zł</w:t>
            </w:r>
          </w:p>
        </w:tc>
      </w:tr>
    </w:tbl>
    <w:p w14:paraId="52854010" w14:textId="77777777" w:rsidR="006B54C6" w:rsidRDefault="006B54C6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2751AE30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EA371DF" w14:textId="6868B30B" w:rsidR="00E13279" w:rsidRPr="00AE5B66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E13279" w:rsidRPr="00AE5B66" w14:paraId="5796C605" w14:textId="77777777" w:rsidTr="00893562">
        <w:tc>
          <w:tcPr>
            <w:tcW w:w="675" w:type="dxa"/>
            <w:vAlign w:val="center"/>
          </w:tcPr>
          <w:p w14:paraId="2F54408B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4E3CE7BE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1193364C" w14:textId="77777777" w:rsidR="00E13279" w:rsidRPr="00AE5B66" w:rsidRDefault="00E13279" w:rsidP="00893562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E13279" w:rsidRPr="00AE5B66" w14:paraId="716F1A2B" w14:textId="77777777" w:rsidTr="00893562">
        <w:trPr>
          <w:trHeight w:val="464"/>
        </w:trPr>
        <w:tc>
          <w:tcPr>
            <w:tcW w:w="675" w:type="dxa"/>
            <w:vAlign w:val="center"/>
          </w:tcPr>
          <w:p w14:paraId="4E378170" w14:textId="77777777" w:rsidR="00E13279" w:rsidRDefault="00E13279" w:rsidP="00893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14:paraId="426D7470" w14:textId="4FE8D569" w:rsidR="00E13279" w:rsidRPr="0095637A" w:rsidRDefault="00377C6C" w:rsidP="00893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PIXEL Centrum Komputerowe Tomasz Dziedzic</w:t>
            </w:r>
          </w:p>
          <w:p w14:paraId="6B795D49" w14:textId="2C1371A9" w:rsidR="00F93B4A" w:rsidRDefault="00377C6C" w:rsidP="00F93B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Wilkowa 3A, 28-232 </w:t>
            </w:r>
          </w:p>
          <w:p w14:paraId="5CF8210D" w14:textId="3FA3BA85" w:rsidR="00E13279" w:rsidRPr="00732161" w:rsidRDefault="00E13279" w:rsidP="00F93B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377C6C">
              <w:rPr>
                <w:rFonts w:ascii="Arial" w:hAnsi="Arial" w:cs="Arial"/>
                <w:sz w:val="18"/>
                <w:szCs w:val="18"/>
              </w:rPr>
              <w:t>8661744049</w:t>
            </w:r>
          </w:p>
        </w:tc>
        <w:tc>
          <w:tcPr>
            <w:tcW w:w="2835" w:type="dxa"/>
            <w:vAlign w:val="center"/>
          </w:tcPr>
          <w:p w14:paraId="3618D34E" w14:textId="3F77F9FE" w:rsidR="00E13279" w:rsidRPr="00732161" w:rsidRDefault="00377C6C" w:rsidP="008935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7.848,63 zł</w:t>
            </w:r>
          </w:p>
        </w:tc>
      </w:tr>
    </w:tbl>
    <w:p w14:paraId="4E4BE4B9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4D6CAD9D" w14:textId="77777777"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2E1459B" w14:textId="513EA307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  <w:r w:rsidR="00E13279">
        <w:rPr>
          <w:rFonts w:ascii="Arial" w:hAnsi="Arial" w:cs="Arial"/>
          <w:b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4A1930" w:rsidRPr="00AE5B66" w14:paraId="6FF04648" w14:textId="77777777" w:rsidTr="008C02A3">
        <w:tc>
          <w:tcPr>
            <w:tcW w:w="675" w:type="dxa"/>
            <w:vAlign w:val="center"/>
          </w:tcPr>
          <w:p w14:paraId="6A36D0E2" w14:textId="77777777" w:rsidR="004A1930" w:rsidRPr="00AE5B66" w:rsidRDefault="004A1930" w:rsidP="008C02A3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53F86756" w14:textId="77777777" w:rsidR="004A1930" w:rsidRPr="00AE5B66" w:rsidRDefault="004A1930" w:rsidP="008C02A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7BA12408" w14:textId="77777777" w:rsidR="004A1930" w:rsidRPr="00AE5B66" w:rsidRDefault="004A1930" w:rsidP="008C02A3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4A1930" w:rsidRPr="00AE5B66" w14:paraId="43EC09BE" w14:textId="77777777" w:rsidTr="008C02A3">
        <w:trPr>
          <w:trHeight w:val="464"/>
        </w:trPr>
        <w:tc>
          <w:tcPr>
            <w:tcW w:w="675" w:type="dxa"/>
            <w:vAlign w:val="center"/>
          </w:tcPr>
          <w:p w14:paraId="6FC53044" w14:textId="025FDD5F" w:rsidR="004A1930" w:rsidRDefault="00377C6C" w:rsidP="004A193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26466FAC" w14:textId="670DB0C4" w:rsidR="00377C6C" w:rsidRDefault="00377C6C" w:rsidP="00377C6C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Hlk209616917"/>
            <w:r>
              <w:rPr>
                <w:rFonts w:ascii="Arial" w:hAnsi="Arial" w:cs="Arial"/>
                <w:sz w:val="18"/>
                <w:szCs w:val="18"/>
              </w:rPr>
              <w:t>Piotr Migda</w:t>
            </w:r>
          </w:p>
          <w:p w14:paraId="7736E35C" w14:textId="131F0A05" w:rsidR="00377C6C" w:rsidRDefault="00377C6C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Opaczewska 7 m. 16, 02-368 Warszawa</w:t>
            </w:r>
          </w:p>
          <w:bookmarkEnd w:id="0"/>
          <w:p w14:paraId="66FAA955" w14:textId="1D6DE1F1" w:rsidR="00BC014C" w:rsidRPr="00732161" w:rsidRDefault="00377C6C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526165707</w:t>
            </w:r>
            <w:r w:rsidR="00BC014C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835" w:type="dxa"/>
            <w:vAlign w:val="center"/>
          </w:tcPr>
          <w:p w14:paraId="393F13EC" w14:textId="4C6212AB" w:rsidR="004A1930" w:rsidRPr="00732161" w:rsidRDefault="00377C6C" w:rsidP="004A19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13.290,15zł</w:t>
            </w:r>
          </w:p>
        </w:tc>
      </w:tr>
    </w:tbl>
    <w:p w14:paraId="29132389" w14:textId="77777777"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3CDBB34" w14:textId="01176F00" w:rsidR="00E13279" w:rsidRPr="00AE5B66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E13279" w:rsidRPr="00AE5B66" w14:paraId="2A8C66B2" w14:textId="77777777" w:rsidTr="00893562">
        <w:tc>
          <w:tcPr>
            <w:tcW w:w="675" w:type="dxa"/>
            <w:vAlign w:val="center"/>
          </w:tcPr>
          <w:p w14:paraId="06935EAF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5EA41A2B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588CBF1B" w14:textId="77777777" w:rsidR="00E13279" w:rsidRPr="00AE5B66" w:rsidRDefault="00E13279" w:rsidP="00893562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E13279" w:rsidRPr="00AE5B66" w14:paraId="0E92684A" w14:textId="77777777" w:rsidTr="00893562">
        <w:trPr>
          <w:trHeight w:val="464"/>
        </w:trPr>
        <w:tc>
          <w:tcPr>
            <w:tcW w:w="675" w:type="dxa"/>
            <w:vAlign w:val="center"/>
          </w:tcPr>
          <w:p w14:paraId="674C861D" w14:textId="74FE8FC9" w:rsidR="00E13279" w:rsidRDefault="00A23D42" w:rsidP="00893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14:paraId="4B45F8E7" w14:textId="2A65C046" w:rsidR="00377C6C" w:rsidRDefault="00377C6C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EUROTEL SA</w:t>
            </w:r>
          </w:p>
          <w:p w14:paraId="566A92C1" w14:textId="684190AF" w:rsidR="00377C6C" w:rsidRDefault="00377C6C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Kartuska 391, 80-125 Gdańsk</w:t>
            </w:r>
          </w:p>
          <w:p w14:paraId="27C7C344" w14:textId="147A8005" w:rsidR="00E13279" w:rsidRPr="00732161" w:rsidRDefault="00377C6C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5861584525</w:t>
            </w:r>
          </w:p>
        </w:tc>
        <w:tc>
          <w:tcPr>
            <w:tcW w:w="2835" w:type="dxa"/>
            <w:vAlign w:val="center"/>
          </w:tcPr>
          <w:p w14:paraId="359ACC0A" w14:textId="5EBF6DF3" w:rsidR="00E13279" w:rsidRPr="00732161" w:rsidRDefault="00377C6C" w:rsidP="008935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12.779,70</w:t>
            </w:r>
            <w:r w:rsidR="00E13279">
              <w:rPr>
                <w:rFonts w:ascii="Arial" w:hAnsi="Arial" w:cs="Arial"/>
              </w:rPr>
              <w:t xml:space="preserve"> zł</w:t>
            </w:r>
          </w:p>
        </w:tc>
      </w:tr>
    </w:tbl>
    <w:p w14:paraId="21B78B64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196B5120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C999368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AB8B427" w14:textId="77777777"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14:paraId="118FFDA6" w14:textId="593C5178" w:rsidR="006B54C6" w:rsidRPr="00B72820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1 </w:t>
      </w:r>
      <w:r w:rsidRPr="00B72820">
        <w:rPr>
          <w:rFonts w:ascii="Arial Narrow" w:hAnsi="Arial Narrow"/>
        </w:rPr>
        <w:t xml:space="preserve">-   </w:t>
      </w:r>
      <w:r w:rsidR="00A23D42">
        <w:rPr>
          <w:rFonts w:ascii="Arial Narrow" w:hAnsi="Arial Narrow"/>
        </w:rPr>
        <w:t xml:space="preserve">  </w:t>
      </w:r>
      <w:r w:rsidRPr="00B72820">
        <w:rPr>
          <w:rFonts w:ascii="Arial Narrow" w:hAnsi="Arial Narrow"/>
        </w:rPr>
        <w:t xml:space="preserve"> </w:t>
      </w:r>
      <w:r w:rsidR="00377C6C">
        <w:rPr>
          <w:rFonts w:ascii="Arial Narrow" w:hAnsi="Arial Narrow"/>
        </w:rPr>
        <w:t>15.898,63</w:t>
      </w:r>
      <w:r w:rsidRPr="00B72820">
        <w:rPr>
          <w:rFonts w:ascii="Arial Narrow" w:hAnsi="Arial Narrow"/>
        </w:rPr>
        <w:t xml:space="preserve"> zł brutto</w:t>
      </w:r>
    </w:p>
    <w:p w14:paraId="653DA48D" w14:textId="41D68C67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2 -  </w:t>
      </w:r>
      <w:r w:rsidR="00377C6C">
        <w:rPr>
          <w:rFonts w:ascii="Arial Narrow" w:hAnsi="Arial Narrow"/>
        </w:rPr>
        <w:t xml:space="preserve">   </w:t>
      </w:r>
      <w:r w:rsidRPr="00B72820">
        <w:rPr>
          <w:rFonts w:ascii="Arial Narrow" w:hAnsi="Arial Narrow"/>
        </w:rPr>
        <w:t xml:space="preserve">  </w:t>
      </w:r>
      <w:r w:rsidR="00377C6C">
        <w:rPr>
          <w:rFonts w:ascii="Arial Narrow" w:hAnsi="Arial Narrow"/>
        </w:rPr>
        <w:t>7.311,12</w:t>
      </w:r>
      <w:r w:rsidRPr="00B72820">
        <w:rPr>
          <w:rFonts w:ascii="Arial Narrow" w:hAnsi="Arial Narrow"/>
        </w:rPr>
        <w:t xml:space="preserve"> zł brutto</w:t>
      </w:r>
    </w:p>
    <w:p w14:paraId="61C37533" w14:textId="6690A2B6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3 -    </w:t>
      </w:r>
      <w:r w:rsidR="00A23D42">
        <w:rPr>
          <w:rFonts w:ascii="Arial Narrow" w:hAnsi="Arial Narrow"/>
        </w:rPr>
        <w:t xml:space="preserve">  </w:t>
      </w:r>
      <w:r w:rsidR="00377C6C">
        <w:rPr>
          <w:rFonts w:ascii="Arial Narrow" w:hAnsi="Arial Narrow"/>
        </w:rPr>
        <w:t>14.760,00</w:t>
      </w:r>
      <w:r w:rsidR="00E13279">
        <w:rPr>
          <w:rFonts w:ascii="Arial Narrow" w:hAnsi="Arial Narrow"/>
        </w:rPr>
        <w:t xml:space="preserve"> </w:t>
      </w:r>
      <w:r w:rsidRPr="00B72820">
        <w:rPr>
          <w:rFonts w:ascii="Arial Narrow" w:hAnsi="Arial Narrow"/>
        </w:rPr>
        <w:t>zł brutto</w:t>
      </w:r>
    </w:p>
    <w:p w14:paraId="5B4B9A73" w14:textId="0410817E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4 - </w:t>
      </w:r>
      <w:r w:rsidR="00377C6C">
        <w:rPr>
          <w:rFonts w:ascii="Arial Narrow" w:hAnsi="Arial Narrow"/>
        </w:rPr>
        <w:t xml:space="preserve">   </w:t>
      </w:r>
      <w:r w:rsidRPr="00B72820">
        <w:rPr>
          <w:rFonts w:ascii="Arial Narrow" w:hAnsi="Arial Narrow"/>
        </w:rPr>
        <w:t xml:space="preserve">   </w:t>
      </w:r>
      <w:r w:rsidR="00377C6C">
        <w:rPr>
          <w:rFonts w:ascii="Arial Narrow" w:hAnsi="Arial Narrow"/>
        </w:rPr>
        <w:t>1.439,00</w:t>
      </w:r>
      <w:r w:rsidR="00A23D42">
        <w:rPr>
          <w:rFonts w:ascii="Arial Narrow" w:hAnsi="Arial Narrow"/>
        </w:rPr>
        <w:t xml:space="preserve"> </w:t>
      </w:r>
      <w:r w:rsidRPr="00B72820">
        <w:rPr>
          <w:rFonts w:ascii="Arial Narrow" w:hAnsi="Arial Narrow"/>
        </w:rPr>
        <w:t>zł brutto</w:t>
      </w:r>
    </w:p>
    <w:p w14:paraId="3192E6B9" w14:textId="7A98F3C1" w:rsidR="008678E7" w:rsidRDefault="00302E96" w:rsidP="0016607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</w:p>
    <w:p w14:paraId="6BAA20E5" w14:textId="77777777" w:rsidR="00B33A32" w:rsidRDefault="008678E7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302E96">
        <w:rPr>
          <w:rFonts w:ascii="Arial" w:hAnsi="Arial" w:cs="Arial"/>
          <w:b/>
          <w:bCs/>
        </w:rPr>
        <w:t>Sekretarz Komisji</w:t>
      </w:r>
    </w:p>
    <w:p w14:paraId="2D0D39D9" w14:textId="77777777" w:rsidR="00B72820" w:rsidRPr="00302E96" w:rsidRDefault="00B72820" w:rsidP="0016607E">
      <w:pPr>
        <w:jc w:val="both"/>
        <w:rPr>
          <w:rFonts w:ascii="Arial" w:hAnsi="Arial" w:cs="Arial"/>
          <w:b/>
          <w:bCs/>
        </w:rPr>
      </w:pPr>
    </w:p>
    <w:p w14:paraId="59C34F94" w14:textId="52077DF1" w:rsidR="00B33A32" w:rsidRPr="00B33A32" w:rsidRDefault="00302E96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="006B54C6" w:rsidRPr="00E13279">
        <w:rPr>
          <w:rFonts w:ascii="Arial" w:hAnsi="Arial" w:cs="Arial"/>
        </w:rPr>
        <w:t xml:space="preserve">  </w:t>
      </w:r>
      <w:r w:rsidR="00E13279" w:rsidRPr="00E13279">
        <w:rPr>
          <w:rFonts w:ascii="Arial" w:hAnsi="Arial" w:cs="Arial"/>
        </w:rPr>
        <w:t>mgr</w:t>
      </w:r>
      <w:r w:rsidR="00E13279">
        <w:rPr>
          <w:rFonts w:ascii="Arial" w:hAnsi="Arial" w:cs="Arial"/>
          <w:b/>
          <w:bCs/>
        </w:rPr>
        <w:t xml:space="preserve"> </w:t>
      </w:r>
      <w:r w:rsidRPr="00302E96">
        <w:rPr>
          <w:rFonts w:ascii="Arial" w:hAnsi="Arial" w:cs="Arial"/>
          <w:bCs/>
        </w:rPr>
        <w:t>Iwona Zerbin</w:t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2BC52" w14:textId="77777777" w:rsidR="00EA1E8A" w:rsidRDefault="00EA1E8A" w:rsidP="008E210A">
      <w:r>
        <w:separator/>
      </w:r>
    </w:p>
  </w:endnote>
  <w:endnote w:type="continuationSeparator" w:id="0">
    <w:p w14:paraId="79798CB7" w14:textId="77777777" w:rsidR="00EA1E8A" w:rsidRDefault="00EA1E8A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CB6BD" w14:textId="77777777" w:rsidR="00EA1E8A" w:rsidRDefault="00EA1E8A" w:rsidP="008E210A">
      <w:r>
        <w:separator/>
      </w:r>
    </w:p>
  </w:footnote>
  <w:footnote w:type="continuationSeparator" w:id="0">
    <w:p w14:paraId="43DB9BC3" w14:textId="77777777" w:rsidR="00EA1E8A" w:rsidRDefault="00EA1E8A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4105528C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377C6C">
      <w:rPr>
        <w:rFonts w:ascii="Arial" w:hAnsi="Arial" w:cs="Arial"/>
        <w:b w:val="0"/>
        <w:sz w:val="20"/>
        <w:szCs w:val="20"/>
      </w:rPr>
      <w:t>6335</w:t>
    </w:r>
    <w:r w:rsidR="00D56EE8">
      <w:rPr>
        <w:rFonts w:ascii="Arial" w:hAnsi="Arial" w:cs="Arial"/>
        <w:b w:val="0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0839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77C6C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930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E7CED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3D42"/>
    <w:rsid w:val="00A279F2"/>
    <w:rsid w:val="00A30618"/>
    <w:rsid w:val="00A33B08"/>
    <w:rsid w:val="00A348D9"/>
    <w:rsid w:val="00A36877"/>
    <w:rsid w:val="00A42A97"/>
    <w:rsid w:val="00A42C29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2820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014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2FB9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1E8A"/>
    <w:rsid w:val="00EA4D2A"/>
    <w:rsid w:val="00EB1D0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5F6"/>
    <w:rsid w:val="00F35640"/>
    <w:rsid w:val="00F35CFA"/>
    <w:rsid w:val="00F35F71"/>
    <w:rsid w:val="00F41EC5"/>
    <w:rsid w:val="00F41FCB"/>
    <w:rsid w:val="00F4236B"/>
    <w:rsid w:val="00F44C1B"/>
    <w:rsid w:val="00F5196F"/>
    <w:rsid w:val="00F63BC2"/>
    <w:rsid w:val="00F64411"/>
    <w:rsid w:val="00F71DDC"/>
    <w:rsid w:val="00F733E0"/>
    <w:rsid w:val="00F74342"/>
    <w:rsid w:val="00F82CCA"/>
    <w:rsid w:val="00F87E7B"/>
    <w:rsid w:val="00F90A76"/>
    <w:rsid w:val="00F93B4A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7</cp:revision>
  <cp:lastPrinted>2025-09-10T09:39:00Z</cp:lastPrinted>
  <dcterms:created xsi:type="dcterms:W3CDTF">2025-04-15T12:04:00Z</dcterms:created>
  <dcterms:modified xsi:type="dcterms:W3CDTF">2026-01-23T10:17:00Z</dcterms:modified>
</cp:coreProperties>
</file>