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5ED4AE" w14:textId="614DF4D6" w:rsidR="00156C83" w:rsidRDefault="00CB56BB" w:rsidP="00826B5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14:paraId="2D11BC14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14:paraId="1C690CD5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51DF863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9CE997F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35E38B6F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568E32F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53E07550" w14:textId="77777777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14:paraId="650165FC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01B27248" w14:textId="7C89632D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5722F" w:rsidRPr="008051D2">
        <w:rPr>
          <w:rFonts w:ascii="Arial" w:hAnsi="Arial" w:cs="Arial"/>
          <w:b/>
        </w:rPr>
        <w:t xml:space="preserve">sukcesywną </w:t>
      </w:r>
      <w:r w:rsidR="00D47121">
        <w:rPr>
          <w:rFonts w:ascii="Arial" w:hAnsi="Arial" w:cs="Arial"/>
          <w:b/>
        </w:rPr>
        <w:t xml:space="preserve">sprzedaż z </w:t>
      </w:r>
      <w:r w:rsidR="0095722F" w:rsidRPr="008051D2">
        <w:rPr>
          <w:rFonts w:ascii="Arial" w:hAnsi="Arial" w:cs="Arial"/>
          <w:b/>
        </w:rPr>
        <w:t xml:space="preserve">dostawę </w:t>
      </w:r>
      <w:r w:rsidR="00F2036C">
        <w:rPr>
          <w:rFonts w:ascii="Arial" w:hAnsi="Arial" w:cs="Arial"/>
          <w:b/>
        </w:rPr>
        <w:t>laptop</w:t>
      </w:r>
      <w:r w:rsidR="00D47121">
        <w:rPr>
          <w:rFonts w:ascii="Arial" w:hAnsi="Arial" w:cs="Arial"/>
          <w:b/>
        </w:rPr>
        <w:t xml:space="preserve">ów </w:t>
      </w:r>
      <w:r w:rsidR="0095722F" w:rsidRPr="008051D2">
        <w:rPr>
          <w:rFonts w:ascii="Arial" w:hAnsi="Arial" w:cs="Arial"/>
          <w:b/>
        </w:rPr>
        <w:t xml:space="preserve">dla jednostek UAM </w:t>
      </w:r>
      <w:r w:rsidR="00D47121">
        <w:rPr>
          <w:rFonts w:ascii="Arial" w:hAnsi="Arial" w:cs="Arial"/>
          <w:b/>
        </w:rPr>
        <w:t xml:space="preserve">przez </w:t>
      </w:r>
      <w:r w:rsidR="0095722F" w:rsidRPr="008051D2">
        <w:rPr>
          <w:rFonts w:ascii="Arial" w:hAnsi="Arial" w:cs="Arial"/>
          <w:b/>
        </w:rPr>
        <w:t xml:space="preserve">okres </w:t>
      </w:r>
      <w:r w:rsidR="00F2036C">
        <w:rPr>
          <w:rFonts w:ascii="Arial" w:hAnsi="Arial" w:cs="Arial"/>
          <w:b/>
        </w:rPr>
        <w:t>12 miesięcy</w:t>
      </w:r>
      <w:r w:rsidR="00A17EA6">
        <w:rPr>
          <w:rFonts w:ascii="Arial" w:hAnsi="Arial" w:cs="Arial"/>
          <w:b/>
        </w:rPr>
        <w:t>,</w:t>
      </w:r>
      <w:bookmarkStart w:id="0" w:name="_GoBack"/>
      <w:bookmarkEnd w:id="0"/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35D6DFB1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993"/>
        <w:gridCol w:w="1275"/>
        <w:gridCol w:w="1985"/>
        <w:gridCol w:w="992"/>
        <w:gridCol w:w="2268"/>
      </w:tblGrid>
      <w:tr w:rsidR="00CF076C" w:rsidRPr="00CF076C" w14:paraId="419A4B48" w14:textId="77777777" w:rsidTr="00E506B4">
        <w:trPr>
          <w:trHeight w:val="1161"/>
        </w:trPr>
        <w:tc>
          <w:tcPr>
            <w:tcW w:w="696" w:type="dxa"/>
            <w:vAlign w:val="center"/>
          </w:tcPr>
          <w:p w14:paraId="0F50513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174943AA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70B5949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14:paraId="01116748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5" w:type="dxa"/>
            <w:vAlign w:val="center"/>
          </w:tcPr>
          <w:p w14:paraId="13B3D82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985" w:type="dxa"/>
            <w:vAlign w:val="center"/>
          </w:tcPr>
          <w:p w14:paraId="7577FCF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1730D9A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4819A66B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1B1221CD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21A78187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3220D988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14606C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14:paraId="667FE2DA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532EB31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2F12ECEA" w14:textId="77777777" w:rsidTr="00E506B4">
        <w:tc>
          <w:tcPr>
            <w:tcW w:w="696" w:type="dxa"/>
            <w:vAlign w:val="center"/>
          </w:tcPr>
          <w:p w14:paraId="5746EAA3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56A4551E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79623AEF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3" w:type="dxa"/>
            <w:vAlign w:val="center"/>
          </w:tcPr>
          <w:p w14:paraId="487BD743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5" w:type="dxa"/>
            <w:vAlign w:val="center"/>
          </w:tcPr>
          <w:p w14:paraId="51FE09AB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985" w:type="dxa"/>
            <w:vAlign w:val="center"/>
          </w:tcPr>
          <w:p w14:paraId="19C5C748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537AC6AF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268" w:type="dxa"/>
          </w:tcPr>
          <w:p w14:paraId="282503E3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22C8ADF1" w14:textId="77777777" w:rsidTr="00E506B4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417917F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1735695D" w14:textId="77777777" w:rsidR="009225F9" w:rsidRPr="00156C83" w:rsidRDefault="00E23539" w:rsidP="00922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  <w:r w:rsidR="0095722F">
              <w:rPr>
                <w:rFonts w:ascii="Arial" w:eastAsia="Calibri" w:hAnsi="Arial" w:cs="Arial"/>
                <w:b/>
                <w:iCs/>
                <w:lang w:eastAsia="pl-PL"/>
              </w:rPr>
              <w:t xml:space="preserve"> </w:t>
            </w:r>
          </w:p>
          <w:p w14:paraId="7717DF69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9E2BC0C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3A5510C5" w14:textId="77777777" w:rsidR="0028561D" w:rsidRPr="00156C83" w:rsidRDefault="00F2036C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10</w:t>
            </w:r>
            <w:r w:rsidR="007D30AA"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95722F">
              <w:rPr>
                <w:rFonts w:ascii="Arial" w:eastAsia="Calibri" w:hAnsi="Arial" w:cs="Arial"/>
                <w:iCs/>
                <w:lang w:eastAsia="pl-PL"/>
              </w:rPr>
              <w:t xml:space="preserve"> s</w:t>
            </w:r>
            <w:r w:rsidR="00925CE3" w:rsidRPr="00156C83">
              <w:rPr>
                <w:rFonts w:ascii="Arial" w:eastAsia="Calibri" w:hAnsi="Arial" w:cs="Arial"/>
                <w:iCs/>
                <w:lang w:eastAsia="pl-PL"/>
              </w:rPr>
              <w:t>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6C712B6F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4C9C214F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CB6A167" w14:textId="77777777" w:rsidR="0028561D" w:rsidRPr="00156C83" w:rsidRDefault="00925CE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95722F">
              <w:rPr>
                <w:rFonts w:ascii="Arial" w:eastAsia="Calibri" w:hAnsi="Arial" w:cs="Arial"/>
                <w:iCs/>
                <w:lang w:eastAsia="pl-PL"/>
              </w:rPr>
              <w:t xml:space="preserve"> %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55AADC2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14:paraId="47019EEB" w14:textId="77777777" w:rsidTr="0095722F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07C5AE73" w14:textId="77777777"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45C23896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2C6221F6" w14:textId="77777777" w:rsidR="00D47121" w:rsidRDefault="00D47121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14:paraId="243A81B4" w14:textId="1423618D"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3F8AECF7" w14:textId="77777777"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4FB19C1E" w14:textId="77777777"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7842F5" w:rsidSect="00CB56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A6CB99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6A51EE2F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F2550F" w14:textId="77777777" w:rsidR="00201116" w:rsidRDefault="002011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A9020F" w14:textId="77777777" w:rsidR="00201116" w:rsidRDefault="0020111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C3DB04" w14:textId="77777777" w:rsidR="00201116" w:rsidRDefault="002011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17F26D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10A5A5E2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1D8C04" w14:textId="77777777" w:rsidR="00201116" w:rsidRDefault="002011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F47F02" w14:textId="6DCFB3A6" w:rsidR="00CB56BB" w:rsidRPr="00CF076C" w:rsidRDefault="00D47121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201116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/7025</w:t>
    </w:r>
    <w:r w:rsidR="00404C42">
      <w:rPr>
        <w:rFonts w:ascii="Arial" w:hAnsi="Arial" w:cs="Arial"/>
        <w:i/>
        <w:sz w:val="20"/>
      </w:rPr>
      <w:t>/</w:t>
    </w:r>
    <w:r w:rsidR="00201116">
      <w:rPr>
        <w:rFonts w:ascii="Arial" w:hAnsi="Arial" w:cs="Arial"/>
        <w:i/>
        <w:sz w:val="20"/>
      </w:rPr>
      <w:t>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F8C348" w14:textId="77777777" w:rsidR="00201116" w:rsidRDefault="002011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56C83"/>
    <w:rsid w:val="00201116"/>
    <w:rsid w:val="00221D81"/>
    <w:rsid w:val="0028561D"/>
    <w:rsid w:val="002D7632"/>
    <w:rsid w:val="003959D4"/>
    <w:rsid w:val="003D071B"/>
    <w:rsid w:val="00404C42"/>
    <w:rsid w:val="004B4FA9"/>
    <w:rsid w:val="006D3C32"/>
    <w:rsid w:val="007842F5"/>
    <w:rsid w:val="007D30AA"/>
    <w:rsid w:val="007F11DD"/>
    <w:rsid w:val="00826B5B"/>
    <w:rsid w:val="009225F9"/>
    <w:rsid w:val="00925CE3"/>
    <w:rsid w:val="0095722F"/>
    <w:rsid w:val="00A17EA6"/>
    <w:rsid w:val="00A206AF"/>
    <w:rsid w:val="00A72D5A"/>
    <w:rsid w:val="00BA7743"/>
    <w:rsid w:val="00BE6F02"/>
    <w:rsid w:val="00C73103"/>
    <w:rsid w:val="00CB56BB"/>
    <w:rsid w:val="00CD6EBF"/>
    <w:rsid w:val="00CE3C4D"/>
    <w:rsid w:val="00CF076C"/>
    <w:rsid w:val="00D47121"/>
    <w:rsid w:val="00E23539"/>
    <w:rsid w:val="00E23D82"/>
    <w:rsid w:val="00E506B4"/>
    <w:rsid w:val="00EC6425"/>
    <w:rsid w:val="00F2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3156DD0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7D3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30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7A38B-0A52-4067-9D2F-3C43B302D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Siemińska-Lińska</cp:lastModifiedBy>
  <cp:revision>2</cp:revision>
  <cp:lastPrinted>2026-01-22T14:29:00Z</cp:lastPrinted>
  <dcterms:created xsi:type="dcterms:W3CDTF">2026-01-28T09:41:00Z</dcterms:created>
  <dcterms:modified xsi:type="dcterms:W3CDTF">2026-01-28T09:41:00Z</dcterms:modified>
</cp:coreProperties>
</file>