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0EE" w:rsidRDefault="00D360EE" w:rsidP="00D360EE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D360EE" w:rsidRDefault="00501393" w:rsidP="00D360EE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10 do SWZ</w:t>
      </w:r>
    </w:p>
    <w:p w:rsidR="00D360EE" w:rsidRDefault="00D360EE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501393" w:rsidRPr="00501393" w:rsidRDefault="00E60582" w:rsidP="00501393">
      <w:pPr>
        <w:pStyle w:val="Tekstpodstawowy"/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2</w:t>
      </w:r>
      <w:r w:rsidR="00C11081">
        <w:rPr>
          <w:rFonts w:ascii="Arial Narrow" w:hAnsi="Arial Narrow"/>
          <w:sz w:val="22"/>
          <w:szCs w:val="22"/>
        </w:rPr>
        <w:t xml:space="preserve"> do umowy nr 16-…/P/2026</w:t>
      </w:r>
      <w:r w:rsidR="00501393" w:rsidRPr="00501393">
        <w:rPr>
          <w:rFonts w:ascii="Arial Narrow" w:hAnsi="Arial Narrow"/>
          <w:sz w:val="22"/>
          <w:szCs w:val="22"/>
        </w:rPr>
        <w:t>/TU</w:t>
      </w:r>
    </w:p>
    <w:p w:rsidR="00501393" w:rsidRDefault="00501393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D360EE" w:rsidRDefault="00D360EE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SCHEMAT ROZMIESZCZENIA URZĄDZEŃ</w:t>
      </w:r>
    </w:p>
    <w:p w:rsidR="00D360EE" w:rsidRDefault="00D360EE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D360EE" w:rsidRDefault="00D360EE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D360EE" w:rsidRDefault="00D360EE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</w:p>
    <w:p w:rsidR="00D360EE" w:rsidRDefault="00D360EE" w:rsidP="00D360EE">
      <w:pPr>
        <w:pStyle w:val="Tekstpodstawowy"/>
        <w:spacing w:line="276" w:lineRule="auto"/>
        <w:ind w:left="108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5760720" cy="3235325"/>
            <wp:effectExtent l="0" t="0" r="0" b="3175"/>
            <wp:docPr id="74143404" name="Obraz 1" descr="sche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schema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0EE" w:rsidRDefault="00D360EE" w:rsidP="00D360EE"/>
    <w:p w:rsidR="00D360EE" w:rsidRDefault="00D360EE" w:rsidP="00D360EE"/>
    <w:p w:rsidR="00D360EE" w:rsidRDefault="00D360EE" w:rsidP="00D360EE">
      <w:pPr>
        <w:tabs>
          <w:tab w:val="left" w:pos="8586"/>
        </w:tabs>
      </w:pPr>
      <w:r>
        <w:tab/>
      </w:r>
    </w:p>
    <w:p w:rsidR="00D360EE" w:rsidRDefault="00D360EE"/>
    <w:sectPr w:rsidR="00D360EE" w:rsidSect="00FB5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60EE"/>
    <w:rsid w:val="002C7C5B"/>
    <w:rsid w:val="00394713"/>
    <w:rsid w:val="00501393"/>
    <w:rsid w:val="005269F9"/>
    <w:rsid w:val="00C11081"/>
    <w:rsid w:val="00D360EE"/>
    <w:rsid w:val="00E60582"/>
    <w:rsid w:val="00FB5D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0EE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60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60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60E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360E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360E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60E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360E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60E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360E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60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60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360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60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60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60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60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60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360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360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D360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360E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D360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360E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D360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360E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D360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360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360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360EE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D360EE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360EE"/>
    <w:rPr>
      <w:rFonts w:ascii="Times New Roman" w:eastAsia="Times New Roman" w:hAnsi="Times New Roman" w:cs="Times New Roman"/>
      <w:kern w:val="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13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1393"/>
    <w:rPr>
      <w:rFonts w:ascii="Tahoma" w:eastAsia="Times New Roman" w:hAnsi="Tahoma" w:cs="Tahoma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95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2</cp:revision>
  <dcterms:created xsi:type="dcterms:W3CDTF">2026-02-04T10:44:00Z</dcterms:created>
  <dcterms:modified xsi:type="dcterms:W3CDTF">2026-02-04T10:44:00Z</dcterms:modified>
</cp:coreProperties>
</file>