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A1250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14:paraId="53BD4B65" w14:textId="77777777"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00254B5" w14:textId="77777777" w:rsidR="00C72496" w:rsidRPr="00426E22" w:rsidRDefault="00C72496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47876A1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6C6BADEA" w14:textId="77777777"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9FBE962" w14:textId="77777777"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14:paraId="50354CB6" w14:textId="77777777"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8800B1">
        <w:rPr>
          <w:rFonts w:ascii="Arial" w:eastAsia="Times New Roman" w:hAnsi="Arial" w:cs="Arial"/>
          <w:b/>
          <w:sz w:val="24"/>
          <w:lang w:eastAsia="pl-PL"/>
        </w:rPr>
        <w:t>4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7CCC28D" w14:textId="77777777"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5506C4B" w14:textId="109FD1B3"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8800B1">
        <w:rPr>
          <w:rFonts w:ascii="Arial" w:eastAsia="Times New Roman" w:hAnsi="Arial" w:cs="Arial"/>
          <w:b/>
          <w:u w:val="single"/>
          <w:lang w:eastAsia="pl-PL"/>
        </w:rPr>
        <w:t>4</w:t>
      </w:r>
      <w:r w:rsidR="009F1D13">
        <w:rPr>
          <w:rFonts w:ascii="Arial" w:eastAsia="Times New Roman" w:hAnsi="Arial" w:cs="Arial"/>
          <w:b/>
          <w:u w:val="single"/>
          <w:lang w:eastAsia="pl-PL"/>
        </w:rPr>
        <w:t xml:space="preserve">: </w:t>
      </w:r>
      <w:r w:rsidR="009F1D13" w:rsidRPr="00CA1FD1">
        <w:rPr>
          <w:rFonts w:ascii="Arial" w:hAnsi="Arial" w:cs="Arial"/>
          <w:b/>
          <w:u w:val="single"/>
        </w:rPr>
        <w:t xml:space="preserve">Sprzedaż z dostawą </w:t>
      </w:r>
      <w:r w:rsidR="00F41FA6">
        <w:rPr>
          <w:rFonts w:ascii="Arial" w:hAnsi="Arial" w:cs="Arial"/>
          <w:b/>
          <w:u w:val="single"/>
        </w:rPr>
        <w:t>laptopa</w:t>
      </w:r>
      <w:r w:rsidR="009F1D13" w:rsidRPr="00CA1FD1">
        <w:rPr>
          <w:rFonts w:ascii="Arial" w:hAnsi="Arial" w:cs="Arial"/>
          <w:b/>
          <w:u w:val="single"/>
        </w:rPr>
        <w:t xml:space="preserve"> dla </w:t>
      </w:r>
      <w:proofErr w:type="spellStart"/>
      <w:r w:rsidR="00F41FA6">
        <w:rPr>
          <w:rFonts w:ascii="Arial" w:hAnsi="Arial" w:cs="Arial"/>
          <w:b/>
          <w:u w:val="single"/>
        </w:rPr>
        <w:t>WNPiD</w:t>
      </w:r>
      <w:proofErr w:type="spellEnd"/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14:paraId="1AF97946" w14:textId="77777777" w:rsidTr="00925CE3">
        <w:trPr>
          <w:trHeight w:val="1161"/>
        </w:trPr>
        <w:tc>
          <w:tcPr>
            <w:tcW w:w="696" w:type="dxa"/>
            <w:vAlign w:val="center"/>
          </w:tcPr>
          <w:p w14:paraId="2957679E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192EE14E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36863D0F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56E14C7A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1C3FD0F8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57407C1B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5FE5F29F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13999D4C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73436CB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926B67A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5D335104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4B7F979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EA437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62B0205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14:paraId="7E65A374" w14:textId="77777777" w:rsidTr="00925CE3">
        <w:tc>
          <w:tcPr>
            <w:tcW w:w="696" w:type="dxa"/>
            <w:vAlign w:val="center"/>
          </w:tcPr>
          <w:p w14:paraId="6FAE24C7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6C5E8E6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18463BE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EF365F5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5A9B649C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166F9136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122849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34460CC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2D6E7C" w:rsidRPr="0057207D" w14:paraId="1127EFBB" w14:textId="77777777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C3CA5EF" w14:textId="77777777" w:rsidR="002D6E7C" w:rsidRPr="001A6B1C" w:rsidRDefault="00C72496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DB680FD" w14:textId="517B03D5" w:rsidR="002D6E7C" w:rsidRDefault="00F41FA6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7F4878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70C0646" w14:textId="141A8E1D" w:rsidR="002D6E7C" w:rsidRPr="001A6B1C" w:rsidRDefault="009F1D13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2D6E7C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3598DBD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D9F4B20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311DEB3" w14:textId="3D24833A" w:rsidR="002D6E7C" w:rsidRDefault="00F41FA6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2D6E7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F9924DC" w14:textId="77777777" w:rsidR="002D6E7C" w:rsidRPr="0057207D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14:paraId="5044B7CF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424A150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C4D65BC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774C6A38" w14:textId="3CCB273B"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4993E75F" w14:textId="58ACD022"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p w14:paraId="01D82B8D" w14:textId="77777777" w:rsidR="00F41FA6" w:rsidRPr="00F41FA6" w:rsidRDefault="00F41FA6" w:rsidP="00F41FA6">
      <w:pPr>
        <w:rPr>
          <w:rFonts w:ascii="Arial" w:eastAsia="Times New Roman" w:hAnsi="Arial" w:cs="Arial"/>
          <w:lang w:eastAsia="pl-PL"/>
        </w:rPr>
      </w:pPr>
    </w:p>
    <w:p w14:paraId="1C0EE3F2" w14:textId="77777777" w:rsidR="00F41FA6" w:rsidRDefault="00F41FA6" w:rsidP="00F41FA6">
      <w:pPr>
        <w:rPr>
          <w:rFonts w:ascii="Arial" w:eastAsia="Times New Roman" w:hAnsi="Arial" w:cs="Arial"/>
          <w:b/>
          <w:i/>
          <w:lang w:eastAsia="pl-PL"/>
        </w:rPr>
      </w:pPr>
    </w:p>
    <w:p w14:paraId="23A89A90" w14:textId="163E3F6A" w:rsidR="00F41FA6" w:rsidRPr="00F41FA6" w:rsidRDefault="00F41FA6" w:rsidP="00F41FA6">
      <w:pPr>
        <w:tabs>
          <w:tab w:val="left" w:pos="9225"/>
        </w:tabs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</w:p>
    <w:sectPr w:rsidR="00F41FA6" w:rsidRPr="00F41FA6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D69B3" w14:textId="77777777" w:rsidR="00FA6892" w:rsidRDefault="00FA6892" w:rsidP="00CB56BB">
      <w:pPr>
        <w:spacing w:after="0" w:line="240" w:lineRule="auto"/>
      </w:pPr>
      <w:r>
        <w:separator/>
      </w:r>
    </w:p>
  </w:endnote>
  <w:endnote w:type="continuationSeparator" w:id="0">
    <w:p w14:paraId="7C2A32E9" w14:textId="77777777" w:rsidR="00FA6892" w:rsidRDefault="00FA6892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FB80C" w14:textId="77777777" w:rsidR="00FA6892" w:rsidRDefault="00FA6892" w:rsidP="00CB56BB">
      <w:pPr>
        <w:spacing w:after="0" w:line="240" w:lineRule="auto"/>
      </w:pPr>
      <w:r>
        <w:separator/>
      </w:r>
    </w:p>
  </w:footnote>
  <w:footnote w:type="continuationSeparator" w:id="0">
    <w:p w14:paraId="6B74C106" w14:textId="77777777" w:rsidR="00FA6892" w:rsidRDefault="00FA6892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06813" w14:textId="569F188F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9F1D13">
      <w:rPr>
        <w:rFonts w:ascii="Arial" w:hAnsi="Arial" w:cs="Arial"/>
        <w:i/>
        <w:sz w:val="20"/>
      </w:rPr>
      <w:t>3/</w:t>
    </w:r>
    <w:r w:rsidR="00F41FA6">
      <w:rPr>
        <w:rFonts w:ascii="Arial" w:hAnsi="Arial" w:cs="Arial"/>
        <w:i/>
        <w:sz w:val="20"/>
      </w:rPr>
      <w:t>6520/26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6E7C"/>
    <w:rsid w:val="002D7632"/>
    <w:rsid w:val="00371BB8"/>
    <w:rsid w:val="003959D4"/>
    <w:rsid w:val="003A2005"/>
    <w:rsid w:val="00426E22"/>
    <w:rsid w:val="004B4FA9"/>
    <w:rsid w:val="0057207D"/>
    <w:rsid w:val="00655748"/>
    <w:rsid w:val="006D752B"/>
    <w:rsid w:val="007842F5"/>
    <w:rsid w:val="007C0B55"/>
    <w:rsid w:val="007F11DD"/>
    <w:rsid w:val="008800B1"/>
    <w:rsid w:val="0090539F"/>
    <w:rsid w:val="00925CE3"/>
    <w:rsid w:val="009624C1"/>
    <w:rsid w:val="009F1D13"/>
    <w:rsid w:val="00A206AF"/>
    <w:rsid w:val="00A72D5A"/>
    <w:rsid w:val="00BA7743"/>
    <w:rsid w:val="00BE6F02"/>
    <w:rsid w:val="00C72496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  <w:rsid w:val="00F41FA6"/>
    <w:rsid w:val="00FA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8FDD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0D844-F87A-4E4F-BDEE-BF2EDB351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1547</Characters>
  <Application>Microsoft Office Word</Application>
  <DocSecurity>0</DocSecurity>
  <Lines>73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9</cp:revision>
  <cp:lastPrinted>2020-05-13T10:39:00Z</cp:lastPrinted>
  <dcterms:created xsi:type="dcterms:W3CDTF">2022-03-16T09:53:00Z</dcterms:created>
  <dcterms:modified xsi:type="dcterms:W3CDTF">2026-01-29T09:28:00Z</dcterms:modified>
</cp:coreProperties>
</file>