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55C" w:rsidRDefault="00E5655C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</w:p>
    <w:p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 xml:space="preserve">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F1583" w:rsidRPr="004E3C59" w:rsidTr="00E92FBC">
        <w:tc>
          <w:tcPr>
            <w:tcW w:w="2269" w:type="dxa"/>
          </w:tcPr>
          <w:p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3F1583" w:rsidRPr="00054BF6" w:rsidRDefault="00061AE1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8557C7">
              <w:rPr>
                <w:rFonts w:ascii="Arial Narrow" w:hAnsi="Arial Narrow"/>
                <w:b/>
                <w:sz w:val="20"/>
                <w:szCs w:val="20"/>
              </w:rPr>
              <w:t xml:space="preserve">Zakup tablic optotypów, lampy szczelinowej i foteli stomatologicznych w ramach Projektu nr FENX.06.01-IP.03-0018/25 pn. "Wsparcie infrastruktury 10. </w:t>
            </w:r>
            <w:proofErr w:type="spellStart"/>
            <w:r w:rsidRPr="008557C7">
              <w:rPr>
                <w:rFonts w:ascii="Arial Narrow" w:hAnsi="Arial Narrow"/>
                <w:b/>
                <w:sz w:val="20"/>
                <w:szCs w:val="20"/>
              </w:rPr>
              <w:t>WSzKzP</w:t>
            </w:r>
            <w:proofErr w:type="spellEnd"/>
            <w:r w:rsidRPr="008557C7">
              <w:rPr>
                <w:rFonts w:ascii="Arial Narrow" w:hAnsi="Arial Narrow"/>
                <w:b/>
                <w:sz w:val="20"/>
                <w:szCs w:val="20"/>
              </w:rPr>
              <w:t xml:space="preserve"> SPZOZ w Bydgoszczy w zakresie AOS i leczenia jednego dnia poprzez zakup niezbędnych wyrobów medycznych</w:t>
            </w:r>
          </w:p>
        </w:tc>
      </w:tr>
      <w:tr w:rsidR="003F1583" w:rsidRPr="004E3C59" w:rsidTr="00E92FBC">
        <w:tc>
          <w:tcPr>
            <w:tcW w:w="2269" w:type="dxa"/>
          </w:tcPr>
          <w:p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F1583" w:rsidRPr="00054BF6" w:rsidRDefault="00061AE1" w:rsidP="00061AE1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22</w:t>
            </w:r>
            <w:r w:rsidR="003F1583" w:rsidRPr="00054BF6">
              <w:rPr>
                <w:rFonts w:ascii="Arial Narrow" w:eastAsia="Times New Roman" w:hAnsi="Arial Narrow"/>
                <w:b/>
                <w:lang w:eastAsia="pl-PL"/>
              </w:rPr>
              <w:t>/202</w:t>
            </w:r>
            <w:r>
              <w:rPr>
                <w:rFonts w:ascii="Arial Narrow" w:eastAsia="Times New Roman" w:hAnsi="Arial Narrow"/>
                <w:b/>
                <w:lang w:eastAsia="pl-PL"/>
              </w:rPr>
              <w:t>6</w:t>
            </w:r>
          </w:p>
        </w:tc>
      </w:tr>
    </w:tbl>
    <w:p w:rsidR="003F1583" w:rsidRDefault="003F1583" w:rsidP="003F1583"/>
    <w:p w:rsidR="000717A7" w:rsidRPr="001C678B" w:rsidRDefault="000717A7" w:rsidP="000717A7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:rsidR="000717A7" w:rsidRPr="001C678B" w:rsidRDefault="000717A7" w:rsidP="000717A7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:rsidR="000717A7" w:rsidRPr="001C678B" w:rsidRDefault="000717A7" w:rsidP="000717A7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:rsidR="000717A7" w:rsidRPr="001C678B" w:rsidRDefault="000717A7" w:rsidP="000717A7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:rsidR="000717A7" w:rsidRPr="001C678B" w:rsidRDefault="000717A7" w:rsidP="000717A7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:rsidR="000717A7" w:rsidRPr="001C678B" w:rsidRDefault="000717A7" w:rsidP="000717A7">
      <w:pPr>
        <w:pStyle w:val="NormalnyWeb"/>
        <w:spacing w:before="100" w:beforeAutospacing="1" w:after="0" w:line="36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0717A7" w:rsidRPr="001C678B" w:rsidRDefault="000717A7" w:rsidP="000717A7">
      <w:pPr>
        <w:pStyle w:val="NormalnyWeb"/>
        <w:spacing w:before="100" w:beforeAutospacing="1" w:after="100" w:afterAutospacing="1" w:line="36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0717A7" w:rsidRPr="001C678B" w:rsidRDefault="000717A7" w:rsidP="000717A7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:rsidR="000717A7" w:rsidRPr="001C678B" w:rsidRDefault="000717A7" w:rsidP="000717A7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:rsidR="000717A7" w:rsidRPr="001C678B" w:rsidRDefault="000717A7" w:rsidP="000717A7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Wykonawca oświadcza, że przedmiot realizacji wskazany w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pkt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:rsidR="000717A7" w:rsidRPr="001C678B" w:rsidRDefault="000717A7" w:rsidP="000717A7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:rsidR="000717A7" w:rsidRPr="001C678B" w:rsidRDefault="000717A7" w:rsidP="000717A7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  <w:t>[ ] Tak [ ] Nie</w:t>
      </w:r>
      <w:r>
        <w:rPr>
          <w:rFonts w:ascii="Arial Narrow" w:hAnsi="Arial Narrow" w:cs="Arial"/>
          <w:sz w:val="20"/>
          <w:szCs w:val="20"/>
        </w:rPr>
        <w:t xml:space="preserve">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lastRenderedPageBreak/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0717A7" w:rsidRPr="001C678B" w:rsidRDefault="000717A7" w:rsidP="000717A7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0717A7" w:rsidRPr="001C678B" w:rsidRDefault="000717A7" w:rsidP="000717A7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0717A7" w:rsidRPr="001C678B" w:rsidRDefault="000717A7" w:rsidP="000717A7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0717A7" w:rsidRPr="001C678B" w:rsidRDefault="000717A7" w:rsidP="000717A7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0717A7" w:rsidRPr="001C678B" w:rsidRDefault="000717A7" w:rsidP="000717A7">
      <w:pPr>
        <w:rPr>
          <w:rFonts w:ascii="Arial Narrow" w:hAnsi="Arial Narrow"/>
          <w:sz w:val="20"/>
          <w:szCs w:val="20"/>
        </w:rPr>
      </w:pPr>
      <w:r w:rsidRPr="0037546B">
        <w:rPr>
          <w:rFonts w:ascii="Arial Narrow" w:hAnsi="Arial Narrow"/>
          <w:noProof/>
          <w:sz w:val="20"/>
          <w:szCs w:val="20"/>
        </w:rPr>
        <w:pict>
          <v:rect id="_x0000_i1029" alt="" style="width:453.6pt;height:.05pt;mso-width-percent:0;mso-height-percent:0;mso-width-percent:0;mso-height-percent:0" o:hralign="center" o:hrstd="t" o:hr="t" fillcolor="#a0a0a0" stroked="f"/>
        </w:pict>
      </w:r>
    </w:p>
    <w:p w:rsidR="000717A7" w:rsidRPr="001C678B" w:rsidRDefault="000717A7" w:rsidP="000717A7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:rsidR="000717A7" w:rsidRPr="001C678B" w:rsidRDefault="000717A7" w:rsidP="000717A7">
      <w:pPr>
        <w:rPr>
          <w:rFonts w:ascii="Arial Narrow" w:hAnsi="Arial Narrow"/>
          <w:sz w:val="20"/>
          <w:szCs w:val="20"/>
        </w:rPr>
      </w:pPr>
      <w:r w:rsidRPr="0037546B">
        <w:rPr>
          <w:rFonts w:ascii="Arial Narrow" w:hAnsi="Arial Narrow"/>
          <w:noProof/>
          <w:sz w:val="20"/>
          <w:szCs w:val="20"/>
        </w:rPr>
        <w:pict>
          <v:rect id="_x0000_i1030" alt="" style="width:453.6pt;height:.05pt;mso-width-percent:0;mso-height-percent:0;mso-width-percent:0;mso-height-percent:0" o:hralign="center" o:hrstd="t" o:hr="t" fillcolor="#a0a0a0" stroked="f"/>
        </w:pict>
      </w:r>
    </w:p>
    <w:p w:rsidR="000717A7" w:rsidRPr="001C678B" w:rsidRDefault="000717A7" w:rsidP="000717A7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(em</w:t>
      </w:r>
      <w:proofErr w:type="spellEnd"/>
      <w:r w:rsidRPr="001C678B">
        <w:rPr>
          <w:rFonts w:ascii="Arial Narrow" w:hAnsi="Arial Narrow" w:cs="Arial"/>
          <w:sz w:val="20"/>
          <w:szCs w:val="20"/>
        </w:rPr>
        <w:t>y) się do przedstawienia dodatkowych informacji lub dokumentów potwierdzających zgodność z zasadą DNSH na żądanie Zamawiającego.</w:t>
      </w:r>
    </w:p>
    <w:p w:rsidR="000717A7" w:rsidRPr="001C678B" w:rsidRDefault="000717A7" w:rsidP="000717A7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</w:p>
    <w:p w:rsidR="000717A7" w:rsidRPr="001C678B" w:rsidRDefault="000717A7" w:rsidP="000717A7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:rsidR="000717A7" w:rsidRPr="001C678B" w:rsidRDefault="000717A7" w:rsidP="000717A7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0717A7" w:rsidRPr="001C678B" w:rsidRDefault="000717A7" w:rsidP="000717A7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:rsidR="00F65CFA" w:rsidRDefault="00F65CFA" w:rsidP="000717A7"/>
    <w:sectPr w:rsidR="00F65CFA" w:rsidSect="0088627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8A1" w:rsidRDefault="001868A1" w:rsidP="003F1583">
      <w:r>
        <w:separator/>
      </w:r>
    </w:p>
  </w:endnote>
  <w:endnote w:type="continuationSeparator" w:id="1">
    <w:p w:rsidR="001868A1" w:rsidRDefault="001868A1" w:rsidP="003F1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8A1" w:rsidRDefault="001868A1" w:rsidP="003F1583">
      <w:r>
        <w:separator/>
      </w:r>
    </w:p>
  </w:footnote>
  <w:footnote w:type="continuationSeparator" w:id="1">
    <w:p w:rsidR="001868A1" w:rsidRDefault="001868A1" w:rsidP="003F15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5C" w:rsidRDefault="00E5655C" w:rsidP="00E5655C">
    <w:pPr>
      <w:pStyle w:val="Nagwek"/>
      <w:tabs>
        <w:tab w:val="left" w:pos="6829"/>
      </w:tabs>
    </w:pPr>
    <w:r>
      <w:tab/>
    </w:r>
    <w:r>
      <w:tab/>
    </w:r>
    <w:r w:rsidRPr="00E5655C">
      <w:rPr>
        <w:noProof/>
        <w:lang w:eastAsia="pl-PL"/>
      </w:rPr>
      <w:drawing>
        <wp:inline distT="0" distB="0" distL="0" distR="0">
          <wp:extent cx="5760720" cy="82296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3F1583" w:rsidRDefault="003F1583" w:rsidP="003F1583">
    <w:pPr>
      <w:pStyle w:val="Nagwek"/>
      <w:jc w:val="right"/>
    </w:pPr>
    <w:r>
      <w:t>Załącznik nr 1</w:t>
    </w:r>
    <w:r w:rsidR="00061AE1">
      <w:t>0</w:t>
    </w:r>
    <w: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1583"/>
    <w:rsid w:val="00061AE1"/>
    <w:rsid w:val="000717A7"/>
    <w:rsid w:val="00132E2E"/>
    <w:rsid w:val="001868A1"/>
    <w:rsid w:val="001C678B"/>
    <w:rsid w:val="00242922"/>
    <w:rsid w:val="002C23D2"/>
    <w:rsid w:val="00331B1C"/>
    <w:rsid w:val="00364532"/>
    <w:rsid w:val="003925D0"/>
    <w:rsid w:val="003F1583"/>
    <w:rsid w:val="00607BA3"/>
    <w:rsid w:val="00636A31"/>
    <w:rsid w:val="006745AF"/>
    <w:rsid w:val="007A79B1"/>
    <w:rsid w:val="00862DD2"/>
    <w:rsid w:val="0088627F"/>
    <w:rsid w:val="00A8272F"/>
    <w:rsid w:val="00B13B01"/>
    <w:rsid w:val="00CA4EA9"/>
    <w:rsid w:val="00D66B2E"/>
    <w:rsid w:val="00E5655C"/>
    <w:rsid w:val="00F65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65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55C"/>
    <w:rPr>
      <w:rFonts w:ascii="Tahoma" w:eastAsia="Arial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596</Words>
  <Characters>3581</Characters>
  <Application>Microsoft Office Word</Application>
  <DocSecurity>0</DocSecurity>
  <Lines>29</Lines>
  <Paragraphs>8</Paragraphs>
  <ScaleCrop>false</ScaleCrop>
  <Company/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user</cp:lastModifiedBy>
  <cp:revision>8</cp:revision>
  <cp:lastPrinted>2026-02-20T11:42:00Z</cp:lastPrinted>
  <dcterms:created xsi:type="dcterms:W3CDTF">2026-02-06T10:30:00Z</dcterms:created>
  <dcterms:modified xsi:type="dcterms:W3CDTF">2026-02-20T11:43:00Z</dcterms:modified>
</cp:coreProperties>
</file>