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9AD80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44D1C5FD" w14:textId="77777777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4139404A" w14:textId="77777777" w:rsidTr="00E92FBC">
        <w:tc>
          <w:tcPr>
            <w:tcW w:w="2269" w:type="dxa"/>
          </w:tcPr>
          <w:p w14:paraId="3EA5677B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A7FBB17" w14:textId="342101C9" w:rsidR="003F1583" w:rsidRPr="000A7EDF" w:rsidRDefault="004553C6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lang w:eastAsia="pl-PL"/>
              </w:rPr>
              <w:t>ZAKUP</w:t>
            </w:r>
            <w:r w:rsidR="000A7EDF" w:rsidRPr="000A7EDF">
              <w:rPr>
                <w:rFonts w:ascii="Arial Narrow" w:eastAsia="Times New Roman" w:hAnsi="Arial Narrow"/>
                <w:b/>
                <w:bCs/>
                <w:lang w:eastAsia="pl-PL"/>
              </w:rPr>
              <w:t xml:space="preserve"> SPRZĘTU MEDYCZNEGO</w:t>
            </w:r>
          </w:p>
        </w:tc>
      </w:tr>
      <w:tr w:rsidR="003F1583" w:rsidRPr="004E3C59" w14:paraId="5505C15D" w14:textId="77777777" w:rsidTr="00E92FBC">
        <w:tc>
          <w:tcPr>
            <w:tcW w:w="2269" w:type="dxa"/>
          </w:tcPr>
          <w:p w14:paraId="4C64360B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7A11B3" w14:textId="77777777" w:rsidR="003F1583" w:rsidRPr="00054BF6" w:rsidRDefault="00CD283A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25</w:t>
            </w:r>
            <w:r w:rsidR="000A7EDF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14:paraId="58D7F59C" w14:textId="77777777" w:rsidR="003F1583" w:rsidRDefault="003F1583" w:rsidP="003F1583"/>
    <w:p w14:paraId="6FF63FEE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54FF7AA1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6810655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580D18FE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0984A650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40ECFCF7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EB16885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7039985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4025700A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7747F89C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1F1975B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EC6408E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06A7553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5C7CD959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3CAB184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0ACF39AF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4AE4928A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DD6992A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6CBEC2B6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A7EDF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A7EDF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lastRenderedPageBreak/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6D40B3E1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6641B10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01304D5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3514554E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6819627B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30E40986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74E2D00" w14:textId="77777777" w:rsidR="003F1583" w:rsidRPr="001C678B" w:rsidRDefault="00862E63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3FA454DC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4D21323D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0D9134D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16A3E38F" w14:textId="77777777" w:rsidR="003F1583" w:rsidRPr="001C678B" w:rsidRDefault="00862E63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1E585696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85DB02E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2D3C9646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085DD2CD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126CAE0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6E5C4AA8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65A8F74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1E226BEE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299351D8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13B790C8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0439FCCF" w14:textId="77777777" w:rsidR="00F65CFA" w:rsidRDefault="00F65CFA"/>
    <w:sectPr w:rsidR="00F65CFA" w:rsidSect="00C727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707EA" w14:textId="77777777" w:rsidR="00862E63" w:rsidRDefault="00862E63" w:rsidP="003F1583">
      <w:r>
        <w:separator/>
      </w:r>
    </w:p>
  </w:endnote>
  <w:endnote w:type="continuationSeparator" w:id="0">
    <w:p w14:paraId="47D56CD4" w14:textId="77777777" w:rsidR="00862E63" w:rsidRDefault="00862E63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9B0B1" w14:textId="77777777" w:rsidR="00862E63" w:rsidRDefault="00862E63" w:rsidP="003F1583">
      <w:r>
        <w:separator/>
      </w:r>
    </w:p>
  </w:footnote>
  <w:footnote w:type="continuationSeparator" w:id="0">
    <w:p w14:paraId="480860BA" w14:textId="77777777" w:rsidR="00862E63" w:rsidRDefault="00862E63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923A1" w14:textId="77777777" w:rsidR="003F1583" w:rsidRDefault="00CD283A" w:rsidP="003F1583">
    <w:pPr>
      <w:pStyle w:val="Nagwek"/>
      <w:jc w:val="right"/>
    </w:pPr>
    <w:r>
      <w:t>Załącznik nr 10</w:t>
    </w:r>
    <w:r w:rsidR="003F1583"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583"/>
    <w:rsid w:val="00013462"/>
    <w:rsid w:val="000230D2"/>
    <w:rsid w:val="000A7EDF"/>
    <w:rsid w:val="00132E2E"/>
    <w:rsid w:val="001868A1"/>
    <w:rsid w:val="00196B34"/>
    <w:rsid w:val="001C678B"/>
    <w:rsid w:val="00242922"/>
    <w:rsid w:val="002C23D2"/>
    <w:rsid w:val="002F01E7"/>
    <w:rsid w:val="00364532"/>
    <w:rsid w:val="003925D0"/>
    <w:rsid w:val="003F1583"/>
    <w:rsid w:val="004553C6"/>
    <w:rsid w:val="0045720E"/>
    <w:rsid w:val="0051449A"/>
    <w:rsid w:val="005A33EB"/>
    <w:rsid w:val="00607BA3"/>
    <w:rsid w:val="00636A31"/>
    <w:rsid w:val="006745AF"/>
    <w:rsid w:val="00710844"/>
    <w:rsid w:val="00711BDF"/>
    <w:rsid w:val="007A79B1"/>
    <w:rsid w:val="00862DD2"/>
    <w:rsid w:val="00862E63"/>
    <w:rsid w:val="00AD0C40"/>
    <w:rsid w:val="00B13B01"/>
    <w:rsid w:val="00C727CF"/>
    <w:rsid w:val="00CA4EA9"/>
    <w:rsid w:val="00CD283A"/>
    <w:rsid w:val="00D66B2E"/>
    <w:rsid w:val="00E0175D"/>
    <w:rsid w:val="00F65CFA"/>
    <w:rsid w:val="00FB1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AE25A"/>
  <w15:docId w15:val="{5F96A9B6-EBEE-44A2-9CCA-A9A0C7D2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ZIM 10wsk</cp:lastModifiedBy>
  <cp:revision>2</cp:revision>
  <cp:lastPrinted>2026-02-09T06:22:00Z</cp:lastPrinted>
  <dcterms:created xsi:type="dcterms:W3CDTF">2026-02-24T08:14:00Z</dcterms:created>
  <dcterms:modified xsi:type="dcterms:W3CDTF">2026-02-24T08:14:00Z</dcterms:modified>
</cp:coreProperties>
</file>