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EF5B2" w14:textId="0F55F430" w:rsidR="00025386" w:rsidRPr="00E736D8" w:rsidRDefault="00657A47" w:rsidP="00EC10EE">
      <w:pPr>
        <w:pStyle w:val="Nagwek4"/>
        <w:spacing w:after="480" w:line="276" w:lineRule="auto"/>
        <w:rPr>
          <w:rFonts w:ascii="Arial Black" w:hAnsi="Arial Black" w:cs="Arial"/>
          <w:bCs/>
          <w:i w:val="0"/>
          <w:sz w:val="20"/>
        </w:rPr>
      </w:pPr>
      <w:bookmarkStart w:id="0" w:name="_Hlk60301409"/>
      <w:r w:rsidRPr="00E736D8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E736D8" w:rsidRPr="00E736D8">
        <w:rPr>
          <w:rFonts w:ascii="Arial Black" w:hAnsi="Arial Black" w:cs="Arial"/>
          <w:bCs/>
          <w:i w:val="0"/>
          <w:sz w:val="20"/>
        </w:rPr>
        <w:t>11</w:t>
      </w:r>
      <w:r w:rsidR="007666D6" w:rsidRPr="00E736D8">
        <w:rPr>
          <w:rFonts w:ascii="Arial Black" w:hAnsi="Arial Black" w:cs="Arial"/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E736D8" w14:paraId="33606019" w14:textId="77777777" w:rsidTr="00467CA2">
        <w:tc>
          <w:tcPr>
            <w:tcW w:w="2800" w:type="dxa"/>
          </w:tcPr>
          <w:p w14:paraId="2C348C00" w14:textId="77777777" w:rsidR="00D520D3" w:rsidRPr="00E736D8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736D8">
              <w:rPr>
                <w:rFonts w:ascii="Arial Narrow" w:hAnsi="Arial Narrow" w:cs="Arial"/>
                <w:b/>
                <w:sz w:val="20"/>
                <w:szCs w:val="20"/>
              </w:rPr>
              <w:t>Podmiot</w:t>
            </w:r>
            <w:r w:rsidRPr="00E736D8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76EBA9D9" w14:textId="77777777" w:rsidR="00D520D3" w:rsidRPr="00E736D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49DFDF78" w14:textId="77777777" w:rsidR="00D520D3" w:rsidRPr="00E736D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E736D8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8CDF54" w14:textId="77777777" w:rsidR="00D520D3" w:rsidRPr="00E736D8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E736D8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E736D8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E736D8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520D3" w:rsidRPr="00E736D8" w14:paraId="168E694C" w14:textId="77777777" w:rsidTr="00467CA2">
        <w:tc>
          <w:tcPr>
            <w:tcW w:w="2800" w:type="dxa"/>
          </w:tcPr>
          <w:p w14:paraId="13537CF8" w14:textId="77777777" w:rsidR="00D520D3" w:rsidRPr="00E736D8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736D8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04EE006D" w14:textId="77777777" w:rsidR="00D520D3" w:rsidRPr="00E736D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39931044" w14:textId="77777777" w:rsidR="00D520D3" w:rsidRPr="00E736D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E736D8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9E3E328" w14:textId="77777777" w:rsidR="00D520D3" w:rsidRPr="00E736D8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E736D8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E736D8">
              <w:rPr>
                <w:rFonts w:ascii="Arial Narrow" w:hAnsi="Arial Narrow" w:cs="Arial"/>
                <w:iCs/>
                <w:sz w:val="14"/>
                <w:szCs w:val="14"/>
              </w:rPr>
              <w:t>imię, nazwisko osoby upoważnionej do reprezentacji podmiotu udostępniającego zasoby, stanowisko/podstawa do reprezentacji</w:t>
            </w:r>
            <w:r w:rsidRPr="00E736D8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706A546F" w14:textId="77777777" w:rsidR="00B62AD0" w:rsidRPr="00E736D8" w:rsidRDefault="00B62AD0" w:rsidP="00D520D3">
      <w:pPr>
        <w:spacing w:after="360"/>
        <w:rPr>
          <w:rFonts w:ascii="Arial Narrow" w:hAnsi="Arial Narrow" w:cs="Arial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736D8" w14:paraId="453849CD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A361FA2" w14:textId="77777777" w:rsidR="00053927" w:rsidRPr="00E736D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E736D8">
              <w:rPr>
                <w:rFonts w:ascii="Arial Narrow" w:hAnsi="Arial Narrow" w:cs="Arial"/>
                <w:b/>
              </w:rPr>
              <w:t xml:space="preserve">ZOBOWIĄZANIE PODMIOTU UDOSTĘPNIAJĄCEGO ZASOBY </w:t>
            </w:r>
          </w:p>
          <w:p w14:paraId="496866B0" w14:textId="77777777" w:rsidR="00053927" w:rsidRPr="00E736D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</w:rPr>
            </w:pPr>
            <w:r w:rsidRPr="00E736D8">
              <w:rPr>
                <w:rFonts w:ascii="Arial Narrow" w:hAnsi="Arial Narrow" w:cs="Arial"/>
                <w:color w:val="0070C0"/>
                <w:sz w:val="16"/>
                <w:szCs w:val="16"/>
                <w:u w:val="single"/>
              </w:rPr>
              <w:t>Uwaga</w:t>
            </w:r>
            <w:r w:rsidRPr="00E736D8">
              <w:rPr>
                <w:rFonts w:ascii="Arial Narrow" w:hAnsi="Arial Narrow" w:cs="Arial"/>
                <w:color w:val="0070C0"/>
                <w:sz w:val="16"/>
                <w:szCs w:val="16"/>
              </w:rPr>
              <w:t xml:space="preserve">: </w:t>
            </w:r>
            <w:r w:rsidRPr="00E736D8">
              <w:rPr>
                <w:rFonts w:ascii="Arial Narrow" w:hAnsi="Arial Narrow" w:cs="Arial"/>
                <w:i/>
                <w:color w:val="0070C0"/>
                <w:sz w:val="16"/>
                <w:szCs w:val="16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B740B7A" w14:textId="77777777" w:rsidR="0071340C" w:rsidRPr="00E736D8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736D8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Oświadczam</w:t>
      </w:r>
      <w:r w:rsidR="00EF3368" w:rsidRPr="00E736D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E736D8">
        <w:rPr>
          <w:rFonts w:ascii="Arial Narrow" w:eastAsia="Times New Roman" w:hAnsi="Arial Narrow" w:cs="Arial"/>
          <w:sz w:val="20"/>
          <w:szCs w:val="20"/>
          <w:lang w:eastAsia="pl-PL"/>
        </w:rPr>
        <w:t>w oparciu o</w:t>
      </w:r>
      <w:r w:rsidR="00EF3368" w:rsidRPr="00E736D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postanowienia art. 118</w:t>
      </w:r>
      <w:r w:rsidR="00BE3BCE" w:rsidRPr="00E736D8">
        <w:rPr>
          <w:rFonts w:ascii="Arial Narrow" w:hAnsi="Arial Narrow" w:cs="Arial"/>
          <w:sz w:val="20"/>
          <w:szCs w:val="20"/>
        </w:rPr>
        <w:t xml:space="preserve"> ustawy </w:t>
      </w:r>
      <w:r w:rsidR="00EF3368" w:rsidRPr="00E736D8">
        <w:rPr>
          <w:rFonts w:ascii="Arial Narrow" w:hAnsi="Arial Narrow" w:cs="Arial"/>
          <w:sz w:val="20"/>
          <w:szCs w:val="20"/>
        </w:rPr>
        <w:t xml:space="preserve">z dnia 11 września 2019r. Prawo zamówień publicznych </w:t>
      </w:r>
      <w:r w:rsidR="00333B34" w:rsidRPr="00E736D8">
        <w:rPr>
          <w:rFonts w:ascii="Arial Narrow" w:hAnsi="Arial Narrow" w:cs="Arial"/>
          <w:sz w:val="20"/>
          <w:szCs w:val="20"/>
        </w:rPr>
        <w:t>(</w:t>
      </w:r>
      <w:proofErr w:type="spellStart"/>
      <w:r w:rsidR="00333B34" w:rsidRPr="00E736D8">
        <w:rPr>
          <w:rFonts w:ascii="Arial Narrow" w:hAnsi="Arial Narrow" w:cs="Arial"/>
          <w:sz w:val="20"/>
          <w:szCs w:val="20"/>
        </w:rPr>
        <w:t>t.j</w:t>
      </w:r>
      <w:proofErr w:type="spellEnd"/>
      <w:r w:rsidR="00333B34" w:rsidRPr="00E736D8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333B34" w:rsidRPr="00E736D8">
        <w:rPr>
          <w:rFonts w:ascii="Arial Narrow" w:hAnsi="Arial Narrow" w:cs="Arial"/>
          <w:sz w:val="20"/>
          <w:szCs w:val="20"/>
        </w:rPr>
        <w:t>późn</w:t>
      </w:r>
      <w:proofErr w:type="spellEnd"/>
      <w:r w:rsidR="00333B34" w:rsidRPr="00E736D8">
        <w:rPr>
          <w:rFonts w:ascii="Arial Narrow" w:hAnsi="Arial Narrow" w:cs="Arial"/>
          <w:sz w:val="20"/>
          <w:szCs w:val="20"/>
        </w:rPr>
        <w:t>. zm.)</w:t>
      </w:r>
      <w:r w:rsidR="00E27ABB" w:rsidRPr="00E736D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E736D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że </w:t>
      </w:r>
      <w:r w:rsidRPr="00E736D8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zobowiązuję się</w:t>
      </w:r>
      <w:r w:rsidRPr="00E736D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EF3368" w:rsidRPr="00E736D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</w:t>
      </w:r>
      <w:r w:rsidRPr="00E736D8">
        <w:rPr>
          <w:rFonts w:ascii="Arial Narrow" w:eastAsia="Times New Roman" w:hAnsi="Arial Narrow" w:cs="Arial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E736D8" w14:paraId="7F7EB01F" w14:textId="77777777" w:rsidTr="00467CA2">
        <w:tc>
          <w:tcPr>
            <w:tcW w:w="2269" w:type="dxa"/>
          </w:tcPr>
          <w:p w14:paraId="4DE8FE2B" w14:textId="77777777" w:rsidR="00D520D3" w:rsidRPr="00E736D8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736D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E6B8FF5" w14:textId="77777777" w:rsidR="00D520D3" w:rsidRPr="00E736D8" w:rsidRDefault="00333B3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736D8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Zakup diatermii, aparatu RTG i mobilnego stołu chirurgicznego z systemem obrazowania </w:t>
            </w:r>
            <w:proofErr w:type="gramStart"/>
            <w:r w:rsidRPr="00E736D8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RTG  w</w:t>
            </w:r>
            <w:proofErr w:type="gramEnd"/>
            <w:r w:rsidRPr="00E736D8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ramach Projektu nr FENX.06.01-IP.03-0018/25 </w:t>
            </w:r>
            <w:proofErr w:type="spellStart"/>
            <w:r w:rsidRPr="00E736D8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pn</w:t>
            </w:r>
            <w:proofErr w:type="spellEnd"/>
            <w:r w:rsidRPr="00E736D8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: "Wsparcie </w:t>
            </w:r>
            <w:proofErr w:type="gramStart"/>
            <w:r w:rsidRPr="00E736D8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infrastruktury  10.</w:t>
            </w:r>
            <w:proofErr w:type="gramEnd"/>
            <w:r w:rsidRPr="00E736D8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WSzKzP SP ZOZ w Bydgoszczy w zakresie AOS i leczenia jednego dnia poprzez zakup niezbędnych wyrobów medycznych"</w:t>
            </w:r>
            <w:r w:rsidR="00D520D3" w:rsidRPr="00E736D8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333B34" w:rsidRPr="00E736D8" w14:paraId="6F6B6A4E" w14:textId="77777777" w:rsidTr="00055F16">
        <w:tc>
          <w:tcPr>
            <w:tcW w:w="2269" w:type="dxa"/>
          </w:tcPr>
          <w:p w14:paraId="3A379ADC" w14:textId="77777777" w:rsidR="00333B34" w:rsidRPr="00E736D8" w:rsidRDefault="00333B34" w:rsidP="00055F1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736D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23CBEAB" w14:textId="77777777" w:rsidR="00333B34" w:rsidRPr="00E736D8" w:rsidRDefault="00333B34" w:rsidP="00055F1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736D8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144/2025</w:t>
            </w:r>
          </w:p>
        </w:tc>
      </w:tr>
    </w:tbl>
    <w:p w14:paraId="06DA176C" w14:textId="77777777" w:rsidR="00DC652A" w:rsidRPr="00E736D8" w:rsidRDefault="00333B3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736D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DC652A" w:rsidRPr="00E736D8">
        <w:rPr>
          <w:rFonts w:ascii="Arial Narrow" w:eastAsia="Times New Roman" w:hAnsi="Arial Narrow" w:cs="Arial"/>
          <w:sz w:val="20"/>
          <w:szCs w:val="20"/>
          <w:lang w:eastAsia="pl-PL"/>
        </w:rPr>
        <w:t>do dyspozycji Wykonawcy:</w:t>
      </w:r>
    </w:p>
    <w:p w14:paraId="77C12F9F" w14:textId="77777777" w:rsidR="00DC652A" w:rsidRPr="00E736D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E736D8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494CD91A" w14:textId="77777777" w:rsidR="0071340C" w:rsidRPr="00E736D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E736D8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DC652A" w:rsidRPr="00E736D8">
        <w:rPr>
          <w:rFonts w:ascii="Arial Narrow" w:eastAsia="Times New Roman" w:hAnsi="Arial Narrow" w:cs="Arial"/>
          <w:iCs/>
          <w:sz w:val="16"/>
          <w:szCs w:val="16"/>
          <w:lang w:eastAsia="pl-PL"/>
        </w:rPr>
        <w:t>nazwa i adres Wykonawcy składającego ofertę</w:t>
      </w:r>
      <w:r w:rsidRPr="00E736D8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24319B7B" w14:textId="77777777" w:rsidR="0071340C" w:rsidRPr="00E736D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14:paraId="1E2679C7" w14:textId="77777777" w:rsidR="0071340C" w:rsidRPr="00E736D8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736D8">
        <w:rPr>
          <w:rFonts w:ascii="Arial Narrow" w:eastAsia="Times New Roman" w:hAnsi="Arial Narrow" w:cs="Arial"/>
          <w:sz w:val="20"/>
          <w:szCs w:val="20"/>
          <w:lang w:eastAsia="pl-PL"/>
        </w:rPr>
        <w:t>nw. zasobów:</w:t>
      </w:r>
    </w:p>
    <w:p w14:paraId="451A94B2" w14:textId="77777777" w:rsidR="0071340C" w:rsidRPr="00E736D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E736D8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27C73C7E" w14:textId="77777777" w:rsidR="0071340C" w:rsidRPr="00E736D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  <w:r w:rsidRPr="00E736D8">
        <w:rPr>
          <w:rFonts w:ascii="Arial Narrow" w:eastAsia="Times New Roman" w:hAnsi="Arial Narrow" w:cs="Arial"/>
          <w:iCs/>
          <w:sz w:val="14"/>
          <w:szCs w:val="14"/>
          <w:lang w:eastAsia="pl-PL"/>
        </w:rPr>
        <w:t>[</w:t>
      </w:r>
      <w:r w:rsidR="0071340C" w:rsidRPr="00E736D8">
        <w:rPr>
          <w:rFonts w:ascii="Arial Narrow" w:eastAsia="Times New Roman" w:hAnsi="Arial Narrow" w:cs="Arial"/>
          <w:iCs/>
          <w:sz w:val="14"/>
          <w:szCs w:val="14"/>
          <w:lang w:eastAsia="pl-PL"/>
        </w:rPr>
        <w:t>określenie zasobów</w:t>
      </w:r>
      <w:r w:rsidRPr="00E736D8">
        <w:rPr>
          <w:rFonts w:ascii="Arial Narrow" w:eastAsia="Times New Roman" w:hAnsi="Arial Narrow" w:cs="Arial"/>
          <w:iCs/>
          <w:sz w:val="14"/>
          <w:szCs w:val="14"/>
          <w:lang w:eastAsia="pl-PL"/>
        </w:rPr>
        <w:t>]</w:t>
      </w:r>
    </w:p>
    <w:p w14:paraId="216880B9" w14:textId="77777777" w:rsidR="0071340C" w:rsidRPr="00E736D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</w:p>
    <w:p w14:paraId="411EEF9B" w14:textId="77777777" w:rsidR="0071340C" w:rsidRPr="00E736D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2"/>
          <w:szCs w:val="12"/>
          <w:lang w:eastAsia="pl-PL"/>
        </w:rPr>
      </w:pPr>
    </w:p>
    <w:p w14:paraId="5ADAE233" w14:textId="77777777" w:rsidR="00DC652A" w:rsidRPr="00E736D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  <w:r w:rsidRPr="00E736D8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</w:t>
      </w:r>
      <w:r w:rsidR="00DC652A" w:rsidRPr="00E736D8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świadczam, że</w:t>
      </w:r>
      <w:r w:rsidR="00DC652A" w:rsidRPr="00E736D8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</w:p>
    <w:p w14:paraId="1A24B704" w14:textId="77777777" w:rsidR="00DC652A" w:rsidRPr="00E736D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736D8">
        <w:rPr>
          <w:rFonts w:ascii="Arial Narrow" w:eastAsia="Times New Roman" w:hAnsi="Arial Narrow" w:cs="Arial"/>
          <w:sz w:val="20"/>
          <w:szCs w:val="20"/>
          <w:lang w:eastAsia="pl-PL"/>
        </w:rPr>
        <w:t>u</w:t>
      </w:r>
      <w:r w:rsidR="00DC652A" w:rsidRPr="00E736D8">
        <w:rPr>
          <w:rFonts w:ascii="Arial Narrow" w:eastAsia="Times New Roman" w:hAnsi="Arial Narrow" w:cs="Arial"/>
          <w:sz w:val="20"/>
          <w:szCs w:val="20"/>
          <w:lang w:eastAsia="pl-PL"/>
        </w:rPr>
        <w:t>dostę</w:t>
      </w:r>
      <w:r w:rsidRPr="00E736D8">
        <w:rPr>
          <w:rFonts w:ascii="Arial Narrow" w:eastAsia="Times New Roman" w:hAnsi="Arial Narrow" w:cs="Arial"/>
          <w:sz w:val="20"/>
          <w:szCs w:val="20"/>
          <w:lang w:eastAsia="pl-PL"/>
        </w:rPr>
        <w:t>p</w:t>
      </w:r>
      <w:r w:rsidR="00DC652A" w:rsidRPr="00E736D8">
        <w:rPr>
          <w:rFonts w:ascii="Arial Narrow" w:eastAsia="Times New Roman" w:hAnsi="Arial Narrow" w:cs="Arial"/>
          <w:sz w:val="20"/>
          <w:szCs w:val="20"/>
          <w:lang w:eastAsia="pl-PL"/>
        </w:rPr>
        <w:t>ni</w:t>
      </w:r>
      <w:r w:rsidRPr="00E736D8">
        <w:rPr>
          <w:rFonts w:ascii="Arial Narrow" w:eastAsia="Times New Roman" w:hAnsi="Arial Narrow" w:cs="Arial"/>
          <w:sz w:val="20"/>
          <w:szCs w:val="20"/>
          <w:lang w:eastAsia="pl-PL"/>
        </w:rPr>
        <w:t>ę</w:t>
      </w:r>
      <w:r w:rsidR="00DC652A" w:rsidRPr="00E736D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E736D8">
        <w:rPr>
          <w:rFonts w:ascii="Arial Narrow" w:eastAsia="Times New Roman" w:hAnsi="Arial Narrow" w:cs="Arial"/>
          <w:sz w:val="20"/>
          <w:szCs w:val="20"/>
          <w:lang w:eastAsia="pl-PL"/>
        </w:rPr>
        <w:t>Wykonawcy zasoby, w następującym zakresie:</w:t>
      </w:r>
    </w:p>
    <w:p w14:paraId="0D8DCAEE" w14:textId="77777777" w:rsidR="0093388F" w:rsidRPr="00E736D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E736D8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13AEC1F6" w14:textId="77777777" w:rsidR="0093388F" w:rsidRPr="00E736D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736D8">
        <w:rPr>
          <w:rFonts w:ascii="Arial Narrow" w:eastAsia="Times New Roman" w:hAnsi="Arial Narrow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3253C85E" w14:textId="77777777" w:rsidR="0093388F" w:rsidRPr="00E736D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bookmarkStart w:id="1" w:name="_Hlk60300768"/>
      <w:r w:rsidRPr="00E736D8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14:paraId="533A9B5C" w14:textId="77777777" w:rsidR="00CB29AC" w:rsidRPr="00E736D8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736D8">
        <w:rPr>
          <w:rFonts w:ascii="Arial Narrow" w:eastAsia="Times New Roman" w:hAnsi="Arial Narrow" w:cs="Arial"/>
          <w:sz w:val="20"/>
          <w:szCs w:val="20"/>
          <w:lang w:eastAsia="pl-PL"/>
        </w:rPr>
        <w:t>zakres mojego udziału przy realizacji zamówienia publicznego będzie następujący:</w:t>
      </w:r>
    </w:p>
    <w:p w14:paraId="0A66F0C4" w14:textId="77777777" w:rsidR="00CB29AC" w:rsidRPr="00E736D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E736D8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2A2F489A" w14:textId="77777777" w:rsidR="00830970" w:rsidRPr="00E736D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736D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okres </w:t>
      </w:r>
      <w:r w:rsidR="00830970" w:rsidRPr="00E736D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mojego </w:t>
      </w:r>
      <w:r w:rsidRPr="00E736D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udostępnienia zasobów Wykonawcy </w:t>
      </w:r>
      <w:r w:rsidR="00830970" w:rsidRPr="00E736D8">
        <w:rPr>
          <w:rFonts w:ascii="Arial Narrow" w:eastAsia="Times New Roman" w:hAnsi="Arial Narrow" w:cs="Arial"/>
          <w:sz w:val="20"/>
          <w:szCs w:val="20"/>
          <w:lang w:eastAsia="pl-PL"/>
        </w:rPr>
        <w:t>będzie następujący:</w:t>
      </w:r>
    </w:p>
    <w:p w14:paraId="7300F4AA" w14:textId="77777777" w:rsidR="00E27ABB" w:rsidRPr="00E736D8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E736D8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E736D8" w14:paraId="1B2F6DF6" w14:textId="77777777" w:rsidTr="00467CA2">
        <w:tc>
          <w:tcPr>
            <w:tcW w:w="2660" w:type="dxa"/>
          </w:tcPr>
          <w:p w14:paraId="06B70ADB" w14:textId="77777777" w:rsidR="00D520D3" w:rsidRPr="00E736D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37283905" w14:textId="77777777" w:rsidR="00D520D3" w:rsidRPr="00E736D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E736D8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1D2036E8" w14:textId="77777777" w:rsidR="00D520D3" w:rsidRPr="00E736D8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E736D8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7E71DB2" w14:textId="77777777" w:rsidR="00D520D3" w:rsidRPr="00E736D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786B3770" w14:textId="77777777" w:rsidR="00D520D3" w:rsidRPr="00E736D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E736D8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43AB49B" w14:textId="77777777" w:rsidR="00D520D3" w:rsidRPr="00E736D8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E736D8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333B34" w:rsidRPr="00E736D8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E736D8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osoby / osób uprawnionych do reprezentacji </w:t>
            </w:r>
            <w:r w:rsidR="007F49C7" w:rsidRPr="00E736D8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podmiotu udostępniającego zasoby</w:t>
            </w:r>
            <w:r w:rsidRPr="00E736D8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  <w:bookmarkEnd w:id="0"/>
    </w:tbl>
    <w:p w14:paraId="059A2D12" w14:textId="77777777" w:rsidR="00E27ABB" w:rsidRPr="00E736D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sectPr w:rsidR="00E27ABB" w:rsidRPr="00E736D8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18ABF9" w14:textId="77777777" w:rsidR="006D2EE0" w:rsidRDefault="006D2EE0" w:rsidP="00025386">
      <w:pPr>
        <w:spacing w:after="0" w:line="240" w:lineRule="auto"/>
      </w:pPr>
      <w:r>
        <w:separator/>
      </w:r>
    </w:p>
  </w:endnote>
  <w:endnote w:type="continuationSeparator" w:id="0">
    <w:p w14:paraId="6AB7EAF6" w14:textId="77777777" w:rsidR="006D2EE0" w:rsidRDefault="006D2EE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6C478" w14:textId="77777777" w:rsidR="00333B34" w:rsidRDefault="00333B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AE261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3C0446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18B8B0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160E1E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E0D1F" w14:textId="77777777" w:rsidR="00333B34" w:rsidRDefault="00333B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75D48" w14:textId="77777777" w:rsidR="006D2EE0" w:rsidRDefault="006D2EE0" w:rsidP="00025386">
      <w:pPr>
        <w:spacing w:after="0" w:line="240" w:lineRule="auto"/>
      </w:pPr>
      <w:r>
        <w:separator/>
      </w:r>
    </w:p>
  </w:footnote>
  <w:footnote w:type="continuationSeparator" w:id="0">
    <w:p w14:paraId="47841CD3" w14:textId="77777777" w:rsidR="006D2EE0" w:rsidRDefault="006D2EE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67FCD" w14:textId="77777777" w:rsidR="00333B34" w:rsidRDefault="00333B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239A3" w14:textId="77777777" w:rsidR="00333B34" w:rsidRDefault="00333B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C92B6" w14:textId="77777777" w:rsidR="00333B34" w:rsidRDefault="00333B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7415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2EE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33B34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D2EE0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736D8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F68B5"/>
  <w15:chartTrackingRefBased/>
  <w15:docId w15:val="{64B91352-82BE-4680-860D-A894C488C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316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3</cp:revision>
  <dcterms:created xsi:type="dcterms:W3CDTF">2025-12-10T07:17:00Z</dcterms:created>
  <dcterms:modified xsi:type="dcterms:W3CDTF">2025-12-10T07:17:00Z</dcterms:modified>
</cp:coreProperties>
</file>