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8A5" w:rsidRDefault="00AF18A5">
      <w:r>
        <w:separator/>
      </w:r>
    </w:p>
  </w:endnote>
  <w:endnote w:type="continuationSeparator" w:id="1">
    <w:p w:rsidR="00AF18A5" w:rsidRDefault="00AF1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8A5" w:rsidRDefault="00AF18A5">
      <w:r>
        <w:separator/>
      </w:r>
    </w:p>
  </w:footnote>
  <w:footnote w:type="continuationSeparator" w:id="1">
    <w:p w:rsidR="00AF18A5" w:rsidRDefault="00AF1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Default="00236225" w:rsidP="002F446A">
    <w:pPr>
      <w:pStyle w:val="Nagwek"/>
      <w:jc w:val="right"/>
    </w:pPr>
  </w:p>
  <w:p w:rsidR="00AF61D0" w:rsidRPr="00C80915" w:rsidRDefault="007E1A42" w:rsidP="00B00C63">
    <w:pPr>
      <w:pStyle w:val="Nagwek"/>
      <w:jc w:val="right"/>
      <w:rPr>
        <w:i/>
        <w:iCs/>
      </w:rPr>
    </w:pPr>
    <w:r>
      <w:rPr>
        <w:i/>
        <w:iCs/>
      </w:rPr>
      <w:t xml:space="preserve">Załącznik nr </w:t>
    </w:r>
    <w:r w:rsidR="0060751A">
      <w:rPr>
        <w:i/>
        <w:iCs/>
      </w:rPr>
      <w:t>4</w:t>
    </w:r>
    <w:r w:rsidR="002F446A" w:rsidRPr="00C80915">
      <w:rPr>
        <w:i/>
        <w:iCs/>
      </w:rPr>
      <w:t xml:space="preserve"> do </w:t>
    </w:r>
    <w:r w:rsidR="00C80915" w:rsidRPr="00C80915">
      <w:rPr>
        <w:i/>
        <w:iCs/>
      </w:rPr>
      <w:t>U</w:t>
    </w:r>
    <w:r w:rsidR="00E00BF9" w:rsidRPr="00C80915">
      <w:rPr>
        <w:i/>
        <w:iCs/>
      </w:rPr>
      <w:t>mowy</w:t>
    </w:r>
    <w:r w:rsidR="00C80915" w:rsidRPr="00C80915">
      <w:rPr>
        <w:i/>
        <w:iCs/>
      </w:rPr>
      <w:t xml:space="preserve"> nr </w:t>
    </w:r>
    <w:r w:rsidR="009A6814">
      <w:rPr>
        <w:i/>
        <w:iCs/>
      </w:rPr>
      <w:t>1</w:t>
    </w:r>
    <w:r w:rsidR="00840E0E">
      <w:rPr>
        <w:i/>
        <w:iCs/>
      </w:rPr>
      <w:t>7</w:t>
    </w:r>
    <w:r w:rsidR="00E512F3">
      <w:rPr>
        <w:i/>
        <w:iCs/>
      </w:rPr>
      <w:t>…</w:t>
    </w:r>
    <w:r w:rsidR="008A50B5">
      <w:rPr>
        <w:i/>
        <w:iCs/>
      </w:rPr>
      <w:t>/P/202</w:t>
    </w:r>
    <w:r w:rsidR="00840E0E">
      <w:rPr>
        <w:i/>
        <w:iCs/>
      </w:rPr>
      <w:t>6</w:t>
    </w:r>
    <w:r w:rsidR="00C80915" w:rsidRPr="00C80915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06CF0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50EC9"/>
    <w:rsid w:val="00377C92"/>
    <w:rsid w:val="00386416"/>
    <w:rsid w:val="003908DD"/>
    <w:rsid w:val="003F3FFB"/>
    <w:rsid w:val="003F4FC7"/>
    <w:rsid w:val="00424C86"/>
    <w:rsid w:val="00430B7D"/>
    <w:rsid w:val="004D2D07"/>
    <w:rsid w:val="004D6847"/>
    <w:rsid w:val="00500547"/>
    <w:rsid w:val="00546F96"/>
    <w:rsid w:val="005A5820"/>
    <w:rsid w:val="005D55B2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0E0E"/>
    <w:rsid w:val="008413FF"/>
    <w:rsid w:val="0087350A"/>
    <w:rsid w:val="008A50B5"/>
    <w:rsid w:val="008F4883"/>
    <w:rsid w:val="009A6814"/>
    <w:rsid w:val="00A30389"/>
    <w:rsid w:val="00A447D9"/>
    <w:rsid w:val="00AC6EE3"/>
    <w:rsid w:val="00AF18A5"/>
    <w:rsid w:val="00AF61D0"/>
    <w:rsid w:val="00B00C63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E00BF9"/>
    <w:rsid w:val="00E512F3"/>
    <w:rsid w:val="00EB6554"/>
    <w:rsid w:val="00EE7224"/>
    <w:rsid w:val="00F1269D"/>
    <w:rsid w:val="00F32076"/>
    <w:rsid w:val="00F62EE8"/>
    <w:rsid w:val="00F83BC8"/>
    <w:rsid w:val="00F8694B"/>
    <w:rsid w:val="00FC79D1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4</cp:revision>
  <cp:lastPrinted>2024-12-18T12:16:00Z</cp:lastPrinted>
  <dcterms:created xsi:type="dcterms:W3CDTF">2026-03-02T14:09:00Z</dcterms:created>
  <dcterms:modified xsi:type="dcterms:W3CDTF">2026-03-02T14:10:00Z</dcterms:modified>
</cp:coreProperties>
</file>