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5DD9" w14:textId="77777777" w:rsidR="00520657" w:rsidRPr="007C43CD" w:rsidRDefault="00520657" w:rsidP="00520657">
      <w:pPr>
        <w:rPr>
          <w:rFonts w:ascii="Arial" w:hAnsi="Arial" w:cs="Arial"/>
          <w:sz w:val="22"/>
          <w:szCs w:val="22"/>
        </w:rPr>
      </w:pPr>
    </w:p>
    <w:p w14:paraId="42924498" w14:textId="77777777" w:rsidR="00520657" w:rsidRPr="007C43CD" w:rsidRDefault="007C73AE">
      <w:pPr>
        <w:pStyle w:val="Tekstpodstawowywcity"/>
        <w:ind w:left="0"/>
        <w:rPr>
          <w:rFonts w:ascii="Arial" w:hAnsi="Arial" w:cs="Arial"/>
          <w:sz w:val="22"/>
          <w:szCs w:val="22"/>
        </w:rPr>
      </w:pPr>
      <w:r>
        <w:rPr>
          <w:noProof/>
          <w:color w:val="FF0000"/>
        </w:rPr>
        <w:pict w14:anchorId="47C02F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znak_NSS_czarny_pozytyw" style="width:438.75pt;height:59.25pt;visibility:visible">
            <v:imagedata r:id="rId7" o:title="znak_NSS_czarny_pozytyw"/>
          </v:shape>
        </w:pict>
      </w:r>
    </w:p>
    <w:p w14:paraId="005E513E" w14:textId="77777777" w:rsidR="00F569A1" w:rsidRPr="007C43CD" w:rsidRDefault="00132FE4" w:rsidP="00C03C77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7C43CD">
        <w:rPr>
          <w:rFonts w:ascii="Arial" w:hAnsi="Arial" w:cs="Arial"/>
          <w:sz w:val="22"/>
          <w:szCs w:val="22"/>
        </w:rPr>
        <w:t xml:space="preserve">   </w:t>
      </w:r>
      <w:r w:rsidR="00C03C77">
        <w:rPr>
          <w:rFonts w:ascii="Arial" w:hAnsi="Arial" w:cs="Arial"/>
          <w:sz w:val="22"/>
          <w:szCs w:val="22"/>
        </w:rPr>
        <w:t xml:space="preserve">                               </w:t>
      </w:r>
    </w:p>
    <w:p w14:paraId="3D5F58B8" w14:textId="77777777" w:rsidR="00F569A1" w:rsidRPr="007C43CD" w:rsidRDefault="00F569A1" w:rsidP="00F569A1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7C43CD">
        <w:rPr>
          <w:rFonts w:ascii="Arial" w:hAnsi="Arial" w:cs="Arial"/>
          <w:sz w:val="22"/>
          <w:szCs w:val="22"/>
        </w:rPr>
        <w:t xml:space="preserve">..............................................                                                     Załącznik nr </w:t>
      </w:r>
      <w:r w:rsidR="00A51CC8" w:rsidRPr="007C43CD">
        <w:rPr>
          <w:rFonts w:ascii="Arial" w:hAnsi="Arial" w:cs="Arial"/>
          <w:sz w:val="22"/>
          <w:szCs w:val="22"/>
        </w:rPr>
        <w:t xml:space="preserve">  </w:t>
      </w:r>
      <w:r w:rsidR="00B62F36">
        <w:rPr>
          <w:rFonts w:ascii="Arial" w:hAnsi="Arial" w:cs="Arial"/>
          <w:sz w:val="22"/>
          <w:szCs w:val="22"/>
        </w:rPr>
        <w:t>4</w:t>
      </w:r>
      <w:r w:rsidR="00A51CC8" w:rsidRPr="007C43CD">
        <w:rPr>
          <w:rFonts w:ascii="Arial" w:hAnsi="Arial" w:cs="Arial"/>
          <w:sz w:val="22"/>
          <w:szCs w:val="22"/>
        </w:rPr>
        <w:t xml:space="preserve"> </w:t>
      </w:r>
      <w:r w:rsidR="00B62F36">
        <w:rPr>
          <w:rFonts w:ascii="Arial" w:hAnsi="Arial" w:cs="Arial"/>
          <w:sz w:val="22"/>
          <w:szCs w:val="22"/>
        </w:rPr>
        <w:t xml:space="preserve"> do S</w:t>
      </w:r>
      <w:r w:rsidRPr="007C43CD">
        <w:rPr>
          <w:rFonts w:ascii="Arial" w:hAnsi="Arial" w:cs="Arial"/>
          <w:sz w:val="22"/>
          <w:szCs w:val="22"/>
        </w:rPr>
        <w:t>WZ</w:t>
      </w:r>
    </w:p>
    <w:p w14:paraId="0DDB503B" w14:textId="77777777" w:rsidR="00F569A1" w:rsidRPr="007C43CD" w:rsidRDefault="00C03C77" w:rsidP="00F569A1">
      <w:pPr>
        <w:pStyle w:val="Tekstpodstawowywcity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</w:t>
      </w:r>
      <w:r w:rsidR="00A670C5">
        <w:rPr>
          <w:rFonts w:ascii="Arial" w:hAnsi="Arial" w:cs="Arial"/>
          <w:sz w:val="22"/>
          <w:szCs w:val="22"/>
        </w:rPr>
        <w:t xml:space="preserve"> i adres </w:t>
      </w:r>
      <w:r w:rsidR="00F569A1" w:rsidRPr="007C43CD">
        <w:rPr>
          <w:rFonts w:ascii="Arial" w:hAnsi="Arial" w:cs="Arial"/>
          <w:sz w:val="22"/>
          <w:szCs w:val="22"/>
        </w:rPr>
        <w:t>wykonawcy</w:t>
      </w:r>
    </w:p>
    <w:p w14:paraId="31A1B0F0" w14:textId="77777777" w:rsidR="00F569A1" w:rsidRPr="007C43CD" w:rsidRDefault="00F569A1" w:rsidP="00F569A1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230DC84C" w14:textId="77777777" w:rsidR="00F569A1" w:rsidRPr="007C43CD" w:rsidRDefault="00F569A1" w:rsidP="00F569A1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62C9CEAB" w14:textId="77777777" w:rsidR="00F569A1" w:rsidRPr="007C43CD" w:rsidRDefault="00F569A1" w:rsidP="00F569A1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C43CD">
        <w:rPr>
          <w:rFonts w:ascii="Arial" w:hAnsi="Arial" w:cs="Arial"/>
          <w:b/>
          <w:sz w:val="22"/>
          <w:szCs w:val="22"/>
          <w:u w:val="single"/>
        </w:rPr>
        <w:t>Wzór</w:t>
      </w:r>
    </w:p>
    <w:p w14:paraId="730A65C3" w14:textId="77777777" w:rsidR="003A28E5" w:rsidRPr="007C43CD" w:rsidRDefault="00F569A1" w:rsidP="003A28E5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C43CD">
        <w:rPr>
          <w:rFonts w:ascii="Arial" w:hAnsi="Arial" w:cs="Arial"/>
          <w:b/>
          <w:sz w:val="22"/>
          <w:szCs w:val="22"/>
          <w:u w:val="single"/>
        </w:rPr>
        <w:t xml:space="preserve">WYKAZ    DOSTAW </w:t>
      </w:r>
    </w:p>
    <w:p w14:paraId="70EEDC67" w14:textId="77777777" w:rsidR="00F569A1" w:rsidRPr="007C43CD" w:rsidRDefault="00F569A1" w:rsidP="00F569A1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68A5148" w14:textId="261BE6E2" w:rsidR="007C43CD" w:rsidRPr="00DF4271" w:rsidRDefault="00F569A1" w:rsidP="00DF4271">
      <w:pPr>
        <w:jc w:val="both"/>
        <w:rPr>
          <w:rFonts w:ascii="Arial" w:hAnsi="Arial" w:cs="Arial"/>
          <w:b/>
          <w:sz w:val="22"/>
          <w:szCs w:val="22"/>
        </w:rPr>
      </w:pPr>
      <w:r w:rsidRPr="003A28E5">
        <w:rPr>
          <w:rFonts w:ascii="Arial" w:hAnsi="Arial" w:cs="Arial"/>
          <w:sz w:val="22"/>
          <w:szCs w:val="22"/>
        </w:rPr>
        <w:t xml:space="preserve">Składając ofertę w przetargu nieograniczonym </w:t>
      </w:r>
      <w:r w:rsidRPr="00DF4271">
        <w:rPr>
          <w:rFonts w:ascii="Arial" w:hAnsi="Arial" w:cs="Arial"/>
          <w:b/>
          <w:sz w:val="22"/>
          <w:szCs w:val="22"/>
        </w:rPr>
        <w:t>na</w:t>
      </w:r>
      <w:r w:rsidR="00EA735A" w:rsidRPr="00DF4271">
        <w:rPr>
          <w:rFonts w:ascii="Arial" w:hAnsi="Arial" w:cs="Arial"/>
          <w:b/>
          <w:sz w:val="22"/>
          <w:szCs w:val="22"/>
        </w:rPr>
        <w:t xml:space="preserve"> </w:t>
      </w:r>
      <w:r w:rsidR="00DF4271" w:rsidRPr="00DF4271">
        <w:rPr>
          <w:rFonts w:ascii="Arial" w:hAnsi="Arial" w:cs="Arial"/>
          <w:b/>
          <w:sz w:val="22"/>
          <w:szCs w:val="22"/>
        </w:rPr>
        <w:t xml:space="preserve">sukcesywną dostawę wraz z rozładunkiem i wniesieniem artykułów eksploatacyjnych do drukarek, kserokopiarek </w:t>
      </w:r>
      <w:r w:rsidR="00A4074E" w:rsidRPr="00A4074E">
        <w:rPr>
          <w:rFonts w:ascii="Arial" w:hAnsi="Arial" w:cs="Arial"/>
          <w:b/>
          <w:sz w:val="22"/>
          <w:szCs w:val="22"/>
        </w:rPr>
        <w:t xml:space="preserve">oraz pozostałego sprzętu peryferyjnego </w:t>
      </w:r>
      <w:r w:rsidR="00DF4271" w:rsidRPr="00DF4271">
        <w:rPr>
          <w:rFonts w:ascii="Arial" w:hAnsi="Arial" w:cs="Arial"/>
          <w:b/>
          <w:sz w:val="22"/>
          <w:szCs w:val="22"/>
        </w:rPr>
        <w:t xml:space="preserve">do wszystkich </w:t>
      </w:r>
      <w:r w:rsidR="00E166ED">
        <w:rPr>
          <w:rFonts w:ascii="Arial" w:hAnsi="Arial" w:cs="Arial"/>
          <w:b/>
          <w:sz w:val="22"/>
          <w:szCs w:val="22"/>
        </w:rPr>
        <w:t xml:space="preserve">poznańskich </w:t>
      </w:r>
      <w:r w:rsidR="00DF4271" w:rsidRPr="00DF4271">
        <w:rPr>
          <w:rFonts w:ascii="Arial" w:hAnsi="Arial" w:cs="Arial"/>
          <w:b/>
          <w:sz w:val="22"/>
          <w:szCs w:val="22"/>
        </w:rPr>
        <w:t xml:space="preserve">jednostek Uniwersytetu im. Adama Mickiewicza w Poznaniu oraz do jednostek </w:t>
      </w:r>
      <w:r w:rsidR="00E166ED">
        <w:rPr>
          <w:rFonts w:ascii="Arial" w:hAnsi="Arial" w:cs="Arial"/>
          <w:b/>
          <w:sz w:val="22"/>
          <w:szCs w:val="22"/>
        </w:rPr>
        <w:t>UAM poza Poznaniem</w:t>
      </w:r>
    </w:p>
    <w:p w14:paraId="535D065B" w14:textId="77777777" w:rsidR="008041FD" w:rsidRPr="007C43CD" w:rsidRDefault="008041FD" w:rsidP="007C43CD">
      <w:pPr>
        <w:pStyle w:val="Tekstpodstawowy"/>
        <w:keepLines/>
        <w:jc w:val="center"/>
        <w:rPr>
          <w:rFonts w:ascii="Arial" w:hAnsi="Arial" w:cs="Arial"/>
          <w:b/>
          <w:sz w:val="22"/>
          <w:szCs w:val="22"/>
        </w:rPr>
      </w:pPr>
    </w:p>
    <w:p w14:paraId="32C9AAAD" w14:textId="77777777" w:rsidR="00F569A1" w:rsidRPr="007C43CD" w:rsidRDefault="00F569A1" w:rsidP="00F569A1">
      <w:pPr>
        <w:jc w:val="both"/>
        <w:rPr>
          <w:rFonts w:ascii="Arial" w:hAnsi="Arial" w:cs="Arial"/>
          <w:b/>
          <w:sz w:val="22"/>
          <w:szCs w:val="22"/>
        </w:rPr>
      </w:pPr>
      <w:r w:rsidRPr="007C43CD">
        <w:rPr>
          <w:rFonts w:ascii="Arial" w:hAnsi="Arial" w:cs="Arial"/>
          <w:sz w:val="22"/>
          <w:szCs w:val="22"/>
        </w:rPr>
        <w:t>oświadczamy, że wykonaliśmy następujące dostawy zgodnie z warunkiem określonym w rozdziale</w:t>
      </w:r>
      <w:r w:rsidR="00A51CC8" w:rsidRPr="007C43CD">
        <w:rPr>
          <w:rFonts w:ascii="Arial" w:hAnsi="Arial" w:cs="Arial"/>
          <w:sz w:val="22"/>
          <w:szCs w:val="22"/>
        </w:rPr>
        <w:t xml:space="preserve">  5</w:t>
      </w:r>
      <w:r w:rsidRPr="007C43CD">
        <w:rPr>
          <w:rFonts w:ascii="Arial" w:hAnsi="Arial" w:cs="Arial"/>
          <w:sz w:val="22"/>
          <w:szCs w:val="22"/>
        </w:rPr>
        <w:t xml:space="preserve"> SIWZ: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F569A1" w:rsidRPr="007C43CD" w14:paraId="0D3E1F26" w14:textId="77777777" w:rsidTr="00473C16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56B9C" w14:textId="77777777" w:rsidR="00F569A1" w:rsidRPr="007C43CD" w:rsidRDefault="00F569A1" w:rsidP="00473C16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43CD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E4BCA" w14:textId="77777777" w:rsidR="00F569A1" w:rsidRPr="007C43CD" w:rsidRDefault="00F569A1" w:rsidP="00473C16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43CD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B4E51A1" w14:textId="77777777" w:rsidR="00F569A1" w:rsidRPr="007C43CD" w:rsidRDefault="00F569A1" w:rsidP="00473C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43CD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E981C" w14:textId="77777777" w:rsidR="00F569A1" w:rsidRPr="007C43CD" w:rsidRDefault="00F569A1" w:rsidP="00473C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43CD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F569A1" w:rsidRPr="007C43CD" w14:paraId="6168587C" w14:textId="77777777" w:rsidTr="00DF4271">
        <w:trPr>
          <w:trHeight w:val="874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DB864" w14:textId="77777777" w:rsidR="00A51CC8" w:rsidRPr="007C43CD" w:rsidRDefault="00A51CC8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7A807" w14:textId="77777777" w:rsidR="00F569A1" w:rsidRPr="007C43CD" w:rsidRDefault="00F569A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5C3E6" w14:textId="77777777" w:rsidR="00F569A1" w:rsidRPr="007C43CD" w:rsidRDefault="00F569A1" w:rsidP="00473C1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49209B" w14:textId="77777777" w:rsidR="00F569A1" w:rsidRPr="007C43CD" w:rsidRDefault="00F569A1" w:rsidP="00473C1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7489D0" w14:textId="77777777" w:rsidR="00F569A1" w:rsidRPr="007C43CD" w:rsidRDefault="00F569A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7D08C" w14:textId="77777777" w:rsidR="00F569A1" w:rsidRPr="007C43CD" w:rsidRDefault="00F569A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271" w:rsidRPr="007C43CD" w14:paraId="5D0EDCC0" w14:textId="77777777" w:rsidTr="00473C16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76DC7" w14:textId="77777777" w:rsidR="00DF4271" w:rsidRPr="007C43CD" w:rsidRDefault="00DF427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B583D" w14:textId="77777777" w:rsidR="00DF4271" w:rsidRPr="007C43CD" w:rsidRDefault="00DF427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4FA33" w14:textId="77777777" w:rsidR="00DF4271" w:rsidRPr="007C43CD" w:rsidRDefault="00DF427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F286E" w14:textId="77777777" w:rsidR="00DF4271" w:rsidRPr="007C43CD" w:rsidRDefault="00DF4271" w:rsidP="00473C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E3794F5" w14:textId="77777777" w:rsidR="00F569A1" w:rsidRPr="007C43CD" w:rsidRDefault="00F569A1" w:rsidP="00F569A1">
      <w:pPr>
        <w:rPr>
          <w:rFonts w:ascii="Arial" w:hAnsi="Arial" w:cs="Arial"/>
          <w:sz w:val="22"/>
          <w:szCs w:val="22"/>
        </w:rPr>
      </w:pPr>
    </w:p>
    <w:p w14:paraId="555A415C" w14:textId="77777777" w:rsidR="00F569A1" w:rsidRPr="007C43CD" w:rsidRDefault="00F569A1" w:rsidP="00F569A1">
      <w:pPr>
        <w:rPr>
          <w:rFonts w:ascii="Arial" w:hAnsi="Arial" w:cs="Arial"/>
          <w:b/>
          <w:sz w:val="22"/>
          <w:szCs w:val="22"/>
        </w:rPr>
      </w:pPr>
      <w:r w:rsidRPr="00FC13F5">
        <w:rPr>
          <w:rFonts w:ascii="Arial" w:hAnsi="Arial" w:cs="Arial"/>
          <w:b/>
          <w:sz w:val="22"/>
          <w:szCs w:val="22"/>
        </w:rPr>
        <w:t>W załączeniu przedstawiamy dowody określające czy wymienione wyżej dostawy zostały wykonane lub są wykonywane należycie.</w:t>
      </w:r>
    </w:p>
    <w:p w14:paraId="028A55C5" w14:textId="77777777" w:rsidR="00F569A1" w:rsidRPr="007C43CD" w:rsidRDefault="00F569A1" w:rsidP="00F569A1">
      <w:pPr>
        <w:rPr>
          <w:rFonts w:ascii="Arial" w:hAnsi="Arial" w:cs="Arial"/>
          <w:sz w:val="22"/>
          <w:szCs w:val="22"/>
        </w:rPr>
      </w:pPr>
    </w:p>
    <w:p w14:paraId="100916E6" w14:textId="77777777" w:rsidR="00F569A1" w:rsidRPr="007C43CD" w:rsidRDefault="00F569A1" w:rsidP="00F569A1">
      <w:pPr>
        <w:tabs>
          <w:tab w:val="left" w:pos="1935"/>
        </w:tabs>
        <w:rPr>
          <w:rFonts w:ascii="Arial" w:hAnsi="Arial" w:cs="Arial"/>
          <w:sz w:val="22"/>
          <w:szCs w:val="22"/>
        </w:rPr>
      </w:pPr>
    </w:p>
    <w:sectPr w:rsidR="00F569A1" w:rsidRPr="007C43CD" w:rsidSect="00F569A1">
      <w:headerReference w:type="default" r:id="rId8"/>
      <w:pgSz w:w="11907" w:h="16840" w:code="9"/>
      <w:pgMar w:top="1559" w:right="1418" w:bottom="1259" w:left="993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B43A3" w14:textId="77777777" w:rsidR="007C73AE" w:rsidRDefault="007C73AE">
      <w:r>
        <w:separator/>
      </w:r>
    </w:p>
  </w:endnote>
  <w:endnote w:type="continuationSeparator" w:id="0">
    <w:p w14:paraId="7E289120" w14:textId="77777777" w:rsidR="007C73AE" w:rsidRDefault="007C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BB4CB" w14:textId="77777777" w:rsidR="007C73AE" w:rsidRDefault="007C73AE">
      <w:r>
        <w:separator/>
      </w:r>
    </w:p>
  </w:footnote>
  <w:footnote w:type="continuationSeparator" w:id="0">
    <w:p w14:paraId="67F0ABFD" w14:textId="77777777" w:rsidR="007C73AE" w:rsidRDefault="007C7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C54F" w14:textId="1FB0CBA2" w:rsidR="00132FE4" w:rsidRPr="007C43CD" w:rsidRDefault="00132FE4">
    <w:pPr>
      <w:pStyle w:val="Nagwek"/>
      <w:rPr>
        <w:bCs/>
        <w:sz w:val="24"/>
      </w:rPr>
    </w:pPr>
    <w:r w:rsidRPr="007C43CD">
      <w:rPr>
        <w:bCs/>
        <w:sz w:val="24"/>
      </w:rPr>
      <w:t>Znak Sprawy: ZP</w:t>
    </w:r>
    <w:r w:rsidR="00A4074E">
      <w:rPr>
        <w:bCs/>
        <w:sz w:val="24"/>
      </w:rPr>
      <w:t>3</w:t>
    </w:r>
    <w:r w:rsidRPr="007C43CD">
      <w:rPr>
        <w:bCs/>
        <w:sz w:val="24"/>
      </w:rPr>
      <w:t>/</w:t>
    </w:r>
    <w:r w:rsidR="00B8642A">
      <w:rPr>
        <w:bCs/>
        <w:sz w:val="24"/>
      </w:rPr>
      <w:t>7510</w:t>
    </w:r>
    <w:r w:rsidR="00341D25">
      <w:rPr>
        <w:bCs/>
        <w:sz w:val="24"/>
      </w:rPr>
      <w:t>/2</w:t>
    </w:r>
    <w:r w:rsidR="00B8642A">
      <w:rPr>
        <w:bCs/>
        <w:sz w:val="2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827041">
    <w:abstractNumId w:val="2"/>
  </w:num>
  <w:num w:numId="2" w16cid:durableId="1136604166">
    <w:abstractNumId w:val="4"/>
  </w:num>
  <w:num w:numId="3" w16cid:durableId="1994289597">
    <w:abstractNumId w:val="1"/>
  </w:num>
  <w:num w:numId="4" w16cid:durableId="894387862">
    <w:abstractNumId w:val="3"/>
  </w:num>
  <w:num w:numId="5" w16cid:durableId="583880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4314"/>
    <w:rsid w:val="000156B7"/>
    <w:rsid w:val="000171C9"/>
    <w:rsid w:val="000425D1"/>
    <w:rsid w:val="0005144D"/>
    <w:rsid w:val="00052712"/>
    <w:rsid w:val="000531EC"/>
    <w:rsid w:val="0006595A"/>
    <w:rsid w:val="000E3393"/>
    <w:rsid w:val="00132FE4"/>
    <w:rsid w:val="00137A1E"/>
    <w:rsid w:val="00144402"/>
    <w:rsid w:val="0016510D"/>
    <w:rsid w:val="00166EAF"/>
    <w:rsid w:val="0017335B"/>
    <w:rsid w:val="0019778A"/>
    <w:rsid w:val="001A0441"/>
    <w:rsid w:val="001B206B"/>
    <w:rsid w:val="001C134C"/>
    <w:rsid w:val="00227454"/>
    <w:rsid w:val="00244F4E"/>
    <w:rsid w:val="002A3D5C"/>
    <w:rsid w:val="002A6A8C"/>
    <w:rsid w:val="002D4ABE"/>
    <w:rsid w:val="002E32E1"/>
    <w:rsid w:val="002F744B"/>
    <w:rsid w:val="00325956"/>
    <w:rsid w:val="00341D25"/>
    <w:rsid w:val="00342566"/>
    <w:rsid w:val="00343D20"/>
    <w:rsid w:val="00373FC4"/>
    <w:rsid w:val="00384B18"/>
    <w:rsid w:val="003A28E5"/>
    <w:rsid w:val="003D4B73"/>
    <w:rsid w:val="003D78E5"/>
    <w:rsid w:val="003F1C97"/>
    <w:rsid w:val="004466DB"/>
    <w:rsid w:val="00473C16"/>
    <w:rsid w:val="00497A79"/>
    <w:rsid w:val="004A3326"/>
    <w:rsid w:val="004A580E"/>
    <w:rsid w:val="004C1902"/>
    <w:rsid w:val="004D2860"/>
    <w:rsid w:val="004F2323"/>
    <w:rsid w:val="00520657"/>
    <w:rsid w:val="0052295B"/>
    <w:rsid w:val="0052471D"/>
    <w:rsid w:val="005348EA"/>
    <w:rsid w:val="00553D6D"/>
    <w:rsid w:val="00563EC2"/>
    <w:rsid w:val="0057018C"/>
    <w:rsid w:val="00576AE7"/>
    <w:rsid w:val="00583335"/>
    <w:rsid w:val="00585692"/>
    <w:rsid w:val="005A7B9C"/>
    <w:rsid w:val="005B4761"/>
    <w:rsid w:val="005C7131"/>
    <w:rsid w:val="005D142F"/>
    <w:rsid w:val="005D7AF1"/>
    <w:rsid w:val="00631EE3"/>
    <w:rsid w:val="0064651B"/>
    <w:rsid w:val="006923EE"/>
    <w:rsid w:val="00697829"/>
    <w:rsid w:val="006A4D64"/>
    <w:rsid w:val="006D7EB6"/>
    <w:rsid w:val="006F1E17"/>
    <w:rsid w:val="006F3E13"/>
    <w:rsid w:val="0073492A"/>
    <w:rsid w:val="00760143"/>
    <w:rsid w:val="00780D7D"/>
    <w:rsid w:val="007A76BE"/>
    <w:rsid w:val="007B55B7"/>
    <w:rsid w:val="007B7B29"/>
    <w:rsid w:val="007C43CD"/>
    <w:rsid w:val="007C73AE"/>
    <w:rsid w:val="007D0A02"/>
    <w:rsid w:val="007E2E31"/>
    <w:rsid w:val="007F0D15"/>
    <w:rsid w:val="007F0D7B"/>
    <w:rsid w:val="007F34D7"/>
    <w:rsid w:val="008041FD"/>
    <w:rsid w:val="00833BF2"/>
    <w:rsid w:val="00866297"/>
    <w:rsid w:val="00876086"/>
    <w:rsid w:val="008A51F1"/>
    <w:rsid w:val="008B78D6"/>
    <w:rsid w:val="008E0FC1"/>
    <w:rsid w:val="009137C8"/>
    <w:rsid w:val="00934EF8"/>
    <w:rsid w:val="009648FA"/>
    <w:rsid w:val="00967686"/>
    <w:rsid w:val="00997D1D"/>
    <w:rsid w:val="009B673C"/>
    <w:rsid w:val="009E2590"/>
    <w:rsid w:val="00A0231A"/>
    <w:rsid w:val="00A336B0"/>
    <w:rsid w:val="00A36820"/>
    <w:rsid w:val="00A4074E"/>
    <w:rsid w:val="00A426CE"/>
    <w:rsid w:val="00A51CC8"/>
    <w:rsid w:val="00A60069"/>
    <w:rsid w:val="00A670C5"/>
    <w:rsid w:val="00A82A45"/>
    <w:rsid w:val="00A92957"/>
    <w:rsid w:val="00AA2C77"/>
    <w:rsid w:val="00AB0C53"/>
    <w:rsid w:val="00AC6374"/>
    <w:rsid w:val="00AD3CE9"/>
    <w:rsid w:val="00AD77B4"/>
    <w:rsid w:val="00B23C55"/>
    <w:rsid w:val="00B62F36"/>
    <w:rsid w:val="00B8642A"/>
    <w:rsid w:val="00B96B46"/>
    <w:rsid w:val="00C037AD"/>
    <w:rsid w:val="00C03C77"/>
    <w:rsid w:val="00C06F4F"/>
    <w:rsid w:val="00C11A00"/>
    <w:rsid w:val="00C1649C"/>
    <w:rsid w:val="00C31E34"/>
    <w:rsid w:val="00C7089E"/>
    <w:rsid w:val="00C72886"/>
    <w:rsid w:val="00C77B03"/>
    <w:rsid w:val="00CD1214"/>
    <w:rsid w:val="00CF1756"/>
    <w:rsid w:val="00CF2238"/>
    <w:rsid w:val="00CF6652"/>
    <w:rsid w:val="00D01DD7"/>
    <w:rsid w:val="00D31991"/>
    <w:rsid w:val="00D47B0B"/>
    <w:rsid w:val="00D70B4A"/>
    <w:rsid w:val="00D91D3A"/>
    <w:rsid w:val="00DB1AF3"/>
    <w:rsid w:val="00DE6B84"/>
    <w:rsid w:val="00DF4271"/>
    <w:rsid w:val="00E0305E"/>
    <w:rsid w:val="00E031CE"/>
    <w:rsid w:val="00E05DDF"/>
    <w:rsid w:val="00E166ED"/>
    <w:rsid w:val="00E552F7"/>
    <w:rsid w:val="00E93B8A"/>
    <w:rsid w:val="00EA4DDC"/>
    <w:rsid w:val="00EA735A"/>
    <w:rsid w:val="00EB19CD"/>
    <w:rsid w:val="00EC7E08"/>
    <w:rsid w:val="00ED29E9"/>
    <w:rsid w:val="00EE0200"/>
    <w:rsid w:val="00EE27A9"/>
    <w:rsid w:val="00EE4B9F"/>
    <w:rsid w:val="00EF12A3"/>
    <w:rsid w:val="00F46172"/>
    <w:rsid w:val="00F569A1"/>
    <w:rsid w:val="00F73537"/>
    <w:rsid w:val="00F75B3C"/>
    <w:rsid w:val="00FC13F5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E93E2C"/>
  <w15:chartTrackingRefBased/>
  <w15:docId w15:val="{0932E4F8-6C96-403F-B0A2-1DB8AB25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569A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paragraph" w:styleId="Tekstpodstawowy">
    <w:name w:val="Body Text"/>
    <w:basedOn w:val="Normalny"/>
    <w:link w:val="TekstpodstawowyZnak"/>
    <w:rsid w:val="00F569A1"/>
    <w:pPr>
      <w:spacing w:after="120"/>
    </w:pPr>
  </w:style>
  <w:style w:type="character" w:customStyle="1" w:styleId="TekstpodstawowyZnak">
    <w:name w:val="Tekst podstawowy Znak"/>
    <w:link w:val="Tekstpodstawowy"/>
    <w:rsid w:val="00F569A1"/>
    <w:rPr>
      <w:sz w:val="24"/>
      <w:szCs w:val="24"/>
    </w:rPr>
  </w:style>
  <w:style w:type="character" w:customStyle="1" w:styleId="NagwekZnak">
    <w:name w:val="Nagłówek Znak"/>
    <w:link w:val="Nagwek"/>
    <w:rsid w:val="00F569A1"/>
  </w:style>
  <w:style w:type="paragraph" w:customStyle="1" w:styleId="paragraph">
    <w:name w:val="paragraph"/>
    <w:basedOn w:val="Normalny"/>
    <w:rsid w:val="0096768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Alicja Bemowicz</cp:lastModifiedBy>
  <cp:revision>3</cp:revision>
  <cp:lastPrinted>2022-05-09T13:18:00Z</cp:lastPrinted>
  <dcterms:created xsi:type="dcterms:W3CDTF">2026-02-16T13:05:00Z</dcterms:created>
  <dcterms:modified xsi:type="dcterms:W3CDTF">2026-03-04T07:05:00Z</dcterms:modified>
</cp:coreProperties>
</file>