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1FD" w:rsidRDefault="006E61FD" w:rsidP="006E61FD">
      <w:pPr>
        <w:pStyle w:val="Nagwek3"/>
        <w:tabs>
          <w:tab w:val="center" w:pos="1891"/>
        </w:tabs>
        <w:ind w:left="0" w:firstLine="0"/>
      </w:pPr>
    </w:p>
    <w:p w:rsidR="006E61FD" w:rsidRDefault="006E61FD" w:rsidP="006E61FD">
      <w:pPr>
        <w:pStyle w:val="Nagwek3"/>
        <w:numPr>
          <w:ilvl w:val="0"/>
          <w:numId w:val="5"/>
        </w:numPr>
        <w:tabs>
          <w:tab w:val="center" w:pos="1891"/>
        </w:tabs>
      </w:pPr>
      <w:r>
        <w:t>PRZEDMIOT INWESTYCJI</w:t>
      </w:r>
      <w:r>
        <w:rPr>
          <w:u w:val="none"/>
        </w:rPr>
        <w:t xml:space="preserve">  </w:t>
      </w:r>
    </w:p>
    <w:p w:rsidR="006E61FD" w:rsidRDefault="006E61FD" w:rsidP="006E61FD">
      <w:pPr>
        <w:ind w:left="550"/>
      </w:pPr>
      <w:r>
        <w:t xml:space="preserve">Przedmiotem inwestycji jest modernizacja strefy szatni w budynku Collegium Historicum UAM  w Poznaniu. </w:t>
      </w:r>
    </w:p>
    <w:p w:rsidR="006E61FD" w:rsidRDefault="006E61FD" w:rsidP="006E61FD">
      <w:pPr>
        <w:spacing w:after="14" w:line="259" w:lineRule="auto"/>
        <w:ind w:left="0" w:firstLine="0"/>
        <w:jc w:val="left"/>
      </w:pPr>
      <w:r>
        <w:t xml:space="preserve"> </w:t>
      </w:r>
    </w:p>
    <w:p w:rsidR="006E61FD" w:rsidRDefault="006E61FD" w:rsidP="006E61FD">
      <w:pPr>
        <w:pStyle w:val="Nagwek3"/>
        <w:tabs>
          <w:tab w:val="center" w:pos="2248"/>
        </w:tabs>
        <w:ind w:left="-15" w:firstLine="0"/>
      </w:pPr>
      <w:r>
        <w:t xml:space="preserve">2. </w:t>
      </w:r>
      <w:r>
        <w:tab/>
        <w:t>ROZWIĄZANIE FUNKCJONALNE</w:t>
      </w:r>
      <w:r>
        <w:rPr>
          <w:u w:val="none"/>
        </w:rPr>
        <w:t xml:space="preserve">  </w:t>
      </w:r>
    </w:p>
    <w:p w:rsidR="006E61FD" w:rsidRDefault="006E61FD" w:rsidP="006E61FD">
      <w:pPr>
        <w:ind w:left="550"/>
      </w:pPr>
      <w:r>
        <w:t xml:space="preserve">Zgodnie z założeniami Inwestora przewiduje się zmianę dotychczasowego modelu funkcjonowania strefy szatni z „szatni numerkowej” z personelem na rzecz szafek  ze skrytkami obsługiwanymi indywidualnie przez użytkowników. </w:t>
      </w:r>
    </w:p>
    <w:p w:rsidR="006E61FD" w:rsidRDefault="006E61FD" w:rsidP="006E61FD">
      <w:pPr>
        <w:spacing w:after="14" w:line="259" w:lineRule="auto"/>
        <w:ind w:left="540" w:firstLine="0"/>
        <w:jc w:val="left"/>
      </w:pPr>
      <w:r>
        <w:t xml:space="preserve"> </w:t>
      </w:r>
    </w:p>
    <w:p w:rsidR="006E61FD" w:rsidRDefault="006E61FD" w:rsidP="006E61FD">
      <w:pPr>
        <w:ind w:left="550"/>
      </w:pPr>
      <w:r>
        <w:t xml:space="preserve">Pomiędzy ciągami przeciwległych szafek oraz w głównych przejściach komunikacyjnych  zapewnić przestrzeń manewrową szer. min 150cm. </w:t>
      </w:r>
    </w:p>
    <w:p w:rsidR="006E61FD" w:rsidRDefault="006E61FD" w:rsidP="006E61FD">
      <w:pPr>
        <w:ind w:left="550"/>
      </w:pPr>
      <w:r>
        <w:t xml:space="preserve">Szerokość przejść między rzędami szafek a ścianą  nie mniejsza niż 110cm. </w:t>
      </w:r>
    </w:p>
    <w:p w:rsidR="006E61FD" w:rsidRDefault="006E61FD" w:rsidP="006E61FD">
      <w:pPr>
        <w:spacing w:after="14" w:line="259" w:lineRule="auto"/>
        <w:ind w:left="540" w:firstLine="0"/>
        <w:jc w:val="left"/>
      </w:pPr>
      <w:r>
        <w:t xml:space="preserve"> </w:t>
      </w:r>
    </w:p>
    <w:p w:rsidR="006E61FD" w:rsidRDefault="006E61FD" w:rsidP="006E61FD">
      <w:pPr>
        <w:ind w:left="550"/>
      </w:pPr>
      <w:r>
        <w:t xml:space="preserve">We wskazanych w projekcie miejscach lokalizuje się moduły szafkowe z udogodnieniami dla osób o szczególnych potrzebach ‘OzN’ (ozn. </w:t>
      </w:r>
      <w:r>
        <w:rPr>
          <w:u w:val="single" w:color="000000"/>
        </w:rPr>
        <w:t>4L DOST</w:t>
      </w:r>
      <w:r>
        <w:t xml:space="preserve">, z dodatkowym wyposażeniem, wyróżnione kolorystycznie oraz z oznakowaniem dotykowym w języku Braille’a). </w:t>
      </w:r>
    </w:p>
    <w:p w:rsidR="006E61FD" w:rsidRDefault="006E61FD" w:rsidP="006E61FD">
      <w:pPr>
        <w:spacing w:after="0" w:line="259" w:lineRule="auto"/>
        <w:ind w:left="0" w:firstLine="0"/>
        <w:jc w:val="left"/>
      </w:pPr>
      <w:r>
        <w:t xml:space="preserve"> </w:t>
      </w:r>
    </w:p>
    <w:p w:rsidR="006E61FD" w:rsidRDefault="006E61FD" w:rsidP="006E61FD">
      <w:pPr>
        <w:ind w:left="525" w:hanging="540"/>
      </w:pPr>
      <w:r>
        <w:t xml:space="preserve"> </w:t>
      </w:r>
      <w:r>
        <w:tab/>
        <w:t xml:space="preserve">Obsługa instalacyjna w tym wentylacja pomieszczenia szatni – na dotychczasowych zasadach. </w:t>
      </w:r>
    </w:p>
    <w:p w:rsidR="006E61FD" w:rsidRDefault="006E61FD" w:rsidP="006E61FD">
      <w:pPr>
        <w:pStyle w:val="Nagwek4"/>
        <w:tabs>
          <w:tab w:val="center" w:pos="4079"/>
        </w:tabs>
      </w:pPr>
      <w:r>
        <w:rPr>
          <w:u w:val="none" w:color="000000"/>
        </w:rPr>
        <w:tab/>
      </w:r>
    </w:p>
    <w:p w:rsidR="006E61FD" w:rsidRDefault="006E61FD" w:rsidP="006E61FD">
      <w:pPr>
        <w:pStyle w:val="Nagwek4"/>
        <w:tabs>
          <w:tab w:val="center" w:pos="1953"/>
        </w:tabs>
        <w:spacing w:after="26" w:line="259" w:lineRule="auto"/>
        <w:ind w:left="-15" w:firstLine="0"/>
      </w:pPr>
      <w:r>
        <w:rPr>
          <w:color w:val="000000"/>
          <w:u w:color="000000"/>
        </w:rPr>
        <w:t xml:space="preserve">3. </w:t>
      </w:r>
      <w:r>
        <w:rPr>
          <w:color w:val="000000"/>
          <w:u w:color="000000"/>
        </w:rPr>
        <w:tab/>
        <w:t>WYPOSAŻENIE SZATNI</w:t>
      </w:r>
      <w:r>
        <w:rPr>
          <w:color w:val="000000"/>
          <w:u w:val="none" w:color="000000"/>
        </w:rPr>
        <w:t xml:space="preserve"> </w:t>
      </w:r>
    </w:p>
    <w:p w:rsidR="006E61FD" w:rsidRDefault="006E61FD" w:rsidP="006E61FD">
      <w:pPr>
        <w:spacing w:after="34" w:line="259" w:lineRule="auto"/>
        <w:ind w:left="0" w:firstLine="0"/>
        <w:jc w:val="left"/>
      </w:pPr>
      <w:r>
        <w:t xml:space="preserve"> </w:t>
      </w:r>
    </w:p>
    <w:p w:rsidR="006E61FD" w:rsidRDefault="006E61FD" w:rsidP="006E61FD">
      <w:pPr>
        <w:tabs>
          <w:tab w:val="center" w:pos="1821"/>
        </w:tabs>
        <w:spacing w:after="21" w:line="259" w:lineRule="auto"/>
        <w:ind w:left="-15" w:firstLine="0"/>
        <w:jc w:val="left"/>
      </w:pPr>
      <w:r>
        <w:t xml:space="preserve">3.1 </w:t>
      </w:r>
      <w:r>
        <w:tab/>
      </w:r>
      <w:r>
        <w:rPr>
          <w:u w:val="single" w:color="000000"/>
        </w:rPr>
        <w:t>SZAFKI UBRANIOWE</w:t>
      </w:r>
      <w:r>
        <w:t xml:space="preserve"> </w:t>
      </w:r>
    </w:p>
    <w:p w:rsidR="006E61FD" w:rsidRDefault="006E61FD" w:rsidP="006E61FD">
      <w:pPr>
        <w:spacing w:after="12" w:line="259" w:lineRule="auto"/>
        <w:ind w:left="0" w:firstLine="0"/>
        <w:jc w:val="left"/>
      </w:pPr>
      <w:r>
        <w:t xml:space="preserve"> </w:t>
      </w:r>
    </w:p>
    <w:p w:rsidR="006E61FD" w:rsidRDefault="006E61FD" w:rsidP="006E61FD">
      <w:pPr>
        <w:ind w:left="-5"/>
      </w:pPr>
      <w:r>
        <w:t xml:space="preserve">Przewiduje się wyposażenie szatni w szafki ubraniowe typu L o szerokości kolumny (pionu)   400mm. Głębokość szafek 490mm. Wysokość 1800mm. </w:t>
      </w:r>
    </w:p>
    <w:p w:rsidR="006E61FD" w:rsidRDefault="006E61FD" w:rsidP="006E61FD">
      <w:pPr>
        <w:spacing w:after="14" w:line="259" w:lineRule="auto"/>
        <w:ind w:left="0" w:firstLine="0"/>
        <w:jc w:val="left"/>
      </w:pPr>
      <w:r>
        <w:t xml:space="preserve"> </w:t>
      </w:r>
    </w:p>
    <w:p w:rsidR="006E61FD" w:rsidRDefault="006E61FD" w:rsidP="006E61FD">
      <w:pPr>
        <w:spacing w:after="143"/>
        <w:ind w:left="-5"/>
      </w:pPr>
      <w:r>
        <w:t xml:space="preserve">Projektuje się aranżacje szatni z zastosowaniem  </w:t>
      </w:r>
    </w:p>
    <w:p w:rsidR="006E61FD" w:rsidRDefault="006E61FD" w:rsidP="006E61FD">
      <w:pPr>
        <w:numPr>
          <w:ilvl w:val="0"/>
          <w:numId w:val="1"/>
        </w:numPr>
        <w:spacing w:after="32"/>
        <w:ind w:hanging="360"/>
      </w:pPr>
      <w:r>
        <w:t xml:space="preserve">modułu 2-kolumnowego (2x 2 drzwiczek, 4 skrytki) – oznaczenie 4L   </w:t>
      </w:r>
    </w:p>
    <w:p w:rsidR="006E61FD" w:rsidRDefault="006E61FD" w:rsidP="006E61FD">
      <w:pPr>
        <w:tabs>
          <w:tab w:val="center" w:pos="2675"/>
          <w:tab w:val="right" w:pos="9077"/>
        </w:tabs>
        <w:spacing w:after="283" w:line="259" w:lineRule="auto"/>
        <w:ind w:left="0" w:right="-1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800x490x1800    moduł podstawowy    </w:t>
      </w:r>
      <w:r>
        <w:tab/>
        <w:t xml:space="preserve">58 szt. </w:t>
      </w:r>
    </w:p>
    <w:p w:rsidR="006E61FD" w:rsidRDefault="006E61FD" w:rsidP="006E61FD">
      <w:pPr>
        <w:numPr>
          <w:ilvl w:val="0"/>
          <w:numId w:val="1"/>
        </w:numPr>
        <w:spacing w:after="32"/>
        <w:ind w:hanging="360"/>
      </w:pPr>
      <w:r>
        <w:t xml:space="preserve">modułu 2-kolumnowego (2x 2 drzwiczek, 4 skrytki) – oznaczenie 4L DOST </w:t>
      </w:r>
    </w:p>
    <w:p w:rsidR="006E61FD" w:rsidRDefault="006E61FD" w:rsidP="006E61FD">
      <w:pPr>
        <w:tabs>
          <w:tab w:val="center" w:pos="3268"/>
          <w:tab w:val="right" w:pos="9077"/>
        </w:tabs>
        <w:spacing w:after="161" w:line="259" w:lineRule="auto"/>
        <w:ind w:left="0" w:right="-1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800x490x1800 moduł z udogodnieniami dla OzN </w:t>
      </w:r>
      <w:r>
        <w:tab/>
        <w:t xml:space="preserve">6 szt. </w:t>
      </w:r>
    </w:p>
    <w:p w:rsidR="006E61FD" w:rsidRDefault="006E61FD" w:rsidP="006E61FD">
      <w:pPr>
        <w:numPr>
          <w:ilvl w:val="0"/>
          <w:numId w:val="1"/>
        </w:numPr>
        <w:spacing w:after="32"/>
        <w:ind w:hanging="360"/>
      </w:pPr>
      <w:r>
        <w:t xml:space="preserve">modułu 1-kolumnowego (1x 2 drzwiczek, 2 skrytki) – oznaczenie 2L </w:t>
      </w:r>
    </w:p>
    <w:p w:rsidR="006E61FD" w:rsidRDefault="006E61FD" w:rsidP="006E61FD">
      <w:pPr>
        <w:tabs>
          <w:tab w:val="center" w:pos="2737"/>
          <w:tab w:val="right" w:pos="9077"/>
        </w:tabs>
        <w:spacing w:after="146" w:line="259" w:lineRule="auto"/>
        <w:ind w:left="0" w:right="-1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400x490x1800    moduł uzupełniający </w:t>
      </w:r>
      <w:r>
        <w:tab/>
        <w:t xml:space="preserve">13  szt. </w:t>
      </w:r>
    </w:p>
    <w:p w:rsidR="006E61FD" w:rsidRDefault="006E61FD" w:rsidP="006E61FD">
      <w:pPr>
        <w:tabs>
          <w:tab w:val="center" w:pos="2294"/>
          <w:tab w:val="center" w:pos="5396"/>
        </w:tabs>
        <w:spacing w:after="135"/>
        <w:ind w:left="0" w:firstLine="0"/>
        <w:jc w:val="left"/>
      </w:pPr>
      <w:r>
        <w:t xml:space="preserve">W ramach prac należy przewidzieć :  </w:t>
      </w:r>
    </w:p>
    <w:p w:rsidR="006E61FD" w:rsidRDefault="006E61FD" w:rsidP="006E61FD">
      <w:pPr>
        <w:numPr>
          <w:ilvl w:val="0"/>
          <w:numId w:val="2"/>
        </w:numPr>
        <w:spacing w:after="124"/>
        <w:ind w:hanging="360"/>
      </w:pPr>
      <w:r>
        <w:t xml:space="preserve">dostawę, wniesienie, ustawienie, wypoziomowanie, połączenie szeregów (bloków) szafek  </w:t>
      </w:r>
    </w:p>
    <w:p w:rsidR="006E61FD" w:rsidRDefault="006E61FD" w:rsidP="006E61FD">
      <w:pPr>
        <w:numPr>
          <w:ilvl w:val="0"/>
          <w:numId w:val="2"/>
        </w:numPr>
        <w:spacing w:after="124"/>
        <w:ind w:hanging="360"/>
      </w:pPr>
      <w:r>
        <w:t xml:space="preserve">wyposażenie funkcjonalne szafek tj. przykręcenie zamków, montaż tabliczek i zabezpieczeń, półek, wieszaków. </w:t>
      </w:r>
    </w:p>
    <w:p w:rsidR="006E61FD" w:rsidRDefault="006E61FD" w:rsidP="006E61FD">
      <w:pPr>
        <w:spacing w:after="16" w:line="259" w:lineRule="auto"/>
        <w:ind w:left="0" w:firstLine="0"/>
        <w:jc w:val="left"/>
      </w:pPr>
      <w:r>
        <w:t xml:space="preserve"> </w:t>
      </w:r>
    </w:p>
    <w:p w:rsidR="006E61FD" w:rsidRDefault="006E61FD" w:rsidP="006E61FD">
      <w:pPr>
        <w:spacing w:after="16" w:line="259" w:lineRule="auto"/>
        <w:ind w:left="0" w:firstLine="0"/>
        <w:jc w:val="left"/>
      </w:pPr>
    </w:p>
    <w:p w:rsidR="006E61FD" w:rsidRDefault="006E61FD" w:rsidP="006E61FD">
      <w:pPr>
        <w:spacing w:after="16" w:line="259" w:lineRule="auto"/>
        <w:ind w:left="0" w:firstLine="0"/>
        <w:jc w:val="left"/>
      </w:pPr>
    </w:p>
    <w:p w:rsidR="006E61FD" w:rsidRDefault="006E61FD" w:rsidP="006E61FD">
      <w:pPr>
        <w:spacing w:after="16" w:line="259" w:lineRule="auto"/>
        <w:ind w:left="0" w:firstLine="0"/>
        <w:jc w:val="left"/>
      </w:pPr>
    </w:p>
    <w:p w:rsidR="006E61FD" w:rsidRDefault="006E61FD" w:rsidP="006E61FD">
      <w:pPr>
        <w:spacing w:after="16" w:line="259" w:lineRule="auto"/>
        <w:ind w:left="0" w:firstLine="0"/>
        <w:jc w:val="left"/>
      </w:pPr>
    </w:p>
    <w:p w:rsidR="006E61FD" w:rsidRDefault="006E61FD" w:rsidP="006E61FD">
      <w:pPr>
        <w:spacing w:after="96" w:line="259" w:lineRule="auto"/>
        <w:ind w:left="-5"/>
        <w:jc w:val="left"/>
      </w:pPr>
      <w:r>
        <w:rPr>
          <w:u w:val="single" w:color="000000"/>
        </w:rPr>
        <w:lastRenderedPageBreak/>
        <w:t>KONSTRUKCJA SZAFEK:</w:t>
      </w:r>
      <w:r>
        <w:t xml:space="preserve"> </w:t>
      </w:r>
    </w:p>
    <w:p w:rsidR="006E61FD" w:rsidRDefault="006E61FD" w:rsidP="006E61FD">
      <w:pPr>
        <w:spacing w:after="14" w:line="259" w:lineRule="auto"/>
        <w:ind w:left="0" w:firstLine="0"/>
        <w:jc w:val="left"/>
      </w:pPr>
      <w:r>
        <w:t xml:space="preserve"> </w:t>
      </w:r>
    </w:p>
    <w:p w:rsidR="006E61FD" w:rsidRDefault="006E61FD" w:rsidP="006E61FD">
      <w:pPr>
        <w:spacing w:after="103" w:line="259" w:lineRule="auto"/>
        <w:ind w:left="-5"/>
        <w:jc w:val="left"/>
      </w:pPr>
      <w:r>
        <w:rPr>
          <w:u w:val="single" w:color="000000"/>
        </w:rPr>
        <w:t>KORPUS SZAFKI:</w:t>
      </w:r>
      <w:r>
        <w:t xml:space="preserve"> </w:t>
      </w:r>
    </w:p>
    <w:p w:rsidR="006E61FD" w:rsidRDefault="006E61FD" w:rsidP="006E61FD">
      <w:pPr>
        <w:spacing w:after="137"/>
        <w:ind w:left="-5"/>
      </w:pPr>
      <w:r>
        <w:t xml:space="preserve">Korpus metalowy z ocynkowanej blachy o grubości 0.7 mm. Malowany proszkowo farbą o grubej strukturze zapewniającej odporność na rdzewienie i zarysowania. Wentylację zapewnić  poprzez zastosowanie otworów w korpusach.  </w:t>
      </w:r>
    </w:p>
    <w:p w:rsidR="006E61FD" w:rsidRDefault="006E61FD" w:rsidP="006E61FD">
      <w:pPr>
        <w:spacing w:after="134"/>
        <w:ind w:left="-5"/>
      </w:pPr>
      <w:r>
        <w:t xml:space="preserve">Korpus powinien posiadać system otworów (perforacje) umożliwiający dostosowanie lokalizacji /przykręcenia/ elementów wyposażenia szafki. Skręcanie powinno odbywać się przy użyciu złącz odpornych na niepożądane luzowanie (np. wkręty z łbem TORX). </w:t>
      </w:r>
    </w:p>
    <w:p w:rsidR="006E61FD" w:rsidRDefault="006E61FD" w:rsidP="006E61FD">
      <w:pPr>
        <w:spacing w:after="137"/>
        <w:ind w:left="-5"/>
      </w:pPr>
      <w:r>
        <w:t xml:space="preserve">System otworów (perforacji) w narożnikach komory szafki oraz współpracujące z nimi otworów w półkach, przegrodach i akcesoriach pozwalające na przykręcanie elementów zgodnie ze skokiem perforacji w narożnikach.  </w:t>
      </w:r>
    </w:p>
    <w:p w:rsidR="006E61FD" w:rsidRDefault="006E61FD" w:rsidP="006E61FD">
      <w:pPr>
        <w:spacing w:after="145" w:line="259" w:lineRule="auto"/>
        <w:ind w:left="-5"/>
        <w:jc w:val="left"/>
      </w:pPr>
      <w:r>
        <w:rPr>
          <w:u w:val="single" w:color="000000"/>
        </w:rPr>
        <w:t>Modyfikacja lokalizacji elementów wyposażenia szafki w oparciu o przygotowane przez</w:t>
      </w:r>
      <w:r>
        <w:t xml:space="preserve"> </w:t>
      </w:r>
      <w:r>
        <w:rPr>
          <w:u w:val="single" w:color="000000"/>
        </w:rPr>
        <w:t>Dostawcę otwory (perforacje) nie może być podstawą do utraty Gwarancji.</w:t>
      </w:r>
      <w:r>
        <w:t xml:space="preserve"> </w:t>
      </w:r>
    </w:p>
    <w:p w:rsidR="006E61FD" w:rsidRDefault="006E61FD" w:rsidP="006E61FD">
      <w:pPr>
        <w:ind w:left="-5"/>
      </w:pPr>
      <w:r>
        <w:t xml:space="preserve">Ze względu na aranżację szafek w wolnostojących szeregach, szafki powinny posiadać w ściankach bocznych oraz tylnych otwory montażowe niezbędne do skręcania ich ze sobą, w celu ustabilizowania całości.  </w:t>
      </w:r>
    </w:p>
    <w:p w:rsidR="006E61FD" w:rsidRDefault="006E61FD" w:rsidP="006E61FD">
      <w:pPr>
        <w:spacing w:after="31" w:line="259" w:lineRule="auto"/>
        <w:ind w:left="0" w:firstLine="0"/>
        <w:jc w:val="left"/>
      </w:pPr>
      <w:r>
        <w:t xml:space="preserve"> </w:t>
      </w:r>
    </w:p>
    <w:p w:rsidR="006E61FD" w:rsidRDefault="006E61FD" w:rsidP="006E61FD">
      <w:pPr>
        <w:ind w:left="-5"/>
      </w:pPr>
      <w:r>
        <w:t xml:space="preserve">Szafki posadowione na regulowanych stopkach o wys. 20-40 mm.  </w:t>
      </w:r>
    </w:p>
    <w:p w:rsidR="006E61FD" w:rsidRDefault="006E61FD" w:rsidP="006E61FD">
      <w:pPr>
        <w:spacing w:after="230" w:line="259" w:lineRule="auto"/>
        <w:ind w:left="-5"/>
        <w:jc w:val="left"/>
      </w:pPr>
      <w:r>
        <w:rPr>
          <w:u w:val="single" w:color="000000"/>
        </w:rPr>
        <w:t>DRZWI</w:t>
      </w:r>
      <w:r>
        <w:t xml:space="preserve"> </w:t>
      </w:r>
    </w:p>
    <w:p w:rsidR="006E61FD" w:rsidRDefault="006E61FD" w:rsidP="006E61FD">
      <w:pPr>
        <w:ind w:left="-5"/>
      </w:pPr>
      <w:r>
        <w:t xml:space="preserve">Drzwi szafek z laminatu wysokociśnieniowego HPL o grubości 10mm z zaokrąglonymi krawędziami R0,5-1mm (jako ochrona przed skaleczeniem).  </w:t>
      </w:r>
    </w:p>
    <w:p w:rsidR="006E61FD" w:rsidRDefault="006E61FD" w:rsidP="006E61FD">
      <w:pPr>
        <w:ind w:left="-5"/>
      </w:pPr>
      <w:r>
        <w:t xml:space="preserve">Stosować nierdzewne zawiasy puszkowe z cichym domykiem, niewidoczne z zewnątrz.  Drzwi po zamknięciu winny być zlicowane górną płaszczyzną korpusu dając równą płaszczyznę.  </w:t>
      </w:r>
    </w:p>
    <w:p w:rsidR="006E61FD" w:rsidRDefault="006E61FD" w:rsidP="006E61FD">
      <w:pPr>
        <w:spacing w:after="0" w:line="259" w:lineRule="auto"/>
        <w:ind w:left="0" w:firstLine="0"/>
        <w:jc w:val="left"/>
      </w:pPr>
      <w:r>
        <w:t xml:space="preserve"> </w:t>
      </w:r>
    </w:p>
    <w:p w:rsidR="006E61FD" w:rsidRDefault="006E61FD" w:rsidP="006E61FD">
      <w:pPr>
        <w:ind w:left="-5"/>
      </w:pPr>
      <w:r>
        <w:t>Odbojnik drzwi - silikonowy – typu tip one.</w:t>
      </w:r>
    </w:p>
    <w:p w:rsidR="006E61FD" w:rsidRDefault="006E61FD" w:rsidP="006E61FD">
      <w:pPr>
        <w:spacing w:after="28" w:line="259" w:lineRule="auto"/>
        <w:ind w:left="0" w:firstLine="0"/>
        <w:jc w:val="left"/>
      </w:pPr>
      <w:r>
        <w:t xml:space="preserve"> </w:t>
      </w:r>
    </w:p>
    <w:p w:rsidR="006E61FD" w:rsidRDefault="006E61FD" w:rsidP="006E61FD">
      <w:pPr>
        <w:ind w:left="-5"/>
      </w:pPr>
      <w:r>
        <w:t xml:space="preserve">Skrajne drzwi sąsiadujące ze ścianami lub elementami wyposażenia pomieszczenia zabezpieczyć indywidualnie dobranymi i lokalizowanymi </w:t>
      </w:r>
      <w:r>
        <w:rPr>
          <w:u w:val="single" w:color="000000"/>
        </w:rPr>
        <w:t>odbojnikam</w:t>
      </w:r>
      <w:r>
        <w:t xml:space="preserve">i (dotyczy ok. 10-12 drzwi) – rozwiązanie do akceptacji Zamawiającego. </w:t>
      </w:r>
    </w:p>
    <w:p w:rsidR="006E61FD" w:rsidRDefault="006E61FD" w:rsidP="006E61FD">
      <w:pPr>
        <w:spacing w:after="14" w:line="259" w:lineRule="auto"/>
        <w:ind w:left="0" w:firstLine="0"/>
        <w:jc w:val="left"/>
      </w:pPr>
      <w:r>
        <w:t xml:space="preserve"> </w:t>
      </w:r>
    </w:p>
    <w:p w:rsidR="006E61FD" w:rsidRDefault="006E61FD" w:rsidP="006E61FD">
      <w:pPr>
        <w:spacing w:after="230" w:line="259" w:lineRule="auto"/>
        <w:ind w:left="-5"/>
        <w:jc w:val="left"/>
      </w:pPr>
      <w:r>
        <w:rPr>
          <w:u w:val="single" w:color="000000"/>
        </w:rPr>
        <w:t>WNĘTRZE SZAFKI:</w:t>
      </w:r>
      <w:r>
        <w:t xml:space="preserve"> </w:t>
      </w:r>
    </w:p>
    <w:p w:rsidR="006E61FD" w:rsidRDefault="006E61FD" w:rsidP="006E61FD">
      <w:pPr>
        <w:ind w:left="-5"/>
      </w:pPr>
      <w:r>
        <w:t xml:space="preserve">Każdą komorę (skrytkę) wyposażyć w:   </w:t>
      </w:r>
    </w:p>
    <w:p w:rsidR="006E61FD" w:rsidRDefault="006E61FD" w:rsidP="006E61FD">
      <w:pPr>
        <w:tabs>
          <w:tab w:val="center" w:pos="4395"/>
        </w:tabs>
        <w:ind w:left="-15" w:firstLine="0"/>
        <w:jc w:val="left"/>
      </w:pPr>
      <w:r>
        <w:t xml:space="preserve">- </w:t>
      </w:r>
      <w:r>
        <w:tab/>
        <w:t xml:space="preserve">metalowy (aluminiowy) drążek z haczykami na ubrania (3 szt, np. poliamidowe)  </w:t>
      </w:r>
    </w:p>
    <w:p w:rsidR="006E61FD" w:rsidRDefault="006E61FD" w:rsidP="006E61FD">
      <w:pPr>
        <w:spacing w:after="93" w:line="259" w:lineRule="auto"/>
        <w:ind w:left="540" w:firstLine="0"/>
        <w:jc w:val="left"/>
      </w:pPr>
      <w:r>
        <w:t xml:space="preserve"> </w:t>
      </w:r>
    </w:p>
    <w:p w:rsidR="006E61FD" w:rsidRDefault="006E61FD" w:rsidP="006E61FD">
      <w:pPr>
        <w:ind w:left="-5"/>
      </w:pPr>
      <w:r>
        <w:t xml:space="preserve">W szafkach 4L DOST  </w:t>
      </w:r>
    </w:p>
    <w:p w:rsidR="006E61FD" w:rsidRDefault="006E61FD" w:rsidP="006E61FD">
      <w:pPr>
        <w:numPr>
          <w:ilvl w:val="0"/>
          <w:numId w:val="3"/>
        </w:numPr>
        <w:ind w:hanging="540"/>
      </w:pPr>
      <w:r>
        <w:t xml:space="preserve">skrytki górne – dodatkowe wieszaki na ścianie bocznej instalowane na wysokość ca 120 cm licząc od poziomu podłogi (obsługa osób na wózkach) </w:t>
      </w:r>
    </w:p>
    <w:p w:rsidR="006E61FD" w:rsidRDefault="006E61FD" w:rsidP="006E61FD">
      <w:pPr>
        <w:numPr>
          <w:ilvl w:val="0"/>
          <w:numId w:val="3"/>
        </w:numPr>
        <w:ind w:hanging="540"/>
      </w:pPr>
      <w:r>
        <w:t>w skrytkach „dolnych” zamontować dodatkową półkę na bagaż na wys. 20 cm – montaż z możliwością regulacji wysokości i ewentualnego demontażu w oparciu o przygotowane perforacje.</w:t>
      </w:r>
    </w:p>
    <w:p w:rsidR="006E61FD" w:rsidRDefault="006E61FD" w:rsidP="006E61FD">
      <w:pPr>
        <w:spacing w:after="0" w:line="259" w:lineRule="auto"/>
        <w:ind w:left="0" w:firstLine="0"/>
        <w:jc w:val="left"/>
      </w:pPr>
      <w:r>
        <w:t xml:space="preserve"> </w:t>
      </w:r>
    </w:p>
    <w:p w:rsidR="006E61FD" w:rsidRDefault="006E61FD" w:rsidP="006E61FD">
      <w:pPr>
        <w:spacing w:after="230" w:line="259" w:lineRule="auto"/>
        <w:ind w:left="0" w:firstLine="0"/>
        <w:jc w:val="left"/>
      </w:pPr>
      <w:r>
        <w:t xml:space="preserve"> </w:t>
      </w:r>
    </w:p>
    <w:p w:rsidR="006E61FD" w:rsidRDefault="006E61FD" w:rsidP="006E61FD">
      <w:pPr>
        <w:spacing w:after="230" w:line="259" w:lineRule="auto"/>
        <w:ind w:left="0" w:firstLine="0"/>
        <w:jc w:val="left"/>
      </w:pPr>
    </w:p>
    <w:p w:rsidR="006E61FD" w:rsidRDefault="006E61FD" w:rsidP="006E61FD">
      <w:pPr>
        <w:spacing w:after="230" w:line="259" w:lineRule="auto"/>
        <w:ind w:left="0" w:firstLine="0"/>
        <w:jc w:val="left"/>
      </w:pPr>
    </w:p>
    <w:p w:rsidR="006E61FD" w:rsidRDefault="006E61FD" w:rsidP="006E61FD">
      <w:pPr>
        <w:spacing w:after="230" w:line="259" w:lineRule="auto"/>
        <w:ind w:left="-5"/>
        <w:jc w:val="left"/>
      </w:pPr>
      <w:r>
        <w:rPr>
          <w:u w:val="single" w:color="000000"/>
        </w:rPr>
        <w:lastRenderedPageBreak/>
        <w:t>MECHANIZM ZAMKNIĘCIA DRZWI:</w:t>
      </w:r>
      <w:r>
        <w:t xml:space="preserve"> </w:t>
      </w:r>
    </w:p>
    <w:p w:rsidR="006E61FD" w:rsidRDefault="006E61FD" w:rsidP="006E61FD">
      <w:pPr>
        <w:spacing w:line="341" w:lineRule="auto"/>
        <w:ind w:left="283" w:firstLine="0"/>
      </w:pPr>
      <w:r>
        <w:t>Skrytki w szafkach 4L i 2L, 4L DOST wyposażyć w zamek cyfrowy elektroniczny offline (zasilany bateryjnie), działający w trybie publicznym, z wejściem na klucz master z dołączonymi kluczami master.</w:t>
      </w:r>
      <w:r>
        <w:rPr>
          <w:color w:val="FFBF7F"/>
          <w:sz w:val="24"/>
        </w:rPr>
        <w:t xml:space="preserve"> </w:t>
      </w:r>
    </w:p>
    <w:p w:rsidR="006E61FD" w:rsidRDefault="006E61FD" w:rsidP="006E61FD">
      <w:pPr>
        <w:spacing w:after="103" w:line="259" w:lineRule="auto"/>
        <w:ind w:left="0" w:firstLine="0"/>
        <w:jc w:val="left"/>
      </w:pPr>
      <w:r>
        <w:t xml:space="preserve"> </w:t>
      </w:r>
    </w:p>
    <w:p w:rsidR="006E61FD" w:rsidRDefault="006E61FD" w:rsidP="006E61FD">
      <w:pPr>
        <w:spacing w:after="230" w:line="259" w:lineRule="auto"/>
        <w:ind w:left="-5"/>
        <w:jc w:val="left"/>
      </w:pPr>
      <w:r>
        <w:rPr>
          <w:u w:val="single" w:color="000000"/>
        </w:rPr>
        <w:t>TABLICZKI NUMERACJI SKRYTEK</w:t>
      </w:r>
      <w:r>
        <w:t xml:space="preserve">  </w:t>
      </w:r>
    </w:p>
    <w:p w:rsidR="006E61FD" w:rsidRDefault="006E61FD" w:rsidP="006E61FD">
      <w:pPr>
        <w:numPr>
          <w:ilvl w:val="0"/>
          <w:numId w:val="4"/>
        </w:numPr>
        <w:ind w:left="687" w:hanging="360"/>
      </w:pPr>
      <w:r>
        <w:t>numeracja skrytek tabliczki (nad zamkiem) o wymiarach 120x50mm z wypukłymi cyframi wys. 40mm, czcionka bezszeryfowa w kolorze (czarny, antracytowy) kontrastującym z tabliczką  - aluminiowa z zaokrąglonymi narożnikami promień 5 mmm..</w:t>
      </w:r>
    </w:p>
    <w:p w:rsidR="006E61FD" w:rsidRDefault="006E61FD" w:rsidP="006E61FD">
      <w:pPr>
        <w:spacing w:after="0" w:line="259" w:lineRule="auto"/>
        <w:ind w:left="0" w:firstLine="0"/>
        <w:jc w:val="left"/>
      </w:pPr>
      <w:r>
        <w:t xml:space="preserve"> </w:t>
      </w:r>
    </w:p>
    <w:p w:rsidR="006E61FD" w:rsidRDefault="006E61FD" w:rsidP="006E61FD">
      <w:pPr>
        <w:numPr>
          <w:ilvl w:val="0"/>
          <w:numId w:val="4"/>
        </w:numPr>
        <w:ind w:left="687" w:hanging="360"/>
      </w:pPr>
      <w:r>
        <w:t xml:space="preserve">wszystkie skrytki wyposażyć dodatkowo w numerację w alfabecie  Braille’a, na tabliczkach 60x35mm- aluminiowa  z zaokrąglonymi rogami promień 5 mm., kolor matowy np. satyna, mat.srebrny, pismo </w:t>
      </w:r>
      <w:r w:rsidRPr="00523392">
        <w:rPr>
          <w:sz w:val="24"/>
          <w:szCs w:val="24"/>
        </w:rPr>
        <w:t>przetłaczane, wymiary pisma zgodne ze standardem marburg medium</w:t>
      </w:r>
      <w:r>
        <w:rPr>
          <w:sz w:val="24"/>
          <w:szCs w:val="24"/>
        </w:rPr>
        <w:t>, tabiczki podklejone taśmą dwustronną.</w:t>
      </w:r>
    </w:p>
    <w:p w:rsidR="006E61FD" w:rsidRDefault="006E61FD" w:rsidP="006E61FD">
      <w:pPr>
        <w:pStyle w:val="Akapitzlist"/>
      </w:pPr>
    </w:p>
    <w:p w:rsidR="006E61FD" w:rsidRDefault="006E61FD" w:rsidP="006E61FD">
      <w:pPr>
        <w:numPr>
          <w:ilvl w:val="0"/>
          <w:numId w:val="4"/>
        </w:numPr>
        <w:ind w:left="687" w:hanging="360"/>
      </w:pPr>
      <w:r>
        <w:t>Naklejka z oznaczeniem dla niepełnosprawnych aluminiowa z zaokrąglonymi rogami, promień 5 mm.</w:t>
      </w:r>
    </w:p>
    <w:p w:rsidR="006E61FD" w:rsidRDefault="006E61FD" w:rsidP="006E61FD">
      <w:pPr>
        <w:pStyle w:val="Akapitzlist"/>
      </w:pPr>
    </w:p>
    <w:p w:rsidR="006E61FD" w:rsidRDefault="006E61FD" w:rsidP="006E61FD">
      <w:pPr>
        <w:numPr>
          <w:ilvl w:val="0"/>
          <w:numId w:val="4"/>
        </w:numPr>
        <w:ind w:left="687" w:hanging="360"/>
      </w:pPr>
      <w:r>
        <w:t>HACZYKI-proste.</w:t>
      </w:r>
    </w:p>
    <w:p w:rsidR="006E61FD" w:rsidRDefault="006E61FD" w:rsidP="006E61FD">
      <w:pPr>
        <w:spacing w:after="0" w:line="259" w:lineRule="auto"/>
        <w:ind w:left="0" w:firstLine="0"/>
        <w:jc w:val="left"/>
      </w:pPr>
      <w:r>
        <w:t xml:space="preserve"> </w:t>
      </w:r>
    </w:p>
    <w:p w:rsidR="006E61FD" w:rsidRDefault="006E61FD" w:rsidP="006E61FD">
      <w:pPr>
        <w:spacing w:after="230" w:line="259" w:lineRule="auto"/>
        <w:ind w:left="-5"/>
        <w:jc w:val="left"/>
      </w:pPr>
      <w:r>
        <w:rPr>
          <w:u w:val="single" w:color="000000"/>
        </w:rPr>
        <w:t>KOLORYSTYKA:</w:t>
      </w:r>
      <w:r>
        <w:t xml:space="preserve"> </w:t>
      </w:r>
    </w:p>
    <w:p w:rsidR="006E61FD" w:rsidRDefault="006E61FD" w:rsidP="006E61FD">
      <w:pPr>
        <w:ind w:left="-5"/>
      </w:pPr>
      <w:r>
        <w:t xml:space="preserve">Korpusy szafek malowane proszkowo w kolorze granatowym (RAL do uzgodnienia na etapie wykonawstwa)   </w:t>
      </w:r>
    </w:p>
    <w:p w:rsidR="006E61FD" w:rsidRDefault="006E61FD" w:rsidP="006E61FD">
      <w:pPr>
        <w:spacing w:after="0" w:line="259" w:lineRule="auto"/>
        <w:ind w:left="0" w:firstLine="0"/>
        <w:jc w:val="left"/>
      </w:pPr>
      <w:r>
        <w:t xml:space="preserve"> </w:t>
      </w:r>
    </w:p>
    <w:p w:rsidR="006E61FD" w:rsidRDefault="006E61FD" w:rsidP="006E61FD">
      <w:pPr>
        <w:ind w:left="-5"/>
      </w:pPr>
      <w:r>
        <w:t xml:space="preserve">Drzwi - fronty - HPL w kolorystyce : </w:t>
      </w:r>
    </w:p>
    <w:p w:rsidR="006E61FD" w:rsidRDefault="006E61FD" w:rsidP="006E61FD">
      <w:pPr>
        <w:spacing w:after="0" w:line="259" w:lineRule="auto"/>
        <w:ind w:left="0" w:firstLine="0"/>
        <w:jc w:val="left"/>
      </w:pPr>
      <w:r>
        <w:t xml:space="preserve"> </w:t>
      </w:r>
    </w:p>
    <w:p w:rsidR="006E61FD" w:rsidRDefault="006E61FD" w:rsidP="006E61FD">
      <w:pPr>
        <w:numPr>
          <w:ilvl w:val="0"/>
          <w:numId w:val="4"/>
        </w:numPr>
        <w:ind w:left="687" w:hanging="360"/>
      </w:pPr>
      <w:r>
        <w:t xml:space="preserve">dla modułów 4L i 2L   </w:t>
      </w:r>
      <w:r>
        <w:tab/>
        <w:t>RAL  (granatowy) do ostatecznego wyboru na etapie wykonawstwa.</w:t>
      </w:r>
    </w:p>
    <w:p w:rsidR="006E61FD" w:rsidRDefault="006E61FD" w:rsidP="006E61FD">
      <w:pPr>
        <w:spacing w:after="0" w:line="259" w:lineRule="auto"/>
        <w:ind w:left="540" w:firstLine="0"/>
        <w:jc w:val="left"/>
      </w:pPr>
      <w:r>
        <w:t xml:space="preserve"> </w:t>
      </w:r>
    </w:p>
    <w:p w:rsidR="006E61FD" w:rsidRDefault="006E61FD" w:rsidP="006E61FD">
      <w:pPr>
        <w:numPr>
          <w:ilvl w:val="0"/>
          <w:numId w:val="4"/>
        </w:numPr>
        <w:ind w:left="687" w:hanging="360"/>
      </w:pPr>
      <w:r>
        <w:t>dla modułów 4L DOST  górne drzwi RAL  (antracyt)</w:t>
      </w:r>
      <w:r w:rsidRPr="008505FE">
        <w:t xml:space="preserve"> </w:t>
      </w:r>
      <w:r>
        <w:t xml:space="preserve">do ostatecznego wyboru na etapie wykonawstwa. </w:t>
      </w:r>
    </w:p>
    <w:p w:rsidR="006E61FD" w:rsidRDefault="006E61FD" w:rsidP="006E61FD">
      <w:pPr>
        <w:spacing w:after="2" w:line="259" w:lineRule="auto"/>
        <w:ind w:left="540" w:firstLine="0"/>
        <w:jc w:val="left"/>
      </w:pPr>
      <w:r>
        <w:t xml:space="preserve"> </w:t>
      </w:r>
      <w:r>
        <w:tab/>
        <w:t xml:space="preserve"> </w:t>
      </w:r>
    </w:p>
    <w:p w:rsidR="006E61FD" w:rsidRDefault="006E61FD" w:rsidP="006E61FD">
      <w:pPr>
        <w:tabs>
          <w:tab w:val="center" w:pos="540"/>
          <w:tab w:val="center" w:pos="4495"/>
          <w:tab w:val="center" w:pos="7234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      -      dolne drzwi RAL(kolor kontrastowy) np. żółty do ostatecznego wyboru na etapie wykonawstwa. </w:t>
      </w:r>
    </w:p>
    <w:p w:rsidR="006E61FD" w:rsidRDefault="006E61FD" w:rsidP="006E61FD">
      <w:pPr>
        <w:spacing w:after="0" w:line="259" w:lineRule="auto"/>
        <w:ind w:left="0" w:firstLine="0"/>
        <w:jc w:val="left"/>
      </w:pPr>
      <w:r>
        <w:t xml:space="preserve"> </w:t>
      </w:r>
    </w:p>
    <w:p w:rsidR="006E61FD" w:rsidRDefault="006E61FD" w:rsidP="006E61FD">
      <w:pPr>
        <w:spacing w:after="124"/>
        <w:ind w:left="1245" w:hanging="1260"/>
      </w:pPr>
      <w:r>
        <w:rPr>
          <w:u w:val="single" w:color="000000"/>
        </w:rPr>
        <w:t>UWAGA :</w:t>
      </w:r>
      <w:r>
        <w:t xml:space="preserve">  Przed przystąpieniem do produkcji przygotować do akceptacji Zamawiającego i Projektanta wzorcową szafkę typu 4L i 4L DOST lub alternatywnie szczegółową dokumentację warsztatową z mock-up’em ograniczonym do fragmentu drzwi z zamkiem i tabliczkami numeracji.  </w:t>
      </w:r>
    </w:p>
    <w:p w:rsidR="006E61FD" w:rsidRDefault="006E61FD" w:rsidP="006E61FD">
      <w:pPr>
        <w:ind w:left="1270"/>
      </w:pPr>
      <w:r>
        <w:t xml:space="preserve">Ostateczne rozwiązania kolorystyczne uzgodnić w Nadzorze Autorskim  w oparciu o wzorniki kolorystyczne Wykonawcy zaprezentowane </w:t>
      </w:r>
    </w:p>
    <w:p w:rsidR="00EA5818" w:rsidRDefault="006E61FD" w:rsidP="00EA5818">
      <w:pPr>
        <w:spacing w:after="148"/>
        <w:ind w:left="1270"/>
      </w:pPr>
      <w:r>
        <w:t xml:space="preserve">Zamawiającemu i Projektantowi. </w:t>
      </w:r>
    </w:p>
    <w:p w:rsidR="00EA5818" w:rsidRDefault="00EA5818" w:rsidP="00EA5818">
      <w:pPr>
        <w:pStyle w:val="paragraph"/>
        <w:spacing w:before="0" w:beforeAutospacing="0" w:after="0" w:afterAutospacing="0"/>
        <w:ind w:left="537" w:firstLine="708"/>
        <w:jc w:val="both"/>
        <w:textAlignment w:val="baseline"/>
        <w:rPr>
          <w:rStyle w:val="normaltextrun"/>
          <w:b/>
          <w:bCs/>
          <w:sz w:val="22"/>
          <w:szCs w:val="22"/>
        </w:rPr>
      </w:pPr>
      <w:r>
        <w:rPr>
          <w:rStyle w:val="normaltextrun"/>
          <w:b/>
          <w:bCs/>
          <w:sz w:val="22"/>
          <w:szCs w:val="22"/>
        </w:rPr>
        <w:t>Wykonawca wraz z ofertą złoży : atest higieniczny na szafki szatniowe.</w:t>
      </w:r>
    </w:p>
    <w:p w:rsidR="00EA5818" w:rsidRDefault="00EA5818" w:rsidP="00EA5818">
      <w:pPr>
        <w:spacing w:after="148"/>
        <w:ind w:left="1270"/>
      </w:pPr>
    </w:p>
    <w:p w:rsidR="006E61FD" w:rsidRDefault="006E61FD" w:rsidP="006E61FD">
      <w:pPr>
        <w:spacing w:after="124"/>
        <w:ind w:left="1245" w:hanging="1260"/>
      </w:pPr>
      <w:r>
        <w:rPr>
          <w:u w:val="single" w:color="000000"/>
        </w:rPr>
        <w:t>UWAGA :</w:t>
      </w:r>
      <w:r>
        <w:t xml:space="preserve">  W ofercie przetargowej i jej wycenie zawierać muszą się wszystkie materiały, dostawy, opracowania i roboty, </w:t>
      </w:r>
    </w:p>
    <w:p w:rsidR="006E61FD" w:rsidRDefault="006E61FD" w:rsidP="006E61FD">
      <w:pPr>
        <w:spacing w:after="124"/>
        <w:ind w:left="1270"/>
      </w:pPr>
      <w:r>
        <w:t xml:space="preserve">/m.in. transport, wniesienie, ustawienie, wypoziomowani, przykręcenie zamków, przygotowanie i montaż tabliczek numeracji skrytek, montaż wyposażenia i zabezpieczeń / </w:t>
      </w:r>
    </w:p>
    <w:p w:rsidR="006E61FD" w:rsidRDefault="006E61FD" w:rsidP="006E61FD">
      <w:pPr>
        <w:spacing w:after="143"/>
        <w:ind w:left="1270"/>
      </w:pPr>
      <w:r>
        <w:lastRenderedPageBreak/>
        <w:t xml:space="preserve">służące do zainstalowania w budynku i przekazania Zamawiającemu kompletu pełnosprawnego użytkowo, zgodnego z dokumentacją wyposażenia. </w:t>
      </w:r>
    </w:p>
    <w:p w:rsidR="006E61FD" w:rsidRDefault="006E61FD" w:rsidP="006E61FD">
      <w:pPr>
        <w:spacing w:after="143" w:line="259" w:lineRule="auto"/>
        <w:ind w:left="0" w:firstLine="0"/>
        <w:jc w:val="left"/>
      </w:pPr>
      <w:r>
        <w:t xml:space="preserve"> </w:t>
      </w:r>
      <w:r>
        <w:tab/>
        <w:t xml:space="preserve"> </w:t>
      </w:r>
    </w:p>
    <w:p w:rsidR="006E61FD" w:rsidRDefault="006E61FD" w:rsidP="006E61FD">
      <w:pPr>
        <w:pStyle w:val="Nagwek4"/>
        <w:tabs>
          <w:tab w:val="center" w:pos="3420"/>
        </w:tabs>
        <w:spacing w:after="0" w:line="259" w:lineRule="auto"/>
        <w:ind w:left="-15" w:firstLine="0"/>
      </w:pPr>
      <w:r>
        <w:rPr>
          <w:color w:val="000000"/>
          <w:u w:color="000000"/>
        </w:rPr>
        <w:t xml:space="preserve">4. </w:t>
      </w:r>
      <w:r>
        <w:rPr>
          <w:color w:val="000000"/>
          <w:u w:color="000000"/>
        </w:rPr>
        <w:tab/>
        <w:t>STAN ISTNIEJĄCY – DOKUMENTACJA ZDJĘCIOWA</w:t>
      </w:r>
      <w:r>
        <w:rPr>
          <w:color w:val="000000"/>
          <w:u w:val="none" w:color="000000"/>
        </w:rPr>
        <w:t xml:space="preserve"> </w:t>
      </w:r>
    </w:p>
    <w:p w:rsidR="006E61FD" w:rsidRDefault="006E61FD" w:rsidP="006E61FD">
      <w:pPr>
        <w:spacing w:after="0" w:line="259" w:lineRule="auto"/>
        <w:ind w:left="0" w:firstLine="0"/>
        <w:jc w:val="left"/>
      </w:pPr>
    </w:p>
    <w:p w:rsidR="006E61FD" w:rsidRDefault="006E61FD" w:rsidP="006E61FD">
      <w:pPr>
        <w:spacing w:after="0" w:line="259" w:lineRule="auto"/>
        <w:ind w:left="0" w:right="1457" w:firstLine="0"/>
        <w:jc w:val="right"/>
      </w:pPr>
      <w:r>
        <w:rPr>
          <w:sz w:val="20"/>
        </w:rPr>
        <w:t xml:space="preserve"> </w:t>
      </w:r>
    </w:p>
    <w:p w:rsidR="006E61FD" w:rsidRDefault="006E61FD" w:rsidP="006E61FD">
      <w:pPr>
        <w:ind w:left="0" w:firstLine="0"/>
      </w:pPr>
      <w:r>
        <w:rPr>
          <w:noProof/>
        </w:rPr>
        <w:drawing>
          <wp:inline distT="0" distB="0" distL="0" distR="0" wp14:anchorId="4209EC09" wp14:editId="11B0F5B5">
            <wp:extent cx="2552611" cy="1914525"/>
            <wp:effectExtent l="0" t="0" r="63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9301" cy="1919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61FD" w:rsidRDefault="006E61FD" w:rsidP="006E61FD">
      <w:pPr>
        <w:ind w:left="0" w:firstLine="0"/>
      </w:pPr>
      <w:r>
        <w:rPr>
          <w:noProof/>
        </w:rPr>
        <w:drawing>
          <wp:inline distT="0" distB="0" distL="0" distR="0" wp14:anchorId="4CCECB76" wp14:editId="34605C3D">
            <wp:extent cx="2628809" cy="1971675"/>
            <wp:effectExtent l="0" t="0" r="635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5782" cy="197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61FD" w:rsidRDefault="006E61FD" w:rsidP="006E61FD">
      <w:pPr>
        <w:ind w:left="0" w:firstLine="0"/>
      </w:pPr>
    </w:p>
    <w:p w:rsidR="006E61FD" w:rsidRDefault="006E61FD" w:rsidP="006E61FD">
      <w:pPr>
        <w:ind w:left="0" w:firstLine="0"/>
      </w:pPr>
      <w:r>
        <w:rPr>
          <w:noProof/>
        </w:rPr>
        <w:drawing>
          <wp:inline distT="0" distB="0" distL="0" distR="0" wp14:anchorId="6FBF58FD" wp14:editId="1AC5D108">
            <wp:extent cx="2666908" cy="2000250"/>
            <wp:effectExtent l="0" t="0" r="635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509" cy="2002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61FD" w:rsidRDefault="006E61FD" w:rsidP="006E61FD">
      <w:pPr>
        <w:ind w:left="0" w:firstLine="0"/>
      </w:pPr>
    </w:p>
    <w:p w:rsidR="006E61FD" w:rsidRDefault="006E61FD" w:rsidP="006E61FD">
      <w:pPr>
        <w:ind w:left="0" w:firstLine="0"/>
      </w:pPr>
    </w:p>
    <w:p w:rsidR="006E61FD" w:rsidRPr="007A2624" w:rsidRDefault="006E61FD" w:rsidP="006E61FD">
      <w:pPr>
        <w:ind w:left="0" w:firstLine="0"/>
        <w:sectPr w:rsidR="006E61FD" w:rsidRPr="007A2624" w:rsidSect="00284FED">
          <w:headerReference w:type="default" r:id="rId11"/>
          <w:footerReference w:type="even" r:id="rId12"/>
          <w:footerReference w:type="default" r:id="rId13"/>
          <w:footerReference w:type="first" r:id="rId14"/>
          <w:pgSz w:w="11900" w:h="16840" w:code="9"/>
          <w:pgMar w:top="788" w:right="1077" w:bottom="1440" w:left="1202" w:header="709" w:footer="709" w:gutter="0"/>
          <w:cols w:space="708"/>
        </w:sectPr>
      </w:pPr>
    </w:p>
    <w:p w:rsidR="006E61FD" w:rsidRDefault="006E61FD" w:rsidP="006E61FD">
      <w:pPr>
        <w:spacing w:after="0" w:line="259" w:lineRule="auto"/>
        <w:ind w:left="0" w:right="22380" w:firstLine="0"/>
        <w:jc w:val="left"/>
        <w:rPr>
          <w:noProof/>
        </w:rPr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31F0E1C5" wp14:editId="01120F72">
            <wp:simplePos x="0" y="0"/>
            <wp:positionH relativeFrom="column">
              <wp:posOffset>903605</wp:posOffset>
            </wp:positionH>
            <wp:positionV relativeFrom="paragraph">
              <wp:posOffset>-1809750</wp:posOffset>
            </wp:positionV>
            <wp:extent cx="8870315" cy="12501880"/>
            <wp:effectExtent l="0" t="6032" r="952" b="953"/>
            <wp:wrapTight wrapText="bothSides">
              <wp:wrapPolygon edited="0">
                <wp:start x="21615" y="10"/>
                <wp:lineTo x="44" y="10"/>
                <wp:lineTo x="44" y="21569"/>
                <wp:lineTo x="21615" y="21569"/>
                <wp:lineTo x="21615" y="1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_page-000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70315" cy="12501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6E61FD" w:rsidRDefault="006E61FD" w:rsidP="006E61FD">
      <w:pPr>
        <w:spacing w:after="0" w:line="259" w:lineRule="auto"/>
        <w:ind w:right="22380"/>
        <w:jc w:val="left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CE749D4" wp14:editId="40081372">
            <wp:simplePos x="0" y="0"/>
            <wp:positionH relativeFrom="page">
              <wp:align>left</wp:align>
            </wp:positionH>
            <wp:positionV relativeFrom="paragraph">
              <wp:posOffset>-2209800</wp:posOffset>
            </wp:positionV>
            <wp:extent cx="10666730" cy="15085695"/>
            <wp:effectExtent l="317" t="0" r="1588" b="1587"/>
            <wp:wrapTight wrapText="bothSides">
              <wp:wrapPolygon edited="0">
                <wp:start x="21599" y="0"/>
                <wp:lineTo x="35" y="0"/>
                <wp:lineTo x="35" y="21575"/>
                <wp:lineTo x="21599" y="21575"/>
                <wp:lineTo x="21599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9-10-23-CAŁOŚĆ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666730" cy="15085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441D" w:rsidRDefault="006E61FD" w:rsidP="006E61FD">
      <w:pPr>
        <w:spacing w:after="0" w:line="259" w:lineRule="auto"/>
        <w:ind w:left="0" w:right="22380" w:firstLine="0"/>
        <w:jc w:val="left"/>
      </w:pPr>
      <w:r w:rsidRPr="00DF2499"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10DEE20F" wp14:editId="519308F4">
            <wp:simplePos x="0" y="0"/>
            <wp:positionH relativeFrom="column">
              <wp:posOffset>1698625</wp:posOffset>
            </wp:positionH>
            <wp:positionV relativeFrom="paragraph">
              <wp:posOffset>-2015490</wp:posOffset>
            </wp:positionV>
            <wp:extent cx="9519920" cy="13551535"/>
            <wp:effectExtent l="3492" t="0" r="8573" b="8572"/>
            <wp:wrapTight wrapText="bothSides">
              <wp:wrapPolygon edited="0">
                <wp:start x="21592" y="-6"/>
                <wp:lineTo x="24" y="-6"/>
                <wp:lineTo x="24" y="21583"/>
                <wp:lineTo x="21592" y="21583"/>
                <wp:lineTo x="21592" y="-6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519920" cy="13551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9441D">
      <w:footerReference w:type="even" r:id="rId18"/>
      <w:footerReference w:type="default" r:id="rId19"/>
      <w:footerReference w:type="first" r:id="rId20"/>
      <w:pgSz w:w="23820" w:h="16840" w:orient="landscape"/>
      <w:pgMar w:top="1440" w:right="1440" w:bottom="1440" w:left="1440" w:header="708" w:footer="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1FD" w:rsidRDefault="006E61FD" w:rsidP="006E61FD">
      <w:pPr>
        <w:spacing w:after="0" w:line="240" w:lineRule="auto"/>
      </w:pPr>
      <w:r>
        <w:separator/>
      </w:r>
    </w:p>
  </w:endnote>
  <w:endnote w:type="continuationSeparator" w:id="0">
    <w:p w:rsidR="006E61FD" w:rsidRDefault="006E61FD" w:rsidP="006E6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96B" w:rsidRDefault="00EA5818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5935740"/>
      <w:docPartObj>
        <w:docPartGallery w:val="Page Numbers (Bottom of Page)"/>
        <w:docPartUnique/>
      </w:docPartObj>
    </w:sdtPr>
    <w:sdtEndPr/>
    <w:sdtContent>
      <w:p w:rsidR="006E61FD" w:rsidRDefault="006E61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5818">
          <w:rPr>
            <w:noProof/>
          </w:rPr>
          <w:t>4</w:t>
        </w:r>
        <w:r>
          <w:fldChar w:fldCharType="end"/>
        </w:r>
      </w:p>
    </w:sdtContent>
  </w:sdt>
  <w:p w:rsidR="0008696B" w:rsidRDefault="00EA5818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96B" w:rsidRDefault="00EA5818">
    <w:pPr>
      <w:spacing w:after="160" w:line="259" w:lineRule="auto"/>
      <w:ind w:lef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96B" w:rsidRDefault="00E03961">
    <w:pPr>
      <w:spacing w:after="0" w:line="259" w:lineRule="auto"/>
      <w:ind w:left="0" w:right="212" w:firstLine="0"/>
      <w:jc w:val="righ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F8666E" wp14:editId="7D7E58EF">
              <wp:simplePos x="0" y="0"/>
              <wp:positionH relativeFrom="page">
                <wp:posOffset>11335765</wp:posOffset>
              </wp:positionH>
              <wp:positionV relativeFrom="page">
                <wp:posOffset>10498836</wp:posOffset>
              </wp:positionV>
              <wp:extent cx="6858" cy="169164"/>
              <wp:effectExtent l="0" t="0" r="0" b="0"/>
              <wp:wrapSquare wrapText="bothSides"/>
              <wp:docPr id="40556" name="Group 4055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58" cy="169164"/>
                        <a:chOff x="0" y="0"/>
                        <a:chExt cx="6858" cy="169164"/>
                      </a:xfrm>
                    </wpg:grpSpPr>
                    <wps:wsp>
                      <wps:cNvPr id="40557" name="Shape 40557"/>
                      <wps:cNvSpPr/>
                      <wps:spPr>
                        <a:xfrm>
                          <a:off x="0" y="0"/>
                          <a:ext cx="0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69164">
                              <a:moveTo>
                                <a:pt x="0" y="0"/>
                              </a:moveTo>
                              <a:lnTo>
                                <a:pt x="0" y="169164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140F00E" id="Group 40556" o:spid="_x0000_s1026" style="position:absolute;margin-left:892.6pt;margin-top:826.7pt;width:.55pt;height:13.3pt;z-index:251659264;mso-position-horizontal-relative:page;mso-position-vertical-relative:page" coordsize="6858,169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">
              <v:shape id="Shape 40557" o:spid="_x0000_s1027" style="position:absolute;width:0;height:169164;visibility:visible;mso-wrap-style:square;v-text-anchor:top" coordsize="0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" path="m,l,169164e" filled="f" strokeweight=".54pt">
                <v:stroke endcap="round"/>
                <v:path arrowok="t" textboxrect="0,0,0,16916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326B3E5" wp14:editId="2ED047C3">
              <wp:simplePos x="0" y="0"/>
              <wp:positionH relativeFrom="page">
                <wp:posOffset>7556245</wp:posOffset>
              </wp:positionH>
              <wp:positionV relativeFrom="page">
                <wp:posOffset>10498836</wp:posOffset>
              </wp:positionV>
              <wp:extent cx="6858" cy="169164"/>
              <wp:effectExtent l="0" t="0" r="0" b="0"/>
              <wp:wrapSquare wrapText="bothSides"/>
              <wp:docPr id="40558" name="Group 405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58" cy="169164"/>
                        <a:chOff x="0" y="0"/>
                        <a:chExt cx="6858" cy="169164"/>
                      </a:xfrm>
                    </wpg:grpSpPr>
                    <wps:wsp>
                      <wps:cNvPr id="40559" name="Shape 40559"/>
                      <wps:cNvSpPr/>
                      <wps:spPr>
                        <a:xfrm>
                          <a:off x="0" y="0"/>
                          <a:ext cx="0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69164">
                              <a:moveTo>
                                <a:pt x="0" y="0"/>
                              </a:moveTo>
                              <a:lnTo>
                                <a:pt x="0" y="169164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7A8E528" id="Group 40558" o:spid="_x0000_s1026" style="position:absolute;margin-left:595pt;margin-top:826.7pt;width:.55pt;height:13.3pt;z-index:251660288;mso-position-horizontal-relative:page;mso-position-vertical-relative:page" coordsize="6858,169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">
              <v:shape id="Shape 40559" o:spid="_x0000_s1027" style="position:absolute;width:0;height:169164;visibility:visible;mso-wrap-style:square;v-text-anchor:top" coordsize="0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" path="m,l,169164e" filled="f" strokeweight=".54pt">
                <v:stroke endcap="round"/>
                <v:path arrowok="t" textboxrect="0,0,0,16916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75DC927" wp14:editId="33FA9152">
              <wp:simplePos x="0" y="0"/>
              <wp:positionH relativeFrom="page">
                <wp:posOffset>212090</wp:posOffset>
              </wp:positionH>
              <wp:positionV relativeFrom="page">
                <wp:posOffset>10498836</wp:posOffset>
              </wp:positionV>
              <wp:extent cx="6858" cy="169164"/>
              <wp:effectExtent l="0" t="0" r="0" b="0"/>
              <wp:wrapSquare wrapText="bothSides"/>
              <wp:docPr id="40560" name="Group 405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58" cy="169164"/>
                        <a:chOff x="0" y="0"/>
                        <a:chExt cx="6858" cy="169164"/>
                      </a:xfrm>
                    </wpg:grpSpPr>
                    <wps:wsp>
                      <wps:cNvPr id="40561" name="Shape 40561"/>
                      <wps:cNvSpPr/>
                      <wps:spPr>
                        <a:xfrm>
                          <a:off x="0" y="0"/>
                          <a:ext cx="0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69164">
                              <a:moveTo>
                                <a:pt x="0" y="0"/>
                              </a:moveTo>
                              <a:lnTo>
                                <a:pt x="0" y="169164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3E18029" id="Group 40560" o:spid="_x0000_s1026" style="position:absolute;margin-left:16.7pt;margin-top:826.7pt;width:.55pt;height:13.3pt;z-index:251661312;mso-position-horizontal-relative:page;mso-position-vertical-relative:page" coordsize="6858,169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">
              <v:shape id="Shape 40561" o:spid="_x0000_s1027" style="position:absolute;width:0;height:169164;visibility:visible;mso-wrap-style:square;v-text-anchor:top" coordsize="0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" path="m,l,169164e" filled="f" strokeweight=".54pt">
                <v:stroke endcap="round"/>
                <v:path arrowok="t" textboxrect="0,0,0,16916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EA5BA73" wp14:editId="26EEA871">
              <wp:simplePos x="0" y="0"/>
              <wp:positionH relativeFrom="page">
                <wp:posOffset>14143735</wp:posOffset>
              </wp:positionH>
              <wp:positionV relativeFrom="page">
                <wp:posOffset>9281160</wp:posOffset>
              </wp:positionV>
              <wp:extent cx="720089" cy="173736"/>
              <wp:effectExtent l="0" t="0" r="0" b="0"/>
              <wp:wrapSquare wrapText="bothSides"/>
              <wp:docPr id="40562" name="Group 405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0089" cy="173736"/>
                        <a:chOff x="0" y="0"/>
                        <a:chExt cx="720089" cy="173736"/>
                      </a:xfrm>
                    </wpg:grpSpPr>
                    <wps:wsp>
                      <wps:cNvPr id="40563" name="Shape 40563"/>
                      <wps:cNvSpPr/>
                      <wps:spPr>
                        <a:xfrm>
                          <a:off x="104394" y="0"/>
                          <a:ext cx="0" cy="541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54102">
                              <a:moveTo>
                                <a:pt x="0" y="0"/>
                              </a:moveTo>
                              <a:lnTo>
                                <a:pt x="0" y="54102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64" name="Shape 40564"/>
                      <wps:cNvSpPr/>
                      <wps:spPr>
                        <a:xfrm>
                          <a:off x="195072" y="0"/>
                          <a:ext cx="0" cy="541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54102">
                              <a:moveTo>
                                <a:pt x="0" y="0"/>
                              </a:moveTo>
                              <a:lnTo>
                                <a:pt x="0" y="54102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65" name="Shape 40565"/>
                      <wps:cNvSpPr/>
                      <wps:spPr>
                        <a:xfrm>
                          <a:off x="0" y="173736"/>
                          <a:ext cx="72008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0089">
                              <a:moveTo>
                                <a:pt x="0" y="0"/>
                              </a:moveTo>
                              <a:lnTo>
                                <a:pt x="720089" y="0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CFAA46B" id="Group 40562" o:spid="_x0000_s1026" style="position:absolute;margin-left:1113.7pt;margin-top:730.8pt;width:56.7pt;height:13.7pt;z-index:251662336;mso-position-horizontal-relative:page;mso-position-vertical-relative:page" coordsize="7200,17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">
              <v:shape id="Shape 40563" o:spid="_x0000_s1027" style="position:absolute;left:1043;width:0;height:541;visibility:visible;mso-wrap-style:square;v-text-anchor:top" coordsize="0,54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" path="m,l,54102e" filled="f" strokeweight=".54pt">
                <v:stroke endcap="round"/>
                <v:path arrowok="t" textboxrect="0,0,0,54102"/>
              </v:shape>
              <v:shape id="Shape 40564" o:spid="_x0000_s1028" style="position:absolute;left:1950;width:0;height:541;visibility:visible;mso-wrap-style:square;v-text-anchor:top" coordsize="0,54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" path="m,l,54102e" filled="f" strokeweight=".54pt">
                <v:stroke endcap="round"/>
                <v:path arrowok="t" textboxrect="0,0,0,54102"/>
              </v:shape>
              <v:shape id="Shape 40565" o:spid="_x0000_s1029" style="position:absolute;top:1737;width:7200;height:0;visibility:visible;mso-wrap-style:square;v-text-anchor:top" coordsize="720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" path="m,l720089,e" filled="f" strokeweight=".54pt">
                <v:stroke endcap="round"/>
                <v:path arrowok="t" textboxrect="0,0,720089,0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CC0C8A6" wp14:editId="7ADE5AB9">
              <wp:simplePos x="0" y="0"/>
              <wp:positionH relativeFrom="page">
                <wp:posOffset>14195551</wp:posOffset>
              </wp:positionH>
              <wp:positionV relativeFrom="page">
                <wp:posOffset>10391394</wp:posOffset>
              </wp:positionV>
              <wp:extent cx="292609" cy="54102"/>
              <wp:effectExtent l="0" t="0" r="0" b="0"/>
              <wp:wrapSquare wrapText="bothSides"/>
              <wp:docPr id="40566" name="Group 405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92609" cy="54102"/>
                        <a:chOff x="0" y="0"/>
                        <a:chExt cx="292609" cy="54102"/>
                      </a:xfrm>
                    </wpg:grpSpPr>
                    <wps:wsp>
                      <wps:cNvPr id="40567" name="Shape 40567"/>
                      <wps:cNvSpPr/>
                      <wps:spPr>
                        <a:xfrm>
                          <a:off x="0" y="0"/>
                          <a:ext cx="35815" cy="541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815" h="54102">
                              <a:moveTo>
                                <a:pt x="0" y="54102"/>
                              </a:moveTo>
                              <a:lnTo>
                                <a:pt x="0" y="0"/>
                              </a:lnTo>
                              <a:lnTo>
                                <a:pt x="35815" y="54102"/>
                              </a:lnTo>
                              <a:lnTo>
                                <a:pt x="35815" y="0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68" name="Shape 40568"/>
                      <wps:cNvSpPr/>
                      <wps:spPr>
                        <a:xfrm>
                          <a:off x="56389" y="0"/>
                          <a:ext cx="35813" cy="541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813" h="54102">
                              <a:moveTo>
                                <a:pt x="0" y="54102"/>
                              </a:moveTo>
                              <a:lnTo>
                                <a:pt x="0" y="0"/>
                              </a:lnTo>
                              <a:lnTo>
                                <a:pt x="22859" y="0"/>
                              </a:lnTo>
                              <a:lnTo>
                                <a:pt x="31242" y="2287"/>
                              </a:lnTo>
                              <a:lnTo>
                                <a:pt x="33528" y="5335"/>
                              </a:lnTo>
                              <a:lnTo>
                                <a:pt x="35813" y="9906"/>
                              </a:lnTo>
                              <a:lnTo>
                                <a:pt x="35813" y="15240"/>
                              </a:lnTo>
                              <a:lnTo>
                                <a:pt x="33528" y="20575"/>
                              </a:lnTo>
                              <a:lnTo>
                                <a:pt x="31242" y="22861"/>
                              </a:lnTo>
                              <a:lnTo>
                                <a:pt x="22859" y="25908"/>
                              </a:lnTo>
                              <a:lnTo>
                                <a:pt x="0" y="25908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69" name="Shape 40569"/>
                      <wps:cNvSpPr/>
                      <wps:spPr>
                        <a:xfrm>
                          <a:off x="74676" y="25908"/>
                          <a:ext cx="17526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26" h="28194">
                              <a:moveTo>
                                <a:pt x="0" y="0"/>
                              </a:moveTo>
                              <a:lnTo>
                                <a:pt x="17526" y="28194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70" name="Shape 40570"/>
                      <wps:cNvSpPr/>
                      <wps:spPr>
                        <a:xfrm>
                          <a:off x="110491" y="48768"/>
                          <a:ext cx="5333" cy="53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33" h="5334">
                              <a:moveTo>
                                <a:pt x="2285" y="0"/>
                              </a:moveTo>
                              <a:lnTo>
                                <a:pt x="0" y="2286"/>
                              </a:lnTo>
                              <a:lnTo>
                                <a:pt x="2285" y="5334"/>
                              </a:lnTo>
                              <a:lnTo>
                                <a:pt x="5333" y="2286"/>
                              </a:lnTo>
                              <a:lnTo>
                                <a:pt x="2285" y="0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71" name="Shape 40571"/>
                      <wps:cNvSpPr/>
                      <wps:spPr>
                        <a:xfrm>
                          <a:off x="136398" y="0"/>
                          <a:ext cx="35815" cy="541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815" h="54102">
                              <a:moveTo>
                                <a:pt x="0" y="54102"/>
                              </a:moveTo>
                              <a:lnTo>
                                <a:pt x="0" y="0"/>
                              </a:lnTo>
                              <a:lnTo>
                                <a:pt x="22861" y="0"/>
                              </a:lnTo>
                              <a:lnTo>
                                <a:pt x="30480" y="2287"/>
                              </a:lnTo>
                              <a:lnTo>
                                <a:pt x="33528" y="5335"/>
                              </a:lnTo>
                              <a:lnTo>
                                <a:pt x="35815" y="9906"/>
                              </a:lnTo>
                              <a:lnTo>
                                <a:pt x="35815" y="15240"/>
                              </a:lnTo>
                              <a:lnTo>
                                <a:pt x="33528" y="20575"/>
                              </a:lnTo>
                              <a:lnTo>
                                <a:pt x="30480" y="22861"/>
                              </a:lnTo>
                              <a:lnTo>
                                <a:pt x="22861" y="25908"/>
                              </a:lnTo>
                              <a:lnTo>
                                <a:pt x="0" y="25908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72" name="Shape 40572"/>
                      <wps:cNvSpPr/>
                      <wps:spPr>
                        <a:xfrm>
                          <a:off x="153924" y="25908"/>
                          <a:ext cx="18289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9" h="28194">
                              <a:moveTo>
                                <a:pt x="0" y="0"/>
                              </a:moveTo>
                              <a:lnTo>
                                <a:pt x="18289" y="28194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73" name="Shape 40573"/>
                      <wps:cNvSpPr/>
                      <wps:spPr>
                        <a:xfrm>
                          <a:off x="182118" y="0"/>
                          <a:ext cx="20574" cy="541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574" h="54102">
                              <a:moveTo>
                                <a:pt x="0" y="0"/>
                              </a:moveTo>
                              <a:lnTo>
                                <a:pt x="20574" y="25908"/>
                              </a:lnTo>
                              <a:lnTo>
                                <a:pt x="20574" y="54102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74" name="Shape 40574"/>
                      <wps:cNvSpPr/>
                      <wps:spPr>
                        <a:xfrm>
                          <a:off x="202692" y="0"/>
                          <a:ext cx="20574" cy="259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574" h="25908">
                              <a:moveTo>
                                <a:pt x="20574" y="0"/>
                              </a:moveTo>
                              <a:lnTo>
                                <a:pt x="0" y="25908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75" name="Shape 40575"/>
                      <wps:cNvSpPr/>
                      <wps:spPr>
                        <a:xfrm>
                          <a:off x="233935" y="0"/>
                          <a:ext cx="35813" cy="541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813" h="54102">
                              <a:moveTo>
                                <a:pt x="35813" y="7620"/>
                              </a:moveTo>
                              <a:lnTo>
                                <a:pt x="30480" y="2287"/>
                              </a:lnTo>
                              <a:lnTo>
                                <a:pt x="22859" y="0"/>
                              </a:lnTo>
                              <a:lnTo>
                                <a:pt x="12954" y="0"/>
                              </a:lnTo>
                              <a:lnTo>
                                <a:pt x="5333" y="2287"/>
                              </a:lnTo>
                              <a:lnTo>
                                <a:pt x="0" y="7620"/>
                              </a:lnTo>
                              <a:lnTo>
                                <a:pt x="0" y="12954"/>
                              </a:lnTo>
                              <a:lnTo>
                                <a:pt x="2285" y="18288"/>
                              </a:lnTo>
                              <a:lnTo>
                                <a:pt x="5333" y="20575"/>
                              </a:lnTo>
                              <a:lnTo>
                                <a:pt x="9906" y="22861"/>
                              </a:lnTo>
                              <a:lnTo>
                                <a:pt x="25907" y="28194"/>
                              </a:lnTo>
                              <a:lnTo>
                                <a:pt x="30480" y="30480"/>
                              </a:lnTo>
                              <a:lnTo>
                                <a:pt x="33528" y="33528"/>
                              </a:lnTo>
                              <a:lnTo>
                                <a:pt x="35813" y="38863"/>
                              </a:lnTo>
                              <a:lnTo>
                                <a:pt x="35813" y="46482"/>
                              </a:lnTo>
                              <a:lnTo>
                                <a:pt x="30480" y="51054"/>
                              </a:lnTo>
                              <a:lnTo>
                                <a:pt x="22859" y="54102"/>
                              </a:lnTo>
                              <a:lnTo>
                                <a:pt x="12954" y="54102"/>
                              </a:lnTo>
                              <a:lnTo>
                                <a:pt x="5333" y="51054"/>
                              </a:lnTo>
                              <a:lnTo>
                                <a:pt x="0" y="46482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76" name="Shape 40576"/>
                      <wps:cNvSpPr/>
                      <wps:spPr>
                        <a:xfrm>
                          <a:off x="288037" y="48768"/>
                          <a:ext cx="4572" cy="53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72" h="5334">
                              <a:moveTo>
                                <a:pt x="2285" y="0"/>
                              </a:moveTo>
                              <a:lnTo>
                                <a:pt x="0" y="2286"/>
                              </a:lnTo>
                              <a:lnTo>
                                <a:pt x="2285" y="5334"/>
                              </a:lnTo>
                              <a:lnTo>
                                <a:pt x="4572" y="2286"/>
                              </a:lnTo>
                              <a:lnTo>
                                <a:pt x="2285" y="0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FDF87A0" id="Group 40566" o:spid="_x0000_s1026" style="position:absolute;margin-left:1117.75pt;margin-top:818.2pt;width:23.05pt;height:4.25pt;z-index:251663360;mso-position-horizontal-relative:page;mso-position-vertical-relative:page" coordsize="292609,54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">
              <v:shape id="Shape 40567" o:spid="_x0000_s1027" style="position:absolute;width:35815;height:54102;visibility:visible;mso-wrap-style:square;v-text-anchor:top" coordsize="35815,54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" path="m,54102l,,35815,54102,35815,e" filled="f" strokeweight=".54pt">
                <v:stroke endcap="round"/>
                <v:path arrowok="t" textboxrect="0,0,35815,54102"/>
              </v:shape>
              <v:shape id="Shape 40568" o:spid="_x0000_s1028" style="position:absolute;left:56389;width:35813;height:54102;visibility:visible;mso-wrap-style:square;v-text-anchor:top" coordsize="35813,54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" path="m,54102l,,22859,r8383,2287l33528,5335r2285,4571l35813,15240r-2285,5335l31242,22861r-8383,3047l,25908e" filled="f" strokeweight=".54pt">
                <v:stroke endcap="round"/>
                <v:path arrowok="t" textboxrect="0,0,35813,54102"/>
              </v:shape>
              <v:shape id="Shape 40569" o:spid="_x0000_s1029" style="position:absolute;left:74676;top:25908;width:17526;height:28194;visibility:visible;mso-wrap-style:square;v-text-anchor:top" coordsize="17526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" path="m,l17526,28194e" filled="f" strokeweight=".54pt">
                <v:stroke endcap="round"/>
                <v:path arrowok="t" textboxrect="0,0,17526,28194"/>
              </v:shape>
              <v:shape id="Shape 40570" o:spid="_x0000_s1030" style="position:absolute;left:110491;top:48768;width:5333;height:5334;visibility:visible;mso-wrap-style:square;v-text-anchor:top" coordsize="5333,5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" path="m2285,l,2286,2285,5334,5333,2286,2285,e" filled="f" strokeweight=".54pt">
                <v:stroke endcap="round"/>
                <v:path arrowok="t" textboxrect="0,0,5333,5334"/>
              </v:shape>
              <v:shape id="Shape 40571" o:spid="_x0000_s1031" style="position:absolute;left:136398;width:35815;height:54102;visibility:visible;mso-wrap-style:square;v-text-anchor:top" coordsize="35815,54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" path="m,54102l,,22861,r7619,2287l33528,5335r2287,4571l35815,15240r-2287,5335l30480,22861r-7619,3047l,25908e" filled="f" strokeweight=".54pt">
                <v:stroke endcap="round"/>
                <v:path arrowok="t" textboxrect="0,0,35815,54102"/>
              </v:shape>
              <v:shape id="Shape 40572" o:spid="_x0000_s1032" style="position:absolute;left:153924;top:25908;width:18289;height:28194;visibility:visible;mso-wrap-style:square;v-text-anchor:top" coordsize="18289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" path="m,l18289,28194e" filled="f" strokeweight=".54pt">
                <v:stroke endcap="round"/>
                <v:path arrowok="t" textboxrect="0,0,18289,28194"/>
              </v:shape>
              <v:shape id="Shape 40573" o:spid="_x0000_s1033" style="position:absolute;left:182118;width:20574;height:54102;visibility:visible;mso-wrap-style:square;v-text-anchor:top" coordsize="20574,54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" path="m,l20574,25908r,28194e" filled="f" strokeweight=".54pt">
                <v:stroke endcap="round"/>
                <v:path arrowok="t" textboxrect="0,0,20574,54102"/>
              </v:shape>
              <v:shape id="Shape 40574" o:spid="_x0000_s1034" style="position:absolute;left:202692;width:20574;height:25908;visibility:visible;mso-wrap-style:square;v-text-anchor:top" coordsize="20574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" path="m20574,l,25908e" filled="f" strokeweight=".54pt">
                <v:stroke endcap="round"/>
                <v:path arrowok="t" textboxrect="0,0,20574,25908"/>
              </v:shape>
              <v:shape id="Shape 40575" o:spid="_x0000_s1035" style="position:absolute;left:233935;width:35813;height:54102;visibility:visible;mso-wrap-style:square;v-text-anchor:top" coordsize="35813,54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" path="m35813,7620l30480,2287,22859,,12954,,5333,2287,,7620r,5334l2285,18288r3048,2287l9906,22861r16001,5333l30480,30480r3048,3048l35813,38863r,7619l30480,51054r-7621,3048l12954,54102,5333,51054,,46482e" filled="f" strokeweight=".54pt">
                <v:stroke endcap="round"/>
                <v:path arrowok="t" textboxrect="0,0,35813,54102"/>
              </v:shape>
              <v:shape id="Shape 40576" o:spid="_x0000_s1036" style="position:absolute;left:288037;top:48768;width:4572;height:5334;visibility:visible;mso-wrap-style:square;v-text-anchor:top" coordsize="4572,5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" path="m2285,l,2286,2285,5334,4572,2286,2285,e" filled="f" strokeweight=".54pt">
                <v:stroke endcap="round"/>
                <v:path arrowok="t" textboxrect="0,0,4572,5334"/>
              </v:shape>
              <w10:wrap type="square"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9"/>
      </w:rPr>
      <w:t>13</w:t>
    </w:r>
    <w:r>
      <w:rPr>
        <w:rFonts w:ascii="Arial" w:eastAsia="Arial" w:hAnsi="Arial" w:cs="Arial"/>
        <w:sz w:val="19"/>
      </w:rPr>
      <w:fldChar w:fldCharType="end"/>
    </w:r>
    <w:r>
      <w:rPr>
        <w:rFonts w:ascii="Arial" w:eastAsia="Arial" w:hAnsi="Arial" w:cs="Arial"/>
        <w:sz w:val="19"/>
      </w:rPr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96B" w:rsidRDefault="00E03961">
    <w:pPr>
      <w:spacing w:after="0" w:line="259" w:lineRule="auto"/>
      <w:ind w:left="0" w:right="212" w:firstLine="0"/>
      <w:jc w:val="righ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F4B63EB" wp14:editId="4A44F9D3">
              <wp:simplePos x="0" y="0"/>
              <wp:positionH relativeFrom="page">
                <wp:posOffset>11335765</wp:posOffset>
              </wp:positionH>
              <wp:positionV relativeFrom="page">
                <wp:posOffset>10498836</wp:posOffset>
              </wp:positionV>
              <wp:extent cx="6858" cy="169164"/>
              <wp:effectExtent l="0" t="0" r="0" b="0"/>
              <wp:wrapSquare wrapText="bothSides"/>
              <wp:docPr id="40528" name="Group 405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58" cy="169164"/>
                        <a:chOff x="0" y="0"/>
                        <a:chExt cx="6858" cy="169164"/>
                      </a:xfrm>
                    </wpg:grpSpPr>
                    <wps:wsp>
                      <wps:cNvPr id="40529" name="Shape 40529"/>
                      <wps:cNvSpPr/>
                      <wps:spPr>
                        <a:xfrm>
                          <a:off x="0" y="0"/>
                          <a:ext cx="0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69164">
                              <a:moveTo>
                                <a:pt x="0" y="0"/>
                              </a:moveTo>
                              <a:lnTo>
                                <a:pt x="0" y="169164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827B254" id="Group 40528" o:spid="_x0000_s1026" style="position:absolute;margin-left:892.6pt;margin-top:826.7pt;width:.55pt;height:13.3pt;z-index:251664384;mso-position-horizontal-relative:page;mso-position-vertical-relative:page" coordsize="6858,169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">
              <v:shape id="Shape 40529" o:spid="_x0000_s1027" style="position:absolute;width:0;height:169164;visibility:visible;mso-wrap-style:square;v-text-anchor:top" coordsize="0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" path="m,l,169164e" filled="f" strokeweight=".54pt">
                <v:stroke endcap="round"/>
                <v:path arrowok="t" textboxrect="0,0,0,16916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5330EA1E" wp14:editId="16927245">
              <wp:simplePos x="0" y="0"/>
              <wp:positionH relativeFrom="page">
                <wp:posOffset>7556245</wp:posOffset>
              </wp:positionH>
              <wp:positionV relativeFrom="page">
                <wp:posOffset>10498836</wp:posOffset>
              </wp:positionV>
              <wp:extent cx="6858" cy="169164"/>
              <wp:effectExtent l="0" t="0" r="0" b="0"/>
              <wp:wrapSquare wrapText="bothSides"/>
              <wp:docPr id="40530" name="Group 405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58" cy="169164"/>
                        <a:chOff x="0" y="0"/>
                        <a:chExt cx="6858" cy="169164"/>
                      </a:xfrm>
                    </wpg:grpSpPr>
                    <wps:wsp>
                      <wps:cNvPr id="40531" name="Shape 40531"/>
                      <wps:cNvSpPr/>
                      <wps:spPr>
                        <a:xfrm>
                          <a:off x="0" y="0"/>
                          <a:ext cx="0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69164">
                              <a:moveTo>
                                <a:pt x="0" y="0"/>
                              </a:moveTo>
                              <a:lnTo>
                                <a:pt x="0" y="169164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7130C78" id="Group 40530" o:spid="_x0000_s1026" style="position:absolute;margin-left:595pt;margin-top:826.7pt;width:.55pt;height:13.3pt;z-index:251665408;mso-position-horizontal-relative:page;mso-position-vertical-relative:page" coordsize="6858,169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">
              <v:shape id="Shape 40531" o:spid="_x0000_s1027" style="position:absolute;width:0;height:169164;visibility:visible;mso-wrap-style:square;v-text-anchor:top" coordsize="0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" path="m,l,169164e" filled="f" strokeweight=".54pt">
                <v:stroke endcap="round"/>
                <v:path arrowok="t" textboxrect="0,0,0,16916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0B366DBA" wp14:editId="421C35F0">
              <wp:simplePos x="0" y="0"/>
              <wp:positionH relativeFrom="page">
                <wp:posOffset>212090</wp:posOffset>
              </wp:positionH>
              <wp:positionV relativeFrom="page">
                <wp:posOffset>10498836</wp:posOffset>
              </wp:positionV>
              <wp:extent cx="6858" cy="169164"/>
              <wp:effectExtent l="0" t="0" r="0" b="0"/>
              <wp:wrapSquare wrapText="bothSides"/>
              <wp:docPr id="40532" name="Group 4053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58" cy="169164"/>
                        <a:chOff x="0" y="0"/>
                        <a:chExt cx="6858" cy="169164"/>
                      </a:xfrm>
                    </wpg:grpSpPr>
                    <wps:wsp>
                      <wps:cNvPr id="40533" name="Shape 40533"/>
                      <wps:cNvSpPr/>
                      <wps:spPr>
                        <a:xfrm>
                          <a:off x="0" y="0"/>
                          <a:ext cx="0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69164">
                              <a:moveTo>
                                <a:pt x="0" y="0"/>
                              </a:moveTo>
                              <a:lnTo>
                                <a:pt x="0" y="169164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7ABF391" id="Group 40532" o:spid="_x0000_s1026" style="position:absolute;margin-left:16.7pt;margin-top:826.7pt;width:.55pt;height:13.3pt;z-index:251666432;mso-position-horizontal-relative:page;mso-position-vertical-relative:page" coordsize="6858,169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">
              <v:shape id="Shape 40533" o:spid="_x0000_s1027" style="position:absolute;width:0;height:169164;visibility:visible;mso-wrap-style:square;v-text-anchor:top" coordsize="0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" path="m,l,169164e" filled="f" strokeweight=".54pt">
                <v:stroke endcap="round"/>
                <v:path arrowok="t" textboxrect="0,0,0,16916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4F4E08F6" wp14:editId="7FBA97DC">
              <wp:simplePos x="0" y="0"/>
              <wp:positionH relativeFrom="page">
                <wp:posOffset>14143735</wp:posOffset>
              </wp:positionH>
              <wp:positionV relativeFrom="page">
                <wp:posOffset>9281160</wp:posOffset>
              </wp:positionV>
              <wp:extent cx="720089" cy="173736"/>
              <wp:effectExtent l="0" t="0" r="0" b="0"/>
              <wp:wrapSquare wrapText="bothSides"/>
              <wp:docPr id="40534" name="Group 405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0089" cy="173736"/>
                        <a:chOff x="0" y="0"/>
                        <a:chExt cx="720089" cy="173736"/>
                      </a:xfrm>
                    </wpg:grpSpPr>
                    <wps:wsp>
                      <wps:cNvPr id="40535" name="Shape 40535"/>
                      <wps:cNvSpPr/>
                      <wps:spPr>
                        <a:xfrm>
                          <a:off x="104394" y="0"/>
                          <a:ext cx="0" cy="541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54102">
                              <a:moveTo>
                                <a:pt x="0" y="0"/>
                              </a:moveTo>
                              <a:lnTo>
                                <a:pt x="0" y="54102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36" name="Shape 40536"/>
                      <wps:cNvSpPr/>
                      <wps:spPr>
                        <a:xfrm>
                          <a:off x="195072" y="0"/>
                          <a:ext cx="0" cy="541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54102">
                              <a:moveTo>
                                <a:pt x="0" y="0"/>
                              </a:moveTo>
                              <a:lnTo>
                                <a:pt x="0" y="54102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37" name="Shape 40537"/>
                      <wps:cNvSpPr/>
                      <wps:spPr>
                        <a:xfrm>
                          <a:off x="0" y="173736"/>
                          <a:ext cx="72008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0089">
                              <a:moveTo>
                                <a:pt x="0" y="0"/>
                              </a:moveTo>
                              <a:lnTo>
                                <a:pt x="720089" y="0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770E964" id="Group 40534" o:spid="_x0000_s1026" style="position:absolute;margin-left:1113.7pt;margin-top:730.8pt;width:56.7pt;height:13.7pt;z-index:251667456;mso-position-horizontal-relative:page;mso-position-vertical-relative:page" coordsize="7200,17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">
              <v:shape id="Shape 40535" o:spid="_x0000_s1027" style="position:absolute;left:1043;width:0;height:541;visibility:visible;mso-wrap-style:square;v-text-anchor:top" coordsize="0,54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" path="m,l,54102e" filled="f" strokeweight=".54pt">
                <v:stroke endcap="round"/>
                <v:path arrowok="t" textboxrect="0,0,0,54102"/>
              </v:shape>
              <v:shape id="Shape 40536" o:spid="_x0000_s1028" style="position:absolute;left:1950;width:0;height:541;visibility:visible;mso-wrap-style:square;v-text-anchor:top" coordsize="0,54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" path="m,l,54102e" filled="f" strokeweight=".54pt">
                <v:stroke endcap="round"/>
                <v:path arrowok="t" textboxrect="0,0,0,54102"/>
              </v:shape>
              <v:shape id="Shape 40537" o:spid="_x0000_s1029" style="position:absolute;top:1737;width:7200;height:0;visibility:visible;mso-wrap-style:square;v-text-anchor:top" coordsize="720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" path="m,l720089,e" filled="f" strokeweight=".54pt">
                <v:stroke endcap="round"/>
                <v:path arrowok="t" textboxrect="0,0,720089,0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3460D29A" wp14:editId="017C2535">
              <wp:simplePos x="0" y="0"/>
              <wp:positionH relativeFrom="page">
                <wp:posOffset>14195551</wp:posOffset>
              </wp:positionH>
              <wp:positionV relativeFrom="page">
                <wp:posOffset>10391394</wp:posOffset>
              </wp:positionV>
              <wp:extent cx="292609" cy="54102"/>
              <wp:effectExtent l="0" t="0" r="0" b="0"/>
              <wp:wrapSquare wrapText="bothSides"/>
              <wp:docPr id="40538" name="Group 405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92609" cy="54102"/>
                        <a:chOff x="0" y="0"/>
                        <a:chExt cx="292609" cy="54102"/>
                      </a:xfrm>
                    </wpg:grpSpPr>
                    <wps:wsp>
                      <wps:cNvPr id="40539" name="Shape 40539"/>
                      <wps:cNvSpPr/>
                      <wps:spPr>
                        <a:xfrm>
                          <a:off x="0" y="0"/>
                          <a:ext cx="35815" cy="541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815" h="54102">
                              <a:moveTo>
                                <a:pt x="0" y="54102"/>
                              </a:moveTo>
                              <a:lnTo>
                                <a:pt x="0" y="0"/>
                              </a:lnTo>
                              <a:lnTo>
                                <a:pt x="35815" y="54102"/>
                              </a:lnTo>
                              <a:lnTo>
                                <a:pt x="35815" y="0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40" name="Shape 40540"/>
                      <wps:cNvSpPr/>
                      <wps:spPr>
                        <a:xfrm>
                          <a:off x="56389" y="0"/>
                          <a:ext cx="35813" cy="541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813" h="54102">
                              <a:moveTo>
                                <a:pt x="0" y="54102"/>
                              </a:moveTo>
                              <a:lnTo>
                                <a:pt x="0" y="0"/>
                              </a:lnTo>
                              <a:lnTo>
                                <a:pt x="22859" y="0"/>
                              </a:lnTo>
                              <a:lnTo>
                                <a:pt x="31242" y="2287"/>
                              </a:lnTo>
                              <a:lnTo>
                                <a:pt x="33528" y="5335"/>
                              </a:lnTo>
                              <a:lnTo>
                                <a:pt x="35813" y="9906"/>
                              </a:lnTo>
                              <a:lnTo>
                                <a:pt x="35813" y="15240"/>
                              </a:lnTo>
                              <a:lnTo>
                                <a:pt x="33528" y="20575"/>
                              </a:lnTo>
                              <a:lnTo>
                                <a:pt x="31242" y="22861"/>
                              </a:lnTo>
                              <a:lnTo>
                                <a:pt x="22859" y="25908"/>
                              </a:lnTo>
                              <a:lnTo>
                                <a:pt x="0" y="25908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41" name="Shape 40541"/>
                      <wps:cNvSpPr/>
                      <wps:spPr>
                        <a:xfrm>
                          <a:off x="74676" y="25908"/>
                          <a:ext cx="17526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26" h="28194">
                              <a:moveTo>
                                <a:pt x="0" y="0"/>
                              </a:moveTo>
                              <a:lnTo>
                                <a:pt x="17526" y="28194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42" name="Shape 40542"/>
                      <wps:cNvSpPr/>
                      <wps:spPr>
                        <a:xfrm>
                          <a:off x="110491" y="48768"/>
                          <a:ext cx="5333" cy="53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33" h="5334">
                              <a:moveTo>
                                <a:pt x="2285" y="0"/>
                              </a:moveTo>
                              <a:lnTo>
                                <a:pt x="0" y="2286"/>
                              </a:lnTo>
                              <a:lnTo>
                                <a:pt x="2285" y="5334"/>
                              </a:lnTo>
                              <a:lnTo>
                                <a:pt x="5333" y="2286"/>
                              </a:lnTo>
                              <a:lnTo>
                                <a:pt x="2285" y="0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43" name="Shape 40543"/>
                      <wps:cNvSpPr/>
                      <wps:spPr>
                        <a:xfrm>
                          <a:off x="136398" y="0"/>
                          <a:ext cx="35815" cy="541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815" h="54102">
                              <a:moveTo>
                                <a:pt x="0" y="54102"/>
                              </a:moveTo>
                              <a:lnTo>
                                <a:pt x="0" y="0"/>
                              </a:lnTo>
                              <a:lnTo>
                                <a:pt x="22861" y="0"/>
                              </a:lnTo>
                              <a:lnTo>
                                <a:pt x="30480" y="2287"/>
                              </a:lnTo>
                              <a:lnTo>
                                <a:pt x="33528" y="5335"/>
                              </a:lnTo>
                              <a:lnTo>
                                <a:pt x="35815" y="9906"/>
                              </a:lnTo>
                              <a:lnTo>
                                <a:pt x="35815" y="15240"/>
                              </a:lnTo>
                              <a:lnTo>
                                <a:pt x="33528" y="20575"/>
                              </a:lnTo>
                              <a:lnTo>
                                <a:pt x="30480" y="22861"/>
                              </a:lnTo>
                              <a:lnTo>
                                <a:pt x="22861" y="25908"/>
                              </a:lnTo>
                              <a:lnTo>
                                <a:pt x="0" y="25908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44" name="Shape 40544"/>
                      <wps:cNvSpPr/>
                      <wps:spPr>
                        <a:xfrm>
                          <a:off x="153924" y="25908"/>
                          <a:ext cx="18289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9" h="28194">
                              <a:moveTo>
                                <a:pt x="0" y="0"/>
                              </a:moveTo>
                              <a:lnTo>
                                <a:pt x="18289" y="28194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45" name="Shape 40545"/>
                      <wps:cNvSpPr/>
                      <wps:spPr>
                        <a:xfrm>
                          <a:off x="182118" y="0"/>
                          <a:ext cx="20574" cy="541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574" h="54102">
                              <a:moveTo>
                                <a:pt x="0" y="0"/>
                              </a:moveTo>
                              <a:lnTo>
                                <a:pt x="20574" y="25908"/>
                              </a:lnTo>
                              <a:lnTo>
                                <a:pt x="20574" y="54102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46" name="Shape 40546"/>
                      <wps:cNvSpPr/>
                      <wps:spPr>
                        <a:xfrm>
                          <a:off x="202692" y="0"/>
                          <a:ext cx="20574" cy="259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574" h="25908">
                              <a:moveTo>
                                <a:pt x="20574" y="0"/>
                              </a:moveTo>
                              <a:lnTo>
                                <a:pt x="0" y="25908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47" name="Shape 40547"/>
                      <wps:cNvSpPr/>
                      <wps:spPr>
                        <a:xfrm>
                          <a:off x="233935" y="0"/>
                          <a:ext cx="35813" cy="541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813" h="54102">
                              <a:moveTo>
                                <a:pt x="35813" y="7620"/>
                              </a:moveTo>
                              <a:lnTo>
                                <a:pt x="30480" y="2287"/>
                              </a:lnTo>
                              <a:lnTo>
                                <a:pt x="22859" y="0"/>
                              </a:lnTo>
                              <a:lnTo>
                                <a:pt x="12954" y="0"/>
                              </a:lnTo>
                              <a:lnTo>
                                <a:pt x="5333" y="2287"/>
                              </a:lnTo>
                              <a:lnTo>
                                <a:pt x="0" y="7620"/>
                              </a:lnTo>
                              <a:lnTo>
                                <a:pt x="0" y="12954"/>
                              </a:lnTo>
                              <a:lnTo>
                                <a:pt x="2285" y="18288"/>
                              </a:lnTo>
                              <a:lnTo>
                                <a:pt x="5333" y="20575"/>
                              </a:lnTo>
                              <a:lnTo>
                                <a:pt x="9906" y="22861"/>
                              </a:lnTo>
                              <a:lnTo>
                                <a:pt x="25907" y="28194"/>
                              </a:lnTo>
                              <a:lnTo>
                                <a:pt x="30480" y="30480"/>
                              </a:lnTo>
                              <a:lnTo>
                                <a:pt x="33528" y="33528"/>
                              </a:lnTo>
                              <a:lnTo>
                                <a:pt x="35813" y="38863"/>
                              </a:lnTo>
                              <a:lnTo>
                                <a:pt x="35813" y="46482"/>
                              </a:lnTo>
                              <a:lnTo>
                                <a:pt x="30480" y="51054"/>
                              </a:lnTo>
                              <a:lnTo>
                                <a:pt x="22859" y="54102"/>
                              </a:lnTo>
                              <a:lnTo>
                                <a:pt x="12954" y="54102"/>
                              </a:lnTo>
                              <a:lnTo>
                                <a:pt x="5333" y="51054"/>
                              </a:lnTo>
                              <a:lnTo>
                                <a:pt x="0" y="46482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48" name="Shape 40548"/>
                      <wps:cNvSpPr/>
                      <wps:spPr>
                        <a:xfrm>
                          <a:off x="288037" y="48768"/>
                          <a:ext cx="4572" cy="53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72" h="5334">
                              <a:moveTo>
                                <a:pt x="2285" y="0"/>
                              </a:moveTo>
                              <a:lnTo>
                                <a:pt x="0" y="2286"/>
                              </a:lnTo>
                              <a:lnTo>
                                <a:pt x="2285" y="5334"/>
                              </a:lnTo>
                              <a:lnTo>
                                <a:pt x="4572" y="2286"/>
                              </a:lnTo>
                              <a:lnTo>
                                <a:pt x="2285" y="0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633ABC3" id="Group 40538" o:spid="_x0000_s1026" style="position:absolute;margin-left:1117.75pt;margin-top:818.2pt;width:23.05pt;height:4.25pt;z-index:251668480;mso-position-horizontal-relative:page;mso-position-vertical-relative:page" coordsize="292609,54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">
              <v:shape id="Shape 40539" o:spid="_x0000_s1027" style="position:absolute;width:35815;height:54102;visibility:visible;mso-wrap-style:square;v-text-anchor:top" coordsize="35815,54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" path="m,54102l,,35815,54102,35815,e" filled="f" strokeweight=".54pt">
                <v:stroke endcap="round"/>
                <v:path arrowok="t" textboxrect="0,0,35815,54102"/>
              </v:shape>
              <v:shape id="Shape 40540" o:spid="_x0000_s1028" style="position:absolute;left:56389;width:35813;height:54102;visibility:visible;mso-wrap-style:square;v-text-anchor:top" coordsize="35813,54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" path="m,54102l,,22859,r8383,2287l33528,5335r2285,4571l35813,15240r-2285,5335l31242,22861r-8383,3047l,25908e" filled="f" strokeweight=".54pt">
                <v:stroke endcap="round"/>
                <v:path arrowok="t" textboxrect="0,0,35813,54102"/>
              </v:shape>
              <v:shape id="Shape 40541" o:spid="_x0000_s1029" style="position:absolute;left:74676;top:25908;width:17526;height:28194;visibility:visible;mso-wrap-style:square;v-text-anchor:top" coordsize="17526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" path="m,l17526,28194e" filled="f" strokeweight=".54pt">
                <v:stroke endcap="round"/>
                <v:path arrowok="t" textboxrect="0,0,17526,28194"/>
              </v:shape>
              <v:shape id="Shape 40542" o:spid="_x0000_s1030" style="position:absolute;left:110491;top:48768;width:5333;height:5334;visibility:visible;mso-wrap-style:square;v-text-anchor:top" coordsize="5333,5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" path="m2285,l,2286,2285,5334,5333,2286,2285,e" filled="f" strokeweight=".54pt">
                <v:stroke endcap="round"/>
                <v:path arrowok="t" textboxrect="0,0,5333,5334"/>
              </v:shape>
              <v:shape id="Shape 40543" o:spid="_x0000_s1031" style="position:absolute;left:136398;width:35815;height:54102;visibility:visible;mso-wrap-style:square;v-text-anchor:top" coordsize="35815,54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" path="m,54102l,,22861,r7619,2287l33528,5335r2287,4571l35815,15240r-2287,5335l30480,22861r-7619,3047l,25908e" filled="f" strokeweight=".54pt">
                <v:stroke endcap="round"/>
                <v:path arrowok="t" textboxrect="0,0,35815,54102"/>
              </v:shape>
              <v:shape id="Shape 40544" o:spid="_x0000_s1032" style="position:absolute;left:153924;top:25908;width:18289;height:28194;visibility:visible;mso-wrap-style:square;v-text-anchor:top" coordsize="18289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" path="m,l18289,28194e" filled="f" strokeweight=".54pt">
                <v:stroke endcap="round"/>
                <v:path arrowok="t" textboxrect="0,0,18289,28194"/>
              </v:shape>
              <v:shape id="Shape 40545" o:spid="_x0000_s1033" style="position:absolute;left:182118;width:20574;height:54102;visibility:visible;mso-wrap-style:square;v-text-anchor:top" coordsize="20574,54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" path="m,l20574,25908r,28194e" filled="f" strokeweight=".54pt">
                <v:stroke endcap="round"/>
                <v:path arrowok="t" textboxrect="0,0,20574,54102"/>
              </v:shape>
              <v:shape id="Shape 40546" o:spid="_x0000_s1034" style="position:absolute;left:202692;width:20574;height:25908;visibility:visible;mso-wrap-style:square;v-text-anchor:top" coordsize="20574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" path="m20574,l,25908e" filled="f" strokeweight=".54pt">
                <v:stroke endcap="round"/>
                <v:path arrowok="t" textboxrect="0,0,20574,25908"/>
              </v:shape>
              <v:shape id="Shape 40547" o:spid="_x0000_s1035" style="position:absolute;left:233935;width:35813;height:54102;visibility:visible;mso-wrap-style:square;v-text-anchor:top" coordsize="35813,54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" path="m35813,7620l30480,2287,22859,,12954,,5333,2287,,7620r,5334l2285,18288r3048,2287l9906,22861r16001,5333l30480,30480r3048,3048l35813,38863r,7619l30480,51054r-7621,3048l12954,54102,5333,51054,,46482e" filled="f" strokeweight=".54pt">
                <v:stroke endcap="round"/>
                <v:path arrowok="t" textboxrect="0,0,35813,54102"/>
              </v:shape>
              <v:shape id="Shape 40548" o:spid="_x0000_s1036" style="position:absolute;left:288037;top:48768;width:4572;height:5334;visibility:visible;mso-wrap-style:square;v-text-anchor:top" coordsize="4572,5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" path="m2285,l,2286,2285,5334,4572,2286,2285,e" filled="f" strokeweight=".54pt">
                <v:stroke endcap="round"/>
                <v:path arrowok="t" textboxrect="0,0,4572,5334"/>
              </v:shape>
              <w10:wrap type="square"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 w:rsidR="00EA5818" w:rsidRPr="00EA5818">
      <w:rPr>
        <w:rFonts w:ascii="Arial" w:eastAsia="Arial" w:hAnsi="Arial" w:cs="Arial"/>
        <w:noProof/>
        <w:sz w:val="19"/>
      </w:rPr>
      <w:t>5</w:t>
    </w:r>
    <w:r>
      <w:rPr>
        <w:rFonts w:ascii="Arial" w:eastAsia="Arial" w:hAnsi="Arial" w:cs="Arial"/>
        <w:sz w:val="19"/>
      </w:rPr>
      <w:fldChar w:fldCharType="end"/>
    </w:r>
    <w:r>
      <w:rPr>
        <w:rFonts w:ascii="Arial" w:eastAsia="Arial" w:hAnsi="Arial" w:cs="Arial"/>
        <w:sz w:val="19"/>
      </w:rPr>
      <w:tab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96B" w:rsidRDefault="00E03961">
    <w:pPr>
      <w:spacing w:after="0" w:line="259" w:lineRule="auto"/>
      <w:ind w:left="0" w:right="212" w:firstLine="0"/>
      <w:jc w:val="righ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9504" behindDoc="0" locked="0" layoutInCell="1" allowOverlap="1" wp14:anchorId="12AC0BC4" wp14:editId="6D4C29CE">
              <wp:simplePos x="0" y="0"/>
              <wp:positionH relativeFrom="page">
                <wp:posOffset>11335765</wp:posOffset>
              </wp:positionH>
              <wp:positionV relativeFrom="page">
                <wp:posOffset>10498836</wp:posOffset>
              </wp:positionV>
              <wp:extent cx="6858" cy="169164"/>
              <wp:effectExtent l="0" t="0" r="0" b="0"/>
              <wp:wrapSquare wrapText="bothSides"/>
              <wp:docPr id="40500" name="Group 405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58" cy="169164"/>
                        <a:chOff x="0" y="0"/>
                        <a:chExt cx="6858" cy="169164"/>
                      </a:xfrm>
                    </wpg:grpSpPr>
                    <wps:wsp>
                      <wps:cNvPr id="40501" name="Shape 40501"/>
                      <wps:cNvSpPr/>
                      <wps:spPr>
                        <a:xfrm>
                          <a:off x="0" y="0"/>
                          <a:ext cx="0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69164">
                              <a:moveTo>
                                <a:pt x="0" y="0"/>
                              </a:moveTo>
                              <a:lnTo>
                                <a:pt x="0" y="169164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7376AB3" id="Group 40500" o:spid="_x0000_s1026" style="position:absolute;margin-left:892.6pt;margin-top:826.7pt;width:.55pt;height:13.3pt;z-index:251669504;mso-position-horizontal-relative:page;mso-position-vertical-relative:page" coordsize="6858,169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">
              <v:shape id="Shape 40501" o:spid="_x0000_s1027" style="position:absolute;width:0;height:169164;visibility:visible;mso-wrap-style:square;v-text-anchor:top" coordsize="0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" path="m,l,169164e" filled="f" strokeweight=".54pt">
                <v:stroke endcap="round"/>
                <v:path arrowok="t" textboxrect="0,0,0,16916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1DECB3BE" wp14:editId="1CB85179">
              <wp:simplePos x="0" y="0"/>
              <wp:positionH relativeFrom="page">
                <wp:posOffset>7556245</wp:posOffset>
              </wp:positionH>
              <wp:positionV relativeFrom="page">
                <wp:posOffset>10498836</wp:posOffset>
              </wp:positionV>
              <wp:extent cx="6858" cy="169164"/>
              <wp:effectExtent l="0" t="0" r="0" b="0"/>
              <wp:wrapSquare wrapText="bothSides"/>
              <wp:docPr id="40502" name="Group 4050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58" cy="169164"/>
                        <a:chOff x="0" y="0"/>
                        <a:chExt cx="6858" cy="169164"/>
                      </a:xfrm>
                    </wpg:grpSpPr>
                    <wps:wsp>
                      <wps:cNvPr id="40503" name="Shape 40503"/>
                      <wps:cNvSpPr/>
                      <wps:spPr>
                        <a:xfrm>
                          <a:off x="0" y="0"/>
                          <a:ext cx="0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69164">
                              <a:moveTo>
                                <a:pt x="0" y="0"/>
                              </a:moveTo>
                              <a:lnTo>
                                <a:pt x="0" y="169164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1728466" id="Group 40502" o:spid="_x0000_s1026" style="position:absolute;margin-left:595pt;margin-top:826.7pt;width:.55pt;height:13.3pt;z-index:251670528;mso-position-horizontal-relative:page;mso-position-vertical-relative:page" coordsize="6858,169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">
              <v:shape id="Shape 40503" o:spid="_x0000_s1027" style="position:absolute;width:0;height:169164;visibility:visible;mso-wrap-style:square;v-text-anchor:top" coordsize="0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" path="m,l,169164e" filled="f" strokeweight=".54pt">
                <v:stroke endcap="round"/>
                <v:path arrowok="t" textboxrect="0,0,0,16916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71552" behindDoc="0" locked="0" layoutInCell="1" allowOverlap="1" wp14:anchorId="661A5371" wp14:editId="1AFFF0A4">
              <wp:simplePos x="0" y="0"/>
              <wp:positionH relativeFrom="page">
                <wp:posOffset>212090</wp:posOffset>
              </wp:positionH>
              <wp:positionV relativeFrom="page">
                <wp:posOffset>10498836</wp:posOffset>
              </wp:positionV>
              <wp:extent cx="6858" cy="169164"/>
              <wp:effectExtent l="0" t="0" r="0" b="0"/>
              <wp:wrapSquare wrapText="bothSides"/>
              <wp:docPr id="40504" name="Group 405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58" cy="169164"/>
                        <a:chOff x="0" y="0"/>
                        <a:chExt cx="6858" cy="169164"/>
                      </a:xfrm>
                    </wpg:grpSpPr>
                    <wps:wsp>
                      <wps:cNvPr id="40505" name="Shape 40505"/>
                      <wps:cNvSpPr/>
                      <wps:spPr>
                        <a:xfrm>
                          <a:off x="0" y="0"/>
                          <a:ext cx="0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69164">
                              <a:moveTo>
                                <a:pt x="0" y="0"/>
                              </a:moveTo>
                              <a:lnTo>
                                <a:pt x="0" y="169164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4CF092D" id="Group 40504" o:spid="_x0000_s1026" style="position:absolute;margin-left:16.7pt;margin-top:826.7pt;width:.55pt;height:13.3pt;z-index:251671552;mso-position-horizontal-relative:page;mso-position-vertical-relative:page" coordsize="6858,169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">
              <v:shape id="Shape 40505" o:spid="_x0000_s1027" style="position:absolute;width:0;height:169164;visibility:visible;mso-wrap-style:square;v-text-anchor:top" coordsize="0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" path="m,l,169164e" filled="f" strokeweight=".54pt">
                <v:stroke endcap="round"/>
                <v:path arrowok="t" textboxrect="0,0,0,16916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72576" behindDoc="0" locked="0" layoutInCell="1" allowOverlap="1" wp14:anchorId="67BF8E34" wp14:editId="3ABF5DCC">
              <wp:simplePos x="0" y="0"/>
              <wp:positionH relativeFrom="page">
                <wp:posOffset>14143735</wp:posOffset>
              </wp:positionH>
              <wp:positionV relativeFrom="page">
                <wp:posOffset>9281160</wp:posOffset>
              </wp:positionV>
              <wp:extent cx="720089" cy="173736"/>
              <wp:effectExtent l="0" t="0" r="0" b="0"/>
              <wp:wrapSquare wrapText="bothSides"/>
              <wp:docPr id="40506" name="Group 405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0089" cy="173736"/>
                        <a:chOff x="0" y="0"/>
                        <a:chExt cx="720089" cy="173736"/>
                      </a:xfrm>
                    </wpg:grpSpPr>
                    <wps:wsp>
                      <wps:cNvPr id="40507" name="Shape 40507"/>
                      <wps:cNvSpPr/>
                      <wps:spPr>
                        <a:xfrm>
                          <a:off x="104394" y="0"/>
                          <a:ext cx="0" cy="541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54102">
                              <a:moveTo>
                                <a:pt x="0" y="0"/>
                              </a:moveTo>
                              <a:lnTo>
                                <a:pt x="0" y="54102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08" name="Shape 40508"/>
                      <wps:cNvSpPr/>
                      <wps:spPr>
                        <a:xfrm>
                          <a:off x="195072" y="0"/>
                          <a:ext cx="0" cy="541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54102">
                              <a:moveTo>
                                <a:pt x="0" y="0"/>
                              </a:moveTo>
                              <a:lnTo>
                                <a:pt x="0" y="54102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09" name="Shape 40509"/>
                      <wps:cNvSpPr/>
                      <wps:spPr>
                        <a:xfrm>
                          <a:off x="0" y="173736"/>
                          <a:ext cx="72008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0089">
                              <a:moveTo>
                                <a:pt x="0" y="0"/>
                              </a:moveTo>
                              <a:lnTo>
                                <a:pt x="720089" y="0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16F34FE" id="Group 40506" o:spid="_x0000_s1026" style="position:absolute;margin-left:1113.7pt;margin-top:730.8pt;width:56.7pt;height:13.7pt;z-index:251672576;mso-position-horizontal-relative:page;mso-position-vertical-relative:page" coordsize="7200,17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">
              <v:shape id="Shape 40507" o:spid="_x0000_s1027" style="position:absolute;left:1043;width:0;height:541;visibility:visible;mso-wrap-style:square;v-text-anchor:top" coordsize="0,54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" path="m,l,54102e" filled="f" strokeweight=".54pt">
                <v:stroke endcap="round"/>
                <v:path arrowok="t" textboxrect="0,0,0,54102"/>
              </v:shape>
              <v:shape id="Shape 40508" o:spid="_x0000_s1028" style="position:absolute;left:1950;width:0;height:541;visibility:visible;mso-wrap-style:square;v-text-anchor:top" coordsize="0,54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" path="m,l,54102e" filled="f" strokeweight=".54pt">
                <v:stroke endcap="round"/>
                <v:path arrowok="t" textboxrect="0,0,0,54102"/>
              </v:shape>
              <v:shape id="Shape 40509" o:spid="_x0000_s1029" style="position:absolute;top:1737;width:7200;height:0;visibility:visible;mso-wrap-style:square;v-text-anchor:top" coordsize="720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" path="m,l720089,e" filled="f" strokeweight=".54pt">
                <v:stroke endcap="round"/>
                <v:path arrowok="t" textboxrect="0,0,720089,0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73600" behindDoc="0" locked="0" layoutInCell="1" allowOverlap="1" wp14:anchorId="5A7E2D14" wp14:editId="35944D88">
              <wp:simplePos x="0" y="0"/>
              <wp:positionH relativeFrom="page">
                <wp:posOffset>14195551</wp:posOffset>
              </wp:positionH>
              <wp:positionV relativeFrom="page">
                <wp:posOffset>10391394</wp:posOffset>
              </wp:positionV>
              <wp:extent cx="292609" cy="54102"/>
              <wp:effectExtent l="0" t="0" r="0" b="0"/>
              <wp:wrapSquare wrapText="bothSides"/>
              <wp:docPr id="40510" name="Group 405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92609" cy="54102"/>
                        <a:chOff x="0" y="0"/>
                        <a:chExt cx="292609" cy="54102"/>
                      </a:xfrm>
                    </wpg:grpSpPr>
                    <wps:wsp>
                      <wps:cNvPr id="40511" name="Shape 40511"/>
                      <wps:cNvSpPr/>
                      <wps:spPr>
                        <a:xfrm>
                          <a:off x="0" y="0"/>
                          <a:ext cx="35815" cy="541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815" h="54102">
                              <a:moveTo>
                                <a:pt x="0" y="54102"/>
                              </a:moveTo>
                              <a:lnTo>
                                <a:pt x="0" y="0"/>
                              </a:lnTo>
                              <a:lnTo>
                                <a:pt x="35815" y="54102"/>
                              </a:lnTo>
                              <a:lnTo>
                                <a:pt x="35815" y="0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12" name="Shape 40512"/>
                      <wps:cNvSpPr/>
                      <wps:spPr>
                        <a:xfrm>
                          <a:off x="56389" y="0"/>
                          <a:ext cx="35813" cy="541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813" h="54102">
                              <a:moveTo>
                                <a:pt x="0" y="54102"/>
                              </a:moveTo>
                              <a:lnTo>
                                <a:pt x="0" y="0"/>
                              </a:lnTo>
                              <a:lnTo>
                                <a:pt x="22859" y="0"/>
                              </a:lnTo>
                              <a:lnTo>
                                <a:pt x="31242" y="2287"/>
                              </a:lnTo>
                              <a:lnTo>
                                <a:pt x="33528" y="5335"/>
                              </a:lnTo>
                              <a:lnTo>
                                <a:pt x="35813" y="9906"/>
                              </a:lnTo>
                              <a:lnTo>
                                <a:pt x="35813" y="15240"/>
                              </a:lnTo>
                              <a:lnTo>
                                <a:pt x="33528" y="20575"/>
                              </a:lnTo>
                              <a:lnTo>
                                <a:pt x="31242" y="22861"/>
                              </a:lnTo>
                              <a:lnTo>
                                <a:pt x="22859" y="25908"/>
                              </a:lnTo>
                              <a:lnTo>
                                <a:pt x="0" y="25908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13" name="Shape 40513"/>
                      <wps:cNvSpPr/>
                      <wps:spPr>
                        <a:xfrm>
                          <a:off x="74676" y="25908"/>
                          <a:ext cx="17526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26" h="28194">
                              <a:moveTo>
                                <a:pt x="0" y="0"/>
                              </a:moveTo>
                              <a:lnTo>
                                <a:pt x="17526" y="28194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14" name="Shape 40514"/>
                      <wps:cNvSpPr/>
                      <wps:spPr>
                        <a:xfrm>
                          <a:off x="110491" y="48768"/>
                          <a:ext cx="5333" cy="53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33" h="5334">
                              <a:moveTo>
                                <a:pt x="2285" y="0"/>
                              </a:moveTo>
                              <a:lnTo>
                                <a:pt x="0" y="2286"/>
                              </a:lnTo>
                              <a:lnTo>
                                <a:pt x="2285" y="5334"/>
                              </a:lnTo>
                              <a:lnTo>
                                <a:pt x="5333" y="2286"/>
                              </a:lnTo>
                              <a:lnTo>
                                <a:pt x="2285" y="0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15" name="Shape 40515"/>
                      <wps:cNvSpPr/>
                      <wps:spPr>
                        <a:xfrm>
                          <a:off x="136398" y="0"/>
                          <a:ext cx="35815" cy="541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815" h="54102">
                              <a:moveTo>
                                <a:pt x="0" y="54102"/>
                              </a:moveTo>
                              <a:lnTo>
                                <a:pt x="0" y="0"/>
                              </a:lnTo>
                              <a:lnTo>
                                <a:pt x="22861" y="0"/>
                              </a:lnTo>
                              <a:lnTo>
                                <a:pt x="30480" y="2287"/>
                              </a:lnTo>
                              <a:lnTo>
                                <a:pt x="33528" y="5335"/>
                              </a:lnTo>
                              <a:lnTo>
                                <a:pt x="35815" y="9906"/>
                              </a:lnTo>
                              <a:lnTo>
                                <a:pt x="35815" y="15240"/>
                              </a:lnTo>
                              <a:lnTo>
                                <a:pt x="33528" y="20575"/>
                              </a:lnTo>
                              <a:lnTo>
                                <a:pt x="30480" y="22861"/>
                              </a:lnTo>
                              <a:lnTo>
                                <a:pt x="22861" y="25908"/>
                              </a:lnTo>
                              <a:lnTo>
                                <a:pt x="0" y="25908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16" name="Shape 40516"/>
                      <wps:cNvSpPr/>
                      <wps:spPr>
                        <a:xfrm>
                          <a:off x="153924" y="25908"/>
                          <a:ext cx="18289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9" h="28194">
                              <a:moveTo>
                                <a:pt x="0" y="0"/>
                              </a:moveTo>
                              <a:lnTo>
                                <a:pt x="18289" y="28194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17" name="Shape 40517"/>
                      <wps:cNvSpPr/>
                      <wps:spPr>
                        <a:xfrm>
                          <a:off x="182118" y="0"/>
                          <a:ext cx="20574" cy="541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574" h="54102">
                              <a:moveTo>
                                <a:pt x="0" y="0"/>
                              </a:moveTo>
                              <a:lnTo>
                                <a:pt x="20574" y="25908"/>
                              </a:lnTo>
                              <a:lnTo>
                                <a:pt x="20574" y="54102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18" name="Shape 40518"/>
                      <wps:cNvSpPr/>
                      <wps:spPr>
                        <a:xfrm>
                          <a:off x="202692" y="0"/>
                          <a:ext cx="20574" cy="259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574" h="25908">
                              <a:moveTo>
                                <a:pt x="20574" y="0"/>
                              </a:moveTo>
                              <a:lnTo>
                                <a:pt x="0" y="25908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19" name="Shape 40519"/>
                      <wps:cNvSpPr/>
                      <wps:spPr>
                        <a:xfrm>
                          <a:off x="233935" y="0"/>
                          <a:ext cx="35813" cy="541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813" h="54102">
                              <a:moveTo>
                                <a:pt x="35813" y="7620"/>
                              </a:moveTo>
                              <a:lnTo>
                                <a:pt x="30480" y="2287"/>
                              </a:lnTo>
                              <a:lnTo>
                                <a:pt x="22859" y="0"/>
                              </a:lnTo>
                              <a:lnTo>
                                <a:pt x="12954" y="0"/>
                              </a:lnTo>
                              <a:lnTo>
                                <a:pt x="5333" y="2287"/>
                              </a:lnTo>
                              <a:lnTo>
                                <a:pt x="0" y="7620"/>
                              </a:lnTo>
                              <a:lnTo>
                                <a:pt x="0" y="12954"/>
                              </a:lnTo>
                              <a:lnTo>
                                <a:pt x="2285" y="18288"/>
                              </a:lnTo>
                              <a:lnTo>
                                <a:pt x="5333" y="20575"/>
                              </a:lnTo>
                              <a:lnTo>
                                <a:pt x="9906" y="22861"/>
                              </a:lnTo>
                              <a:lnTo>
                                <a:pt x="25907" y="28194"/>
                              </a:lnTo>
                              <a:lnTo>
                                <a:pt x="30480" y="30480"/>
                              </a:lnTo>
                              <a:lnTo>
                                <a:pt x="33528" y="33528"/>
                              </a:lnTo>
                              <a:lnTo>
                                <a:pt x="35813" y="38863"/>
                              </a:lnTo>
                              <a:lnTo>
                                <a:pt x="35813" y="46482"/>
                              </a:lnTo>
                              <a:lnTo>
                                <a:pt x="30480" y="51054"/>
                              </a:lnTo>
                              <a:lnTo>
                                <a:pt x="22859" y="54102"/>
                              </a:lnTo>
                              <a:lnTo>
                                <a:pt x="12954" y="54102"/>
                              </a:lnTo>
                              <a:lnTo>
                                <a:pt x="5333" y="51054"/>
                              </a:lnTo>
                              <a:lnTo>
                                <a:pt x="0" y="46482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520" name="Shape 40520"/>
                      <wps:cNvSpPr/>
                      <wps:spPr>
                        <a:xfrm>
                          <a:off x="288037" y="48768"/>
                          <a:ext cx="4572" cy="53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72" h="5334">
                              <a:moveTo>
                                <a:pt x="2285" y="0"/>
                              </a:moveTo>
                              <a:lnTo>
                                <a:pt x="0" y="2286"/>
                              </a:lnTo>
                              <a:lnTo>
                                <a:pt x="2285" y="5334"/>
                              </a:lnTo>
                              <a:lnTo>
                                <a:pt x="4572" y="2286"/>
                              </a:lnTo>
                              <a:lnTo>
                                <a:pt x="2285" y="0"/>
                              </a:lnTo>
                            </a:path>
                          </a:pathLst>
                        </a:custGeom>
                        <a:ln w="6858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CC55CDF" id="Group 40510" o:spid="_x0000_s1026" style="position:absolute;margin-left:1117.75pt;margin-top:818.2pt;width:23.05pt;height:4.25pt;z-index:251673600;mso-position-horizontal-relative:page;mso-position-vertical-relative:page" coordsize="292609,54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">
              <v:shape id="Shape 40511" o:spid="_x0000_s1027" style="position:absolute;width:35815;height:54102;visibility:visible;mso-wrap-style:square;v-text-anchor:top" coordsize="35815,54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" path="m,54102l,,35815,54102,35815,e" filled="f" strokeweight=".54pt">
                <v:stroke endcap="round"/>
                <v:path arrowok="t" textboxrect="0,0,35815,54102"/>
              </v:shape>
              <v:shape id="Shape 40512" o:spid="_x0000_s1028" style="position:absolute;left:56389;width:35813;height:54102;visibility:visible;mso-wrap-style:square;v-text-anchor:top" coordsize="35813,54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" path="m,54102l,,22859,r8383,2287l33528,5335r2285,4571l35813,15240r-2285,5335l31242,22861r-8383,3047l,25908e" filled="f" strokeweight=".54pt">
                <v:stroke endcap="round"/>
                <v:path arrowok="t" textboxrect="0,0,35813,54102"/>
              </v:shape>
              <v:shape id="Shape 40513" o:spid="_x0000_s1029" style="position:absolute;left:74676;top:25908;width:17526;height:28194;visibility:visible;mso-wrap-style:square;v-text-anchor:top" coordsize="17526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" path="m,l17526,28194e" filled="f" strokeweight=".54pt">
                <v:stroke endcap="round"/>
                <v:path arrowok="t" textboxrect="0,0,17526,28194"/>
              </v:shape>
              <v:shape id="Shape 40514" o:spid="_x0000_s1030" style="position:absolute;left:110491;top:48768;width:5333;height:5334;visibility:visible;mso-wrap-style:square;v-text-anchor:top" coordsize="5333,5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" path="m2285,l,2286,2285,5334,5333,2286,2285,e" filled="f" strokeweight=".54pt">
                <v:stroke endcap="round"/>
                <v:path arrowok="t" textboxrect="0,0,5333,5334"/>
              </v:shape>
              <v:shape id="Shape 40515" o:spid="_x0000_s1031" style="position:absolute;left:136398;width:35815;height:54102;visibility:visible;mso-wrap-style:square;v-text-anchor:top" coordsize="35815,54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" path="m,54102l,,22861,r7619,2287l33528,5335r2287,4571l35815,15240r-2287,5335l30480,22861r-7619,3047l,25908e" filled="f" strokeweight=".54pt">
                <v:stroke endcap="round"/>
                <v:path arrowok="t" textboxrect="0,0,35815,54102"/>
              </v:shape>
              <v:shape id="Shape 40516" o:spid="_x0000_s1032" style="position:absolute;left:153924;top:25908;width:18289;height:28194;visibility:visible;mso-wrap-style:square;v-text-anchor:top" coordsize="18289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" path="m,l18289,28194e" filled="f" strokeweight=".54pt">
                <v:stroke endcap="round"/>
                <v:path arrowok="t" textboxrect="0,0,18289,28194"/>
              </v:shape>
              <v:shape id="Shape 40517" o:spid="_x0000_s1033" style="position:absolute;left:182118;width:20574;height:54102;visibility:visible;mso-wrap-style:square;v-text-anchor:top" coordsize="20574,54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" path="m,l20574,25908r,28194e" filled="f" strokeweight=".54pt">
                <v:stroke endcap="round"/>
                <v:path arrowok="t" textboxrect="0,0,20574,54102"/>
              </v:shape>
              <v:shape id="Shape 40518" o:spid="_x0000_s1034" style="position:absolute;left:202692;width:20574;height:25908;visibility:visible;mso-wrap-style:square;v-text-anchor:top" coordsize="20574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" path="m20574,l,25908e" filled="f" strokeweight=".54pt">
                <v:stroke endcap="round"/>
                <v:path arrowok="t" textboxrect="0,0,20574,25908"/>
              </v:shape>
              <v:shape id="Shape 40519" o:spid="_x0000_s1035" style="position:absolute;left:233935;width:35813;height:54102;visibility:visible;mso-wrap-style:square;v-text-anchor:top" coordsize="35813,54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" path="m35813,7620l30480,2287,22859,,12954,,5333,2287,,7620r,5334l2285,18288r3048,2287l9906,22861r16001,5333l30480,30480r3048,3048l35813,38863r,7619l30480,51054r-7621,3048l12954,54102,5333,51054,,46482e" filled="f" strokeweight=".54pt">
                <v:stroke endcap="round"/>
                <v:path arrowok="t" textboxrect="0,0,35813,54102"/>
              </v:shape>
              <v:shape id="Shape 40520" o:spid="_x0000_s1036" style="position:absolute;left:288037;top:48768;width:4572;height:5334;visibility:visible;mso-wrap-style:square;v-text-anchor:top" coordsize="4572,5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" path="m2285,l,2286,2285,5334,4572,2286,2285,e" filled="f" strokeweight=".54pt">
                <v:stroke endcap="round"/>
                <v:path arrowok="t" textboxrect="0,0,4572,5334"/>
              </v:shape>
              <w10:wrap type="square"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9"/>
      </w:rPr>
      <w:t>13</w:t>
    </w:r>
    <w:r>
      <w:rPr>
        <w:rFonts w:ascii="Arial" w:eastAsia="Arial" w:hAnsi="Arial" w:cs="Arial"/>
        <w:sz w:val="19"/>
      </w:rPr>
      <w:fldChar w:fldCharType="end"/>
    </w:r>
    <w:r>
      <w:rPr>
        <w:rFonts w:ascii="Arial" w:eastAsia="Arial" w:hAnsi="Arial" w:cs="Arial"/>
        <w:sz w:val="19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1FD" w:rsidRDefault="006E61FD" w:rsidP="006E61FD">
      <w:pPr>
        <w:spacing w:after="0" w:line="240" w:lineRule="auto"/>
      </w:pPr>
      <w:r>
        <w:separator/>
      </w:r>
    </w:p>
  </w:footnote>
  <w:footnote w:type="continuationSeparator" w:id="0">
    <w:p w:rsidR="006E61FD" w:rsidRDefault="006E61FD" w:rsidP="006E61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1FD" w:rsidRDefault="006E61FD">
    <w:pPr>
      <w:pStyle w:val="Nagwek"/>
    </w:pPr>
    <w:r>
      <w:t>Znak Sprawy: ZP3/7440/26</w:t>
    </w:r>
  </w:p>
  <w:p w:rsidR="006E61FD" w:rsidRDefault="006E61FD">
    <w:pPr>
      <w:pStyle w:val="Nagwek"/>
    </w:pPr>
  </w:p>
  <w:p w:rsidR="006E61FD" w:rsidRDefault="006E61FD" w:rsidP="006E61FD">
    <w:pPr>
      <w:pStyle w:val="Nagwek"/>
      <w:jc w:val="right"/>
    </w:pPr>
    <w:r>
      <w:t>Załącznik A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32A5"/>
    <w:multiLevelType w:val="hybridMultilevel"/>
    <w:tmpl w:val="370058BE"/>
    <w:lvl w:ilvl="0" w:tplc="C65E7A4A">
      <w:start w:val="1"/>
      <w:numFmt w:val="bullet"/>
      <w:lvlText w:val="-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26735C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B02B00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C5A2FCE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A69584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1CCFB4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E21066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58FA00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702CBE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324189F"/>
    <w:multiLevelType w:val="hybridMultilevel"/>
    <w:tmpl w:val="7576C2C4"/>
    <w:lvl w:ilvl="0" w:tplc="4CB08728">
      <w:start w:val="1"/>
      <w:numFmt w:val="bullet"/>
      <w:lvlText w:val="-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2AC80C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6CE156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6E5796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6A21C60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569D24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4031E0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58457E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88C9B6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3277C1C"/>
    <w:multiLevelType w:val="hybridMultilevel"/>
    <w:tmpl w:val="1EAAAA48"/>
    <w:lvl w:ilvl="0" w:tplc="FF004BC2">
      <w:start w:val="1"/>
      <w:numFmt w:val="bullet"/>
      <w:lvlText w:val="-"/>
      <w:lvlJc w:val="left"/>
      <w:pPr>
        <w:ind w:left="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BE0B86">
      <w:start w:val="1"/>
      <w:numFmt w:val="bullet"/>
      <w:lvlText w:val="o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F0AD12">
      <w:start w:val="1"/>
      <w:numFmt w:val="bullet"/>
      <w:lvlText w:val="▪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A4299E">
      <w:start w:val="1"/>
      <w:numFmt w:val="bullet"/>
      <w:lvlText w:val="•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20DA6E">
      <w:start w:val="1"/>
      <w:numFmt w:val="bullet"/>
      <w:lvlText w:val="o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D67A02">
      <w:start w:val="1"/>
      <w:numFmt w:val="bullet"/>
      <w:lvlText w:val="▪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EA1E8E">
      <w:start w:val="1"/>
      <w:numFmt w:val="bullet"/>
      <w:lvlText w:val="•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D47BFA">
      <w:start w:val="1"/>
      <w:numFmt w:val="bullet"/>
      <w:lvlText w:val="o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A664698">
      <w:start w:val="1"/>
      <w:numFmt w:val="bullet"/>
      <w:lvlText w:val="▪"/>
      <w:lvlJc w:val="left"/>
      <w:pPr>
        <w:ind w:left="6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14D37E7"/>
    <w:multiLevelType w:val="hybridMultilevel"/>
    <w:tmpl w:val="C5A4A638"/>
    <w:lvl w:ilvl="0" w:tplc="6608BD04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4" w15:restartNumberingAfterBreak="0">
    <w:nsid w:val="6EEA4C67"/>
    <w:multiLevelType w:val="hybridMultilevel"/>
    <w:tmpl w:val="8FEA9F28"/>
    <w:lvl w:ilvl="0" w:tplc="3B48CABE">
      <w:start w:val="1"/>
      <w:numFmt w:val="bullet"/>
      <w:lvlText w:val="-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6619C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79C1C6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B96A25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1D2D6A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3C3B9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54995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66E40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72C92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1FD"/>
    <w:rsid w:val="006E61FD"/>
    <w:rsid w:val="00E03961"/>
    <w:rsid w:val="00EA5818"/>
    <w:rsid w:val="00F9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A8B43"/>
  <w15:chartTrackingRefBased/>
  <w15:docId w15:val="{031B623B-91D8-4185-A273-06EFA0AD8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61FD"/>
    <w:pPr>
      <w:spacing w:after="4" w:line="268" w:lineRule="auto"/>
      <w:ind w:left="293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Nagwek3">
    <w:name w:val="heading 3"/>
    <w:next w:val="Normalny"/>
    <w:link w:val="Nagwek3Znak"/>
    <w:uiPriority w:val="9"/>
    <w:unhideWhenUsed/>
    <w:qFormat/>
    <w:rsid w:val="006E61FD"/>
    <w:pPr>
      <w:keepNext/>
      <w:keepLines/>
      <w:spacing w:after="112"/>
      <w:ind w:left="10" w:hanging="10"/>
      <w:outlineLvl w:val="2"/>
    </w:pPr>
    <w:rPr>
      <w:rFonts w:ascii="Times New Roman" w:eastAsia="Times New Roman" w:hAnsi="Times New Roman" w:cs="Times New Roman"/>
      <w:color w:val="000000"/>
      <w:u w:val="single" w:color="000000"/>
      <w:lang w:eastAsia="pl-PL"/>
    </w:rPr>
  </w:style>
  <w:style w:type="paragraph" w:styleId="Nagwek4">
    <w:name w:val="heading 4"/>
    <w:next w:val="Normalny"/>
    <w:link w:val="Nagwek4Znak"/>
    <w:uiPriority w:val="9"/>
    <w:unhideWhenUsed/>
    <w:qFormat/>
    <w:rsid w:val="006E61FD"/>
    <w:pPr>
      <w:keepNext/>
      <w:keepLines/>
      <w:spacing w:after="12" w:line="268" w:lineRule="auto"/>
      <w:ind w:left="10" w:hanging="10"/>
      <w:outlineLvl w:val="3"/>
    </w:pPr>
    <w:rPr>
      <w:rFonts w:ascii="Times New Roman" w:eastAsia="Times New Roman" w:hAnsi="Times New Roman" w:cs="Times New Roman"/>
      <w:color w:val="666699"/>
      <w:u w:val="single" w:color="666699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6E61FD"/>
    <w:rPr>
      <w:rFonts w:ascii="Times New Roman" w:eastAsia="Times New Roman" w:hAnsi="Times New Roman" w:cs="Times New Roman"/>
      <w:color w:val="000000"/>
      <w:u w:val="single" w:color="00000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E61FD"/>
    <w:rPr>
      <w:rFonts w:ascii="Times New Roman" w:eastAsia="Times New Roman" w:hAnsi="Times New Roman" w:cs="Times New Roman"/>
      <w:color w:val="666699"/>
      <w:u w:val="single" w:color="666699"/>
      <w:lang w:eastAsia="pl-PL"/>
    </w:rPr>
  </w:style>
  <w:style w:type="paragraph" w:styleId="Akapitzlist">
    <w:name w:val="List Paragraph"/>
    <w:basedOn w:val="Normalny"/>
    <w:uiPriority w:val="34"/>
    <w:qFormat/>
    <w:rsid w:val="006E61FD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6E6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61FD"/>
    <w:rPr>
      <w:rFonts w:ascii="Times New Roman" w:eastAsia="Times New Roman" w:hAnsi="Times New Roman" w:cs="Times New Roman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61FD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EastAsia" w:hAnsiTheme="minorHAnsi"/>
      <w:color w:val="auto"/>
    </w:rPr>
  </w:style>
  <w:style w:type="character" w:customStyle="1" w:styleId="StopkaZnak">
    <w:name w:val="Stopka Znak"/>
    <w:basedOn w:val="Domylnaczcionkaakapitu"/>
    <w:link w:val="Stopka"/>
    <w:uiPriority w:val="99"/>
    <w:rsid w:val="006E61FD"/>
    <w:rPr>
      <w:rFonts w:eastAsiaTheme="minorEastAsia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61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61FD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customStyle="1" w:styleId="paragraph">
    <w:name w:val="paragraph"/>
    <w:basedOn w:val="Normalny"/>
    <w:rsid w:val="00EA5818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character" w:customStyle="1" w:styleId="normaltextrun">
    <w:name w:val="normaltextrun"/>
    <w:rsid w:val="00EA58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5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jpg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image" Target="media/image3.jpeg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F20BA-207E-4DCF-A091-04A0BD7A5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904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2</cp:revision>
  <cp:lastPrinted>2026-03-04T08:19:00Z</cp:lastPrinted>
  <dcterms:created xsi:type="dcterms:W3CDTF">2026-03-06T10:46:00Z</dcterms:created>
  <dcterms:modified xsi:type="dcterms:W3CDTF">2026-03-06T10:46:00Z</dcterms:modified>
</cp:coreProperties>
</file>