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7C7EC4D8" w:rsidR="00F6016B" w:rsidRPr="00857362" w:rsidRDefault="00AF191E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  <w:r w:rsidR="0051575B"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="0051575B" w:rsidRPr="00857362">
        <w:rPr>
          <w:rFonts w:cstheme="minorHAnsi"/>
          <w:b/>
          <w:sz w:val="24"/>
          <w:szCs w:val="24"/>
        </w:rPr>
        <w:t xml:space="preserve"> do SWZ – Formularz </w:t>
      </w:r>
      <w:r w:rsidR="00B93B29">
        <w:rPr>
          <w:rFonts w:cstheme="minorHAnsi"/>
          <w:b/>
          <w:sz w:val="24"/>
          <w:szCs w:val="24"/>
        </w:rPr>
        <w:t>asortymentowo-</w:t>
      </w:r>
      <w:r w:rsidR="0051575B" w:rsidRPr="00857362">
        <w:rPr>
          <w:rFonts w:cstheme="minorHAnsi"/>
          <w:b/>
          <w:sz w:val="24"/>
          <w:szCs w:val="24"/>
        </w:rPr>
        <w:t>cenowy</w:t>
      </w:r>
    </w:p>
    <w:tbl>
      <w:tblPr>
        <w:tblW w:w="137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098"/>
        <w:gridCol w:w="1276"/>
        <w:gridCol w:w="1134"/>
        <w:gridCol w:w="1701"/>
        <w:gridCol w:w="1559"/>
        <w:gridCol w:w="1418"/>
        <w:gridCol w:w="1984"/>
      </w:tblGrid>
      <w:tr w:rsidR="000F20B8" w:rsidRPr="000F20B8" w14:paraId="26F84347" w14:textId="77777777" w:rsidTr="005622BB">
        <w:trPr>
          <w:trHeight w:val="300"/>
        </w:trPr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49383" w14:textId="77777777" w:rsidR="000F20B8" w:rsidRDefault="000F20B8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</w:p>
          <w:p w14:paraId="03AF4B54" w14:textId="76E98372" w:rsidR="00AF191E" w:rsidRDefault="00AF191E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Zadanie 2 - mięso drobiowe</w:t>
            </w:r>
          </w:p>
          <w:p w14:paraId="790E29A1" w14:textId="77777777" w:rsidR="000F20B8" w:rsidRDefault="000F20B8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</w:p>
          <w:p w14:paraId="7E8B8335" w14:textId="6795CB67" w:rsidR="000F20B8" w:rsidRPr="000F20B8" w:rsidRDefault="000F20B8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5927F" w14:textId="77777777" w:rsidR="00AF191E" w:rsidRPr="000F20B8" w:rsidRDefault="00AF191E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1F0EC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45EF5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BB2F3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CD4DE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F1227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0F20B8" w:rsidRPr="000F20B8" w14:paraId="13601F8D" w14:textId="77777777" w:rsidTr="005622BB">
        <w:trPr>
          <w:trHeight w:val="6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D39BDDB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Lp.</w:t>
            </w: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B3543D7" w14:textId="77777777" w:rsidR="00AF191E" w:rsidRPr="000F20B8" w:rsidRDefault="00AF191E" w:rsidP="00AF191E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Przedmiot i opis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5785B4E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553B521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 xml:space="preserve"> Ilość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75854C7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2B9536D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wartość netto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AC23D42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 xml:space="preserve"> % stawka Vat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8B503D0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b/>
                <w:bCs/>
                <w:lang w:eastAsia="pl-PL"/>
              </w:rPr>
              <w:t>wartość brutto</w:t>
            </w:r>
          </w:p>
        </w:tc>
      </w:tr>
      <w:tr w:rsidR="000F20B8" w:rsidRPr="000F20B8" w14:paraId="0BA5E6F1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27A8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4427" w14:textId="14F40D48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golonka z indyka kalibrowana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6A2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454A" w14:textId="2D75C1C0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DE6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04C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A9A1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3CB7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54D2AC8F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5056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2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FA8F" w14:textId="474F9867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medaliony z indyka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841F3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E6D0" w14:textId="43AEA27B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83B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E31F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E0AC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FA1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047EA0A8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C01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3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1465" w14:textId="50960AE3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 xml:space="preserve">gulasz z indyka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823D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849D" w14:textId="090ACA2F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hAnsi="Calibri" w:cs="Calibri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34A8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38E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7BD7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9A7F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  <w:tr w:rsidR="000F20B8" w:rsidRPr="000F20B8" w14:paraId="5E7AE2DC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5F74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4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BCCD" w14:textId="74621E0D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kurczak cały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40C6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C455A" w14:textId="26FCC8CF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hAnsi="Calibri" w:cs="Calibri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D4C30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93A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D025A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FEF4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  <w:tr w:rsidR="000F20B8" w:rsidRPr="000F20B8" w14:paraId="55D5BF4D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05F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5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7C3F" w14:textId="5B71C591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noga z kurczaka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365B6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1D561" w14:textId="6EFA762B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hAnsi="Calibri" w:cs="Calibri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3B10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E5C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B345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41C7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  <w:tr w:rsidR="000F20B8" w:rsidRPr="000F20B8" w14:paraId="6249C3EF" w14:textId="77777777" w:rsidTr="005622BB">
        <w:trPr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C94A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C6F7" w14:textId="6021F6F7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udziec z kurczaka – świeży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DC93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F45A" w14:textId="66BF0651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3300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11C4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E435A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A18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472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6CDC1A47" w14:textId="77777777" w:rsidTr="005622BB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86D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7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7F81" w14:textId="7E21B5FF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filet z udka z kurczaka bez skóry i bez kości świeże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67C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31EA" w14:textId="572275DD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9CF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DFE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9C9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C1E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3F2CD7C4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1013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8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9386" w14:textId="0B0C5A11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porcje rosołowe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67BA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2190" w14:textId="757915F9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66B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FF07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11F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4F66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4010B561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60A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9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E5F1" w14:textId="4488EC15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żołądki z kurczaka</w:t>
            </w:r>
            <w:r w:rsidR="009B6E56" w:rsidRPr="000F20B8">
              <w:rPr>
                <w:rFonts w:ascii="Garamond" w:hAnsi="Garamond" w:cs="Calibri"/>
              </w:rPr>
              <w:t xml:space="preserve"> </w:t>
            </w:r>
            <w:r w:rsidRPr="000F20B8">
              <w:rPr>
                <w:rFonts w:ascii="Garamond" w:hAnsi="Garamond" w:cs="Calibri"/>
              </w:rPr>
              <w:t>- świeże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2624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19E2" w14:textId="3CC935A2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AEA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DBF78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474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F263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4A389303" w14:textId="77777777" w:rsidTr="005622BB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15F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7D41" w14:textId="3E9E0B67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wątróbka z kurczaka - świeża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E12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A9E0" w14:textId="48CAD424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A5A7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E91C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B12A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5180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1497B716" w14:textId="77777777" w:rsidTr="005622BB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B4A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11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41D7" w14:textId="2283B732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podudzie z kurczaka – świeże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ABA7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D147" w14:textId="3713EB31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3300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5FB1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ED68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7C0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2329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4DA21208" w14:textId="77777777" w:rsidTr="005622BB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7CA5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12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7B85" w14:textId="567F851D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 xml:space="preserve">udo kacze rozmiar 2 </w:t>
            </w:r>
            <w:proofErr w:type="spellStart"/>
            <w:r w:rsidRPr="000F20B8">
              <w:rPr>
                <w:rFonts w:ascii="Garamond" w:hAnsi="Garamond" w:cs="Calibri"/>
              </w:rPr>
              <w:t>szt</w:t>
            </w:r>
            <w:proofErr w:type="spellEnd"/>
            <w:r w:rsidRPr="000F20B8">
              <w:rPr>
                <w:rFonts w:ascii="Garamond" w:hAnsi="Garamond" w:cs="Calibri"/>
              </w:rPr>
              <w:t xml:space="preserve"> ok 550g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4BE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75D3" w14:textId="377C656B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F85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0A6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4272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D806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6C3FB215" w14:textId="77777777" w:rsidTr="005622BB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8B0E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13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833D" w14:textId="484D6917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filet z kurczaka pojedynczy- świeży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64E4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385B4" w14:textId="7D130574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FC11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026C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D8C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1C11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 </w:t>
            </w:r>
          </w:p>
        </w:tc>
      </w:tr>
      <w:tr w:rsidR="000F20B8" w:rsidRPr="000F20B8" w14:paraId="32275BD6" w14:textId="77777777" w:rsidTr="005622BB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80E2" w14:textId="446054B2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14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63924" w14:textId="1D49A033" w:rsidR="005622BB" w:rsidRPr="000F20B8" w:rsidRDefault="005622BB" w:rsidP="005622BB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 xml:space="preserve">gulasz z kurczaka </w:t>
            </w:r>
            <w:proofErr w:type="spellStart"/>
            <w:r w:rsidRPr="000F20B8">
              <w:rPr>
                <w:rFonts w:ascii="Garamond" w:hAnsi="Garamond" w:cs="Calibri"/>
              </w:rPr>
              <w:t>exlusive</w:t>
            </w:r>
            <w:proofErr w:type="spellEnd"/>
            <w:r w:rsidRPr="000F20B8">
              <w:rPr>
                <w:rFonts w:ascii="Garamond" w:hAnsi="Garamond" w:cs="Calibri"/>
              </w:rPr>
              <w:t xml:space="preserve">  (białe mięso)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E827" w14:textId="34ED5C4E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eastAsia="Times New Roman" w:hAnsi="Garamond" w:cs="Calibri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90459" w14:textId="5DC53776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0F20B8">
              <w:rPr>
                <w:rFonts w:ascii="Garamond" w:hAnsi="Garamond" w:cs="Calibri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89E8D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7675B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E9B3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63120" w14:textId="77777777" w:rsidR="005622BB" w:rsidRPr="000F20B8" w:rsidRDefault="005622BB" w:rsidP="005622BB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</w:p>
        </w:tc>
      </w:tr>
      <w:tr w:rsidR="000F20B8" w:rsidRPr="000F20B8" w14:paraId="1B0E163D" w14:textId="77777777" w:rsidTr="005622BB">
        <w:trPr>
          <w:trHeight w:val="315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9FBDD9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30F2A" w14:textId="77777777" w:rsidR="00AF191E" w:rsidRPr="000F20B8" w:rsidRDefault="00AF191E" w:rsidP="00AF1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b/>
                <w:bCs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9963A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b/>
                <w:bCs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4EBFD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0F20B8">
              <w:rPr>
                <w:rFonts w:ascii="Calibri" w:eastAsia="Times New Roman" w:hAnsi="Calibri" w:cs="Calibri"/>
                <w:b/>
                <w:bCs/>
                <w:lang w:eastAsia="pl-PL"/>
              </w:rPr>
              <w:t> </w:t>
            </w:r>
          </w:p>
        </w:tc>
      </w:tr>
      <w:tr w:rsidR="000F20B8" w:rsidRPr="000F20B8" w14:paraId="0F11BCD1" w14:textId="77777777" w:rsidTr="005622B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7E706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681E2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1977C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D6ED3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17B60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B4A63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DEDEA63" w14:textId="77777777" w:rsidR="005622BB" w:rsidRPr="000F20B8" w:rsidRDefault="005622BB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7874E43" w14:textId="77777777" w:rsidR="005622BB" w:rsidRPr="000F20B8" w:rsidRDefault="005622BB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FA71334" w14:textId="77777777" w:rsidR="005622BB" w:rsidRPr="000F20B8" w:rsidRDefault="005622BB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87926" w14:textId="77777777" w:rsidR="00AF191E" w:rsidRPr="000F20B8" w:rsidRDefault="00AF191E" w:rsidP="00AF1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C76AD" w14:textId="77777777" w:rsidR="00AF191E" w:rsidRPr="000F20B8" w:rsidRDefault="00AF191E" w:rsidP="00AF1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2370E78" w14:textId="77777777" w:rsidR="005622BB" w:rsidRPr="00181277" w:rsidRDefault="005622BB" w:rsidP="005622B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532EE21" w14:textId="77777777" w:rsidR="005622BB" w:rsidRDefault="005622BB" w:rsidP="005622B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3DE64E57" w14:textId="77777777" w:rsidR="005622BB" w:rsidRDefault="005622BB" w:rsidP="005622BB">
      <w:pPr>
        <w:spacing w:after="0" w:line="240" w:lineRule="auto"/>
        <w:rPr>
          <w:rFonts w:cstheme="minorHAnsi"/>
          <w:sz w:val="20"/>
          <w:szCs w:val="20"/>
        </w:rPr>
      </w:pPr>
    </w:p>
    <w:p w14:paraId="47583E3D" w14:textId="77777777" w:rsidR="005622BB" w:rsidRDefault="005622BB" w:rsidP="005622BB">
      <w:pPr>
        <w:spacing w:after="0" w:line="240" w:lineRule="auto"/>
        <w:rPr>
          <w:rFonts w:cstheme="minorHAnsi"/>
          <w:sz w:val="20"/>
          <w:szCs w:val="20"/>
        </w:rPr>
      </w:pPr>
    </w:p>
    <w:p w14:paraId="1F1C2A62" w14:textId="77777777" w:rsidR="00AF191E" w:rsidRDefault="00AF191E" w:rsidP="00AF191E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AF191E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471C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20B8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0B30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04947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27D3C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438E"/>
    <w:rsid w:val="003E6FD9"/>
    <w:rsid w:val="003F0F0E"/>
    <w:rsid w:val="00403527"/>
    <w:rsid w:val="004123A1"/>
    <w:rsid w:val="00416671"/>
    <w:rsid w:val="004223B8"/>
    <w:rsid w:val="00425D62"/>
    <w:rsid w:val="0043612B"/>
    <w:rsid w:val="00445A58"/>
    <w:rsid w:val="00450249"/>
    <w:rsid w:val="00450285"/>
    <w:rsid w:val="00453876"/>
    <w:rsid w:val="004C5B4A"/>
    <w:rsid w:val="004E4E8C"/>
    <w:rsid w:val="00511824"/>
    <w:rsid w:val="0051575B"/>
    <w:rsid w:val="005202F6"/>
    <w:rsid w:val="00540584"/>
    <w:rsid w:val="00541095"/>
    <w:rsid w:val="0054711C"/>
    <w:rsid w:val="00554DD4"/>
    <w:rsid w:val="005573B3"/>
    <w:rsid w:val="005622BB"/>
    <w:rsid w:val="00565B5C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76275"/>
    <w:rsid w:val="00684A98"/>
    <w:rsid w:val="00691747"/>
    <w:rsid w:val="006C253A"/>
    <w:rsid w:val="006C4D18"/>
    <w:rsid w:val="006E11F6"/>
    <w:rsid w:val="00707359"/>
    <w:rsid w:val="007233D7"/>
    <w:rsid w:val="0072393E"/>
    <w:rsid w:val="00725BDE"/>
    <w:rsid w:val="00754DC6"/>
    <w:rsid w:val="00763C50"/>
    <w:rsid w:val="007A103B"/>
    <w:rsid w:val="007A3730"/>
    <w:rsid w:val="007A7FD2"/>
    <w:rsid w:val="007B360D"/>
    <w:rsid w:val="007B40B2"/>
    <w:rsid w:val="007C3ADB"/>
    <w:rsid w:val="007D2A80"/>
    <w:rsid w:val="007D5A5B"/>
    <w:rsid w:val="007E2AAC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B6B03"/>
    <w:rsid w:val="009B6E56"/>
    <w:rsid w:val="009C4D4F"/>
    <w:rsid w:val="009E2B7A"/>
    <w:rsid w:val="009E64DD"/>
    <w:rsid w:val="009F4029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76069"/>
    <w:rsid w:val="00A865EC"/>
    <w:rsid w:val="00AA36AA"/>
    <w:rsid w:val="00AA7192"/>
    <w:rsid w:val="00AB1243"/>
    <w:rsid w:val="00AB2790"/>
    <w:rsid w:val="00AC67E0"/>
    <w:rsid w:val="00AE2B21"/>
    <w:rsid w:val="00AF04BC"/>
    <w:rsid w:val="00AF191E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3B29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3E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4</cp:revision>
  <dcterms:created xsi:type="dcterms:W3CDTF">2026-03-17T08:56:00Z</dcterms:created>
  <dcterms:modified xsi:type="dcterms:W3CDTF">2026-03-17T10:22:00Z</dcterms:modified>
</cp:coreProperties>
</file>