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7C5E1" w14:textId="77777777" w:rsidR="00EE4E91" w:rsidRPr="009E5D5A" w:rsidRDefault="00FF3B70" w:rsidP="00EE4E91">
      <w:r>
        <w:rPr>
          <w:b/>
          <w:sz w:val="22"/>
          <w:szCs w:val="22"/>
        </w:rPr>
        <w:t xml:space="preserve">             </w:t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rPr>
          <w:color w:val="FF0000"/>
        </w:rPr>
        <w:tab/>
      </w:r>
      <w:r w:rsidR="00D8417F" w:rsidRPr="009E5D5A">
        <w:tab/>
      </w:r>
      <w:r>
        <w:t xml:space="preserve">    </w:t>
      </w:r>
      <w:r w:rsidR="004169F3">
        <w:t>Załącznik nr 1 do S</w:t>
      </w:r>
      <w:r w:rsidR="00D8417F" w:rsidRPr="009E5D5A">
        <w:t>WZ</w:t>
      </w:r>
    </w:p>
    <w:p w14:paraId="208F48DE" w14:textId="77777777" w:rsidR="00EE4E91" w:rsidRPr="009E5D5A" w:rsidRDefault="00EE4E91" w:rsidP="00EE4E91">
      <w:pPr>
        <w:pStyle w:val="Nagwek2"/>
        <w:spacing w:line="360" w:lineRule="auto"/>
        <w:rPr>
          <w:i/>
          <w:sz w:val="24"/>
          <w:u w:val="single"/>
        </w:rPr>
      </w:pPr>
      <w:r w:rsidRPr="009E5D5A">
        <w:rPr>
          <w:i/>
          <w:sz w:val="24"/>
          <w:u w:val="single"/>
        </w:rPr>
        <w:t>WZÓR</w:t>
      </w:r>
    </w:p>
    <w:p w14:paraId="33EB3781" w14:textId="77777777" w:rsidR="00EE4E91" w:rsidRPr="009E5D5A" w:rsidRDefault="00EE4E91" w:rsidP="00EE4E91">
      <w:pPr>
        <w:pStyle w:val="Nagwek2"/>
        <w:spacing w:line="360" w:lineRule="auto"/>
        <w:rPr>
          <w:sz w:val="24"/>
        </w:rPr>
      </w:pPr>
      <w:r w:rsidRPr="009E5D5A">
        <w:rPr>
          <w:sz w:val="24"/>
        </w:rPr>
        <w:t xml:space="preserve"> FORMULARZ OFERTOWY</w:t>
      </w:r>
      <w:r w:rsidR="004118AE">
        <w:rPr>
          <w:sz w:val="24"/>
        </w:rPr>
        <w:t xml:space="preserve"> </w:t>
      </w:r>
    </w:p>
    <w:p w14:paraId="61BD14F2" w14:textId="77777777" w:rsidR="00EE4E91" w:rsidRPr="009E5D5A" w:rsidRDefault="00EE4E91" w:rsidP="00EE4E91">
      <w:pPr>
        <w:spacing w:line="360" w:lineRule="auto"/>
        <w:ind w:left="709" w:hanging="425"/>
        <w:jc w:val="both"/>
      </w:pPr>
    </w:p>
    <w:p w14:paraId="2DD973E3" w14:textId="77777777" w:rsidR="00056CB2" w:rsidRPr="006D37E0" w:rsidRDefault="00056CB2" w:rsidP="00056CB2">
      <w:pPr>
        <w:pStyle w:val="Listownik"/>
        <w:spacing w:line="360" w:lineRule="auto"/>
        <w:rPr>
          <w:rFonts w:ascii="Times New Roman" w:hAnsi="Times New Roman"/>
          <w:szCs w:val="22"/>
        </w:rPr>
      </w:pPr>
      <w:r w:rsidRPr="006D37E0">
        <w:rPr>
          <w:rFonts w:ascii="Times New Roman" w:hAnsi="Times New Roman"/>
          <w:szCs w:val="22"/>
        </w:rPr>
        <w:t>NAZWA WYKONAWCY: .......................................................................................................</w:t>
      </w:r>
    </w:p>
    <w:p w14:paraId="0A3F9B7E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ADRES WYKONAWCY: ...........................................................................................................</w:t>
      </w:r>
    </w:p>
    <w:p w14:paraId="453CE3F3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NR TELEFONU: ..................................................... EMAL: .....................................................</w:t>
      </w:r>
    </w:p>
    <w:p w14:paraId="4C01BD70" w14:textId="77777777" w:rsidR="00056CB2" w:rsidRPr="006D37E0" w:rsidRDefault="00056CB2" w:rsidP="00056CB2">
      <w:pPr>
        <w:spacing w:line="360" w:lineRule="auto"/>
        <w:rPr>
          <w:sz w:val="22"/>
          <w:szCs w:val="22"/>
        </w:rPr>
      </w:pPr>
      <w:r w:rsidRPr="006D37E0">
        <w:rPr>
          <w:sz w:val="22"/>
          <w:szCs w:val="22"/>
        </w:rPr>
        <w:t>NIP:   .......................................................... REGON:  ................................................................</w:t>
      </w:r>
    </w:p>
    <w:p w14:paraId="79CD5B8F" w14:textId="77777777" w:rsidR="00056CB2" w:rsidRDefault="00056CB2" w:rsidP="00056CB2">
      <w:pPr>
        <w:pStyle w:val="Tekstpodstawowy21"/>
        <w:spacing w:before="60"/>
        <w:jc w:val="center"/>
      </w:pPr>
    </w:p>
    <w:p w14:paraId="563E700A" w14:textId="77777777" w:rsidR="00056CB2" w:rsidRPr="00183A8C" w:rsidRDefault="00056CB2" w:rsidP="00056CB2">
      <w:pPr>
        <w:pStyle w:val="Tekstpodstawowy21"/>
        <w:spacing w:before="60"/>
        <w:jc w:val="center"/>
      </w:pPr>
      <w:r w:rsidRPr="006D37E0">
        <w:t xml:space="preserve">W związku z </w:t>
      </w:r>
      <w:r w:rsidRPr="00183A8C">
        <w:t xml:space="preserve">ogłoszeniem </w:t>
      </w:r>
      <w:r w:rsidR="00AD6F21">
        <w:t>postępowania w trybie podstawowym</w:t>
      </w:r>
      <w:r w:rsidRPr="00183A8C">
        <w:t xml:space="preserve"> na:</w:t>
      </w:r>
    </w:p>
    <w:p w14:paraId="345D0979" w14:textId="77777777" w:rsidR="00056CB2" w:rsidRPr="00183A8C" w:rsidRDefault="00056CB2" w:rsidP="00056CB2">
      <w:pPr>
        <w:pStyle w:val="Tekstpodstawowy21"/>
        <w:spacing w:before="60"/>
      </w:pPr>
    </w:p>
    <w:p w14:paraId="26DFCD0C" w14:textId="77777777" w:rsidR="00EA0715" w:rsidRPr="00EA0715" w:rsidRDefault="00EA0715" w:rsidP="00EA0715">
      <w:pPr>
        <w:pStyle w:val="Tekstpodstawowy"/>
        <w:keepLines/>
        <w:jc w:val="center"/>
        <w:rPr>
          <w:b/>
          <w:bCs/>
        </w:rPr>
      </w:pPr>
      <w:r w:rsidRPr="00EA0715">
        <w:rPr>
          <w:b/>
          <w:bCs/>
        </w:rPr>
        <w:t>Przeprowadzenie analizy przedwdrożeniowej oraz opracowanie (na podstawie wyników analizy) dokumentacji niezbędnej do aktualizacji obecnie wykorzystywanego przez Uniwersytet im. Adama Mickiewicza w Poznaniu systemu Microsoft Dynamics AX 2012 wraz z modułem Honoraria, KSeF, JPK oraz funkcjonalnościami przygotowanymi dla UAM do systemu Microsoft Dynamics 365</w:t>
      </w:r>
    </w:p>
    <w:p w14:paraId="704138A0" w14:textId="00F3DFDD" w:rsidR="00126D57" w:rsidRPr="00126D57" w:rsidRDefault="00126D57" w:rsidP="00126D57">
      <w:pPr>
        <w:pStyle w:val="Tekstpodstawowy"/>
        <w:keepLines/>
        <w:jc w:val="center"/>
        <w:rPr>
          <w:b/>
          <w:bCs/>
        </w:rPr>
      </w:pPr>
    </w:p>
    <w:p w14:paraId="112651E2" w14:textId="77777777" w:rsidR="00BC7BAD" w:rsidRPr="00BC7BAD" w:rsidRDefault="00BC7BAD" w:rsidP="00BC7BAD">
      <w:pPr>
        <w:pStyle w:val="Tekstpodstawowy"/>
        <w:keepLines/>
        <w:jc w:val="center"/>
        <w:rPr>
          <w:b/>
          <w:bCs/>
        </w:rPr>
      </w:pPr>
    </w:p>
    <w:p w14:paraId="061FF30B" w14:textId="77777777" w:rsidR="00631EB0" w:rsidRDefault="00631EB0" w:rsidP="004118AE">
      <w:pPr>
        <w:pStyle w:val="Tekstpodstawowy"/>
        <w:keepLines/>
        <w:jc w:val="center"/>
        <w:rPr>
          <w:b/>
        </w:rPr>
      </w:pPr>
    </w:p>
    <w:p w14:paraId="12BB995B" w14:textId="2D52AAA8" w:rsidR="00201A7E" w:rsidRPr="004270A8" w:rsidRDefault="00056CB2" w:rsidP="004270A8">
      <w:pPr>
        <w:pStyle w:val="Tekstpodstawowy"/>
        <w:keepLines/>
        <w:numPr>
          <w:ilvl w:val="0"/>
          <w:numId w:val="17"/>
        </w:numPr>
        <w:spacing w:before="60"/>
        <w:ind w:left="426"/>
      </w:pPr>
      <w:r w:rsidRPr="00340580">
        <w:t>Oferujemy wykonanie przedmiotu zamówienia zgodnie z wymaganiami</w:t>
      </w:r>
      <w:r w:rsidR="00BE0901">
        <w:t xml:space="preserve"> określonymi                w S</w:t>
      </w:r>
      <w:r w:rsidRPr="00340580">
        <w:t>WZ</w:t>
      </w:r>
      <w:r w:rsidRPr="00340580">
        <w:rPr>
          <w:bCs/>
        </w:rPr>
        <w:t xml:space="preserve"> </w:t>
      </w:r>
      <w:r w:rsidRPr="00340580">
        <w:t xml:space="preserve">za </w:t>
      </w:r>
      <w:r w:rsidRPr="004B2AFE">
        <w:rPr>
          <w:b/>
        </w:rPr>
        <w:t>cenę</w:t>
      </w:r>
      <w:r w:rsidR="004E27C4">
        <w:rPr>
          <w:b/>
        </w:rPr>
        <w:t xml:space="preserve"> w wysokości</w:t>
      </w:r>
      <w:r w:rsidR="004270A8">
        <w:rPr>
          <w:b/>
        </w:rPr>
        <w:t xml:space="preserve"> </w:t>
      </w:r>
      <w:r w:rsidR="00834163" w:rsidRPr="004270A8">
        <w:rPr>
          <w:b/>
          <w:bCs/>
        </w:rPr>
        <w:t>brutto  .................................... złotych</w:t>
      </w:r>
      <w:r w:rsidR="00126D57">
        <w:rPr>
          <w:b/>
          <w:bCs/>
        </w:rPr>
        <w:t xml:space="preserve"> </w:t>
      </w:r>
    </w:p>
    <w:p w14:paraId="6BC93DA5" w14:textId="77777777" w:rsidR="00E14046" w:rsidRPr="00E14046" w:rsidRDefault="00E14046" w:rsidP="00BE0901">
      <w:pPr>
        <w:pStyle w:val="Tekstpodstawowy"/>
        <w:keepLines/>
        <w:spacing w:before="60"/>
        <w:ind w:left="360"/>
        <w:rPr>
          <w:b/>
        </w:rPr>
      </w:pPr>
    </w:p>
    <w:p w14:paraId="224EDCB4" w14:textId="77373645" w:rsidR="00CA400E" w:rsidRPr="0020750B" w:rsidRDefault="00CA400E" w:rsidP="0020750B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dysponujemy osobą, która zostanie skierowana do realizacji zamówienia jako </w:t>
      </w:r>
      <w:r w:rsidRPr="00EA0715">
        <w:rPr>
          <w:b/>
          <w:bCs/>
          <w:u w:val="single"/>
        </w:rPr>
        <w:t>Koordynator projektu</w:t>
      </w:r>
      <w:r w:rsidRPr="0020750B">
        <w:t xml:space="preserve">: ………………………….… (imię i nazwisko), </w:t>
      </w:r>
      <w:r w:rsidR="0020750B" w:rsidRPr="0020750B">
        <w:t>któr</w:t>
      </w:r>
      <w:r w:rsidR="0020750B">
        <w:t>a</w:t>
      </w:r>
      <w:r w:rsidR="0020750B" w:rsidRPr="0020750B">
        <w:t xml:space="preserve"> w</w:t>
      </w:r>
      <w:r w:rsidRPr="0020750B">
        <w:t xml:space="preserve"> </w:t>
      </w:r>
      <w:r w:rsidR="0020750B" w:rsidRPr="0020750B">
        <w:t xml:space="preserve">okresie </w:t>
      </w:r>
      <w:r w:rsidRPr="00755160">
        <w:t xml:space="preserve">ostatnich </w:t>
      </w:r>
      <w:r w:rsidR="00FD62BD" w:rsidRPr="00755160">
        <w:t>6</w:t>
      </w:r>
      <w:r w:rsidRPr="00755160">
        <w:t xml:space="preserve"> lat przed </w:t>
      </w:r>
      <w:r w:rsidR="0020750B" w:rsidRPr="0020750B">
        <w:t>upływem terminu składania ofert</w:t>
      </w:r>
      <w:r w:rsidRPr="0020750B">
        <w:t>, pełni</w:t>
      </w:r>
      <w:r w:rsidR="0020750B" w:rsidRPr="0020750B">
        <w:t>ł</w:t>
      </w:r>
      <w:r w:rsidR="0020750B">
        <w:t>a</w:t>
      </w:r>
      <w:r w:rsidR="0020750B" w:rsidRPr="0020750B">
        <w:t xml:space="preserve"> </w:t>
      </w:r>
      <w:r w:rsidRPr="0020750B">
        <w:t>rol</w:t>
      </w:r>
      <w:r w:rsidR="0020750B" w:rsidRPr="0020750B">
        <w:t>ę</w:t>
      </w:r>
      <w:r w:rsidRPr="0020750B">
        <w:t xml:space="preserve"> </w:t>
      </w:r>
      <w:r w:rsidR="00EA0715" w:rsidRPr="00EA0715">
        <w:rPr>
          <w:bCs/>
          <w:iCs/>
        </w:rPr>
        <w:t>funkcję kierownika lub koordynatora zespołu Wykonawcy w zarządzaniu projektami polegającymi na przeprowadzaniu analizy przedwdrożeniowej w dla systemu Microsoft Dynamics 365 w uczelni publicznej, działającej w oparciu o ustawę Prawo o Szkolnictwie Wyższym</w:t>
      </w:r>
      <w:r w:rsidR="0020750B">
        <w:t xml:space="preserve"> </w:t>
      </w:r>
      <w:r w:rsidR="0020750B" w:rsidRPr="0020750B">
        <w:t>w następujących projektach:</w:t>
      </w:r>
    </w:p>
    <w:p w14:paraId="46759F4F" w14:textId="77777777" w:rsidR="0020750B" w:rsidRPr="0020750B" w:rsidRDefault="0020750B" w:rsidP="0020750B">
      <w:pPr>
        <w:pStyle w:val="Tekstpodstawowy"/>
        <w:keepLines/>
        <w:spacing w:before="60"/>
        <w:ind w:firstLine="708"/>
      </w:pPr>
      <w:r w:rsidRPr="0020750B">
        <w:t>1………………………………………………</w:t>
      </w:r>
      <w:r w:rsidR="004169F3">
        <w:t>.</w:t>
      </w:r>
      <w:r w:rsidRPr="0020750B">
        <w:t>…. (projekt, zleceniodawca, data)</w:t>
      </w:r>
    </w:p>
    <w:p w14:paraId="296D8333" w14:textId="77777777" w:rsidR="0020750B" w:rsidRPr="0020750B" w:rsidRDefault="0020750B" w:rsidP="0020750B">
      <w:pPr>
        <w:pStyle w:val="Tekstpodstawowy"/>
        <w:keepLines/>
        <w:spacing w:before="60"/>
        <w:ind w:firstLine="708"/>
      </w:pPr>
      <w:r w:rsidRPr="0020750B">
        <w:t>2…………………………………………………</w:t>
      </w:r>
      <w:r w:rsidR="004169F3"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694F0BC6" w14:textId="77777777" w:rsidR="0020750B" w:rsidRPr="0020750B" w:rsidRDefault="0020750B" w:rsidP="0020750B">
      <w:pPr>
        <w:pStyle w:val="Tekstpodstawowy"/>
        <w:keepLines/>
        <w:spacing w:before="60"/>
        <w:ind w:firstLine="708"/>
      </w:pPr>
      <w:r w:rsidRPr="0020750B">
        <w:t>3…………………………………………………..</w:t>
      </w:r>
      <w:r>
        <w:t xml:space="preserve"> </w:t>
      </w:r>
      <w:r w:rsidRPr="0020750B">
        <w:t>(projekt, zleceniodawca, data)</w:t>
      </w:r>
    </w:p>
    <w:p w14:paraId="18839960" w14:textId="77777777" w:rsidR="004169F3" w:rsidRPr="0020750B" w:rsidRDefault="004169F3" w:rsidP="004169F3">
      <w:pPr>
        <w:pStyle w:val="Tekstpodstawowy"/>
        <w:keepLines/>
        <w:spacing w:before="60"/>
        <w:ind w:firstLine="708"/>
      </w:pPr>
      <w:r>
        <w:t>4</w:t>
      </w:r>
      <w:r w:rsidRPr="0020750B">
        <w:t>…………………………………………………</w:t>
      </w:r>
      <w:r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0B9FC7AD" w14:textId="77777777" w:rsidR="004169F3" w:rsidRDefault="004169F3" w:rsidP="004169F3">
      <w:pPr>
        <w:pStyle w:val="Tekstpodstawowy"/>
        <w:keepLines/>
        <w:spacing w:before="60"/>
        <w:ind w:firstLine="708"/>
      </w:pPr>
      <w:r>
        <w:t>5</w:t>
      </w:r>
      <w:r w:rsidRPr="0020750B">
        <w:t>…………………………………………………..</w:t>
      </w:r>
      <w:r>
        <w:t xml:space="preserve"> </w:t>
      </w:r>
      <w:r w:rsidRPr="0020750B">
        <w:t>(projekt, zleceniodawca, data)</w:t>
      </w:r>
    </w:p>
    <w:p w14:paraId="1F28DCCB" w14:textId="5F4C1B9A" w:rsidR="00EA0715" w:rsidRPr="0020750B" w:rsidRDefault="00EA0715" w:rsidP="00EA0715">
      <w:pPr>
        <w:pStyle w:val="Tekstpodstawowy"/>
        <w:keepLines/>
        <w:spacing w:before="60"/>
        <w:ind w:left="426"/>
      </w:pPr>
      <w:r>
        <w:t xml:space="preserve">oraz </w:t>
      </w:r>
      <w:r w:rsidRPr="00EA0715">
        <w:rPr>
          <w:b/>
          <w:bCs/>
        </w:rPr>
        <w:t>brała udział / nie brała</w:t>
      </w:r>
      <w:r>
        <w:t xml:space="preserve"> </w:t>
      </w:r>
      <w:r w:rsidRPr="00EA0715">
        <w:rPr>
          <w:b/>
          <w:bCs/>
        </w:rPr>
        <w:t>udziału</w:t>
      </w:r>
      <w:r>
        <w:t xml:space="preserve"> (niepotrzebne skreślić) </w:t>
      </w:r>
      <w:r w:rsidRPr="00EA0715">
        <w:t>w migracji systemu ERP z MS Dynamics AX 2009 lub MS Dynamics AX 2012 do Microsoft Dynamics 365</w:t>
      </w:r>
    </w:p>
    <w:p w14:paraId="0BBBFC7C" w14:textId="50FB1AA6" w:rsidR="00CA400E" w:rsidRDefault="00CA400E" w:rsidP="00CA400E">
      <w:pPr>
        <w:pStyle w:val="Tekstpodstawowy"/>
        <w:keepLines/>
        <w:spacing w:before="60"/>
        <w:ind w:left="360"/>
        <w:rPr>
          <w:bCs/>
          <w:iCs/>
          <w:sz w:val="20"/>
          <w:szCs w:val="20"/>
          <w:u w:val="single"/>
        </w:rPr>
      </w:pPr>
      <w:r w:rsidRPr="004169F3">
        <w:rPr>
          <w:sz w:val="20"/>
          <w:szCs w:val="20"/>
          <w:u w:val="single"/>
        </w:rPr>
        <w:t>(</w:t>
      </w:r>
      <w:r w:rsidRPr="004169F3">
        <w:rPr>
          <w:bCs/>
          <w:iCs/>
          <w:sz w:val="20"/>
          <w:szCs w:val="20"/>
          <w:u w:val="single"/>
        </w:rPr>
        <w:t xml:space="preserve">Zamawiający przyzna punkty </w:t>
      </w:r>
      <w:r w:rsidR="00601595">
        <w:rPr>
          <w:bCs/>
          <w:iCs/>
          <w:sz w:val="20"/>
          <w:szCs w:val="20"/>
          <w:u w:val="single"/>
        </w:rPr>
        <w:t>w ramach kryterium „</w:t>
      </w:r>
      <w:r w:rsidR="00601595" w:rsidRPr="00601595">
        <w:rPr>
          <w:bCs/>
          <w:iCs/>
          <w:sz w:val="20"/>
          <w:szCs w:val="20"/>
          <w:u w:val="single"/>
        </w:rPr>
        <w:t>Kwalifikacje zawodowe oraz doświadczenie Koordynatora projektu</w:t>
      </w:r>
      <w:r w:rsidR="00601595">
        <w:rPr>
          <w:bCs/>
          <w:iCs/>
          <w:sz w:val="20"/>
          <w:szCs w:val="20"/>
          <w:u w:val="single"/>
        </w:rPr>
        <w:t xml:space="preserve">” </w:t>
      </w:r>
      <w:r w:rsidRPr="004169F3">
        <w:rPr>
          <w:bCs/>
          <w:iCs/>
          <w:sz w:val="20"/>
          <w:szCs w:val="20"/>
          <w:u w:val="single"/>
        </w:rPr>
        <w:t>wyłącznie za projekty wykazane ponad minimum określone w warunku udziału w postępowaniu, o którym mowa w pkt. 6.4.2</w:t>
      </w:r>
      <w:r w:rsidR="00AF1F61">
        <w:rPr>
          <w:bCs/>
          <w:iCs/>
          <w:sz w:val="20"/>
          <w:szCs w:val="20"/>
          <w:u w:val="single"/>
        </w:rPr>
        <w:t>.5</w:t>
      </w:r>
      <w:r w:rsidRPr="004169F3">
        <w:rPr>
          <w:bCs/>
          <w:iCs/>
          <w:sz w:val="20"/>
          <w:szCs w:val="20"/>
          <w:u w:val="single"/>
        </w:rPr>
        <w:t xml:space="preserve"> SWZ)</w:t>
      </w:r>
      <w:r w:rsidR="0020750B" w:rsidRPr="004169F3">
        <w:rPr>
          <w:bCs/>
          <w:iCs/>
          <w:sz w:val="20"/>
          <w:szCs w:val="20"/>
          <w:u w:val="single"/>
        </w:rPr>
        <w:t>.</w:t>
      </w:r>
    </w:p>
    <w:p w14:paraId="596BC56D" w14:textId="1C29DBCC" w:rsidR="00EA0715" w:rsidRPr="0020750B" w:rsidRDefault="00EA0715" w:rsidP="00EA0715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dysponujemy osobą, która zostanie skierowana do realizacji zamówienia jako </w:t>
      </w:r>
      <w:r w:rsidRPr="00EA0715">
        <w:rPr>
          <w:b/>
          <w:bCs/>
          <w:iCs/>
          <w:u w:val="single"/>
        </w:rPr>
        <w:t xml:space="preserve">Konsultant ds. obszaru </w:t>
      </w:r>
      <w:r w:rsidR="00C85DA8" w:rsidRPr="00C85DA8">
        <w:rPr>
          <w:b/>
          <w:bCs/>
          <w:iCs/>
          <w:u w:val="single"/>
        </w:rPr>
        <w:t>FINANSE I KSIĘGOWOŚĆ</w:t>
      </w:r>
      <w:r w:rsidRPr="0020750B">
        <w:t>: ………………………….… (imię i nazwisko), któr</w:t>
      </w:r>
      <w:r>
        <w:t>a</w:t>
      </w:r>
      <w:r w:rsidRPr="0020750B">
        <w:t xml:space="preserve"> w okresie ostatnich </w:t>
      </w:r>
      <w:r w:rsidR="00FD62BD">
        <w:t>6</w:t>
      </w:r>
      <w:r w:rsidRPr="0020750B">
        <w:t xml:space="preserve"> lat przed upływem terminu składania ofert, </w:t>
      </w:r>
      <w:r>
        <w:t>brał</w:t>
      </w:r>
      <w:r w:rsidR="00FC230B">
        <w:t>a</w:t>
      </w:r>
      <w:r>
        <w:t xml:space="preserve"> udział </w:t>
      </w:r>
      <w:r w:rsidRPr="00EA0715">
        <w:t>w przeprowadzeniu analiz</w:t>
      </w:r>
      <w:r w:rsidR="00FD62BD">
        <w:t>y</w:t>
      </w:r>
      <w:r w:rsidRPr="00EA0715">
        <w:t xml:space="preserve"> przedwdrożeniow</w:t>
      </w:r>
      <w:r w:rsidR="00FD62BD">
        <w:t>ej</w:t>
      </w:r>
      <w:r w:rsidRPr="00EA0715">
        <w:t xml:space="preserve"> dla systemu Microsoft Dynamics 365 </w:t>
      </w:r>
      <w:r w:rsidRPr="0020750B">
        <w:t>w następujących projektach:</w:t>
      </w:r>
    </w:p>
    <w:p w14:paraId="1681C0E4" w14:textId="77777777" w:rsidR="00EA0715" w:rsidRPr="0020750B" w:rsidRDefault="00EA0715" w:rsidP="00EA0715">
      <w:pPr>
        <w:pStyle w:val="Tekstpodstawowy"/>
        <w:keepLines/>
        <w:spacing w:before="60"/>
        <w:ind w:firstLine="708"/>
      </w:pPr>
      <w:r w:rsidRPr="0020750B">
        <w:t>1………………………………………………</w:t>
      </w:r>
      <w:r>
        <w:t>.</w:t>
      </w:r>
      <w:r w:rsidRPr="0020750B">
        <w:t>…. (projekt, zleceniodawca, data)</w:t>
      </w:r>
    </w:p>
    <w:p w14:paraId="0AD19996" w14:textId="77777777" w:rsidR="00EA0715" w:rsidRPr="0020750B" w:rsidRDefault="00EA0715" w:rsidP="00EA0715">
      <w:pPr>
        <w:pStyle w:val="Tekstpodstawowy"/>
        <w:keepLines/>
        <w:spacing w:before="60"/>
        <w:ind w:firstLine="708"/>
      </w:pPr>
      <w:r w:rsidRPr="0020750B">
        <w:t>2…………………………………………………</w:t>
      </w:r>
      <w:r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25FDD028" w14:textId="77777777" w:rsidR="00EA0715" w:rsidRPr="0020750B" w:rsidRDefault="00EA0715" w:rsidP="00EA0715">
      <w:pPr>
        <w:pStyle w:val="Tekstpodstawowy"/>
        <w:keepLines/>
        <w:spacing w:before="60"/>
        <w:ind w:firstLine="708"/>
      </w:pPr>
      <w:r w:rsidRPr="0020750B">
        <w:lastRenderedPageBreak/>
        <w:t>3…………………………………………………..</w:t>
      </w:r>
      <w:r>
        <w:t xml:space="preserve"> </w:t>
      </w:r>
      <w:r w:rsidRPr="0020750B">
        <w:t>(projekt, zleceniodawca, data)</w:t>
      </w:r>
    </w:p>
    <w:p w14:paraId="15275F02" w14:textId="77777777" w:rsidR="00EA0715" w:rsidRPr="0020750B" w:rsidRDefault="00EA0715" w:rsidP="00EA0715">
      <w:pPr>
        <w:pStyle w:val="Tekstpodstawowy"/>
        <w:keepLines/>
        <w:spacing w:before="60"/>
        <w:ind w:firstLine="708"/>
      </w:pPr>
      <w:r>
        <w:t>4</w:t>
      </w:r>
      <w:r w:rsidRPr="0020750B">
        <w:t>…………………………………………………</w:t>
      </w:r>
      <w:r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2274865A" w14:textId="77777777" w:rsidR="00EA0715" w:rsidRDefault="00EA0715" w:rsidP="00EA0715">
      <w:pPr>
        <w:pStyle w:val="Tekstpodstawowy"/>
        <w:keepLines/>
        <w:spacing w:before="60"/>
        <w:ind w:firstLine="708"/>
      </w:pPr>
      <w:r>
        <w:t>5</w:t>
      </w:r>
      <w:r w:rsidRPr="0020750B">
        <w:t>…………………………………………………..</w:t>
      </w:r>
      <w:r>
        <w:t xml:space="preserve"> </w:t>
      </w:r>
      <w:r w:rsidRPr="0020750B">
        <w:t>(projekt, zleceniodawca, data)</w:t>
      </w:r>
    </w:p>
    <w:p w14:paraId="6B52EE21" w14:textId="77777777" w:rsidR="00EA0715" w:rsidRPr="0020750B" w:rsidRDefault="00EA0715" w:rsidP="00EA0715">
      <w:pPr>
        <w:pStyle w:val="Tekstpodstawowy"/>
        <w:keepLines/>
        <w:spacing w:before="60"/>
        <w:ind w:left="426"/>
      </w:pPr>
      <w:r>
        <w:t xml:space="preserve">oraz </w:t>
      </w:r>
      <w:r w:rsidRPr="00EA0715">
        <w:rPr>
          <w:b/>
          <w:bCs/>
        </w:rPr>
        <w:t>brała udział / nie brała</w:t>
      </w:r>
      <w:r>
        <w:t xml:space="preserve"> </w:t>
      </w:r>
      <w:r w:rsidRPr="00EA0715">
        <w:rPr>
          <w:b/>
          <w:bCs/>
        </w:rPr>
        <w:t>udziału</w:t>
      </w:r>
      <w:r>
        <w:t xml:space="preserve"> (niepotrzebne skreślić) </w:t>
      </w:r>
      <w:r w:rsidRPr="00EA0715">
        <w:t>w migracji systemu ERP z MS Dynamics AX 2009 lub MS Dynamics AX 2012 do Microsoft Dynamics 365</w:t>
      </w:r>
    </w:p>
    <w:p w14:paraId="6786541C" w14:textId="6D6EE81D" w:rsidR="00EA0715" w:rsidRDefault="00EA0715" w:rsidP="00EA0715">
      <w:pPr>
        <w:pStyle w:val="Tekstpodstawowy"/>
        <w:keepLines/>
        <w:spacing w:before="60"/>
        <w:ind w:left="360"/>
        <w:rPr>
          <w:bCs/>
          <w:iCs/>
          <w:sz w:val="20"/>
          <w:szCs w:val="20"/>
          <w:u w:val="single"/>
        </w:rPr>
      </w:pPr>
      <w:r w:rsidRPr="004169F3">
        <w:rPr>
          <w:sz w:val="20"/>
          <w:szCs w:val="20"/>
          <w:u w:val="single"/>
        </w:rPr>
        <w:t>(</w:t>
      </w:r>
      <w:r w:rsidRPr="004169F3">
        <w:rPr>
          <w:bCs/>
          <w:iCs/>
          <w:sz w:val="20"/>
          <w:szCs w:val="20"/>
          <w:u w:val="single"/>
        </w:rPr>
        <w:t xml:space="preserve">Zamawiający przyzna punkty </w:t>
      </w:r>
      <w:r>
        <w:rPr>
          <w:bCs/>
          <w:iCs/>
          <w:sz w:val="20"/>
          <w:szCs w:val="20"/>
          <w:u w:val="single"/>
        </w:rPr>
        <w:t>w ramach kryterium „</w:t>
      </w:r>
      <w:r w:rsidRPr="00601595">
        <w:rPr>
          <w:bCs/>
          <w:iCs/>
          <w:sz w:val="20"/>
          <w:szCs w:val="20"/>
          <w:u w:val="single"/>
        </w:rPr>
        <w:t>Kwalifikacje zawodowe oraz doświadczenie Koordynatora projektu</w:t>
      </w:r>
      <w:r>
        <w:rPr>
          <w:bCs/>
          <w:iCs/>
          <w:sz w:val="20"/>
          <w:szCs w:val="20"/>
          <w:u w:val="single"/>
        </w:rPr>
        <w:t xml:space="preserve">” </w:t>
      </w:r>
      <w:r w:rsidRPr="004169F3">
        <w:rPr>
          <w:bCs/>
          <w:iCs/>
          <w:sz w:val="20"/>
          <w:szCs w:val="20"/>
          <w:u w:val="single"/>
        </w:rPr>
        <w:t>wyłącznie za projekty wykazane ponad minimum określone w warunku udziału w postępowaniu, o którym mowa w pkt. 6.4.2</w:t>
      </w:r>
      <w:r w:rsidR="00AF1F61">
        <w:rPr>
          <w:bCs/>
          <w:iCs/>
          <w:sz w:val="20"/>
          <w:szCs w:val="20"/>
          <w:u w:val="single"/>
        </w:rPr>
        <w:t>.1</w:t>
      </w:r>
      <w:r w:rsidRPr="004169F3">
        <w:rPr>
          <w:bCs/>
          <w:iCs/>
          <w:sz w:val="20"/>
          <w:szCs w:val="20"/>
          <w:u w:val="single"/>
        </w:rPr>
        <w:t xml:space="preserve"> SWZ).</w:t>
      </w:r>
    </w:p>
    <w:p w14:paraId="7D87A51F" w14:textId="16E1CB39" w:rsidR="00C85DA8" w:rsidRPr="0020750B" w:rsidRDefault="00C85DA8" w:rsidP="00C85DA8">
      <w:pPr>
        <w:pStyle w:val="Tekstpodstawowy"/>
        <w:keepLines/>
        <w:numPr>
          <w:ilvl w:val="0"/>
          <w:numId w:val="17"/>
        </w:numPr>
        <w:spacing w:before="60"/>
      </w:pPr>
      <w:r w:rsidRPr="0020750B">
        <w:t xml:space="preserve">Oświadczamy, że dysponujemy osobą, która zostanie skierowana do realizacji zamówienia jako </w:t>
      </w:r>
      <w:r w:rsidRPr="00EA0715">
        <w:rPr>
          <w:b/>
          <w:bCs/>
          <w:iCs/>
          <w:u w:val="single"/>
        </w:rPr>
        <w:t>Konsultant ds. obszaru KADRY I PŁACE</w:t>
      </w:r>
      <w:r w:rsidRPr="0020750B">
        <w:t>: ………………………….… (imię i nazwisko), któr</w:t>
      </w:r>
      <w:r>
        <w:t>a</w:t>
      </w:r>
      <w:r w:rsidRPr="0020750B">
        <w:t xml:space="preserve"> w okresie ostatnich </w:t>
      </w:r>
      <w:r w:rsidR="00FD62BD">
        <w:t>6</w:t>
      </w:r>
      <w:r w:rsidRPr="0020750B">
        <w:t xml:space="preserve"> lat przed upływem terminu składania ofert, </w:t>
      </w:r>
      <w:r>
        <w:t>brał</w:t>
      </w:r>
      <w:r w:rsidR="00FC230B">
        <w:t>a</w:t>
      </w:r>
      <w:r>
        <w:t xml:space="preserve"> udział </w:t>
      </w:r>
      <w:r w:rsidRPr="00EA0715">
        <w:t xml:space="preserve">w przeprowadzeniu </w:t>
      </w:r>
      <w:r w:rsidR="00FD62BD" w:rsidRPr="00FD62BD">
        <w:t>analizy</w:t>
      </w:r>
      <w:r w:rsidRPr="00EA0715">
        <w:t xml:space="preserve"> przedwdrożeniow</w:t>
      </w:r>
      <w:r w:rsidR="00755160">
        <w:t>ej</w:t>
      </w:r>
      <w:r w:rsidRPr="00EA0715">
        <w:t xml:space="preserve"> dla systemu Microsoft Dynamics 365 </w:t>
      </w:r>
      <w:r w:rsidRPr="0020750B">
        <w:t>w następujących projektach:</w:t>
      </w:r>
    </w:p>
    <w:p w14:paraId="57D69052" w14:textId="77777777" w:rsidR="00C85DA8" w:rsidRPr="0020750B" w:rsidRDefault="00C85DA8" w:rsidP="00C85DA8">
      <w:pPr>
        <w:pStyle w:val="Tekstpodstawowy"/>
        <w:keepLines/>
        <w:spacing w:before="60"/>
        <w:ind w:firstLine="708"/>
      </w:pPr>
      <w:r w:rsidRPr="0020750B">
        <w:t>1………………………………………………</w:t>
      </w:r>
      <w:r>
        <w:t>.</w:t>
      </w:r>
      <w:r w:rsidRPr="0020750B">
        <w:t>…. (projekt, zleceniodawca, data)</w:t>
      </w:r>
    </w:p>
    <w:p w14:paraId="5D6B6F95" w14:textId="77777777" w:rsidR="00C85DA8" w:rsidRPr="0020750B" w:rsidRDefault="00C85DA8" w:rsidP="00C85DA8">
      <w:pPr>
        <w:pStyle w:val="Tekstpodstawowy"/>
        <w:keepLines/>
        <w:spacing w:before="60"/>
        <w:ind w:firstLine="708"/>
      </w:pPr>
      <w:r w:rsidRPr="0020750B">
        <w:t>2…………………………………………………</w:t>
      </w:r>
      <w:r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7DA48024" w14:textId="77777777" w:rsidR="00C85DA8" w:rsidRPr="0020750B" w:rsidRDefault="00C85DA8" w:rsidP="00C85DA8">
      <w:pPr>
        <w:pStyle w:val="Tekstpodstawowy"/>
        <w:keepLines/>
        <w:spacing w:before="60"/>
        <w:ind w:firstLine="708"/>
      </w:pPr>
      <w:r w:rsidRPr="0020750B">
        <w:t>3…………………………………………………..</w:t>
      </w:r>
      <w:r>
        <w:t xml:space="preserve"> </w:t>
      </w:r>
      <w:r w:rsidRPr="0020750B">
        <w:t>(projekt, zleceniodawca, data)</w:t>
      </w:r>
    </w:p>
    <w:p w14:paraId="2AD4DD31" w14:textId="77777777" w:rsidR="00C85DA8" w:rsidRPr="0020750B" w:rsidRDefault="00C85DA8" w:rsidP="00C85DA8">
      <w:pPr>
        <w:pStyle w:val="Tekstpodstawowy"/>
        <w:keepLines/>
        <w:spacing w:before="60"/>
        <w:ind w:firstLine="708"/>
      </w:pPr>
      <w:r>
        <w:t>4</w:t>
      </w:r>
      <w:r w:rsidRPr="0020750B">
        <w:t>…………………………………………………</w:t>
      </w:r>
      <w:r>
        <w:t>.</w:t>
      </w:r>
      <w:r w:rsidRPr="0020750B">
        <w:t>.</w:t>
      </w:r>
      <w:r>
        <w:t xml:space="preserve"> </w:t>
      </w:r>
      <w:r w:rsidRPr="0020750B">
        <w:t>(projekt, zleceniodawca, data)</w:t>
      </w:r>
    </w:p>
    <w:p w14:paraId="43365ADF" w14:textId="77777777" w:rsidR="00C85DA8" w:rsidRDefault="00C85DA8" w:rsidP="00C85DA8">
      <w:pPr>
        <w:pStyle w:val="Tekstpodstawowy"/>
        <w:keepLines/>
        <w:spacing w:before="60"/>
        <w:ind w:firstLine="708"/>
      </w:pPr>
      <w:r>
        <w:t>5</w:t>
      </w:r>
      <w:r w:rsidRPr="0020750B">
        <w:t>…………………………………………………..</w:t>
      </w:r>
      <w:r>
        <w:t xml:space="preserve"> </w:t>
      </w:r>
      <w:r w:rsidRPr="0020750B">
        <w:t>(projekt, zleceniodawca, data)</w:t>
      </w:r>
    </w:p>
    <w:p w14:paraId="1748EE16" w14:textId="77777777" w:rsidR="00C85DA8" w:rsidRPr="0020750B" w:rsidRDefault="00C85DA8" w:rsidP="00C85DA8">
      <w:pPr>
        <w:pStyle w:val="Tekstpodstawowy"/>
        <w:keepLines/>
        <w:spacing w:before="60"/>
        <w:ind w:left="426"/>
      </w:pPr>
      <w:r>
        <w:t xml:space="preserve">oraz </w:t>
      </w:r>
      <w:r w:rsidRPr="00EA0715">
        <w:rPr>
          <w:b/>
          <w:bCs/>
        </w:rPr>
        <w:t>brała udział / nie brała</w:t>
      </w:r>
      <w:r>
        <w:t xml:space="preserve"> </w:t>
      </w:r>
      <w:r w:rsidRPr="00EA0715">
        <w:rPr>
          <w:b/>
          <w:bCs/>
        </w:rPr>
        <w:t>udziału</w:t>
      </w:r>
      <w:r>
        <w:t xml:space="preserve"> (niepotrzebne skreślić) </w:t>
      </w:r>
      <w:r w:rsidRPr="00EA0715">
        <w:t>w migracji systemu ERP z MS Dynamics AX 2009 lub MS Dynamics AX 2012 do Microsoft Dynamics 365</w:t>
      </w:r>
    </w:p>
    <w:p w14:paraId="63E289FF" w14:textId="2DB81801" w:rsidR="00C85DA8" w:rsidRDefault="00C85DA8" w:rsidP="00C85DA8">
      <w:pPr>
        <w:pStyle w:val="Tekstpodstawowy"/>
        <w:keepLines/>
        <w:spacing w:before="60"/>
        <w:ind w:left="360"/>
        <w:rPr>
          <w:bCs/>
          <w:iCs/>
          <w:sz w:val="20"/>
          <w:szCs w:val="20"/>
          <w:u w:val="single"/>
        </w:rPr>
      </w:pPr>
      <w:r w:rsidRPr="004169F3">
        <w:rPr>
          <w:sz w:val="20"/>
          <w:szCs w:val="20"/>
          <w:u w:val="single"/>
        </w:rPr>
        <w:t>(</w:t>
      </w:r>
      <w:r w:rsidRPr="004169F3">
        <w:rPr>
          <w:bCs/>
          <w:iCs/>
          <w:sz w:val="20"/>
          <w:szCs w:val="20"/>
          <w:u w:val="single"/>
        </w:rPr>
        <w:t xml:space="preserve">Zamawiający przyzna punkty </w:t>
      </w:r>
      <w:r>
        <w:rPr>
          <w:bCs/>
          <w:iCs/>
          <w:sz w:val="20"/>
          <w:szCs w:val="20"/>
          <w:u w:val="single"/>
        </w:rPr>
        <w:t>w ramach kryterium „</w:t>
      </w:r>
      <w:r w:rsidRPr="00601595">
        <w:rPr>
          <w:bCs/>
          <w:iCs/>
          <w:sz w:val="20"/>
          <w:szCs w:val="20"/>
          <w:u w:val="single"/>
        </w:rPr>
        <w:t>Kwalifikacje zawodowe oraz doświadczenie Koordynatora projektu</w:t>
      </w:r>
      <w:r>
        <w:rPr>
          <w:bCs/>
          <w:iCs/>
          <w:sz w:val="20"/>
          <w:szCs w:val="20"/>
          <w:u w:val="single"/>
        </w:rPr>
        <w:t xml:space="preserve">” </w:t>
      </w:r>
      <w:r w:rsidRPr="004169F3">
        <w:rPr>
          <w:bCs/>
          <w:iCs/>
          <w:sz w:val="20"/>
          <w:szCs w:val="20"/>
          <w:u w:val="single"/>
        </w:rPr>
        <w:t>wyłącznie za projekty wykazane ponad minimum określone w warunku udziału w postępowaniu, o którym mowa w pkt. 6.4.2</w:t>
      </w:r>
      <w:r w:rsidR="00AF1F61">
        <w:rPr>
          <w:bCs/>
          <w:iCs/>
          <w:sz w:val="20"/>
          <w:szCs w:val="20"/>
          <w:u w:val="single"/>
        </w:rPr>
        <w:t>.2</w:t>
      </w:r>
      <w:r w:rsidRPr="004169F3">
        <w:rPr>
          <w:bCs/>
          <w:iCs/>
          <w:sz w:val="20"/>
          <w:szCs w:val="20"/>
          <w:u w:val="single"/>
        </w:rPr>
        <w:t xml:space="preserve"> SWZ).</w:t>
      </w:r>
    </w:p>
    <w:p w14:paraId="4D0A2D80" w14:textId="75909DC7" w:rsidR="00C85DA8" w:rsidRPr="00C85DA8" w:rsidRDefault="00C85DA8" w:rsidP="00C85DA8">
      <w:pPr>
        <w:pStyle w:val="Tekstpodstawowy"/>
        <w:numPr>
          <w:ilvl w:val="0"/>
          <w:numId w:val="17"/>
        </w:numPr>
        <w:suppressAutoHyphens/>
        <w:spacing w:before="120"/>
        <w:ind w:left="426"/>
        <w:rPr>
          <w:bCs/>
          <w:color w:val="000000"/>
          <w:sz w:val="22"/>
          <w:szCs w:val="22"/>
        </w:rPr>
      </w:pPr>
      <w:r w:rsidRPr="00C52ACA">
        <w:rPr>
          <w:sz w:val="22"/>
        </w:rPr>
        <w:t>Wadium w kwocie ............. wnieśliśmy w dniu ............. w formie ..........................................</w:t>
      </w:r>
    </w:p>
    <w:p w14:paraId="26087AB6" w14:textId="14B05DC6" w:rsidR="00EE6FE2" w:rsidRPr="00CA400E" w:rsidRDefault="00CA400E" w:rsidP="00096000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CA400E">
        <w:rPr>
          <w:sz w:val="22"/>
          <w:szCs w:val="22"/>
        </w:rPr>
        <w:t>Oświadczamy, że zapoznaliśmy</w:t>
      </w:r>
      <w:r w:rsidR="00776676" w:rsidRPr="00CA400E">
        <w:rPr>
          <w:sz w:val="22"/>
          <w:szCs w:val="22"/>
        </w:rPr>
        <w:t xml:space="preserve"> się ze specyfikacją istotnych warunków zamówienia, nie wnosimy do niej zastrzeżeń oraz przyjmujemy warunki w niej zawarte.</w:t>
      </w:r>
    </w:p>
    <w:p w14:paraId="2E585FC0" w14:textId="77777777" w:rsidR="00B120A1" w:rsidRPr="00B120A1" w:rsidRDefault="00EE6FE2" w:rsidP="00B120A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EE6FE2">
        <w:t>Oświadczamy, że uważamy się za związanych niniejszą ofertą przez 30 dni od upływu terminu składania ofert.</w:t>
      </w:r>
    </w:p>
    <w:p w14:paraId="0F5E151B" w14:textId="77777777" w:rsidR="00AD6F21" w:rsidRDefault="00333540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EE6FE2">
        <w:rPr>
          <w:sz w:val="22"/>
          <w:szCs w:val="22"/>
        </w:rPr>
        <w:t>Oświadczamy, że akceptujemy termin realizacji zamówienia określony w specyfikacji istotnych warunków zamówienia</w:t>
      </w:r>
      <w:r w:rsidRPr="00EE6FE2">
        <w:rPr>
          <w:b/>
          <w:bCs/>
          <w:sz w:val="22"/>
          <w:szCs w:val="22"/>
        </w:rPr>
        <w:t>.</w:t>
      </w:r>
    </w:p>
    <w:p w14:paraId="275C63CF" w14:textId="77777777" w:rsid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Polegam/ nie polegam* (niepotrzebne skreślić)</w:t>
      </w:r>
      <w:r>
        <w:rPr>
          <w:b/>
        </w:rPr>
        <w:t xml:space="preserve"> </w:t>
      </w:r>
      <w:r w:rsidRPr="00AD6F21">
        <w:rPr>
          <w:sz w:val="22"/>
          <w:szCs w:val="22"/>
        </w:rPr>
        <w:t>na zdolnościach podmiotów udostępniających zasoby w celu potwierdzenia spełniania warunków udziału w postępowaniu. Podmiot udostępniający będzie brał udział/ nie będzie brał udziału* (niepotrzebne skreślić)   w wykonywaniu części zamówienia.</w:t>
      </w:r>
    </w:p>
    <w:p w14:paraId="1E6DBC1E" w14:textId="77777777" w:rsidR="00AD6F21" w:rsidRPr="00AD6F21" w:rsidRDefault="00AD6F21" w:rsidP="00AD6F21">
      <w:pPr>
        <w:pStyle w:val="Tekstpodstawowy"/>
        <w:keepLines/>
        <w:numPr>
          <w:ilvl w:val="0"/>
          <w:numId w:val="17"/>
        </w:numPr>
        <w:spacing w:before="60"/>
        <w:ind w:left="426"/>
        <w:rPr>
          <w:b/>
        </w:rPr>
      </w:pPr>
      <w:r w:rsidRPr="00AD6F21">
        <w:rPr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72D67C0C" w14:textId="77777777" w:rsidR="00AD6F21" w:rsidRPr="00AD6F21" w:rsidRDefault="00AD6F21" w:rsidP="00AD6F21">
      <w:pPr>
        <w:pStyle w:val="Tekstpodstawowy"/>
        <w:keepLines/>
        <w:spacing w:before="60"/>
        <w:ind w:left="426"/>
        <w:rPr>
          <w:sz w:val="22"/>
          <w:szCs w:val="22"/>
        </w:rPr>
      </w:pPr>
      <w:r w:rsidRPr="00AD6F21">
        <w:rPr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2961DE8F" w14:textId="77777777" w:rsidR="00AD6F21" w:rsidRDefault="00AD6F21" w:rsidP="00AD6F21">
      <w:pPr>
        <w:pStyle w:val="Tekstpodstawowy"/>
        <w:keepLines/>
        <w:spacing w:before="60"/>
        <w:ind w:left="720"/>
        <w:rPr>
          <w:sz w:val="22"/>
          <w:szCs w:val="22"/>
        </w:rPr>
      </w:pPr>
      <w:r w:rsidRPr="00AD6F21">
        <w:rPr>
          <w:sz w:val="22"/>
          <w:szCs w:val="22"/>
        </w:rPr>
        <w:t xml:space="preserve"> (części zamówienia, które zostaną powierzone podwykonawcy oraz wskazanie nazw podwykonawców, jeżeli są już znani).</w:t>
      </w:r>
    </w:p>
    <w:p w14:paraId="2AA3D3B7" w14:textId="77777777" w:rsidR="00AD6F21" w:rsidRDefault="00AD6F21" w:rsidP="00631EB0">
      <w:pPr>
        <w:pStyle w:val="Tekstpodstawowy"/>
        <w:keepLines/>
        <w:numPr>
          <w:ilvl w:val="0"/>
          <w:numId w:val="17"/>
        </w:numPr>
        <w:spacing w:before="60"/>
        <w:ind w:left="426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14:paraId="69FDDD0F" w14:textId="77777777" w:rsidR="00B56BB2" w:rsidRDefault="00AD6F2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AD6F21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B167086" w14:textId="77777777" w:rsidR="00B56BB2" w:rsidRDefault="00EE4E91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9E5D5A"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14:paraId="36E7A9FC" w14:textId="77777777" w:rsidR="00D41F23" w:rsidRPr="00B56BB2" w:rsidRDefault="00D41F23" w:rsidP="00631EB0">
      <w:pPr>
        <w:numPr>
          <w:ilvl w:val="0"/>
          <w:numId w:val="17"/>
        </w:numPr>
        <w:spacing w:before="120"/>
        <w:ind w:left="426"/>
        <w:jc w:val="both"/>
        <w:rPr>
          <w:sz w:val="22"/>
          <w:szCs w:val="22"/>
        </w:rPr>
      </w:pPr>
      <w:r w:rsidRPr="00B56BB2">
        <w:rPr>
          <w:sz w:val="22"/>
          <w:szCs w:val="22"/>
        </w:rPr>
        <w:lastRenderedPageBreak/>
        <w:t>Czy wykonawca jest mikroprzedsiębiorstwem bądź małym lub średnim przedsiębiorstwem***?</w:t>
      </w:r>
    </w:p>
    <w:p w14:paraId="7070F233" w14:textId="77777777" w:rsidR="00D41F23" w:rsidRPr="00D41F23" w:rsidRDefault="00B56BB2" w:rsidP="00631EB0">
      <w:pPr>
        <w:spacing w:before="120"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D41F23" w:rsidRPr="00D41F23">
        <w:rPr>
          <w:sz w:val="22"/>
          <w:szCs w:val="22"/>
        </w:rPr>
        <w:t xml:space="preserve">Tak / Nie * (niepotrzebne skreślić) </w:t>
      </w:r>
    </w:p>
    <w:p w14:paraId="38087D92" w14:textId="77777777" w:rsidR="00EE4E91" w:rsidRPr="000B6F31" w:rsidRDefault="00B56BB2" w:rsidP="000B6F31">
      <w:pPr>
        <w:numPr>
          <w:ilvl w:val="0"/>
          <w:numId w:val="17"/>
        </w:numPr>
        <w:spacing w:before="120" w:after="120"/>
        <w:ind w:left="426"/>
        <w:jc w:val="both"/>
        <w:rPr>
          <w:sz w:val="22"/>
          <w:szCs w:val="22"/>
        </w:rPr>
      </w:pPr>
      <w:r>
        <w:t xml:space="preserve"> </w:t>
      </w:r>
      <w:r w:rsidR="00EE4E91" w:rsidRPr="009E5D5A">
        <w:t>Integralną częścią oferty są:</w:t>
      </w:r>
    </w:p>
    <w:p w14:paraId="38C62B5F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257AB37B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</w:t>
      </w:r>
    </w:p>
    <w:p w14:paraId="6F443299" w14:textId="77777777" w:rsidR="00834163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…………………………………….....</w:t>
      </w:r>
    </w:p>
    <w:p w14:paraId="26560B46" w14:textId="77777777" w:rsidR="00834163" w:rsidRPr="009E5D5A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</w:pPr>
      <w:r>
        <w:t>………………………………………..</w:t>
      </w:r>
    </w:p>
    <w:p w14:paraId="4DFB414A" w14:textId="77777777" w:rsidR="00AE4CEB" w:rsidRDefault="00792BFC" w:rsidP="00601595">
      <w:pPr>
        <w:pStyle w:val="Tekstpodstawowywcity"/>
        <w:rPr>
          <w:rFonts w:eastAsia="MS Mincho"/>
          <w:sz w:val="20"/>
          <w:szCs w:val="20"/>
        </w:rPr>
      </w:pPr>
      <w:r>
        <w:t xml:space="preserve">    </w:t>
      </w:r>
      <w:r w:rsidR="005F5E9F">
        <w:t xml:space="preserve">                              </w:t>
      </w:r>
      <w:r>
        <w:t xml:space="preserve">        </w:t>
      </w:r>
      <w:r w:rsidR="00601595">
        <w:t xml:space="preserve">               </w:t>
      </w:r>
    </w:p>
    <w:p w14:paraId="3B048AF3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385368AA" w14:textId="77777777" w:rsidR="00AE4CEB" w:rsidRDefault="00AE4CEB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72E31A2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0D6FF0B7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A725128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2EA0399C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3CED37D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409436A1" w14:textId="77777777" w:rsidR="00A5335A" w:rsidRDefault="00A5335A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11009EA0" w14:textId="77777777" w:rsidR="0099714D" w:rsidRDefault="0099714D" w:rsidP="00834163">
      <w:pPr>
        <w:pStyle w:val="Tekstpodstawowywcity"/>
        <w:spacing w:before="0" w:after="0" w:line="240" w:lineRule="auto"/>
        <w:ind w:firstLine="0"/>
        <w:rPr>
          <w:rFonts w:eastAsia="MS Mincho"/>
          <w:sz w:val="20"/>
          <w:szCs w:val="20"/>
        </w:rPr>
      </w:pPr>
    </w:p>
    <w:p w14:paraId="5FD21553" w14:textId="77777777" w:rsidR="00D970BB" w:rsidRPr="00D970BB" w:rsidRDefault="00D970BB" w:rsidP="00D970BB">
      <w:pPr>
        <w:keepLines/>
        <w:suppressAutoHyphens/>
        <w:rPr>
          <w:lang w:eastAsia="ar-SA"/>
        </w:rPr>
      </w:pPr>
    </w:p>
    <w:sectPr w:rsidR="00D970BB" w:rsidRPr="00D970BB" w:rsidSect="00A80620">
      <w:headerReference w:type="default" r:id="rId8"/>
      <w:footerReference w:type="default" r:id="rId9"/>
      <w:pgSz w:w="11906" w:h="16838"/>
      <w:pgMar w:top="1134" w:right="1133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57AA1" w14:textId="77777777" w:rsidR="00AC631D" w:rsidRDefault="00AC631D">
      <w:r>
        <w:separator/>
      </w:r>
    </w:p>
  </w:endnote>
  <w:endnote w:type="continuationSeparator" w:id="0">
    <w:p w14:paraId="3CE965AB" w14:textId="77777777" w:rsidR="00AC631D" w:rsidRDefault="00AC6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FDC47" w14:textId="77777777" w:rsidR="00F352D7" w:rsidRDefault="00F352D7" w:rsidP="00517B9C">
    <w:pPr>
      <w:pStyle w:val="Stopka"/>
      <w:framePr w:wrap="auto" w:vAnchor="text" w:hAnchor="margin" w:xAlign="right" w:y="1"/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1595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>/</w:t>
    </w:r>
    <w:r w:rsidR="00517B9C">
      <w:rPr>
        <w:rStyle w:val="Numerstrony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E6F29" w14:textId="77777777" w:rsidR="00AC631D" w:rsidRDefault="00AC631D">
      <w:r>
        <w:separator/>
      </w:r>
    </w:p>
  </w:footnote>
  <w:footnote w:type="continuationSeparator" w:id="0">
    <w:p w14:paraId="5CD1CE59" w14:textId="77777777" w:rsidR="00AC631D" w:rsidRDefault="00AC6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708FD" w14:textId="0EB68302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</w:t>
    </w:r>
    <w:r w:rsidR="00BC7BAD">
      <w:rPr>
        <w:rFonts w:ascii="Times New Roman" w:hAnsi="Times New Roman"/>
        <w:sz w:val="22"/>
        <w:szCs w:val="22"/>
      </w:rPr>
      <w:t>3/</w:t>
    </w:r>
    <w:r w:rsidR="00EA0715">
      <w:rPr>
        <w:rFonts w:ascii="Times New Roman" w:hAnsi="Times New Roman"/>
        <w:sz w:val="22"/>
        <w:szCs w:val="22"/>
      </w:rPr>
      <w:t>6753</w:t>
    </w:r>
  </w:p>
  <w:p w14:paraId="70C0B2F1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CE687F"/>
    <w:multiLevelType w:val="hybridMultilevel"/>
    <w:tmpl w:val="A058D7F6"/>
    <w:lvl w:ilvl="0" w:tplc="625CEE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D10C6"/>
    <w:multiLevelType w:val="hybridMultilevel"/>
    <w:tmpl w:val="5A12E1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363B9"/>
    <w:multiLevelType w:val="hybridMultilevel"/>
    <w:tmpl w:val="06B6F0B2"/>
    <w:lvl w:ilvl="0" w:tplc="3690B3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777" w:hanging="360"/>
      </w:pPr>
    </w:lvl>
    <w:lvl w:ilvl="4" w:tplc="877865A4">
      <w:start w:val="1"/>
      <w:numFmt w:val="decimal"/>
      <w:lvlText w:val="%5)"/>
      <w:lvlJc w:val="left"/>
      <w:pPr>
        <w:ind w:left="3600" w:hanging="360"/>
      </w:pPr>
      <w:rPr>
        <w:rFonts w:ascii="Arial Narrow" w:eastAsia="Calibri" w:hAnsi="Arial Narrow" w:cs="Times New Roman"/>
        <w:b w:val="0"/>
        <w:bCs w:val="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B0B4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C92A4E"/>
    <w:multiLevelType w:val="hybridMultilevel"/>
    <w:tmpl w:val="A1C479F2"/>
    <w:lvl w:ilvl="0" w:tplc="EDF449B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E42894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9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2C61E4E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A13B3"/>
    <w:multiLevelType w:val="multilevel"/>
    <w:tmpl w:val="663A13B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454" w:hanging="341"/>
      </w:pPr>
      <w:rPr>
        <w:rFonts w:ascii="Calibr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12330671">
    <w:abstractNumId w:val="14"/>
  </w:num>
  <w:num w:numId="2" w16cid:durableId="780993442">
    <w:abstractNumId w:val="9"/>
  </w:num>
  <w:num w:numId="3" w16cid:durableId="349339387">
    <w:abstractNumId w:val="13"/>
  </w:num>
  <w:num w:numId="4" w16cid:durableId="1106730721">
    <w:abstractNumId w:val="12"/>
  </w:num>
  <w:num w:numId="5" w16cid:durableId="764495985">
    <w:abstractNumId w:val="29"/>
  </w:num>
  <w:num w:numId="6" w16cid:durableId="12640756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99997688">
    <w:abstractNumId w:val="2"/>
  </w:num>
  <w:num w:numId="8" w16cid:durableId="1528331292">
    <w:abstractNumId w:val="10"/>
  </w:num>
  <w:num w:numId="9" w16cid:durableId="216361694">
    <w:abstractNumId w:val="23"/>
  </w:num>
  <w:num w:numId="10" w16cid:durableId="595015637">
    <w:abstractNumId w:val="20"/>
  </w:num>
  <w:num w:numId="11" w16cid:durableId="433674795">
    <w:abstractNumId w:val="27"/>
  </w:num>
  <w:num w:numId="12" w16cid:durableId="1607158994">
    <w:abstractNumId w:val="18"/>
  </w:num>
  <w:num w:numId="13" w16cid:durableId="1282103779">
    <w:abstractNumId w:val="28"/>
  </w:num>
  <w:num w:numId="14" w16cid:durableId="296760775">
    <w:abstractNumId w:val="0"/>
  </w:num>
  <w:num w:numId="15" w16cid:durableId="1185752582">
    <w:abstractNumId w:val="25"/>
  </w:num>
  <w:num w:numId="16" w16cid:durableId="1553075830">
    <w:abstractNumId w:val="26"/>
  </w:num>
  <w:num w:numId="17" w16cid:durableId="1922907828">
    <w:abstractNumId w:val="3"/>
  </w:num>
  <w:num w:numId="18" w16cid:durableId="1310331787">
    <w:abstractNumId w:val="17"/>
  </w:num>
  <w:num w:numId="19" w16cid:durableId="1984963658">
    <w:abstractNumId w:val="16"/>
  </w:num>
  <w:num w:numId="20" w16cid:durableId="1650398901">
    <w:abstractNumId w:val="1"/>
  </w:num>
  <w:num w:numId="21" w16cid:durableId="1079016201">
    <w:abstractNumId w:val="24"/>
  </w:num>
  <w:num w:numId="22" w16cid:durableId="1833645277">
    <w:abstractNumId w:val="5"/>
  </w:num>
  <w:num w:numId="23" w16cid:durableId="1393041743">
    <w:abstractNumId w:val="21"/>
  </w:num>
  <w:num w:numId="24" w16cid:durableId="409349108">
    <w:abstractNumId w:val="15"/>
  </w:num>
  <w:num w:numId="25" w16cid:durableId="1953054268">
    <w:abstractNumId w:val="8"/>
  </w:num>
  <w:num w:numId="26" w16cid:durableId="14613452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64797923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32277183">
    <w:abstractNumId w:val="11"/>
  </w:num>
  <w:num w:numId="29" w16cid:durableId="1881504615">
    <w:abstractNumId w:val="22"/>
  </w:num>
  <w:num w:numId="30" w16cid:durableId="1799567088">
    <w:abstractNumId w:val="4"/>
  </w:num>
  <w:num w:numId="31" w16cid:durableId="15021571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2D7"/>
    <w:rsid w:val="00020F55"/>
    <w:rsid w:val="0004748A"/>
    <w:rsid w:val="00054C4C"/>
    <w:rsid w:val="00056CB2"/>
    <w:rsid w:val="00072465"/>
    <w:rsid w:val="00076680"/>
    <w:rsid w:val="000774F9"/>
    <w:rsid w:val="00096000"/>
    <w:rsid w:val="00096F0A"/>
    <w:rsid w:val="000A0A5D"/>
    <w:rsid w:val="000B2807"/>
    <w:rsid w:val="000B6F31"/>
    <w:rsid w:val="000C74DA"/>
    <w:rsid w:val="000C77CB"/>
    <w:rsid w:val="000E333B"/>
    <w:rsid w:val="0011299D"/>
    <w:rsid w:val="00126967"/>
    <w:rsid w:val="00126D57"/>
    <w:rsid w:val="00146FEB"/>
    <w:rsid w:val="00151892"/>
    <w:rsid w:val="001755A1"/>
    <w:rsid w:val="001773FA"/>
    <w:rsid w:val="00187534"/>
    <w:rsid w:val="001F2210"/>
    <w:rsid w:val="00201A7E"/>
    <w:rsid w:val="00203335"/>
    <w:rsid w:val="0020750B"/>
    <w:rsid w:val="00214079"/>
    <w:rsid w:val="00216045"/>
    <w:rsid w:val="0022318F"/>
    <w:rsid w:val="0022613F"/>
    <w:rsid w:val="00237C73"/>
    <w:rsid w:val="00247175"/>
    <w:rsid w:val="002511E9"/>
    <w:rsid w:val="00271032"/>
    <w:rsid w:val="002756EB"/>
    <w:rsid w:val="00297821"/>
    <w:rsid w:val="002B643A"/>
    <w:rsid w:val="002B68BB"/>
    <w:rsid w:val="002D47DD"/>
    <w:rsid w:val="002D523E"/>
    <w:rsid w:val="00302D43"/>
    <w:rsid w:val="003222B0"/>
    <w:rsid w:val="00333540"/>
    <w:rsid w:val="00370CC3"/>
    <w:rsid w:val="00372280"/>
    <w:rsid w:val="0037685E"/>
    <w:rsid w:val="003872F3"/>
    <w:rsid w:val="0039284C"/>
    <w:rsid w:val="003A2715"/>
    <w:rsid w:val="003A57D8"/>
    <w:rsid w:val="003E4F0D"/>
    <w:rsid w:val="003E7231"/>
    <w:rsid w:val="004035A7"/>
    <w:rsid w:val="00404E6C"/>
    <w:rsid w:val="004118AE"/>
    <w:rsid w:val="00414639"/>
    <w:rsid w:val="004169F3"/>
    <w:rsid w:val="004270A8"/>
    <w:rsid w:val="00445962"/>
    <w:rsid w:val="00451B68"/>
    <w:rsid w:val="00460EFB"/>
    <w:rsid w:val="004736E6"/>
    <w:rsid w:val="00492C7C"/>
    <w:rsid w:val="00497EEF"/>
    <w:rsid w:val="004A3752"/>
    <w:rsid w:val="004A6C2E"/>
    <w:rsid w:val="004A6CA0"/>
    <w:rsid w:val="004B2AFE"/>
    <w:rsid w:val="004D5265"/>
    <w:rsid w:val="004E27C4"/>
    <w:rsid w:val="00514750"/>
    <w:rsid w:val="00517B9C"/>
    <w:rsid w:val="00522C91"/>
    <w:rsid w:val="005260FC"/>
    <w:rsid w:val="00540515"/>
    <w:rsid w:val="00542EEB"/>
    <w:rsid w:val="0054706A"/>
    <w:rsid w:val="005505AE"/>
    <w:rsid w:val="00563B5F"/>
    <w:rsid w:val="00592BA0"/>
    <w:rsid w:val="00594E4E"/>
    <w:rsid w:val="005A6891"/>
    <w:rsid w:val="005B0C91"/>
    <w:rsid w:val="005D390C"/>
    <w:rsid w:val="005F334C"/>
    <w:rsid w:val="005F5E9F"/>
    <w:rsid w:val="00601595"/>
    <w:rsid w:val="00605AC6"/>
    <w:rsid w:val="006100F5"/>
    <w:rsid w:val="0062587F"/>
    <w:rsid w:val="006310D1"/>
    <w:rsid w:val="00631EB0"/>
    <w:rsid w:val="00640569"/>
    <w:rsid w:val="00657651"/>
    <w:rsid w:val="0067177F"/>
    <w:rsid w:val="00676CEB"/>
    <w:rsid w:val="00691DB9"/>
    <w:rsid w:val="006940D8"/>
    <w:rsid w:val="006B05BA"/>
    <w:rsid w:val="006B4983"/>
    <w:rsid w:val="006C7692"/>
    <w:rsid w:val="006D250A"/>
    <w:rsid w:val="006E0118"/>
    <w:rsid w:val="006F07CB"/>
    <w:rsid w:val="006F6F56"/>
    <w:rsid w:val="007000E8"/>
    <w:rsid w:val="00714750"/>
    <w:rsid w:val="00731F5D"/>
    <w:rsid w:val="00734EAE"/>
    <w:rsid w:val="007425E8"/>
    <w:rsid w:val="00744B39"/>
    <w:rsid w:val="00747E51"/>
    <w:rsid w:val="007543CF"/>
    <w:rsid w:val="00755160"/>
    <w:rsid w:val="00756198"/>
    <w:rsid w:val="00776676"/>
    <w:rsid w:val="00781B63"/>
    <w:rsid w:val="00792BFC"/>
    <w:rsid w:val="007941E1"/>
    <w:rsid w:val="007C1E8B"/>
    <w:rsid w:val="007D716C"/>
    <w:rsid w:val="007E1B0E"/>
    <w:rsid w:val="007E7C2F"/>
    <w:rsid w:val="008274E5"/>
    <w:rsid w:val="008335B0"/>
    <w:rsid w:val="00834163"/>
    <w:rsid w:val="00860DAB"/>
    <w:rsid w:val="0086178C"/>
    <w:rsid w:val="0086611F"/>
    <w:rsid w:val="008876AD"/>
    <w:rsid w:val="00893B8D"/>
    <w:rsid w:val="008A2273"/>
    <w:rsid w:val="008A61D1"/>
    <w:rsid w:val="008B4D68"/>
    <w:rsid w:val="008B5976"/>
    <w:rsid w:val="008C0A97"/>
    <w:rsid w:val="008C6B1A"/>
    <w:rsid w:val="008D01E0"/>
    <w:rsid w:val="009172A3"/>
    <w:rsid w:val="00936B21"/>
    <w:rsid w:val="0096092F"/>
    <w:rsid w:val="00960EBA"/>
    <w:rsid w:val="009666BA"/>
    <w:rsid w:val="009677A2"/>
    <w:rsid w:val="009843F6"/>
    <w:rsid w:val="0098480E"/>
    <w:rsid w:val="009965F9"/>
    <w:rsid w:val="0099714D"/>
    <w:rsid w:val="009A300A"/>
    <w:rsid w:val="009A53C8"/>
    <w:rsid w:val="009E5D5A"/>
    <w:rsid w:val="009F3458"/>
    <w:rsid w:val="009F5154"/>
    <w:rsid w:val="00A009D0"/>
    <w:rsid w:val="00A4110D"/>
    <w:rsid w:val="00A43EBD"/>
    <w:rsid w:val="00A5335A"/>
    <w:rsid w:val="00A74D68"/>
    <w:rsid w:val="00A80620"/>
    <w:rsid w:val="00A95B3D"/>
    <w:rsid w:val="00A96427"/>
    <w:rsid w:val="00AA351E"/>
    <w:rsid w:val="00AC631D"/>
    <w:rsid w:val="00AC7EBF"/>
    <w:rsid w:val="00AD238D"/>
    <w:rsid w:val="00AD4F51"/>
    <w:rsid w:val="00AD6F21"/>
    <w:rsid w:val="00AE32B0"/>
    <w:rsid w:val="00AE4CEB"/>
    <w:rsid w:val="00AE5D54"/>
    <w:rsid w:val="00AF08B6"/>
    <w:rsid w:val="00AF14E7"/>
    <w:rsid w:val="00AF1F61"/>
    <w:rsid w:val="00AF2886"/>
    <w:rsid w:val="00AF5F24"/>
    <w:rsid w:val="00B120A1"/>
    <w:rsid w:val="00B1343F"/>
    <w:rsid w:val="00B330E1"/>
    <w:rsid w:val="00B456A6"/>
    <w:rsid w:val="00B56BB2"/>
    <w:rsid w:val="00B66750"/>
    <w:rsid w:val="00B71B67"/>
    <w:rsid w:val="00BA5660"/>
    <w:rsid w:val="00BA7036"/>
    <w:rsid w:val="00BC3532"/>
    <w:rsid w:val="00BC7BAD"/>
    <w:rsid w:val="00BD7C5C"/>
    <w:rsid w:val="00BE0901"/>
    <w:rsid w:val="00BE6315"/>
    <w:rsid w:val="00BF0093"/>
    <w:rsid w:val="00BF499C"/>
    <w:rsid w:val="00C00270"/>
    <w:rsid w:val="00C07E47"/>
    <w:rsid w:val="00C35C7F"/>
    <w:rsid w:val="00C472D4"/>
    <w:rsid w:val="00C62821"/>
    <w:rsid w:val="00C85DA8"/>
    <w:rsid w:val="00C87FA2"/>
    <w:rsid w:val="00C9691E"/>
    <w:rsid w:val="00CA400E"/>
    <w:rsid w:val="00CC1C81"/>
    <w:rsid w:val="00CC4B5E"/>
    <w:rsid w:val="00CD1461"/>
    <w:rsid w:val="00CD2503"/>
    <w:rsid w:val="00CD3E98"/>
    <w:rsid w:val="00CE032F"/>
    <w:rsid w:val="00CE573B"/>
    <w:rsid w:val="00CE6A94"/>
    <w:rsid w:val="00D064DE"/>
    <w:rsid w:val="00D1248C"/>
    <w:rsid w:val="00D247BE"/>
    <w:rsid w:val="00D31F62"/>
    <w:rsid w:val="00D41F23"/>
    <w:rsid w:val="00D4417C"/>
    <w:rsid w:val="00D44D46"/>
    <w:rsid w:val="00D46403"/>
    <w:rsid w:val="00D7727C"/>
    <w:rsid w:val="00D833BA"/>
    <w:rsid w:val="00D8417F"/>
    <w:rsid w:val="00D970BB"/>
    <w:rsid w:val="00DA60CE"/>
    <w:rsid w:val="00DB0759"/>
    <w:rsid w:val="00DB2A08"/>
    <w:rsid w:val="00E0311C"/>
    <w:rsid w:val="00E14046"/>
    <w:rsid w:val="00E179E9"/>
    <w:rsid w:val="00E2257A"/>
    <w:rsid w:val="00E42FC0"/>
    <w:rsid w:val="00E625F1"/>
    <w:rsid w:val="00E638FA"/>
    <w:rsid w:val="00E700EE"/>
    <w:rsid w:val="00E71394"/>
    <w:rsid w:val="00EA0715"/>
    <w:rsid w:val="00EA12FD"/>
    <w:rsid w:val="00EA7885"/>
    <w:rsid w:val="00EB0D72"/>
    <w:rsid w:val="00ED29B8"/>
    <w:rsid w:val="00EE4E91"/>
    <w:rsid w:val="00EE6FE2"/>
    <w:rsid w:val="00EF6CCB"/>
    <w:rsid w:val="00F10BA4"/>
    <w:rsid w:val="00F16B4C"/>
    <w:rsid w:val="00F336C3"/>
    <w:rsid w:val="00F34930"/>
    <w:rsid w:val="00F352D7"/>
    <w:rsid w:val="00F36DDA"/>
    <w:rsid w:val="00F415B1"/>
    <w:rsid w:val="00F50916"/>
    <w:rsid w:val="00F56F89"/>
    <w:rsid w:val="00F705FC"/>
    <w:rsid w:val="00F71DAD"/>
    <w:rsid w:val="00F8379A"/>
    <w:rsid w:val="00FB5434"/>
    <w:rsid w:val="00FC230B"/>
    <w:rsid w:val="00FD62BD"/>
    <w:rsid w:val="00FF3B70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98B90"/>
  <w15:chartTrackingRefBased/>
  <w15:docId w15:val="{0BC2658A-1905-4AC8-8DD5-C5E352B7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0750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41F23"/>
    <w:pPr>
      <w:ind w:left="708"/>
    </w:pPr>
  </w:style>
  <w:style w:type="paragraph" w:customStyle="1" w:styleId="p">
    <w:name w:val="p"/>
    <w:rsid w:val="009A30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9A30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9A300A"/>
    <w:rPr>
      <w:b/>
    </w:rPr>
  </w:style>
  <w:style w:type="table" w:styleId="Tabela-Siatka">
    <w:name w:val="Table Grid"/>
    <w:basedOn w:val="Standardowy"/>
    <w:uiPriority w:val="39"/>
    <w:qFormat/>
    <w:rsid w:val="00E14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CA400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E88BF-ED82-4621-B84C-3BE40C53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949</Words>
  <Characters>5696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ZP/878/D/2005</vt:lpstr>
      <vt:lpstr>ZP/878/D/2005</vt:lpstr>
    </vt:vector>
  </TitlesOfParts>
  <Company>UAM</Company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Karolina Ciechanowska</cp:lastModifiedBy>
  <cp:revision>4</cp:revision>
  <cp:lastPrinted>2026-02-03T09:38:00Z</cp:lastPrinted>
  <dcterms:created xsi:type="dcterms:W3CDTF">2026-03-10T10:18:00Z</dcterms:created>
  <dcterms:modified xsi:type="dcterms:W3CDTF">2026-03-20T08:08:00Z</dcterms:modified>
</cp:coreProperties>
</file>