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F3EDE3" w14:textId="77777777" w:rsidR="00520657" w:rsidRDefault="00520657">
      <w:pPr>
        <w:pStyle w:val="Tekstpodstawowywcity"/>
        <w:ind w:left="0"/>
      </w:pPr>
    </w:p>
    <w:p w14:paraId="36F9FEF3" w14:textId="77777777" w:rsidR="00520657" w:rsidRDefault="00520657">
      <w:pPr>
        <w:pStyle w:val="Tekstpodstawowywcity"/>
        <w:ind w:left="0"/>
      </w:pPr>
    </w:p>
    <w:p w14:paraId="2FB66FD1" w14:textId="6E73EF7D" w:rsidR="00132FE4" w:rsidRDefault="00132FE4">
      <w:pPr>
        <w:pStyle w:val="Tekstpodstawowywcity"/>
        <w:ind w:left="0"/>
      </w:pPr>
      <w:r>
        <w:t xml:space="preserve">..............................................                                          </w:t>
      </w:r>
      <w:r w:rsidR="00520657">
        <w:t xml:space="preserve">    </w:t>
      </w:r>
      <w:r w:rsidR="00A279B8">
        <w:t xml:space="preserve">         </w:t>
      </w:r>
      <w:r w:rsidR="00520657">
        <w:t xml:space="preserve">      </w:t>
      </w:r>
      <w:r>
        <w:t xml:space="preserve"> Załącznik nr </w:t>
      </w:r>
      <w:r w:rsidR="006520D1">
        <w:t>4b</w:t>
      </w:r>
      <w:r w:rsidR="00534C75">
        <w:t xml:space="preserve"> do S</w:t>
      </w:r>
      <w:r>
        <w:t>WZ</w:t>
      </w:r>
    </w:p>
    <w:p w14:paraId="04EC7FF8" w14:textId="77777777" w:rsidR="00132FE4" w:rsidRDefault="00257E2B">
      <w:pPr>
        <w:pStyle w:val="Tekstpodstawowywcity"/>
        <w:ind w:left="0"/>
      </w:pPr>
      <w:r>
        <w:t>oznaczenie</w:t>
      </w:r>
      <w:r w:rsidR="00132FE4">
        <w:t xml:space="preserve"> wykonawcy</w:t>
      </w:r>
    </w:p>
    <w:p w14:paraId="7FF5F4CD" w14:textId="77777777" w:rsidR="00132FE4" w:rsidRDefault="00132FE4">
      <w:pPr>
        <w:pStyle w:val="Tekstpodstawowywcity"/>
        <w:ind w:left="0"/>
      </w:pPr>
    </w:p>
    <w:p w14:paraId="19BD6705" w14:textId="77777777" w:rsidR="00132FE4" w:rsidRDefault="00132FE4">
      <w:pPr>
        <w:pStyle w:val="Tekstpodstawowywcity"/>
        <w:ind w:left="0"/>
      </w:pPr>
    </w:p>
    <w:p w14:paraId="1225D8C0" w14:textId="77777777" w:rsidR="00132FE4" w:rsidRDefault="00132FE4">
      <w:pPr>
        <w:pStyle w:val="Tekstpodstawowywcity"/>
        <w:ind w:left="0"/>
        <w:jc w:val="center"/>
        <w:rPr>
          <w:b/>
          <w:u w:val="single"/>
        </w:rPr>
      </w:pPr>
      <w:r>
        <w:rPr>
          <w:b/>
          <w:u w:val="single"/>
        </w:rPr>
        <w:t>Wzór</w:t>
      </w:r>
    </w:p>
    <w:p w14:paraId="50F8FE7D" w14:textId="3AEA7C2B" w:rsidR="00132FE4" w:rsidRDefault="00132FE4">
      <w:pPr>
        <w:pStyle w:val="Tekstpodstawowywcity"/>
        <w:ind w:left="0"/>
        <w:jc w:val="center"/>
        <w:rPr>
          <w:b/>
          <w:u w:val="single"/>
        </w:rPr>
      </w:pPr>
      <w:r>
        <w:rPr>
          <w:b/>
          <w:u w:val="single"/>
        </w:rPr>
        <w:t xml:space="preserve">WYKAZ </w:t>
      </w:r>
      <w:r w:rsidR="00C1649C">
        <w:rPr>
          <w:b/>
          <w:u w:val="single"/>
        </w:rPr>
        <w:t xml:space="preserve">   </w:t>
      </w:r>
      <w:r w:rsidR="00891F85">
        <w:rPr>
          <w:b/>
          <w:u w:val="single"/>
        </w:rPr>
        <w:t>ROBÓT</w:t>
      </w:r>
      <w:r w:rsidR="006520D1">
        <w:rPr>
          <w:b/>
          <w:u w:val="single"/>
        </w:rPr>
        <w:t xml:space="preserve"> – CZĘŚĆ 3 </w:t>
      </w:r>
    </w:p>
    <w:p w14:paraId="7B47D8D9" w14:textId="77777777" w:rsidR="00132FE4" w:rsidRDefault="00132FE4">
      <w:pPr>
        <w:pStyle w:val="Tekstpodstawowywcity"/>
        <w:ind w:left="0"/>
        <w:jc w:val="center"/>
        <w:rPr>
          <w:b/>
          <w:u w:val="single"/>
        </w:rPr>
      </w:pPr>
    </w:p>
    <w:p w14:paraId="0E56FC10" w14:textId="41ED8F59" w:rsidR="001B206B" w:rsidRPr="0054128E" w:rsidRDefault="001B206B" w:rsidP="00891F85">
      <w:pPr>
        <w:jc w:val="both"/>
        <w:rPr>
          <w:b/>
        </w:rPr>
      </w:pPr>
      <w:r w:rsidRPr="00FC03A7">
        <w:t xml:space="preserve">Składając ofertę w przetargu </w:t>
      </w:r>
      <w:r w:rsidRPr="001C0671">
        <w:t xml:space="preserve">nieograniczonym </w:t>
      </w:r>
      <w:r w:rsidRPr="004917A2">
        <w:t xml:space="preserve">na </w:t>
      </w:r>
      <w:r w:rsidR="006520D1" w:rsidRPr="006520D1">
        <w:rPr>
          <w:b/>
        </w:rPr>
        <w:t>Roboty budowlane i instalacyjne dla jednostek organizacyjnych Uniwersytetu im. Adama Mickiewicza w Poznaniu</w:t>
      </w:r>
      <w:r w:rsidR="006520D1">
        <w:rPr>
          <w:b/>
        </w:rPr>
        <w:t xml:space="preserve"> – cz. 3</w:t>
      </w:r>
      <w:r w:rsidR="00E67855">
        <w:rPr>
          <w:b/>
        </w:rPr>
        <w:t xml:space="preserve"> </w:t>
      </w:r>
      <w:r w:rsidRPr="004917A2">
        <w:t xml:space="preserve">oświadczamy, że </w:t>
      </w:r>
      <w:r w:rsidR="00534C75">
        <w:t xml:space="preserve">wykonaliśmy następujące </w:t>
      </w:r>
      <w:r w:rsidR="0052252D">
        <w:t>roboty</w:t>
      </w:r>
      <w:r w:rsidR="004466DB">
        <w:t xml:space="preserve"> </w:t>
      </w:r>
      <w:r w:rsidR="004466DB" w:rsidRPr="004466DB">
        <w:t xml:space="preserve">zgodnie z warunkiem określonym </w:t>
      </w:r>
      <w:r w:rsidR="00534C75">
        <w:t>S</w:t>
      </w:r>
      <w:r w:rsidR="004466DB">
        <w:t>WZ</w:t>
      </w:r>
      <w:r w:rsidR="000033D5">
        <w:t>:</w:t>
      </w:r>
    </w:p>
    <w:tbl>
      <w:tblPr>
        <w:tblpPr w:leftFromText="141" w:rightFromText="141" w:vertAnchor="text" w:horzAnchor="margin" w:tblpXSpec="center" w:tblpY="13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9"/>
        <w:gridCol w:w="1701"/>
        <w:gridCol w:w="1701"/>
        <w:gridCol w:w="1843"/>
      </w:tblGrid>
      <w:tr w:rsidR="001B206B" w:rsidRPr="00FC03A7" w14:paraId="2AE51B4B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10B5C6" w14:textId="77777777" w:rsidR="001B206B" w:rsidRPr="00FC03A7" w:rsidRDefault="001B206B" w:rsidP="003D78E5">
            <w:pPr>
              <w:pStyle w:val="Nagwek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 w:rsidRPr="00FC03A7">
              <w:rPr>
                <w:sz w:val="24"/>
                <w:szCs w:val="24"/>
              </w:rPr>
              <w:t>Przedmiot zamówienia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1A3D1B" w14:textId="77777777" w:rsidR="001B206B" w:rsidRPr="00FC03A7" w:rsidRDefault="001B206B" w:rsidP="00891F85">
            <w:pPr>
              <w:pStyle w:val="Nagwek"/>
              <w:tabs>
                <w:tab w:val="left" w:pos="708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Wartość</w:t>
            </w:r>
            <w:r w:rsidR="00012B72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FA6F5EC" w14:textId="77777777" w:rsidR="001B206B" w:rsidRPr="00FC03A7" w:rsidRDefault="001B206B" w:rsidP="003D78E5">
            <w:pPr>
              <w:jc w:val="center"/>
            </w:pPr>
            <w:r w:rsidRPr="00FC03A7">
              <w:t>Czas realizacji od - do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3532A8" w14:textId="77777777" w:rsidR="001B206B" w:rsidRPr="00FC03A7" w:rsidRDefault="001B206B" w:rsidP="003D78E5">
            <w:pPr>
              <w:jc w:val="center"/>
            </w:pPr>
            <w:r w:rsidRPr="00FC03A7">
              <w:t>Nazwa zleceniodawcy</w:t>
            </w:r>
          </w:p>
        </w:tc>
      </w:tr>
      <w:tr w:rsidR="001B206B" w:rsidRPr="00FC03A7" w14:paraId="239E0354" w14:textId="77777777" w:rsidTr="000033D5">
        <w:trPr>
          <w:trHeight w:val="7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54D1EF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068574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3AA5DB" w14:textId="77777777" w:rsidR="001B206B" w:rsidRPr="00FC03A7" w:rsidRDefault="001B206B" w:rsidP="003D78E5"/>
          <w:p w14:paraId="18F99FFF" w14:textId="77777777" w:rsidR="001B206B" w:rsidRPr="00FC03A7" w:rsidRDefault="001B206B" w:rsidP="003D78E5"/>
          <w:p w14:paraId="3B7BC085" w14:textId="77777777" w:rsidR="001B206B" w:rsidRPr="00FC03A7" w:rsidRDefault="001B206B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9581B7" w14:textId="77777777" w:rsidR="001B206B" w:rsidRPr="00FC03A7" w:rsidRDefault="001B206B" w:rsidP="003D78E5"/>
        </w:tc>
      </w:tr>
      <w:tr w:rsidR="001B206B" w:rsidRPr="00FC03A7" w14:paraId="37EBA1B5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269AE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CD32F2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2835C6" w14:textId="77777777" w:rsidR="001B206B" w:rsidRPr="00FC03A7" w:rsidRDefault="001B206B" w:rsidP="003D78E5"/>
          <w:p w14:paraId="09A3A7D4" w14:textId="77777777" w:rsidR="001B206B" w:rsidRPr="00FC03A7" w:rsidRDefault="001B206B" w:rsidP="003D78E5"/>
          <w:p w14:paraId="666A1AA6" w14:textId="77777777" w:rsidR="001B206B" w:rsidRPr="00FC03A7" w:rsidRDefault="001B206B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8D39B6" w14:textId="77777777" w:rsidR="001B206B" w:rsidRPr="00FC03A7" w:rsidRDefault="001B206B" w:rsidP="003D78E5"/>
        </w:tc>
      </w:tr>
      <w:tr w:rsidR="001B206B" w:rsidRPr="00FC03A7" w14:paraId="609E3919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A76522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DFB506" w14:textId="77777777" w:rsidR="001B206B" w:rsidRPr="00FC03A7" w:rsidRDefault="001B206B" w:rsidP="003D78E5"/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081B1" w14:textId="77777777" w:rsidR="001B206B" w:rsidRPr="00FC03A7" w:rsidRDefault="001B206B" w:rsidP="003D78E5"/>
          <w:p w14:paraId="05EC4D54" w14:textId="77777777" w:rsidR="001B206B" w:rsidRPr="00FC03A7" w:rsidRDefault="001B206B" w:rsidP="003D78E5"/>
          <w:p w14:paraId="555F43D1" w14:textId="77777777" w:rsidR="001B206B" w:rsidRPr="00FC03A7" w:rsidRDefault="001B206B" w:rsidP="003D78E5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B97A86" w14:textId="77777777" w:rsidR="001B206B" w:rsidRPr="00FC03A7" w:rsidRDefault="001B206B" w:rsidP="003D78E5"/>
        </w:tc>
      </w:tr>
    </w:tbl>
    <w:p w14:paraId="31016CCB" w14:textId="77777777" w:rsidR="001B206B" w:rsidRPr="00FC03A7" w:rsidRDefault="001B206B" w:rsidP="001B206B"/>
    <w:p w14:paraId="1EB77320" w14:textId="77777777" w:rsidR="00EA4DDC" w:rsidRPr="00EA4DDC" w:rsidRDefault="00EA4DDC" w:rsidP="00EA4DDC">
      <w:pPr>
        <w:rPr>
          <w:b/>
        </w:rPr>
      </w:pPr>
      <w:r w:rsidRPr="00EA4DDC">
        <w:rPr>
          <w:b/>
        </w:rPr>
        <w:t xml:space="preserve">W załączeniu przedstawiamy dowody </w:t>
      </w:r>
      <w:r w:rsidR="00866297">
        <w:rPr>
          <w:b/>
        </w:rPr>
        <w:t xml:space="preserve">określające </w:t>
      </w:r>
      <w:r w:rsidR="00780D7D">
        <w:rPr>
          <w:b/>
        </w:rPr>
        <w:t>czy</w:t>
      </w:r>
      <w:r w:rsidRPr="00EA4DDC">
        <w:rPr>
          <w:b/>
        </w:rPr>
        <w:t xml:space="preserve"> wymienione wyżej </w:t>
      </w:r>
      <w:r w:rsidR="00891F85">
        <w:rPr>
          <w:b/>
        </w:rPr>
        <w:t>roboty</w:t>
      </w:r>
      <w:r w:rsidRPr="00EA4DDC">
        <w:rPr>
          <w:b/>
        </w:rPr>
        <w:t xml:space="preserve"> zostały wykonane </w:t>
      </w:r>
      <w:r w:rsidR="00891F85">
        <w:rPr>
          <w:b/>
        </w:rPr>
        <w:t>należycie</w:t>
      </w:r>
    </w:p>
    <w:p w14:paraId="7EC8621F" w14:textId="77777777" w:rsidR="001B206B" w:rsidRDefault="001B206B" w:rsidP="001B206B"/>
    <w:p w14:paraId="686934BF" w14:textId="77777777" w:rsidR="00132FE4" w:rsidRPr="00520657" w:rsidRDefault="00132FE4">
      <w:pPr>
        <w:pStyle w:val="Tekstpodstawowywcity"/>
        <w:ind w:left="0"/>
        <w:rPr>
          <w:sz w:val="20"/>
        </w:rPr>
      </w:pPr>
      <w:r w:rsidRPr="00520657">
        <w:rPr>
          <w:sz w:val="20"/>
        </w:rPr>
        <w:t xml:space="preserve">                  </w:t>
      </w:r>
    </w:p>
    <w:p w14:paraId="27197C66" w14:textId="77777777" w:rsidR="00132FE4" w:rsidRPr="00520657" w:rsidRDefault="00132FE4">
      <w:pPr>
        <w:pStyle w:val="Tekstpodstawowywcity"/>
        <w:ind w:left="0"/>
        <w:rPr>
          <w:sz w:val="20"/>
        </w:rPr>
      </w:pPr>
    </w:p>
    <w:p w14:paraId="17C615F2" w14:textId="77777777" w:rsidR="00132FE4" w:rsidRPr="00520657" w:rsidRDefault="00132FE4">
      <w:pPr>
        <w:pStyle w:val="Tekstpodstawowywcity"/>
        <w:ind w:left="0"/>
        <w:rPr>
          <w:sz w:val="20"/>
        </w:rPr>
      </w:pPr>
    </w:p>
    <w:p w14:paraId="2544A3EE" w14:textId="77777777" w:rsidR="00132FE4" w:rsidRPr="00520657" w:rsidRDefault="00132FE4">
      <w:pPr>
        <w:rPr>
          <w:sz w:val="20"/>
          <w:szCs w:val="20"/>
        </w:rPr>
      </w:pPr>
    </w:p>
    <w:p w14:paraId="5551B215" w14:textId="77777777" w:rsidR="00132FE4" w:rsidRPr="00520657" w:rsidRDefault="00132FE4">
      <w:pPr>
        <w:rPr>
          <w:sz w:val="20"/>
          <w:szCs w:val="20"/>
        </w:rPr>
      </w:pPr>
    </w:p>
    <w:sectPr w:rsidR="00132FE4" w:rsidRPr="00520657">
      <w:headerReference w:type="default" r:id="rId7"/>
      <w:pgSz w:w="11907" w:h="16840" w:code="9"/>
      <w:pgMar w:top="1559" w:right="1418" w:bottom="125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E8D18" w14:textId="77777777" w:rsidR="008D7861" w:rsidRDefault="008D7861">
      <w:r>
        <w:separator/>
      </w:r>
    </w:p>
  </w:endnote>
  <w:endnote w:type="continuationSeparator" w:id="0">
    <w:p w14:paraId="6D8DDAFF" w14:textId="77777777" w:rsidR="008D7861" w:rsidRDefault="008D7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EC79B" w14:textId="77777777" w:rsidR="008D7861" w:rsidRDefault="008D7861">
      <w:r>
        <w:separator/>
      </w:r>
    </w:p>
  </w:footnote>
  <w:footnote w:type="continuationSeparator" w:id="0">
    <w:p w14:paraId="1B27D9FE" w14:textId="77777777" w:rsidR="008D7861" w:rsidRDefault="008D7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08C7C" w14:textId="24E34200" w:rsidR="00132FE4" w:rsidRDefault="00132FE4">
    <w:pPr>
      <w:pStyle w:val="Nagwek"/>
      <w:rPr>
        <w:b/>
        <w:bCs/>
        <w:sz w:val="24"/>
      </w:rPr>
    </w:pPr>
    <w:r>
      <w:rPr>
        <w:b/>
        <w:bCs/>
        <w:sz w:val="24"/>
      </w:rPr>
      <w:t>Znak Sprawy: ZP</w:t>
    </w:r>
    <w:r w:rsidR="00A719C4">
      <w:rPr>
        <w:b/>
        <w:bCs/>
        <w:sz w:val="24"/>
      </w:rPr>
      <w:t>3/</w:t>
    </w:r>
    <w:r w:rsidR="006520D1">
      <w:rPr>
        <w:b/>
        <w:bCs/>
        <w:sz w:val="24"/>
      </w:rPr>
      <w:t>7626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00744493">
    <w:abstractNumId w:val="2"/>
  </w:num>
  <w:num w:numId="2" w16cid:durableId="1942953637">
    <w:abstractNumId w:val="4"/>
  </w:num>
  <w:num w:numId="3" w16cid:durableId="1667828432">
    <w:abstractNumId w:val="1"/>
  </w:num>
  <w:num w:numId="4" w16cid:durableId="258949990">
    <w:abstractNumId w:val="3"/>
  </w:num>
  <w:num w:numId="5" w16cid:durableId="1355500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FE4"/>
    <w:rsid w:val="000033D5"/>
    <w:rsid w:val="00012B72"/>
    <w:rsid w:val="000156B7"/>
    <w:rsid w:val="00017B78"/>
    <w:rsid w:val="0006595A"/>
    <w:rsid w:val="00090A09"/>
    <w:rsid w:val="000D25F6"/>
    <w:rsid w:val="000E3393"/>
    <w:rsid w:val="00132FE4"/>
    <w:rsid w:val="0016510D"/>
    <w:rsid w:val="001B206B"/>
    <w:rsid w:val="001E0E43"/>
    <w:rsid w:val="00240DCC"/>
    <w:rsid w:val="00257E2B"/>
    <w:rsid w:val="00274556"/>
    <w:rsid w:val="002A3D5C"/>
    <w:rsid w:val="002A6A8C"/>
    <w:rsid w:val="002D4ABE"/>
    <w:rsid w:val="00325956"/>
    <w:rsid w:val="00342566"/>
    <w:rsid w:val="00343D20"/>
    <w:rsid w:val="003822FA"/>
    <w:rsid w:val="003D78E5"/>
    <w:rsid w:val="004466DB"/>
    <w:rsid w:val="004A580E"/>
    <w:rsid w:val="004D1D82"/>
    <w:rsid w:val="00512217"/>
    <w:rsid w:val="00520657"/>
    <w:rsid w:val="0052252D"/>
    <w:rsid w:val="0052295B"/>
    <w:rsid w:val="005348EA"/>
    <w:rsid w:val="00534C75"/>
    <w:rsid w:val="0054128E"/>
    <w:rsid w:val="00556F64"/>
    <w:rsid w:val="00583335"/>
    <w:rsid w:val="005B4761"/>
    <w:rsid w:val="00631EE3"/>
    <w:rsid w:val="006520D1"/>
    <w:rsid w:val="006A4D64"/>
    <w:rsid w:val="006F3E13"/>
    <w:rsid w:val="00727BCB"/>
    <w:rsid w:val="00742E65"/>
    <w:rsid w:val="007552B4"/>
    <w:rsid w:val="00760105"/>
    <w:rsid w:val="00760143"/>
    <w:rsid w:val="00780D7D"/>
    <w:rsid w:val="007902D4"/>
    <w:rsid w:val="007923CB"/>
    <w:rsid w:val="007A3077"/>
    <w:rsid w:val="007B7B29"/>
    <w:rsid w:val="007F0D7B"/>
    <w:rsid w:val="007F34D7"/>
    <w:rsid w:val="00833BF2"/>
    <w:rsid w:val="00866297"/>
    <w:rsid w:val="00876086"/>
    <w:rsid w:val="00891F85"/>
    <w:rsid w:val="008D7861"/>
    <w:rsid w:val="009001FF"/>
    <w:rsid w:val="00937F8F"/>
    <w:rsid w:val="00955B66"/>
    <w:rsid w:val="009648FA"/>
    <w:rsid w:val="00964A3C"/>
    <w:rsid w:val="009A54E6"/>
    <w:rsid w:val="009D1FFB"/>
    <w:rsid w:val="00A17BF2"/>
    <w:rsid w:val="00A279B8"/>
    <w:rsid w:val="00A336B0"/>
    <w:rsid w:val="00A348B3"/>
    <w:rsid w:val="00A36820"/>
    <w:rsid w:val="00A414C3"/>
    <w:rsid w:val="00A719C4"/>
    <w:rsid w:val="00A82A45"/>
    <w:rsid w:val="00A86A79"/>
    <w:rsid w:val="00AA2EDE"/>
    <w:rsid w:val="00AA64D9"/>
    <w:rsid w:val="00B23C55"/>
    <w:rsid w:val="00B40296"/>
    <w:rsid w:val="00BB60CC"/>
    <w:rsid w:val="00C1649C"/>
    <w:rsid w:val="00C4195E"/>
    <w:rsid w:val="00C96765"/>
    <w:rsid w:val="00CE488D"/>
    <w:rsid w:val="00CF6652"/>
    <w:rsid w:val="00D01DD7"/>
    <w:rsid w:val="00D31991"/>
    <w:rsid w:val="00D47B0B"/>
    <w:rsid w:val="00D70B4A"/>
    <w:rsid w:val="00DD1E35"/>
    <w:rsid w:val="00E032D8"/>
    <w:rsid w:val="00E10978"/>
    <w:rsid w:val="00E5120D"/>
    <w:rsid w:val="00E67855"/>
    <w:rsid w:val="00EA0E5C"/>
    <w:rsid w:val="00EA4DDC"/>
    <w:rsid w:val="00EC6FCE"/>
    <w:rsid w:val="00ED19FC"/>
    <w:rsid w:val="00EE4B9F"/>
    <w:rsid w:val="00EF12A3"/>
    <w:rsid w:val="00F15993"/>
    <w:rsid w:val="00F307C5"/>
    <w:rsid w:val="00F52D59"/>
    <w:rsid w:val="00FB77C2"/>
    <w:rsid w:val="00FD041B"/>
    <w:rsid w:val="00FD3C44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F75A3C"/>
  <w15:chartTrackingRefBased/>
  <w15:docId w15:val="{8164E734-623D-4328-9C1D-3EC0A869D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4128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2Znak">
    <w:name w:val="Nagłówek 2 Znak"/>
    <w:link w:val="Nagwek2"/>
    <w:semiHidden/>
    <w:rsid w:val="0054128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FD3C44"/>
    <w:pPr>
      <w:spacing w:after="120"/>
    </w:pPr>
  </w:style>
  <w:style w:type="character" w:customStyle="1" w:styleId="TekstpodstawowyZnak">
    <w:name w:val="Tekst podstawowy Znak"/>
    <w:link w:val="Tekstpodstawowy"/>
    <w:rsid w:val="00FD3C4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564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ZP/80/D/04                                                                                 Poznań, dnia 7 czerwca 2004 r</vt:lpstr>
      <vt:lpstr>ZP/80/D/04                                                                                 Poznań, dnia 7 czerwca 2004 r</vt:lpstr>
    </vt:vector>
  </TitlesOfParts>
  <Company>UAM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Karolina Ciechanowska</cp:lastModifiedBy>
  <cp:revision>2</cp:revision>
  <cp:lastPrinted>2025-04-24T06:48:00Z</cp:lastPrinted>
  <dcterms:created xsi:type="dcterms:W3CDTF">2026-03-23T08:51:00Z</dcterms:created>
  <dcterms:modified xsi:type="dcterms:W3CDTF">2026-03-23T08:51:00Z</dcterms:modified>
</cp:coreProperties>
</file>