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A0FC4" w14:textId="77777777" w:rsidR="00153317" w:rsidRPr="00CE6D6C" w:rsidRDefault="00FC76F3" w:rsidP="00655624">
      <w:pPr>
        <w:ind w:right="-142"/>
        <w:jc w:val="both"/>
        <w:rPr>
          <w:rFonts w:ascii="Arial" w:hAnsi="Arial" w:cs="Arial"/>
          <w:i/>
        </w:rPr>
      </w:pPr>
      <w:r w:rsidRPr="00CE6D6C">
        <w:rPr>
          <w:rFonts w:ascii="Arial" w:hAnsi="Arial" w:cs="Arial"/>
          <w:i/>
        </w:rPr>
        <w:t>Zamawiający:</w:t>
      </w:r>
      <w:r w:rsidR="00F733E0" w:rsidRPr="00CE6D6C">
        <w:rPr>
          <w:rFonts w:ascii="Arial" w:hAnsi="Arial" w:cs="Arial"/>
          <w:i/>
        </w:rPr>
        <w:t xml:space="preserve"> </w:t>
      </w:r>
    </w:p>
    <w:p w14:paraId="10DBBF14" w14:textId="77777777" w:rsidR="00153317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>Uniwersytet im. Adama Mickiewicza w Poznaniu</w:t>
      </w:r>
    </w:p>
    <w:p w14:paraId="593E12D1" w14:textId="77777777" w:rsidR="007761F1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ul. </w:t>
      </w:r>
      <w:r w:rsidR="00C62740">
        <w:rPr>
          <w:rFonts w:ascii="Arial" w:hAnsi="Arial" w:cs="Arial"/>
        </w:rPr>
        <w:t xml:space="preserve">H. </w:t>
      </w:r>
      <w:r w:rsidRPr="00CE6D6C">
        <w:rPr>
          <w:rFonts w:ascii="Arial" w:hAnsi="Arial" w:cs="Arial"/>
        </w:rPr>
        <w:t>Wieniawskiego 1, 61-712 Poznań</w:t>
      </w:r>
    </w:p>
    <w:p w14:paraId="3D64D0BD" w14:textId="0C97F940" w:rsidR="00FC76F3" w:rsidRPr="00CE6D6C" w:rsidRDefault="008D60A1" w:rsidP="00D5043D">
      <w:pPr>
        <w:jc w:val="right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                                                         </w:t>
      </w:r>
      <w:r w:rsidR="00153317" w:rsidRPr="00CE6D6C">
        <w:rPr>
          <w:rFonts w:ascii="Arial" w:hAnsi="Arial" w:cs="Arial"/>
        </w:rPr>
        <w:t xml:space="preserve">                                          </w:t>
      </w:r>
      <w:r w:rsidR="00153317" w:rsidRPr="00CE6D6C">
        <w:rPr>
          <w:rFonts w:ascii="Arial" w:hAnsi="Arial" w:cs="Arial"/>
          <w:color w:val="FF0000"/>
        </w:rPr>
        <w:t xml:space="preserve">              </w:t>
      </w:r>
      <w:r w:rsidR="000A0C15">
        <w:rPr>
          <w:rFonts w:ascii="Arial" w:hAnsi="Arial" w:cs="Arial"/>
          <w:color w:val="FF0000"/>
        </w:rPr>
        <w:t xml:space="preserve">              </w:t>
      </w:r>
      <w:r w:rsidR="00153317" w:rsidRPr="00CE6D6C">
        <w:rPr>
          <w:rFonts w:ascii="Arial" w:hAnsi="Arial" w:cs="Arial"/>
        </w:rPr>
        <w:t>Poznań</w:t>
      </w:r>
      <w:r w:rsidRPr="00CE6D6C">
        <w:rPr>
          <w:rFonts w:ascii="Arial" w:hAnsi="Arial" w:cs="Arial"/>
        </w:rPr>
        <w:t xml:space="preserve">, dnia </w:t>
      </w:r>
      <w:r w:rsidR="00980FA7">
        <w:rPr>
          <w:rFonts w:ascii="Arial" w:hAnsi="Arial" w:cs="Arial"/>
        </w:rPr>
        <w:t>31.03.2026</w:t>
      </w:r>
      <w:r w:rsidR="00A348D9" w:rsidRPr="00CE6D6C">
        <w:rPr>
          <w:rFonts w:ascii="Arial" w:hAnsi="Arial" w:cs="Arial"/>
        </w:rPr>
        <w:t xml:space="preserve"> </w:t>
      </w:r>
      <w:r w:rsidRPr="00CE6D6C">
        <w:rPr>
          <w:rFonts w:ascii="Arial" w:hAnsi="Arial" w:cs="Arial"/>
        </w:rPr>
        <w:t>r.</w:t>
      </w:r>
    </w:p>
    <w:p w14:paraId="5FA8C351" w14:textId="77777777" w:rsidR="00A7498E" w:rsidRPr="00CE6D6C" w:rsidRDefault="00A7498E" w:rsidP="00FC76F3">
      <w:pPr>
        <w:jc w:val="both"/>
        <w:rPr>
          <w:rFonts w:ascii="Arial" w:hAnsi="Arial" w:cs="Arial"/>
        </w:rPr>
      </w:pPr>
    </w:p>
    <w:p w14:paraId="6859E067" w14:textId="77777777" w:rsidR="00FC76F3" w:rsidRPr="00CE6D6C" w:rsidRDefault="00FC76F3" w:rsidP="00FC76F3">
      <w:pPr>
        <w:jc w:val="center"/>
        <w:rPr>
          <w:rFonts w:ascii="Arial" w:hAnsi="Arial" w:cs="Arial"/>
          <w:b/>
          <w:sz w:val="22"/>
        </w:rPr>
      </w:pPr>
      <w:r w:rsidRPr="00CE6D6C">
        <w:rPr>
          <w:rFonts w:ascii="Arial" w:hAnsi="Arial" w:cs="Arial"/>
          <w:b/>
          <w:sz w:val="22"/>
        </w:rPr>
        <w:t>INFORMACJA Z OTWARCIA OFERT</w:t>
      </w:r>
    </w:p>
    <w:p w14:paraId="5B02B16C" w14:textId="77777777" w:rsidR="007761F1" w:rsidRPr="00CE6D6C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15D6C8E" w14:textId="409CA796" w:rsidR="00CE6D6C" w:rsidRPr="002744B2" w:rsidRDefault="007761F1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  <w:bCs/>
        </w:rPr>
      </w:pPr>
      <w:r w:rsidRPr="00CE6D6C">
        <w:rPr>
          <w:rFonts w:ascii="Arial" w:hAnsi="Arial" w:cs="Arial"/>
          <w:bCs/>
          <w:szCs w:val="22"/>
        </w:rPr>
        <w:t xml:space="preserve">Dotyczy </w:t>
      </w:r>
      <w:r w:rsidRPr="00CE6D6C">
        <w:rPr>
          <w:rFonts w:ascii="Arial" w:hAnsi="Arial" w:cs="Arial"/>
          <w:szCs w:val="22"/>
        </w:rPr>
        <w:t>postępowania o udzielenie zamówienia publicznego prowadzonego w trybie podstawowym</w:t>
      </w:r>
      <w:r w:rsidRPr="00CE6D6C">
        <w:rPr>
          <w:rFonts w:ascii="Arial" w:hAnsi="Arial" w:cs="Arial"/>
          <w:bCs/>
          <w:szCs w:val="22"/>
        </w:rPr>
        <w:t xml:space="preserve"> bez negocjacji</w:t>
      </w:r>
      <w:r w:rsidRPr="00CE6D6C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CE6D6C">
        <w:rPr>
          <w:rFonts w:ascii="Arial" w:hAnsi="Arial" w:cs="Arial"/>
          <w:szCs w:val="22"/>
        </w:rPr>
        <w:t>Pzp</w:t>
      </w:r>
      <w:proofErr w:type="spellEnd"/>
      <w:r w:rsidR="00C331C7">
        <w:rPr>
          <w:rFonts w:ascii="Arial" w:hAnsi="Arial" w:cs="Arial"/>
          <w:szCs w:val="22"/>
        </w:rPr>
        <w:t xml:space="preserve">: </w:t>
      </w:r>
      <w:r w:rsidR="0074775A" w:rsidRPr="00FD5AD1">
        <w:rPr>
          <w:rFonts w:ascii="Arial" w:hAnsi="Arial" w:cs="Arial"/>
          <w:b/>
        </w:rPr>
        <w:t xml:space="preserve">roboty budowlane i </w:t>
      </w:r>
      <w:r w:rsidR="0074775A" w:rsidRPr="00785EBD">
        <w:rPr>
          <w:rFonts w:ascii="Arial" w:hAnsi="Arial" w:cs="Arial"/>
          <w:b/>
        </w:rPr>
        <w:t>instalacyjne dla jednostek organizacyjnych Uniwersytetu im. Adama Mickiewicza w Poznaniu</w:t>
      </w:r>
      <w:r w:rsidR="0074775A">
        <w:rPr>
          <w:rFonts w:ascii="Arial" w:hAnsi="Arial" w:cs="Arial"/>
          <w:b/>
        </w:rPr>
        <w:t xml:space="preserve"> (przedmiot zamówienia został podzielony na </w:t>
      </w:r>
      <w:r w:rsidR="00980FA7">
        <w:rPr>
          <w:rFonts w:ascii="Arial" w:hAnsi="Arial" w:cs="Arial"/>
          <w:b/>
        </w:rPr>
        <w:t>4</w:t>
      </w:r>
      <w:r w:rsidR="0074775A">
        <w:rPr>
          <w:rFonts w:ascii="Arial" w:hAnsi="Arial" w:cs="Arial"/>
          <w:b/>
        </w:rPr>
        <w:t xml:space="preserve"> części)</w:t>
      </w:r>
      <w:r w:rsidR="002744B2">
        <w:rPr>
          <w:rFonts w:ascii="Arial" w:hAnsi="Arial" w:cs="Arial"/>
          <w:b/>
          <w:bCs/>
        </w:rPr>
        <w:t>.</w:t>
      </w:r>
    </w:p>
    <w:p w14:paraId="481A41C7" w14:textId="77777777" w:rsidR="00D5043D" w:rsidRPr="00C331C7" w:rsidRDefault="00D5043D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</w:rPr>
      </w:pPr>
    </w:p>
    <w:p w14:paraId="325A3FFE" w14:textId="77777777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Zamawiający, działając na podstawie art. 222 ust. 5 </w:t>
      </w:r>
      <w:r w:rsidRPr="00CE6D6C">
        <w:rPr>
          <w:rFonts w:ascii="Arial" w:hAnsi="Arial" w:cs="Arial"/>
          <w:bCs/>
          <w:szCs w:val="22"/>
        </w:rPr>
        <w:t>ustawy z dnia 11 września 2019 r. Prawo zamówień publicznych</w:t>
      </w:r>
      <w:r w:rsidRPr="00CE6D6C">
        <w:rPr>
          <w:rFonts w:ascii="Arial" w:hAnsi="Arial" w:cs="Arial"/>
          <w:szCs w:val="22"/>
        </w:rPr>
        <w:t xml:space="preserve"> (</w:t>
      </w:r>
      <w:proofErr w:type="spellStart"/>
      <w:r w:rsidR="00A56410">
        <w:rPr>
          <w:rFonts w:ascii="Arial" w:hAnsi="Arial" w:cs="Arial"/>
          <w:szCs w:val="22"/>
        </w:rPr>
        <w:t>t.j</w:t>
      </w:r>
      <w:proofErr w:type="spellEnd"/>
      <w:r w:rsidR="00A56410">
        <w:rPr>
          <w:rFonts w:ascii="Arial" w:hAnsi="Arial" w:cs="Arial"/>
          <w:szCs w:val="22"/>
        </w:rPr>
        <w:t xml:space="preserve">. </w:t>
      </w:r>
      <w:r w:rsidRPr="00CE6D6C">
        <w:rPr>
          <w:rFonts w:ascii="Arial" w:hAnsi="Arial" w:cs="Arial"/>
          <w:szCs w:val="22"/>
        </w:rPr>
        <w:t>Dz.U.</w:t>
      </w:r>
      <w:r w:rsidR="00C331C7">
        <w:rPr>
          <w:rFonts w:ascii="Arial" w:hAnsi="Arial" w:cs="Arial"/>
          <w:szCs w:val="22"/>
        </w:rPr>
        <w:t xml:space="preserve"> 202</w:t>
      </w:r>
      <w:r w:rsidR="0074775A">
        <w:rPr>
          <w:rFonts w:ascii="Arial" w:hAnsi="Arial" w:cs="Arial"/>
          <w:szCs w:val="22"/>
        </w:rPr>
        <w:t>4</w:t>
      </w:r>
      <w:r w:rsidRPr="00CE6D6C">
        <w:rPr>
          <w:rFonts w:ascii="Arial" w:hAnsi="Arial" w:cs="Arial"/>
          <w:szCs w:val="22"/>
        </w:rPr>
        <w:t xml:space="preserve"> poz. </w:t>
      </w:r>
      <w:r w:rsidR="00C331C7">
        <w:rPr>
          <w:rFonts w:ascii="Arial" w:hAnsi="Arial" w:cs="Arial"/>
          <w:szCs w:val="22"/>
        </w:rPr>
        <w:t>1</w:t>
      </w:r>
      <w:r w:rsidR="0074775A">
        <w:rPr>
          <w:rFonts w:ascii="Arial" w:hAnsi="Arial" w:cs="Arial"/>
          <w:szCs w:val="22"/>
        </w:rPr>
        <w:t>320</w:t>
      </w:r>
      <w:r w:rsidR="00F34CEA">
        <w:rPr>
          <w:rFonts w:ascii="Arial" w:hAnsi="Arial" w:cs="Arial"/>
          <w:szCs w:val="22"/>
        </w:rPr>
        <w:t xml:space="preserve"> ze zm.</w:t>
      </w:r>
      <w:r w:rsidRPr="00CE6D6C">
        <w:rPr>
          <w:rFonts w:ascii="Arial" w:hAnsi="Arial" w:cs="Arial"/>
          <w:szCs w:val="22"/>
        </w:rPr>
        <w:t>) udostępnia informację z otwarcia ofert.</w:t>
      </w:r>
    </w:p>
    <w:p w14:paraId="4B55BECD" w14:textId="3C90DB45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Podczas otwarcia ofert, mającego miejsce w dniu </w:t>
      </w:r>
      <w:r w:rsidR="00980FA7">
        <w:rPr>
          <w:rFonts w:ascii="Arial" w:hAnsi="Arial" w:cs="Arial"/>
          <w:b/>
          <w:szCs w:val="22"/>
        </w:rPr>
        <w:t>31.03.2026</w:t>
      </w:r>
      <w:r w:rsidR="00D5043D">
        <w:rPr>
          <w:rFonts w:ascii="Arial" w:hAnsi="Arial" w:cs="Arial"/>
          <w:b/>
          <w:szCs w:val="22"/>
        </w:rPr>
        <w:t xml:space="preserve"> r.  o godz. 10:3</w:t>
      </w:r>
      <w:r w:rsidRPr="00CE6D6C">
        <w:rPr>
          <w:rFonts w:ascii="Arial" w:hAnsi="Arial" w:cs="Arial"/>
          <w:b/>
          <w:szCs w:val="22"/>
        </w:rPr>
        <w:t>0</w:t>
      </w:r>
      <w:r w:rsidRPr="00CE6D6C">
        <w:rPr>
          <w:rFonts w:ascii="Arial" w:hAnsi="Arial" w:cs="Arial"/>
          <w:szCs w:val="22"/>
        </w:rPr>
        <w:t>, otwarte zostały oferty następujących wykonawców:</w:t>
      </w:r>
    </w:p>
    <w:p w14:paraId="33859BE9" w14:textId="77777777" w:rsidR="00441D5D" w:rsidRDefault="00441D5D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7BB0087" w14:textId="03628C7B" w:rsidR="00106CC2" w:rsidRDefault="00F34CEA" w:rsidP="00162E03">
      <w:pPr>
        <w:jc w:val="center"/>
        <w:rPr>
          <w:rFonts w:ascii="Arial" w:hAnsi="Arial" w:cs="Arial"/>
          <w:b/>
          <w:bCs/>
          <w:u w:val="single"/>
        </w:rPr>
      </w:pPr>
      <w:r w:rsidRPr="001871DA">
        <w:rPr>
          <w:rFonts w:ascii="Arial" w:hAnsi="Arial" w:cs="Arial"/>
          <w:b/>
          <w:bCs/>
          <w:u w:val="single"/>
        </w:rPr>
        <w:t xml:space="preserve">Część 1 – </w:t>
      </w:r>
      <w:r w:rsidR="00980FA7" w:rsidRPr="004B7DF7">
        <w:rPr>
          <w:rFonts w:ascii="Arial" w:hAnsi="Arial" w:cs="Arial"/>
          <w:b/>
          <w:bCs/>
          <w:u w:val="single"/>
        </w:rPr>
        <w:t>Remont pomieszczeń na potrzeby biura UCIT w budynku Centrum Zaawansowanych Technologii ul. Uniwersytetu Poznańskiego 10 w Poznaniu</w:t>
      </w:r>
    </w:p>
    <w:p w14:paraId="4C100E70" w14:textId="77777777" w:rsidR="00162E03" w:rsidRPr="00162E03" w:rsidRDefault="00162E03" w:rsidP="00162E03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980FA7" w:rsidRPr="00836B06" w14:paraId="61348886" w14:textId="77777777" w:rsidTr="003848CA">
        <w:trPr>
          <w:jc w:val="center"/>
        </w:trPr>
        <w:tc>
          <w:tcPr>
            <w:tcW w:w="675" w:type="dxa"/>
            <w:vAlign w:val="center"/>
          </w:tcPr>
          <w:p w14:paraId="66FB5B39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3E79530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76533976" w14:textId="77777777" w:rsidR="00980FA7" w:rsidRPr="00836B06" w:rsidRDefault="00980FA7" w:rsidP="003848CA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1D05AB3" w14:textId="77777777" w:rsidR="00980FA7" w:rsidRPr="00836B06" w:rsidRDefault="00980FA7" w:rsidP="003848CA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980FA7" w:rsidRPr="00162E03" w14:paraId="7DEF194A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3766747E" w14:textId="4330BEB1" w:rsidR="00980FA7" w:rsidRPr="00162E03" w:rsidRDefault="00980FA7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37228EC2" w14:textId="77777777" w:rsidR="00980FA7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ARTBUD Sp. z o.o.</w:t>
            </w:r>
          </w:p>
          <w:p w14:paraId="37AFD7E1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11A12562" w14:textId="501935BA" w:rsidR="00C300CA" w:rsidRPr="00162E03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78119320089</w:t>
            </w:r>
          </w:p>
        </w:tc>
        <w:tc>
          <w:tcPr>
            <w:tcW w:w="2042" w:type="dxa"/>
            <w:vAlign w:val="center"/>
          </w:tcPr>
          <w:p w14:paraId="6E23D7BF" w14:textId="27B47754" w:rsidR="00980FA7" w:rsidRPr="00162E03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175.849,59 zł</w:t>
            </w:r>
          </w:p>
        </w:tc>
        <w:tc>
          <w:tcPr>
            <w:tcW w:w="1863" w:type="dxa"/>
            <w:vAlign w:val="center"/>
          </w:tcPr>
          <w:p w14:paraId="7018AE99" w14:textId="44C68EB8" w:rsidR="00980FA7" w:rsidRPr="00162E03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70F50E7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057EC73C" w14:textId="7B81976D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153FF4F4" w14:textId="77777777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2D6795FA" w14:textId="6993AE82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6BAE0436" w14:textId="34F35241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0DE48D65" w14:textId="7AB64010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92.092,70 zł</w:t>
            </w:r>
          </w:p>
        </w:tc>
        <w:tc>
          <w:tcPr>
            <w:tcW w:w="1863" w:type="dxa"/>
            <w:vAlign w:val="center"/>
          </w:tcPr>
          <w:p w14:paraId="14112640" w14:textId="222997ED" w:rsidR="00C300CA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0DD9919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495C9639" w14:textId="5F055E1D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1E8614B5" w14:textId="77777777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Spółdzielnia Rzemieślnicza Zdunów Usług Budowlanych i Produkcji Różnej w Poznaniu</w:t>
            </w:r>
          </w:p>
          <w:p w14:paraId="7DB971EC" w14:textId="492F6170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Słowiańska 53C, 61-664 Poznań</w:t>
            </w:r>
          </w:p>
          <w:p w14:paraId="7FFBF7BF" w14:textId="0BCA3E76" w:rsidR="00C300CA" w:rsidRDefault="00C300CA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7770002599</w:t>
            </w:r>
          </w:p>
        </w:tc>
        <w:tc>
          <w:tcPr>
            <w:tcW w:w="2042" w:type="dxa"/>
            <w:vAlign w:val="center"/>
          </w:tcPr>
          <w:p w14:paraId="005C61F0" w14:textId="14BE6953" w:rsidR="00C300CA" w:rsidRDefault="00C300CA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132.424,64 zł</w:t>
            </w:r>
          </w:p>
        </w:tc>
        <w:tc>
          <w:tcPr>
            <w:tcW w:w="1863" w:type="dxa"/>
            <w:vAlign w:val="center"/>
          </w:tcPr>
          <w:p w14:paraId="7325D7ED" w14:textId="759E1EF0" w:rsidR="00C300CA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17E04E4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EF3E0F3" w14:textId="79B303DD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63A83363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46C851C7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0D0985D9" w14:textId="0DF61FF4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416098D1" w14:textId="6691B951" w:rsidR="00C300CA" w:rsidRDefault="00C300CA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82.871,45 zł</w:t>
            </w:r>
          </w:p>
        </w:tc>
        <w:tc>
          <w:tcPr>
            <w:tcW w:w="1863" w:type="dxa"/>
            <w:vAlign w:val="center"/>
          </w:tcPr>
          <w:p w14:paraId="31D3729A" w14:textId="79E859A1" w:rsidR="00C300CA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6BFA2EA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2E3D0017" w14:textId="77DCDEBC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24" w:type="dxa"/>
            <w:vAlign w:val="center"/>
          </w:tcPr>
          <w:p w14:paraId="42E9978B" w14:textId="77777777" w:rsid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Renova</w:t>
            </w:r>
            <w:proofErr w:type="spellEnd"/>
          </w:p>
          <w:p w14:paraId="233D5B80" w14:textId="0F4044B5" w:rsid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Orla 8, 64-530 Kopanina</w:t>
            </w:r>
          </w:p>
          <w:p w14:paraId="75394E70" w14:textId="51852ABC" w:rsidR="00EB32BA" w:rsidRPr="00162E03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7772554564</w:t>
            </w:r>
          </w:p>
        </w:tc>
        <w:tc>
          <w:tcPr>
            <w:tcW w:w="2042" w:type="dxa"/>
            <w:vAlign w:val="center"/>
          </w:tcPr>
          <w:p w14:paraId="328327F5" w14:textId="4D9C1184" w:rsidR="00EB32BA" w:rsidRDefault="00EB32BA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124.657,64 zł</w:t>
            </w:r>
          </w:p>
        </w:tc>
        <w:tc>
          <w:tcPr>
            <w:tcW w:w="1863" w:type="dxa"/>
            <w:vAlign w:val="center"/>
          </w:tcPr>
          <w:p w14:paraId="6CA0B2D9" w14:textId="4D0CA80A" w:rsidR="00EB32BA" w:rsidRDefault="00EB32B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EB32BA" w14:paraId="629520C9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6F3FB2B" w14:textId="0E17BCD4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00937CB0" w14:textId="77777777" w:rsidR="00EB32BA" w:rsidRP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Mistre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Group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4C9A4FCB" w14:textId="0FB0151A" w:rsidR="00EB32BA" w:rsidRP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ul. Bóżnicza 15/6, 61-751 Poznań</w:t>
            </w:r>
          </w:p>
          <w:p w14:paraId="28F75167" w14:textId="565CAD41" w:rsidR="00EB32BA" w:rsidRPr="00EB32BA" w:rsidRDefault="0050698F" w:rsidP="00C300C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="00EB32BA" w:rsidRPr="00EB32BA">
              <w:rPr>
                <w:rFonts w:ascii="Arial" w:hAnsi="Arial" w:cs="Arial"/>
                <w:sz w:val="18"/>
                <w:szCs w:val="18"/>
              </w:rPr>
              <w:t>7831917897</w:t>
            </w:r>
          </w:p>
        </w:tc>
        <w:tc>
          <w:tcPr>
            <w:tcW w:w="2042" w:type="dxa"/>
            <w:vAlign w:val="center"/>
          </w:tcPr>
          <w:p w14:paraId="32FA9969" w14:textId="67921FDC" w:rsidR="00EB32BA" w:rsidRPr="00EB32BA" w:rsidRDefault="00EB32BA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126.829,76 zł</w:t>
            </w:r>
          </w:p>
        </w:tc>
        <w:tc>
          <w:tcPr>
            <w:tcW w:w="1863" w:type="dxa"/>
            <w:vAlign w:val="center"/>
          </w:tcPr>
          <w:p w14:paraId="52DC2570" w14:textId="274A4DE0" w:rsidR="00EB32BA" w:rsidRPr="00EB32BA" w:rsidRDefault="00EB32B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EB32BA" w14:paraId="15A9B36F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7ABBB441" w14:textId="2A5567AB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4630426B" w14:textId="77777777" w:rsid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MP Budownictwo Sp. z o.o.</w:t>
            </w:r>
          </w:p>
          <w:p w14:paraId="4470CF39" w14:textId="38BFFB92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</w:t>
            </w:r>
            <w:r>
              <w:rPr>
                <w:rFonts w:ascii="Arial" w:hAnsi="Arial" w:cs="Arial"/>
                <w:sz w:val="18"/>
                <w:szCs w:val="18"/>
              </w:rPr>
              <w:t>ö</w:t>
            </w:r>
            <w:r>
              <w:rPr>
                <w:rFonts w:ascii="Arial" w:hAnsi="Arial" w:cs="Arial"/>
                <w:sz w:val="18"/>
                <w:szCs w:val="18"/>
              </w:rPr>
              <w:t>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0DFF0B44" w14:textId="1CB4CB39" w:rsidR="00254219" w:rsidRPr="00EB32BA" w:rsidRDefault="0025421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781206545</w:t>
            </w:r>
            <w:r w:rsidR="0050698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2" w:type="dxa"/>
            <w:vAlign w:val="center"/>
          </w:tcPr>
          <w:p w14:paraId="0C5FE7AE" w14:textId="3B020010" w:rsidR="00EB32BA" w:rsidRPr="00EB32BA" w:rsidRDefault="00254219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106.457,28 zł</w:t>
            </w:r>
          </w:p>
        </w:tc>
        <w:tc>
          <w:tcPr>
            <w:tcW w:w="1863" w:type="dxa"/>
            <w:vAlign w:val="center"/>
          </w:tcPr>
          <w:p w14:paraId="5647A59F" w14:textId="6BE4D7BB" w:rsidR="00EB32BA" w:rsidRPr="00EB32BA" w:rsidRDefault="00254219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43A27" w:rsidRPr="00EB32BA" w14:paraId="7931262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037F8044" w14:textId="1FB88E32" w:rsidR="00843A27" w:rsidRDefault="00843A27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24" w:type="dxa"/>
            <w:vAlign w:val="center"/>
          </w:tcPr>
          <w:p w14:paraId="744A6136" w14:textId="77777777" w:rsidR="00843A27" w:rsidRDefault="00843A27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Bud-Mar Marcin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Markwitz</w:t>
            </w:r>
            <w:proofErr w:type="spellEnd"/>
          </w:p>
          <w:p w14:paraId="33A3BD54" w14:textId="7097E5C4" w:rsidR="00843A27" w:rsidRDefault="00843A27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Podgórna 6, 62-095 Murowana Goślina</w:t>
            </w:r>
          </w:p>
          <w:p w14:paraId="4D68605B" w14:textId="5357C10A" w:rsidR="00843A27" w:rsidRDefault="00843A27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7773336289</w:t>
            </w:r>
          </w:p>
        </w:tc>
        <w:tc>
          <w:tcPr>
            <w:tcW w:w="2042" w:type="dxa"/>
            <w:vAlign w:val="center"/>
          </w:tcPr>
          <w:p w14:paraId="384570FB" w14:textId="46842CCA" w:rsidR="00843A27" w:rsidRDefault="00843A27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96.613,50</w:t>
            </w:r>
            <w:r>
              <w:rPr>
                <w:rFonts w:ascii="Arial" w:hAnsi="Arial" w:cs="Arial"/>
                <w:sz w:val="18"/>
                <w:szCs w:val="18"/>
              </w:rPr>
              <w:t xml:space="preserve"> zł</w:t>
            </w:r>
          </w:p>
        </w:tc>
        <w:tc>
          <w:tcPr>
            <w:tcW w:w="1863" w:type="dxa"/>
            <w:vAlign w:val="center"/>
          </w:tcPr>
          <w:p w14:paraId="5B0C1291" w14:textId="677E6106" w:rsidR="00843A27" w:rsidRDefault="00843A27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60D639B8" w14:textId="443EDDF9" w:rsidR="00F34CEA" w:rsidRDefault="00F34CEA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  <w:r w:rsidRPr="00D124EC">
        <w:rPr>
          <w:rFonts w:ascii="Arial" w:hAnsi="Arial" w:cs="Arial"/>
          <w:b/>
          <w:szCs w:val="22"/>
          <w:u w:val="single"/>
        </w:rPr>
        <w:t xml:space="preserve">Część 2 </w:t>
      </w:r>
      <w:r w:rsidRPr="00894546">
        <w:rPr>
          <w:rFonts w:ascii="Arial" w:hAnsi="Arial" w:cs="Arial"/>
          <w:b/>
          <w:szCs w:val="22"/>
          <w:u w:val="single"/>
        </w:rPr>
        <w:t xml:space="preserve">– </w:t>
      </w:r>
      <w:r w:rsidR="00980FA7" w:rsidRPr="004B7DF7">
        <w:rPr>
          <w:rFonts w:ascii="Arial" w:hAnsi="Arial" w:cs="Arial"/>
          <w:b/>
          <w:bCs/>
          <w:u w:val="single"/>
        </w:rPr>
        <w:t>Remont elewacji segment C od strony ulicy budynek Wydziału Nauk Geograficznych i</w:t>
      </w:r>
      <w:r w:rsidR="00980FA7">
        <w:rPr>
          <w:rFonts w:ascii="Arial" w:hAnsi="Arial" w:cs="Arial"/>
          <w:b/>
          <w:bCs/>
          <w:u w:val="single"/>
        </w:rPr>
        <w:t xml:space="preserve"> </w:t>
      </w:r>
      <w:r w:rsidR="00980FA7" w:rsidRPr="004B7DF7">
        <w:rPr>
          <w:rFonts w:ascii="Arial" w:hAnsi="Arial" w:cs="Arial"/>
          <w:b/>
          <w:bCs/>
          <w:u w:val="single"/>
        </w:rPr>
        <w:t>Geologicznych ul. Bogumiła Krygowskiego 1</w:t>
      </w:r>
      <w:r w:rsidR="00980FA7">
        <w:rPr>
          <w:rFonts w:ascii="Arial" w:hAnsi="Arial" w:cs="Arial"/>
          <w:b/>
          <w:bCs/>
          <w:u w:val="single"/>
        </w:rPr>
        <w:t>0</w:t>
      </w:r>
      <w:r w:rsidR="00980FA7" w:rsidRPr="004B7DF7">
        <w:rPr>
          <w:rFonts w:ascii="Arial" w:hAnsi="Arial" w:cs="Arial"/>
          <w:b/>
          <w:bCs/>
          <w:u w:val="single"/>
        </w:rPr>
        <w:t xml:space="preserve"> w</w:t>
      </w:r>
      <w:r w:rsidR="00980FA7">
        <w:rPr>
          <w:rFonts w:ascii="Arial" w:hAnsi="Arial" w:cs="Arial"/>
          <w:b/>
          <w:bCs/>
          <w:u w:val="single"/>
        </w:rPr>
        <w:t> </w:t>
      </w:r>
      <w:r w:rsidR="00980FA7" w:rsidRPr="004B7DF7">
        <w:rPr>
          <w:rFonts w:ascii="Arial" w:hAnsi="Arial" w:cs="Arial"/>
          <w:b/>
          <w:bCs/>
          <w:u w:val="single"/>
        </w:rPr>
        <w:t>Poznaniu</w:t>
      </w:r>
    </w:p>
    <w:p w14:paraId="15714294" w14:textId="77777777" w:rsidR="00894546" w:rsidRDefault="00894546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836B06" w14:paraId="472363F2" w14:textId="77777777" w:rsidTr="00705A4D">
        <w:trPr>
          <w:jc w:val="center"/>
        </w:trPr>
        <w:tc>
          <w:tcPr>
            <w:tcW w:w="675" w:type="dxa"/>
            <w:vAlign w:val="center"/>
          </w:tcPr>
          <w:p w14:paraId="3513EF79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8D6C847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42CE2508" w14:textId="77777777" w:rsidR="00894546" w:rsidRPr="00836B06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96F8A8E" w14:textId="77777777" w:rsidR="00894546" w:rsidRPr="00836B06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894546" w:rsidRPr="00162E03" w14:paraId="5558234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3BE0638" w14:textId="4EA46D57" w:rsidR="00894546" w:rsidRPr="00162E03" w:rsidRDefault="00980FA7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2A8D2B50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ARTBUD Sp. z o.o.</w:t>
            </w:r>
          </w:p>
          <w:p w14:paraId="58F5C2D0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0058A40A" w14:textId="57B4A5ED" w:rsidR="00894546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78119320089</w:t>
            </w:r>
          </w:p>
        </w:tc>
        <w:tc>
          <w:tcPr>
            <w:tcW w:w="2042" w:type="dxa"/>
            <w:vAlign w:val="center"/>
          </w:tcPr>
          <w:p w14:paraId="6399B1D4" w14:textId="7DD7044A" w:rsidR="00894546" w:rsidRPr="00162E03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106.374,72 zł</w:t>
            </w:r>
          </w:p>
        </w:tc>
        <w:tc>
          <w:tcPr>
            <w:tcW w:w="1863" w:type="dxa"/>
            <w:vAlign w:val="center"/>
          </w:tcPr>
          <w:p w14:paraId="1A47F394" w14:textId="15BB313F" w:rsidR="00894546" w:rsidRPr="00162E03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5436F5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6FC4D84E" w14:textId="31B6E8C5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510C93C6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6A8DF456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6DAB18F3" w14:textId="62E3662D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57E922C7" w14:textId="38FDCDE4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94.502,77 zł</w:t>
            </w:r>
          </w:p>
        </w:tc>
        <w:tc>
          <w:tcPr>
            <w:tcW w:w="1863" w:type="dxa"/>
            <w:vAlign w:val="center"/>
          </w:tcPr>
          <w:p w14:paraId="25E819EA" w14:textId="71E8A477" w:rsidR="00C300CA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2C6EFD6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2582831" w14:textId="38FCE915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1EF729CC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Spółdzielnia Rzemieślnicza Zdunów Usług Budowlanych i Produkcji Różnej w Poznaniu</w:t>
            </w:r>
          </w:p>
          <w:p w14:paraId="0B0B3108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Słowiańska 53C, 61-664 Poznań</w:t>
            </w:r>
          </w:p>
          <w:p w14:paraId="7B0AC0D5" w14:textId="4764C30B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7770002599</w:t>
            </w:r>
          </w:p>
        </w:tc>
        <w:tc>
          <w:tcPr>
            <w:tcW w:w="2042" w:type="dxa"/>
            <w:vAlign w:val="center"/>
          </w:tcPr>
          <w:p w14:paraId="66949956" w14:textId="765AFD91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79.571,20 zł</w:t>
            </w:r>
          </w:p>
        </w:tc>
        <w:tc>
          <w:tcPr>
            <w:tcW w:w="1863" w:type="dxa"/>
            <w:vAlign w:val="center"/>
          </w:tcPr>
          <w:p w14:paraId="6DCB5454" w14:textId="737069B0" w:rsidR="00C300CA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361630D2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C195947" w14:textId="0C5BB744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3592706A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4DEF5BA3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3382C3DF" w14:textId="729B60D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3AA11C00" w14:textId="217B0CF1" w:rsidR="00C300CA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93.581,86 zł</w:t>
            </w:r>
          </w:p>
        </w:tc>
        <w:tc>
          <w:tcPr>
            <w:tcW w:w="1863" w:type="dxa"/>
            <w:vAlign w:val="center"/>
          </w:tcPr>
          <w:p w14:paraId="51BC0B9C" w14:textId="2B23DC28" w:rsidR="00C300CA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087FD403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28B004E" w14:textId="2AF533B5" w:rsidR="00EB32BA" w:rsidRDefault="00EB32B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5124" w:type="dxa"/>
            <w:vAlign w:val="center"/>
          </w:tcPr>
          <w:p w14:paraId="67BEAF6D" w14:textId="77777777" w:rsid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 Remontowo-Budowlany Tadeusz Kamiński</w:t>
            </w:r>
          </w:p>
          <w:p w14:paraId="622BE7BC" w14:textId="180F38C6" w:rsidR="00EB32BA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Słowackiego 3</w:t>
            </w:r>
            <w:r w:rsidR="0050698F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, 60-825 Poznań</w:t>
            </w:r>
          </w:p>
          <w:p w14:paraId="19977D71" w14:textId="1273FAEE" w:rsidR="00EB32BA" w:rsidRPr="00162E03" w:rsidRDefault="00EB32B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7811031713</w:t>
            </w:r>
          </w:p>
        </w:tc>
        <w:tc>
          <w:tcPr>
            <w:tcW w:w="2042" w:type="dxa"/>
            <w:vAlign w:val="center"/>
          </w:tcPr>
          <w:p w14:paraId="63B40801" w14:textId="1B01B47C" w:rsidR="00EB32BA" w:rsidRDefault="00EB32B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109.</w:t>
            </w:r>
            <w:r w:rsidR="0050698F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92,08 zł</w:t>
            </w:r>
          </w:p>
        </w:tc>
        <w:tc>
          <w:tcPr>
            <w:tcW w:w="1863" w:type="dxa"/>
            <w:vAlign w:val="center"/>
          </w:tcPr>
          <w:p w14:paraId="0CA3F1CC" w14:textId="7CE9933F" w:rsidR="00EB32BA" w:rsidRDefault="00EB32B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52752648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DFEAD80" w14:textId="734A7584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21DEC699" w14:textId="77777777" w:rsidR="00EB32BA" w:rsidRP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Mistre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Group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7A75AF6C" w14:textId="77777777" w:rsidR="00EB32BA" w:rsidRP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ul. Bóżnicza 15/6, 61-751 Poznań</w:t>
            </w:r>
          </w:p>
          <w:p w14:paraId="6E52E5D5" w14:textId="0FD7CC41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7831917897</w:t>
            </w:r>
          </w:p>
        </w:tc>
        <w:tc>
          <w:tcPr>
            <w:tcW w:w="2042" w:type="dxa"/>
            <w:vAlign w:val="center"/>
          </w:tcPr>
          <w:p w14:paraId="7D481084" w14:textId="7C450CDF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105.573,06 zł</w:t>
            </w:r>
          </w:p>
        </w:tc>
        <w:tc>
          <w:tcPr>
            <w:tcW w:w="1863" w:type="dxa"/>
            <w:vAlign w:val="center"/>
          </w:tcPr>
          <w:p w14:paraId="50AE86C5" w14:textId="25626CA7" w:rsidR="00EB32BA" w:rsidRDefault="00EB32BA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254219" w:rsidRPr="00162E03" w14:paraId="5C26CD80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4EE24898" w14:textId="57A69964" w:rsidR="00254219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2D576EC4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MP Budownictwo Sp. z o.o.</w:t>
            </w:r>
          </w:p>
          <w:p w14:paraId="0E411C17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5A07C1DD" w14:textId="12EE58F2" w:rsidR="00254219" w:rsidRPr="00EB32BA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781206545</w:t>
            </w:r>
            <w:r w:rsidR="0050698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2" w:type="dxa"/>
            <w:vAlign w:val="center"/>
          </w:tcPr>
          <w:p w14:paraId="76A52289" w14:textId="150E3C4E" w:rsidR="00254219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92.000,00 zł</w:t>
            </w:r>
          </w:p>
        </w:tc>
        <w:tc>
          <w:tcPr>
            <w:tcW w:w="1863" w:type="dxa"/>
            <w:vAlign w:val="center"/>
          </w:tcPr>
          <w:p w14:paraId="382AC726" w14:textId="60269E44" w:rsidR="00254219" w:rsidRDefault="00254219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43A27" w:rsidRPr="00162E03" w14:paraId="23E869CE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6C0291D7" w14:textId="12E283D8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24" w:type="dxa"/>
            <w:vAlign w:val="center"/>
          </w:tcPr>
          <w:p w14:paraId="16E8BCA7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Bud-Mar Marcin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Markwitz</w:t>
            </w:r>
            <w:proofErr w:type="spellEnd"/>
          </w:p>
          <w:p w14:paraId="799A1B92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Podgórna 6, 62-095 Murowana Goślina</w:t>
            </w:r>
          </w:p>
          <w:p w14:paraId="39A1D43A" w14:textId="2820A621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7773336289</w:t>
            </w:r>
          </w:p>
        </w:tc>
        <w:tc>
          <w:tcPr>
            <w:tcW w:w="2042" w:type="dxa"/>
            <w:vAlign w:val="center"/>
          </w:tcPr>
          <w:p w14:paraId="105776EF" w14:textId="0AC30CB6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98.995,52 zł</w:t>
            </w:r>
          </w:p>
        </w:tc>
        <w:tc>
          <w:tcPr>
            <w:tcW w:w="1863" w:type="dxa"/>
            <w:vAlign w:val="center"/>
          </w:tcPr>
          <w:p w14:paraId="067A7BB4" w14:textId="17DA8085" w:rsidR="00843A27" w:rsidRDefault="00843A27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43A27" w:rsidRPr="00162E03" w14:paraId="46DB5EE6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50997448" w14:textId="3ADB2505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24" w:type="dxa"/>
            <w:vAlign w:val="center"/>
          </w:tcPr>
          <w:p w14:paraId="4FDB5445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Przedsiębiorstwo Remontowo-Budowlane Błażej Nowak</w:t>
            </w:r>
          </w:p>
          <w:p w14:paraId="7AE3E0E5" w14:textId="579C53FF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Myśliborska 73, 60-432 Poznań</w:t>
            </w:r>
          </w:p>
          <w:p w14:paraId="2A0EE0E0" w14:textId="7BED3218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7811910490</w:t>
            </w:r>
          </w:p>
        </w:tc>
        <w:tc>
          <w:tcPr>
            <w:tcW w:w="2042" w:type="dxa"/>
            <w:vAlign w:val="center"/>
          </w:tcPr>
          <w:p w14:paraId="17D5A860" w14:textId="75597E44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78.900,00 zł</w:t>
            </w:r>
          </w:p>
        </w:tc>
        <w:tc>
          <w:tcPr>
            <w:tcW w:w="1863" w:type="dxa"/>
            <w:vAlign w:val="center"/>
          </w:tcPr>
          <w:p w14:paraId="7AA92AC9" w14:textId="56E23750" w:rsidR="00843A27" w:rsidRDefault="00843A27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314EECBB" w14:textId="77777777" w:rsidR="00B85CCB" w:rsidRPr="00162E03" w:rsidRDefault="00B85CCB" w:rsidP="00F34CEA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  <w:u w:val="single"/>
        </w:rPr>
      </w:pPr>
    </w:p>
    <w:p w14:paraId="3BDC9EC5" w14:textId="15E4CA3D" w:rsidR="00B36E07" w:rsidRPr="00162E03" w:rsidRDefault="00894546" w:rsidP="00894546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</w:rPr>
      </w:pPr>
      <w:r w:rsidRPr="00162E03">
        <w:rPr>
          <w:rFonts w:ascii="Arial" w:hAnsi="Arial" w:cs="Arial"/>
          <w:b/>
          <w:bCs/>
          <w:u w:val="single"/>
        </w:rPr>
        <w:t xml:space="preserve">Część 3 – </w:t>
      </w:r>
      <w:r w:rsidR="00980FA7" w:rsidRPr="00BB730B">
        <w:rPr>
          <w:rFonts w:ascii="Arial" w:hAnsi="Arial" w:cs="Arial"/>
          <w:b/>
          <w:bCs/>
          <w:u w:val="single"/>
        </w:rPr>
        <w:t>Przystosowanie pomieszczenia do tymczasowego przechowywania odpadów w budynku Wydziału Biologii, ul. Uniwersytetu Poznańskiego 6 w Poznaniu</w:t>
      </w:r>
    </w:p>
    <w:p w14:paraId="19C3C76E" w14:textId="77777777" w:rsidR="00894546" w:rsidRPr="00162E03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162E03" w14:paraId="340B24C3" w14:textId="77777777" w:rsidTr="00705A4D">
        <w:trPr>
          <w:jc w:val="center"/>
        </w:trPr>
        <w:tc>
          <w:tcPr>
            <w:tcW w:w="675" w:type="dxa"/>
            <w:vAlign w:val="center"/>
          </w:tcPr>
          <w:p w14:paraId="06C694F7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162E03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0B4D7E95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162E03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36FDCC1B" w14:textId="77777777" w:rsidR="00894546" w:rsidRPr="00162E03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162E03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418C0791" w14:textId="77777777" w:rsidR="00894546" w:rsidRPr="00162E03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162E03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894546" w:rsidRPr="00162E03" w14:paraId="79DCC7E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A8E1393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5B83AAB4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ARTBUD Sp. z o.o.</w:t>
            </w:r>
          </w:p>
          <w:p w14:paraId="116A023C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7992094A" w14:textId="485717DF" w:rsidR="00162E03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78119320089</w:t>
            </w:r>
          </w:p>
        </w:tc>
        <w:tc>
          <w:tcPr>
            <w:tcW w:w="2042" w:type="dxa"/>
            <w:vAlign w:val="center"/>
          </w:tcPr>
          <w:p w14:paraId="727B5DA8" w14:textId="276DA32C" w:rsidR="00894546" w:rsidRPr="00162E03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112.713,53 zł</w:t>
            </w:r>
          </w:p>
        </w:tc>
        <w:tc>
          <w:tcPr>
            <w:tcW w:w="1863" w:type="dxa"/>
            <w:vAlign w:val="center"/>
          </w:tcPr>
          <w:p w14:paraId="01C4E6F4" w14:textId="1A7423AE" w:rsidR="00894546" w:rsidRPr="00162E03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94546" w:rsidRPr="00261ECC" w14:paraId="15994D83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5EEAC2A" w14:textId="77777777" w:rsidR="00894546" w:rsidRPr="00F44D63" w:rsidRDefault="00894546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4D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04FA562E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12C8DA63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402AE755" w14:textId="3E6EB9DE" w:rsidR="00162E03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48F975F4" w14:textId="3B6E51E1" w:rsidR="00894546" w:rsidRPr="00F44D63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74.215,67 zł</w:t>
            </w:r>
          </w:p>
        </w:tc>
        <w:tc>
          <w:tcPr>
            <w:tcW w:w="1863" w:type="dxa"/>
            <w:vAlign w:val="center"/>
          </w:tcPr>
          <w:p w14:paraId="252EF5D2" w14:textId="5F901E3B" w:rsidR="00894546" w:rsidRPr="00F44D63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94546" w:rsidRPr="00261ECC" w14:paraId="4C1384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53F545C" w14:textId="77777777" w:rsidR="00894546" w:rsidRPr="00F44D63" w:rsidRDefault="00894546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3A937734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Spółdzielnia Rzemieślnicza Zdunów Usług Budowlanych i Produkcji Różnej w Poznaniu</w:t>
            </w:r>
          </w:p>
          <w:p w14:paraId="4650DFE1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Słowiańska 53C, 61-664 Poznań</w:t>
            </w:r>
          </w:p>
          <w:p w14:paraId="0E745AF8" w14:textId="27A99A59" w:rsidR="00162E03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7770002599</w:t>
            </w:r>
          </w:p>
        </w:tc>
        <w:tc>
          <w:tcPr>
            <w:tcW w:w="2042" w:type="dxa"/>
            <w:vAlign w:val="center"/>
          </w:tcPr>
          <w:p w14:paraId="20D28C93" w14:textId="3AEF5634" w:rsidR="00894546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92.549,55 zł</w:t>
            </w:r>
          </w:p>
        </w:tc>
        <w:tc>
          <w:tcPr>
            <w:tcW w:w="1863" w:type="dxa"/>
            <w:vAlign w:val="center"/>
          </w:tcPr>
          <w:p w14:paraId="4867AAE2" w14:textId="259D007A" w:rsidR="00894546" w:rsidRDefault="00C300C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162E03" w:rsidRPr="00261ECC" w14:paraId="7A9B2C05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3DD9158" w14:textId="484A62D0" w:rsidR="00162E03" w:rsidRDefault="00C300C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072A9AEE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08865F13" w14:textId="77777777" w:rsidR="00C300CA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28A5A754" w14:textId="25FA21BD" w:rsidR="00162E03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7610FD75" w14:textId="752637B4" w:rsidR="00162E03" w:rsidRDefault="00EB32B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112.895,64 zł</w:t>
            </w:r>
          </w:p>
        </w:tc>
        <w:tc>
          <w:tcPr>
            <w:tcW w:w="1863" w:type="dxa"/>
            <w:vAlign w:val="center"/>
          </w:tcPr>
          <w:p w14:paraId="04D85756" w14:textId="4D8A10EA" w:rsidR="00162E03" w:rsidRDefault="00EB32B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162E03" w:rsidRPr="00261ECC" w14:paraId="69283928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DF4BB59" w14:textId="77777777" w:rsidR="00162E03" w:rsidRDefault="00162E03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24" w:type="dxa"/>
            <w:vAlign w:val="center"/>
          </w:tcPr>
          <w:p w14:paraId="1C63B50B" w14:textId="77777777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 Remontowo-Budowlany Tadeusz Kamiński</w:t>
            </w:r>
          </w:p>
          <w:p w14:paraId="3825391E" w14:textId="607333CB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Słowackiego 3</w:t>
            </w:r>
            <w:r w:rsidR="0050698F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, 60-825 Poznań</w:t>
            </w:r>
          </w:p>
          <w:p w14:paraId="61D5D1A7" w14:textId="070D10BD" w:rsidR="00162E03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7811031713</w:t>
            </w:r>
          </w:p>
        </w:tc>
        <w:tc>
          <w:tcPr>
            <w:tcW w:w="2042" w:type="dxa"/>
            <w:vAlign w:val="center"/>
          </w:tcPr>
          <w:p w14:paraId="62D8DFDD" w14:textId="290FB694" w:rsidR="00162E03" w:rsidRDefault="00EB32BA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138.654,36 zł</w:t>
            </w:r>
          </w:p>
        </w:tc>
        <w:tc>
          <w:tcPr>
            <w:tcW w:w="1863" w:type="dxa"/>
            <w:vAlign w:val="center"/>
          </w:tcPr>
          <w:p w14:paraId="35110637" w14:textId="4E70ED73" w:rsidR="00162E03" w:rsidRDefault="00EB32BA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261ECC" w14:paraId="65708DA0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472590D1" w14:textId="77777777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5C0FA34E" w14:textId="77777777" w:rsidR="00EB32BA" w:rsidRP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Mistre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B32BA">
              <w:rPr>
                <w:rFonts w:ascii="Arial" w:hAnsi="Arial" w:cs="Arial"/>
                <w:sz w:val="18"/>
                <w:szCs w:val="18"/>
              </w:rPr>
              <w:t>Group</w:t>
            </w:r>
            <w:proofErr w:type="spellEnd"/>
            <w:r w:rsidRPr="00EB32BA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5EF8DD32" w14:textId="77777777" w:rsidR="00EB32BA" w:rsidRP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ul. Bóżnicza 15/6, 61-751 Poznań</w:t>
            </w:r>
          </w:p>
          <w:p w14:paraId="215E9FC9" w14:textId="0C4ABCA8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EB32BA">
              <w:rPr>
                <w:rFonts w:ascii="Arial" w:hAnsi="Arial" w:cs="Arial"/>
                <w:sz w:val="18"/>
                <w:szCs w:val="18"/>
              </w:rPr>
              <w:t>7831917897</w:t>
            </w:r>
          </w:p>
        </w:tc>
        <w:tc>
          <w:tcPr>
            <w:tcW w:w="2042" w:type="dxa"/>
            <w:vAlign w:val="center"/>
          </w:tcPr>
          <w:p w14:paraId="4624A53B" w14:textId="1BED09D7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73.461,95 zł</w:t>
            </w:r>
          </w:p>
        </w:tc>
        <w:tc>
          <w:tcPr>
            <w:tcW w:w="1863" w:type="dxa"/>
            <w:vAlign w:val="center"/>
          </w:tcPr>
          <w:p w14:paraId="06E39FA7" w14:textId="27EA2626" w:rsidR="00EB32BA" w:rsidRDefault="00EB32BA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261ECC" w14:paraId="63C17786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9F629AA" w14:textId="77777777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44927C28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MP Budownictwo Sp. z o.o.</w:t>
            </w:r>
          </w:p>
          <w:p w14:paraId="42B1E21F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14DD7216" w14:textId="3EB2E998" w:rsidR="00EB32BA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781206545</w:t>
            </w:r>
            <w:r w:rsidR="0050698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2" w:type="dxa"/>
            <w:vAlign w:val="center"/>
          </w:tcPr>
          <w:p w14:paraId="0E6E7BAE" w14:textId="6355D617" w:rsidR="00EB32BA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98.987,59 zł</w:t>
            </w:r>
          </w:p>
        </w:tc>
        <w:tc>
          <w:tcPr>
            <w:tcW w:w="1863" w:type="dxa"/>
            <w:vAlign w:val="center"/>
          </w:tcPr>
          <w:p w14:paraId="3F8B72D7" w14:textId="14574134" w:rsidR="00EB32BA" w:rsidRDefault="0050698F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  <w:r w:rsidR="00254219">
              <w:rPr>
                <w:rFonts w:ascii="Arial" w:hAnsi="Arial" w:cs="Arial"/>
                <w:sz w:val="18"/>
                <w:szCs w:val="18"/>
              </w:rPr>
              <w:t xml:space="preserve"> miesięcy</w:t>
            </w:r>
          </w:p>
        </w:tc>
      </w:tr>
    </w:tbl>
    <w:p w14:paraId="10132C38" w14:textId="77777777" w:rsidR="00894546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3132D732" w14:textId="77777777" w:rsidR="00980FA7" w:rsidRPr="00D124EC" w:rsidRDefault="00980FA7" w:rsidP="00980FA7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color w:val="FF0000"/>
          <w:szCs w:val="22"/>
          <w:u w:val="single"/>
        </w:rPr>
      </w:pPr>
      <w:r w:rsidRPr="00D124EC">
        <w:rPr>
          <w:rFonts w:ascii="Arial" w:hAnsi="Arial" w:cs="Arial"/>
          <w:b/>
          <w:szCs w:val="22"/>
          <w:u w:val="single"/>
        </w:rPr>
        <w:t xml:space="preserve">Część </w:t>
      </w:r>
      <w:r>
        <w:rPr>
          <w:rFonts w:ascii="Arial" w:hAnsi="Arial" w:cs="Arial"/>
          <w:b/>
          <w:szCs w:val="22"/>
          <w:u w:val="single"/>
        </w:rPr>
        <w:t>4</w:t>
      </w:r>
      <w:r w:rsidRPr="00D124EC">
        <w:rPr>
          <w:rFonts w:ascii="Arial" w:hAnsi="Arial" w:cs="Arial"/>
          <w:b/>
          <w:szCs w:val="22"/>
          <w:u w:val="single"/>
        </w:rPr>
        <w:t xml:space="preserve"> </w:t>
      </w:r>
      <w:r w:rsidRPr="00BB730B">
        <w:rPr>
          <w:rFonts w:ascii="Arial" w:hAnsi="Arial" w:cs="Arial"/>
          <w:b/>
          <w:szCs w:val="22"/>
          <w:u w:val="single"/>
        </w:rPr>
        <w:t xml:space="preserve">– </w:t>
      </w:r>
      <w:r w:rsidRPr="00DE4859">
        <w:rPr>
          <w:rFonts w:ascii="Arial" w:hAnsi="Arial" w:cs="Arial"/>
          <w:b/>
          <w:bCs/>
          <w:u w:val="single"/>
        </w:rPr>
        <w:t>Remont holu w segmencie I w budynku Wydziału Fizyki ul. Uniwersytetu Poznańskiego 2 w Poznaniu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980FA7" w:rsidRPr="00836B06" w14:paraId="3E6FFE38" w14:textId="77777777" w:rsidTr="003848CA">
        <w:trPr>
          <w:jc w:val="center"/>
        </w:trPr>
        <w:tc>
          <w:tcPr>
            <w:tcW w:w="675" w:type="dxa"/>
            <w:vAlign w:val="center"/>
          </w:tcPr>
          <w:p w14:paraId="7B47E7A4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108E8A2C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47577CBF" w14:textId="77777777" w:rsidR="00980FA7" w:rsidRPr="00836B06" w:rsidRDefault="00980FA7" w:rsidP="003848CA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02597F29" w14:textId="77777777" w:rsidR="00980FA7" w:rsidRPr="00836B06" w:rsidRDefault="00980FA7" w:rsidP="003848CA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980FA7" w:rsidRPr="00162E03" w14:paraId="14E58CA7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69787845" w14:textId="77777777" w:rsidR="00980FA7" w:rsidRPr="00162E03" w:rsidRDefault="00980FA7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748997D5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ARTBUD Sp. z o.o.</w:t>
            </w:r>
          </w:p>
          <w:p w14:paraId="7245C479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4DAADC50" w14:textId="63E187FA" w:rsidR="00980FA7" w:rsidRPr="00162E03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78119320089</w:t>
            </w:r>
          </w:p>
        </w:tc>
        <w:tc>
          <w:tcPr>
            <w:tcW w:w="2042" w:type="dxa"/>
            <w:vAlign w:val="center"/>
          </w:tcPr>
          <w:p w14:paraId="2ED2BC76" w14:textId="30FBF215" w:rsidR="00980FA7" w:rsidRPr="00162E03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228.173,08 zł</w:t>
            </w:r>
          </w:p>
        </w:tc>
        <w:tc>
          <w:tcPr>
            <w:tcW w:w="1863" w:type="dxa"/>
            <w:vAlign w:val="center"/>
          </w:tcPr>
          <w:p w14:paraId="6594B4B6" w14:textId="237E7C67" w:rsidR="00980FA7" w:rsidRPr="00162E03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5F5FDBD6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B79A735" w14:textId="36E4A61C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7CC5507E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38ADE730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25104D55" w14:textId="028AE832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7D738EBE" w14:textId="215B1465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187.681,19 zł</w:t>
            </w:r>
          </w:p>
        </w:tc>
        <w:tc>
          <w:tcPr>
            <w:tcW w:w="1863" w:type="dxa"/>
            <w:vAlign w:val="center"/>
          </w:tcPr>
          <w:p w14:paraId="5537F932" w14:textId="1C69FDCA" w:rsidR="00C300CA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05A89220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58CC5A4" w14:textId="2EFA9A7C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1328052A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Spółdzielnia Rzemieślnicza Zdunów Usług Budowlanych i Produkcji Różnej w Poznaniu</w:t>
            </w:r>
          </w:p>
          <w:p w14:paraId="015AE29F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Słowiańska 53C, 61-664 Poznań</w:t>
            </w:r>
          </w:p>
          <w:p w14:paraId="5486EF0E" w14:textId="16B49062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7770002599</w:t>
            </w:r>
          </w:p>
        </w:tc>
        <w:tc>
          <w:tcPr>
            <w:tcW w:w="2042" w:type="dxa"/>
            <w:vAlign w:val="center"/>
          </w:tcPr>
          <w:p w14:paraId="578DDB0E" w14:textId="4FDA8659" w:rsidR="00C300CA" w:rsidRDefault="00C300C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164.257,69 zł</w:t>
            </w:r>
          </w:p>
        </w:tc>
        <w:tc>
          <w:tcPr>
            <w:tcW w:w="1863" w:type="dxa"/>
            <w:vAlign w:val="center"/>
          </w:tcPr>
          <w:p w14:paraId="7819824C" w14:textId="318B40B9" w:rsidR="00C300CA" w:rsidRDefault="00C300C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4DA83F54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72063D0C" w14:textId="4A926AE2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6E1B331F" w14:textId="77777777" w:rsidR="00EB32BA" w:rsidRPr="00162E03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24850FFE" w14:textId="77777777" w:rsidR="00EB32BA" w:rsidRPr="00162E03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7460EEF7" w14:textId="1FC35420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45BC7271" w14:textId="611D501C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164.977,65 zł</w:t>
            </w:r>
          </w:p>
        </w:tc>
        <w:tc>
          <w:tcPr>
            <w:tcW w:w="1863" w:type="dxa"/>
            <w:vAlign w:val="center"/>
          </w:tcPr>
          <w:p w14:paraId="697F2480" w14:textId="20A737B3" w:rsidR="00EB32BA" w:rsidRDefault="00EB32B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32C8B960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459BF1E1" w14:textId="197D6E14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5124" w:type="dxa"/>
            <w:vAlign w:val="center"/>
          </w:tcPr>
          <w:p w14:paraId="7BF4B4A7" w14:textId="77777777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Renova</w:t>
            </w:r>
            <w:proofErr w:type="spellEnd"/>
          </w:p>
          <w:p w14:paraId="75C35E21" w14:textId="77777777" w:rsidR="00EB32BA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Orla 8, 64-530 Kopanina</w:t>
            </w:r>
          </w:p>
          <w:p w14:paraId="0A9B264C" w14:textId="62FF14BE" w:rsidR="00EB32BA" w:rsidRPr="00162E03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7772554564</w:t>
            </w:r>
          </w:p>
        </w:tc>
        <w:tc>
          <w:tcPr>
            <w:tcW w:w="2042" w:type="dxa"/>
            <w:vAlign w:val="center"/>
          </w:tcPr>
          <w:p w14:paraId="7D18F81D" w14:textId="694C3A5D" w:rsidR="00EB32BA" w:rsidRDefault="00EB32BA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154.113,75 zł</w:t>
            </w:r>
          </w:p>
        </w:tc>
        <w:tc>
          <w:tcPr>
            <w:tcW w:w="1863" w:type="dxa"/>
            <w:vAlign w:val="center"/>
          </w:tcPr>
          <w:p w14:paraId="41F36DD1" w14:textId="2D4E05A6" w:rsidR="00EB32BA" w:rsidRDefault="00EB32BA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63F1C18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42250D49" w14:textId="4C9A02C0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60D0FFD7" w14:textId="77777777" w:rsidR="00EB32BA" w:rsidRPr="00254219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54219">
              <w:rPr>
                <w:rFonts w:ascii="Arial" w:hAnsi="Arial" w:cs="Arial"/>
                <w:sz w:val="18"/>
                <w:szCs w:val="18"/>
              </w:rPr>
              <w:t>Mistre</w:t>
            </w:r>
            <w:proofErr w:type="spellEnd"/>
            <w:r w:rsidRPr="0025421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54219">
              <w:rPr>
                <w:rFonts w:ascii="Arial" w:hAnsi="Arial" w:cs="Arial"/>
                <w:sz w:val="18"/>
                <w:szCs w:val="18"/>
              </w:rPr>
              <w:t>Group</w:t>
            </w:r>
            <w:proofErr w:type="spellEnd"/>
            <w:r w:rsidRPr="00254219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4CF3C3B4" w14:textId="77777777" w:rsidR="00EB32BA" w:rsidRPr="00254219" w:rsidRDefault="00EB32BA" w:rsidP="00EB32BA">
            <w:pPr>
              <w:rPr>
                <w:rFonts w:ascii="Arial" w:hAnsi="Arial" w:cs="Arial"/>
                <w:sz w:val="18"/>
                <w:szCs w:val="18"/>
              </w:rPr>
            </w:pPr>
            <w:r w:rsidRPr="00254219">
              <w:rPr>
                <w:rFonts w:ascii="Arial" w:hAnsi="Arial" w:cs="Arial"/>
                <w:sz w:val="18"/>
                <w:szCs w:val="18"/>
              </w:rPr>
              <w:t>ul. Bóżnicza 15/6, 61-751 Poznań</w:t>
            </w:r>
          </w:p>
          <w:p w14:paraId="227B7F51" w14:textId="1CE12B61" w:rsidR="00EB32BA" w:rsidRDefault="0050698F" w:rsidP="00EB32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="00EB32BA" w:rsidRPr="00254219">
              <w:rPr>
                <w:rFonts w:ascii="Arial" w:hAnsi="Arial" w:cs="Arial"/>
                <w:sz w:val="18"/>
                <w:szCs w:val="18"/>
              </w:rPr>
              <w:t>7831917897</w:t>
            </w:r>
          </w:p>
        </w:tc>
        <w:tc>
          <w:tcPr>
            <w:tcW w:w="2042" w:type="dxa"/>
            <w:vAlign w:val="center"/>
          </w:tcPr>
          <w:p w14:paraId="76CFF913" w14:textId="2A5380B8" w:rsidR="00EB32BA" w:rsidRDefault="00EB32BA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159.721,92 zł</w:t>
            </w:r>
          </w:p>
        </w:tc>
        <w:tc>
          <w:tcPr>
            <w:tcW w:w="1863" w:type="dxa"/>
            <w:vAlign w:val="center"/>
          </w:tcPr>
          <w:p w14:paraId="23934604" w14:textId="3A71D57B" w:rsidR="00EB32BA" w:rsidRDefault="00EB32BA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EB32BA" w:rsidRPr="00162E03" w14:paraId="6FE57942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653D5512" w14:textId="30260103" w:rsidR="00EB32BA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3D01A79B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MP Budownictwo Sp. z o.o.</w:t>
            </w:r>
          </w:p>
          <w:p w14:paraId="0387C525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Wawrzyńca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Engeströma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10, 60-571 Poznań</w:t>
            </w:r>
          </w:p>
          <w:p w14:paraId="7CF5801B" w14:textId="6237EEDB" w:rsidR="00EB32BA" w:rsidRP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781206545</w:t>
            </w:r>
            <w:r w:rsidR="0050698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2" w:type="dxa"/>
            <w:vAlign w:val="center"/>
          </w:tcPr>
          <w:p w14:paraId="71409393" w14:textId="3CC79E89" w:rsidR="00EB32BA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157.000,00 zł</w:t>
            </w:r>
          </w:p>
        </w:tc>
        <w:tc>
          <w:tcPr>
            <w:tcW w:w="1863" w:type="dxa"/>
            <w:vAlign w:val="center"/>
          </w:tcPr>
          <w:p w14:paraId="556A73B3" w14:textId="6A014FB5" w:rsidR="00EB32BA" w:rsidRDefault="00254219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254219" w:rsidRPr="00162E03" w14:paraId="3FAD80C4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7B130689" w14:textId="7E31B61E" w:rsidR="00254219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24" w:type="dxa"/>
            <w:vAlign w:val="center"/>
          </w:tcPr>
          <w:p w14:paraId="5945ABB8" w14:textId="31BF6719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0AA56C35" w14:textId="2A8C0918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KOH Sp. z o.o.</w:t>
            </w:r>
          </w:p>
          <w:p w14:paraId="1F003C10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Os. Jagiellońskie 81/5, 61-218 Poznań</w:t>
            </w:r>
          </w:p>
          <w:p w14:paraId="18B441BF" w14:textId="24EA2A49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78229632214</w:t>
            </w:r>
          </w:p>
          <w:p w14:paraId="240D3416" w14:textId="77777777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Nekkel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Krzysztof Klimkowski</w:t>
            </w:r>
          </w:p>
          <w:p w14:paraId="2CFF9C6F" w14:textId="2925AA4F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Krzepicka 1, 60-167 Poznań</w:t>
            </w:r>
          </w:p>
          <w:p w14:paraId="23EEAE68" w14:textId="34BF6FC0" w:rsidR="00254219" w:rsidRDefault="00254219" w:rsidP="002542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6861304704</w:t>
            </w:r>
          </w:p>
        </w:tc>
        <w:tc>
          <w:tcPr>
            <w:tcW w:w="2042" w:type="dxa"/>
            <w:vAlign w:val="center"/>
          </w:tcPr>
          <w:p w14:paraId="16A59058" w14:textId="7AA76053" w:rsidR="00254219" w:rsidRDefault="00254219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125.662,</w:t>
            </w:r>
            <w:r w:rsidR="00843A27">
              <w:rPr>
                <w:rFonts w:ascii="Arial" w:hAnsi="Arial" w:cs="Arial"/>
                <w:sz w:val="18"/>
                <w:szCs w:val="18"/>
              </w:rPr>
              <w:t>69 zł</w:t>
            </w:r>
          </w:p>
        </w:tc>
        <w:tc>
          <w:tcPr>
            <w:tcW w:w="1863" w:type="dxa"/>
            <w:vAlign w:val="center"/>
          </w:tcPr>
          <w:p w14:paraId="689F3B29" w14:textId="5BB4BAFE" w:rsidR="00254219" w:rsidRDefault="00843A27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43A27" w:rsidRPr="00162E03" w14:paraId="5BF35497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5F0DAA9A" w14:textId="3F6E365E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24" w:type="dxa"/>
            <w:vAlign w:val="center"/>
          </w:tcPr>
          <w:p w14:paraId="02289CD4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Bud-Mar Marcin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Markwitz</w:t>
            </w:r>
            <w:proofErr w:type="spellEnd"/>
          </w:p>
          <w:p w14:paraId="6B151AF9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Podgórna 6, 62-095 Murowana Goślina</w:t>
            </w:r>
          </w:p>
          <w:p w14:paraId="2A56BC60" w14:textId="23B8B7E0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7773336289</w:t>
            </w:r>
          </w:p>
        </w:tc>
        <w:tc>
          <w:tcPr>
            <w:tcW w:w="2042" w:type="dxa"/>
            <w:vAlign w:val="center"/>
          </w:tcPr>
          <w:p w14:paraId="5C856DF7" w14:textId="20AB2B6F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184.187,44 zł</w:t>
            </w:r>
          </w:p>
        </w:tc>
        <w:tc>
          <w:tcPr>
            <w:tcW w:w="1863" w:type="dxa"/>
            <w:vAlign w:val="center"/>
          </w:tcPr>
          <w:p w14:paraId="05D87453" w14:textId="35095DED" w:rsidR="00843A27" w:rsidRDefault="00843A27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43A27" w:rsidRPr="00162E03" w14:paraId="12187DD4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3AF7B636" w14:textId="221B9F1E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24" w:type="dxa"/>
            <w:vAlign w:val="center"/>
          </w:tcPr>
          <w:p w14:paraId="4F7DE7CC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Przedsiębiorstwo Remontowo-Budowlane Błażej Nowak</w:t>
            </w:r>
          </w:p>
          <w:p w14:paraId="2C3263EA" w14:textId="77777777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Myśliborska 73, 60-432 Poznań</w:t>
            </w:r>
          </w:p>
          <w:p w14:paraId="4C16086A" w14:textId="242FC394" w:rsidR="00843A27" w:rsidRDefault="00843A27" w:rsidP="00843A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7811910490</w:t>
            </w:r>
          </w:p>
        </w:tc>
        <w:tc>
          <w:tcPr>
            <w:tcW w:w="2042" w:type="dxa"/>
            <w:vAlign w:val="center"/>
          </w:tcPr>
          <w:p w14:paraId="044D9956" w14:textId="0BE5BCC8" w:rsidR="00843A27" w:rsidRDefault="00843A27" w:rsidP="00EB32B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163.475,54 zł</w:t>
            </w:r>
          </w:p>
        </w:tc>
        <w:tc>
          <w:tcPr>
            <w:tcW w:w="1863" w:type="dxa"/>
            <w:vAlign w:val="center"/>
          </w:tcPr>
          <w:p w14:paraId="30002F04" w14:textId="776637E4" w:rsidR="00843A27" w:rsidRDefault="00843A27" w:rsidP="00EB32B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53BDBE1A" w14:textId="77777777" w:rsidR="00980FA7" w:rsidRDefault="00980FA7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4A942055" w14:textId="77777777" w:rsidR="00894546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FA93B5D" w14:textId="77777777" w:rsidR="00655624" w:rsidRPr="00CE6D6C" w:rsidRDefault="00A56410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>Kryterium wyboru ofert</w:t>
      </w:r>
      <w:r w:rsidR="00655624" w:rsidRPr="00CE6D6C">
        <w:rPr>
          <w:rFonts w:ascii="Arial" w:hAnsi="Arial" w:cs="Arial"/>
          <w:szCs w:val="24"/>
          <w:u w:val="single"/>
        </w:rPr>
        <w:t xml:space="preserve">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57"/>
        <w:gridCol w:w="1922"/>
      </w:tblGrid>
      <w:tr w:rsidR="00655624" w:rsidRPr="00CE6D6C" w14:paraId="7D5E79C3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A573A8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Nazwa kryterium: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F6C009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Waga:</w:t>
            </w:r>
          </w:p>
        </w:tc>
      </w:tr>
      <w:tr w:rsidR="00655624" w:rsidRPr="00CE6D6C" w14:paraId="2C7049AA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22BCC" w14:textId="77777777" w:rsidR="00655624" w:rsidRPr="00CE6D6C" w:rsidRDefault="00655624" w:rsidP="00D90F76">
            <w:pPr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6F1A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60%</w:t>
            </w:r>
          </w:p>
        </w:tc>
      </w:tr>
      <w:tr w:rsidR="00B14D0A" w:rsidRPr="00CE6D6C" w14:paraId="7DFFA983" w14:textId="77777777" w:rsidTr="00D90F76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6BD9F" w14:textId="77777777" w:rsidR="00655624" w:rsidRPr="00CE6D6C" w:rsidRDefault="0074775A" w:rsidP="00D90F7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Czas gwarancji</w:t>
            </w:r>
            <w:r w:rsidR="00B14D0A" w:rsidRPr="00CE6D6C">
              <w:rPr>
                <w:rFonts w:ascii="Arial" w:hAnsi="Arial" w:cs="Arial"/>
                <w:szCs w:val="22"/>
              </w:rPr>
              <w:t xml:space="preserve"> (</w:t>
            </w:r>
            <w:r>
              <w:rPr>
                <w:rFonts w:ascii="Arial" w:hAnsi="Arial" w:cs="Arial"/>
                <w:szCs w:val="22"/>
              </w:rPr>
              <w:t>G</w:t>
            </w:r>
            <w:r w:rsidR="00B14D0A" w:rsidRPr="00CE6D6C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65CF" w14:textId="77777777" w:rsidR="00655624" w:rsidRPr="00CE6D6C" w:rsidRDefault="00B14D0A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eastAsia="Arial" w:hAnsi="Arial" w:cs="Arial"/>
                <w:szCs w:val="22"/>
              </w:rPr>
              <w:t>4</w:t>
            </w:r>
            <w:r w:rsidR="00655624" w:rsidRPr="00CE6D6C">
              <w:rPr>
                <w:rFonts w:ascii="Arial" w:eastAsia="Arial" w:hAnsi="Arial" w:cs="Arial"/>
                <w:szCs w:val="22"/>
              </w:rPr>
              <w:t>0%</w:t>
            </w:r>
          </w:p>
        </w:tc>
      </w:tr>
    </w:tbl>
    <w:p w14:paraId="5416F555" w14:textId="77777777" w:rsidR="000A0C15" w:rsidRDefault="000A0C15" w:rsidP="00655624">
      <w:pPr>
        <w:spacing w:line="360" w:lineRule="auto"/>
        <w:rPr>
          <w:rFonts w:ascii="Arial" w:hAnsi="Arial" w:cs="Arial"/>
          <w:szCs w:val="24"/>
        </w:rPr>
      </w:pPr>
    </w:p>
    <w:p w14:paraId="0FCEA9B4" w14:textId="77777777" w:rsidR="00C331C7" w:rsidRPr="00743C47" w:rsidRDefault="00655624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Zamawiający zamierza przeznaczyć na realizację zamówienia kwotę:</w:t>
      </w:r>
      <w:r w:rsidR="00A56410" w:rsidRPr="00743C47">
        <w:rPr>
          <w:rFonts w:ascii="Arial" w:hAnsi="Arial" w:cs="Arial"/>
          <w:szCs w:val="24"/>
        </w:rPr>
        <w:t xml:space="preserve"> </w:t>
      </w:r>
    </w:p>
    <w:p w14:paraId="0651207B" w14:textId="462B2063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1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980FA7">
        <w:rPr>
          <w:rFonts w:ascii="Arial" w:hAnsi="Arial" w:cs="Arial"/>
          <w:szCs w:val="24"/>
        </w:rPr>
        <w:t>97.126,70</w:t>
      </w:r>
      <w:r w:rsidR="00D7174E" w:rsidRPr="00743C47">
        <w:rPr>
          <w:rFonts w:ascii="Arial" w:hAnsi="Arial" w:cs="Arial"/>
          <w:szCs w:val="24"/>
        </w:rPr>
        <w:t xml:space="preserve"> </w:t>
      </w:r>
      <w:r w:rsidRPr="00743C47">
        <w:rPr>
          <w:rFonts w:ascii="Arial" w:hAnsi="Arial" w:cs="Arial"/>
          <w:szCs w:val="24"/>
        </w:rPr>
        <w:t>zł brutto</w:t>
      </w:r>
    </w:p>
    <w:p w14:paraId="7157CA19" w14:textId="2F9AEB99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2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980FA7">
        <w:rPr>
          <w:rFonts w:ascii="Arial" w:hAnsi="Arial" w:cs="Arial"/>
          <w:szCs w:val="24"/>
        </w:rPr>
        <w:t>106.336,34</w:t>
      </w:r>
      <w:r w:rsidR="00D7174E" w:rsidRPr="00743C47">
        <w:rPr>
          <w:rFonts w:ascii="Arial" w:hAnsi="Arial" w:cs="Arial"/>
          <w:szCs w:val="24"/>
        </w:rPr>
        <w:t xml:space="preserve"> </w:t>
      </w:r>
      <w:r w:rsidRPr="00743C47">
        <w:rPr>
          <w:rFonts w:ascii="Arial" w:hAnsi="Arial" w:cs="Arial"/>
          <w:szCs w:val="24"/>
        </w:rPr>
        <w:t>zł brutto</w:t>
      </w:r>
    </w:p>
    <w:p w14:paraId="4FF122DB" w14:textId="6C55765E" w:rsidR="00894546" w:rsidRDefault="00894546" w:rsidP="00894546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 xml:space="preserve">Część 3 – </w:t>
      </w:r>
      <w:r w:rsidR="00980FA7">
        <w:rPr>
          <w:rFonts w:ascii="Arial" w:hAnsi="Arial" w:cs="Arial"/>
          <w:szCs w:val="24"/>
        </w:rPr>
        <w:t>75.000,00</w:t>
      </w:r>
      <w:r w:rsidRPr="00743C47">
        <w:rPr>
          <w:rFonts w:ascii="Arial" w:hAnsi="Arial" w:cs="Arial"/>
          <w:szCs w:val="24"/>
        </w:rPr>
        <w:t xml:space="preserve"> zł brutto</w:t>
      </w:r>
    </w:p>
    <w:p w14:paraId="6B79DBAC" w14:textId="39D1258A" w:rsidR="00980FA7" w:rsidRPr="00743C47" w:rsidRDefault="00980FA7" w:rsidP="00980FA7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 xml:space="preserve">Część 3 – </w:t>
      </w:r>
      <w:r>
        <w:rPr>
          <w:rFonts w:ascii="Arial" w:hAnsi="Arial" w:cs="Arial"/>
          <w:szCs w:val="24"/>
        </w:rPr>
        <w:t>200.000,00</w:t>
      </w:r>
      <w:r w:rsidRPr="00743C47">
        <w:rPr>
          <w:rFonts w:ascii="Arial" w:hAnsi="Arial" w:cs="Arial"/>
          <w:szCs w:val="24"/>
        </w:rPr>
        <w:t xml:space="preserve"> zł brutto</w:t>
      </w:r>
    </w:p>
    <w:p w14:paraId="3FDED6F9" w14:textId="77777777" w:rsidR="00980FA7" w:rsidRPr="00743C47" w:rsidRDefault="00980FA7" w:rsidP="00894546">
      <w:pPr>
        <w:spacing w:line="360" w:lineRule="auto"/>
        <w:rPr>
          <w:rFonts w:ascii="Arial" w:hAnsi="Arial" w:cs="Arial"/>
          <w:szCs w:val="24"/>
        </w:rPr>
      </w:pPr>
    </w:p>
    <w:p w14:paraId="70D31C79" w14:textId="77777777" w:rsidR="00894546" w:rsidRPr="00894546" w:rsidRDefault="00894546" w:rsidP="00655624">
      <w:pPr>
        <w:spacing w:line="360" w:lineRule="auto"/>
        <w:rPr>
          <w:rFonts w:ascii="Arial" w:hAnsi="Arial" w:cs="Arial"/>
          <w:color w:val="FF0000"/>
          <w:szCs w:val="24"/>
        </w:rPr>
      </w:pPr>
    </w:p>
    <w:p w14:paraId="6DF843E4" w14:textId="77777777" w:rsidR="00D7174E" w:rsidRDefault="00D7174E" w:rsidP="00655624">
      <w:pPr>
        <w:spacing w:line="360" w:lineRule="auto"/>
        <w:rPr>
          <w:rFonts w:ascii="Arial" w:hAnsi="Arial" w:cs="Arial"/>
          <w:szCs w:val="24"/>
        </w:rPr>
      </w:pPr>
    </w:p>
    <w:sectPr w:rsidR="00D7174E" w:rsidSect="00D5043D">
      <w:headerReference w:type="default" r:id="rId8"/>
      <w:pgSz w:w="11907" w:h="16840" w:code="9"/>
      <w:pgMar w:top="720" w:right="720" w:bottom="720" w:left="720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3A40A" w14:textId="77777777" w:rsidR="0054236E" w:rsidRDefault="0054236E" w:rsidP="008E210A">
      <w:r>
        <w:separator/>
      </w:r>
    </w:p>
  </w:endnote>
  <w:endnote w:type="continuationSeparator" w:id="0">
    <w:p w14:paraId="662B63A6" w14:textId="77777777" w:rsidR="0054236E" w:rsidRDefault="0054236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EB14" w14:textId="77777777" w:rsidR="0054236E" w:rsidRDefault="0054236E" w:rsidP="008E210A">
      <w:r>
        <w:separator/>
      </w:r>
    </w:p>
  </w:footnote>
  <w:footnote w:type="continuationSeparator" w:id="0">
    <w:p w14:paraId="033C5071" w14:textId="77777777" w:rsidR="0054236E" w:rsidRDefault="0054236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218F" w14:textId="08CD0A78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D5043D">
      <w:rPr>
        <w:rFonts w:ascii="Arial" w:hAnsi="Arial" w:cs="Arial"/>
        <w:b w:val="0"/>
        <w:sz w:val="20"/>
        <w:szCs w:val="20"/>
      </w:rPr>
      <w:t>sprawy ZP</w:t>
    </w:r>
    <w:r w:rsidR="002744B2">
      <w:rPr>
        <w:rFonts w:ascii="Arial" w:hAnsi="Arial" w:cs="Arial"/>
        <w:b w:val="0"/>
        <w:sz w:val="20"/>
        <w:szCs w:val="20"/>
      </w:rPr>
      <w:t>3</w:t>
    </w:r>
    <w:r w:rsidR="00D5043D">
      <w:rPr>
        <w:rFonts w:ascii="Arial" w:hAnsi="Arial" w:cs="Arial"/>
        <w:b w:val="0"/>
        <w:sz w:val="20"/>
        <w:szCs w:val="20"/>
      </w:rPr>
      <w:t>/</w:t>
    </w:r>
    <w:r w:rsidR="00980FA7">
      <w:rPr>
        <w:rFonts w:ascii="Arial" w:hAnsi="Arial" w:cs="Arial"/>
        <w:b w:val="0"/>
        <w:sz w:val="20"/>
        <w:szCs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6610707">
    <w:abstractNumId w:val="0"/>
  </w:num>
  <w:num w:numId="2" w16cid:durableId="25363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1402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670FE"/>
    <w:rsid w:val="0007177B"/>
    <w:rsid w:val="000729DE"/>
    <w:rsid w:val="00076203"/>
    <w:rsid w:val="00077A58"/>
    <w:rsid w:val="00086263"/>
    <w:rsid w:val="000875A7"/>
    <w:rsid w:val="000914A7"/>
    <w:rsid w:val="00091AD1"/>
    <w:rsid w:val="00091DF0"/>
    <w:rsid w:val="00094BCC"/>
    <w:rsid w:val="00095421"/>
    <w:rsid w:val="0009774E"/>
    <w:rsid w:val="000A0C15"/>
    <w:rsid w:val="000A1968"/>
    <w:rsid w:val="000A2000"/>
    <w:rsid w:val="000A3E7B"/>
    <w:rsid w:val="000A5F22"/>
    <w:rsid w:val="000A65A7"/>
    <w:rsid w:val="000A6C89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1D5"/>
    <w:rsid w:val="000F7582"/>
    <w:rsid w:val="0010278A"/>
    <w:rsid w:val="00106CC2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2E03"/>
    <w:rsid w:val="0016607E"/>
    <w:rsid w:val="0017094E"/>
    <w:rsid w:val="00170C9C"/>
    <w:rsid w:val="00171B29"/>
    <w:rsid w:val="001729AF"/>
    <w:rsid w:val="0017318C"/>
    <w:rsid w:val="001749DE"/>
    <w:rsid w:val="00174BE9"/>
    <w:rsid w:val="001812FB"/>
    <w:rsid w:val="00182224"/>
    <w:rsid w:val="00182762"/>
    <w:rsid w:val="00182944"/>
    <w:rsid w:val="00183376"/>
    <w:rsid w:val="00187F9C"/>
    <w:rsid w:val="00190340"/>
    <w:rsid w:val="00190C79"/>
    <w:rsid w:val="00192C8A"/>
    <w:rsid w:val="00193371"/>
    <w:rsid w:val="00193EF0"/>
    <w:rsid w:val="00194699"/>
    <w:rsid w:val="00195509"/>
    <w:rsid w:val="00195D16"/>
    <w:rsid w:val="00197FB9"/>
    <w:rsid w:val="001A264F"/>
    <w:rsid w:val="001A3917"/>
    <w:rsid w:val="001A555A"/>
    <w:rsid w:val="001A5D02"/>
    <w:rsid w:val="001B3DD0"/>
    <w:rsid w:val="001B40EF"/>
    <w:rsid w:val="001B51B0"/>
    <w:rsid w:val="001C3409"/>
    <w:rsid w:val="001D4B77"/>
    <w:rsid w:val="001D4D35"/>
    <w:rsid w:val="001E0939"/>
    <w:rsid w:val="002007E0"/>
    <w:rsid w:val="002061F2"/>
    <w:rsid w:val="002067EF"/>
    <w:rsid w:val="002071A5"/>
    <w:rsid w:val="00211652"/>
    <w:rsid w:val="00212E17"/>
    <w:rsid w:val="00223A2B"/>
    <w:rsid w:val="002252B5"/>
    <w:rsid w:val="002266C2"/>
    <w:rsid w:val="00230808"/>
    <w:rsid w:val="00231F8B"/>
    <w:rsid w:val="00232D90"/>
    <w:rsid w:val="00232E24"/>
    <w:rsid w:val="00251C86"/>
    <w:rsid w:val="00254219"/>
    <w:rsid w:val="00254B7F"/>
    <w:rsid w:val="002579DB"/>
    <w:rsid w:val="00261ECC"/>
    <w:rsid w:val="00263545"/>
    <w:rsid w:val="00263591"/>
    <w:rsid w:val="00263E00"/>
    <w:rsid w:val="00265AEB"/>
    <w:rsid w:val="00270ACE"/>
    <w:rsid w:val="00271000"/>
    <w:rsid w:val="002737E7"/>
    <w:rsid w:val="002744B2"/>
    <w:rsid w:val="002768A1"/>
    <w:rsid w:val="0028026F"/>
    <w:rsid w:val="002949FC"/>
    <w:rsid w:val="002A0A63"/>
    <w:rsid w:val="002B1ECF"/>
    <w:rsid w:val="002B765C"/>
    <w:rsid w:val="002B7BEF"/>
    <w:rsid w:val="002C20D2"/>
    <w:rsid w:val="002C33E8"/>
    <w:rsid w:val="002C3C96"/>
    <w:rsid w:val="002C7F4C"/>
    <w:rsid w:val="002D0275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57BB"/>
    <w:rsid w:val="003350CF"/>
    <w:rsid w:val="0034455D"/>
    <w:rsid w:val="003502B5"/>
    <w:rsid w:val="00351951"/>
    <w:rsid w:val="00362072"/>
    <w:rsid w:val="00363121"/>
    <w:rsid w:val="003654D9"/>
    <w:rsid w:val="003730E7"/>
    <w:rsid w:val="003758A3"/>
    <w:rsid w:val="00385949"/>
    <w:rsid w:val="00390213"/>
    <w:rsid w:val="00395563"/>
    <w:rsid w:val="003A61E9"/>
    <w:rsid w:val="003B07F2"/>
    <w:rsid w:val="003B3B3B"/>
    <w:rsid w:val="003B5AE0"/>
    <w:rsid w:val="003B6A50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030BB"/>
    <w:rsid w:val="0041000F"/>
    <w:rsid w:val="00413BE1"/>
    <w:rsid w:val="00413BFD"/>
    <w:rsid w:val="0041491F"/>
    <w:rsid w:val="00414AC7"/>
    <w:rsid w:val="004158AE"/>
    <w:rsid w:val="00416A4A"/>
    <w:rsid w:val="0042250B"/>
    <w:rsid w:val="004267E9"/>
    <w:rsid w:val="00430186"/>
    <w:rsid w:val="0043360F"/>
    <w:rsid w:val="004355B9"/>
    <w:rsid w:val="0043685C"/>
    <w:rsid w:val="00441D5D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1F0F"/>
    <w:rsid w:val="0047422B"/>
    <w:rsid w:val="004809E6"/>
    <w:rsid w:val="00480BD8"/>
    <w:rsid w:val="00492F42"/>
    <w:rsid w:val="00495BC2"/>
    <w:rsid w:val="004A7532"/>
    <w:rsid w:val="004B0322"/>
    <w:rsid w:val="004B168C"/>
    <w:rsid w:val="004B55EF"/>
    <w:rsid w:val="004B64F6"/>
    <w:rsid w:val="004C34CE"/>
    <w:rsid w:val="004C5002"/>
    <w:rsid w:val="004C608A"/>
    <w:rsid w:val="004D5D08"/>
    <w:rsid w:val="004D71AF"/>
    <w:rsid w:val="004D7AFC"/>
    <w:rsid w:val="004E2D61"/>
    <w:rsid w:val="004E4C51"/>
    <w:rsid w:val="004F46BF"/>
    <w:rsid w:val="0050698F"/>
    <w:rsid w:val="005070A4"/>
    <w:rsid w:val="005102D4"/>
    <w:rsid w:val="00512F7B"/>
    <w:rsid w:val="00514F97"/>
    <w:rsid w:val="005177B3"/>
    <w:rsid w:val="005208B3"/>
    <w:rsid w:val="0052221E"/>
    <w:rsid w:val="00530EF5"/>
    <w:rsid w:val="0053376A"/>
    <w:rsid w:val="00535EB3"/>
    <w:rsid w:val="0054236E"/>
    <w:rsid w:val="00552B91"/>
    <w:rsid w:val="0055559C"/>
    <w:rsid w:val="0056254C"/>
    <w:rsid w:val="00562D62"/>
    <w:rsid w:val="005645FF"/>
    <w:rsid w:val="00567B12"/>
    <w:rsid w:val="005812D1"/>
    <w:rsid w:val="00583440"/>
    <w:rsid w:val="005842A0"/>
    <w:rsid w:val="005976B1"/>
    <w:rsid w:val="005B1C8F"/>
    <w:rsid w:val="005B5FDA"/>
    <w:rsid w:val="005B6666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03A5D"/>
    <w:rsid w:val="00627233"/>
    <w:rsid w:val="0063052B"/>
    <w:rsid w:val="00632C60"/>
    <w:rsid w:val="00632F52"/>
    <w:rsid w:val="0064007D"/>
    <w:rsid w:val="0064157C"/>
    <w:rsid w:val="006437F1"/>
    <w:rsid w:val="00644DB0"/>
    <w:rsid w:val="00651802"/>
    <w:rsid w:val="00655624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28FB"/>
    <w:rsid w:val="006A76B0"/>
    <w:rsid w:val="006A77A2"/>
    <w:rsid w:val="006A7890"/>
    <w:rsid w:val="006B4EEB"/>
    <w:rsid w:val="006C19A9"/>
    <w:rsid w:val="006C3882"/>
    <w:rsid w:val="006C45C8"/>
    <w:rsid w:val="006D1D1A"/>
    <w:rsid w:val="006D2E4D"/>
    <w:rsid w:val="006D7512"/>
    <w:rsid w:val="006E034B"/>
    <w:rsid w:val="006E5CEB"/>
    <w:rsid w:val="006F499C"/>
    <w:rsid w:val="006F4A0B"/>
    <w:rsid w:val="007037A6"/>
    <w:rsid w:val="00705A4D"/>
    <w:rsid w:val="00707993"/>
    <w:rsid w:val="00713046"/>
    <w:rsid w:val="00724271"/>
    <w:rsid w:val="007245F5"/>
    <w:rsid w:val="00726B2C"/>
    <w:rsid w:val="007352CA"/>
    <w:rsid w:val="007373F8"/>
    <w:rsid w:val="00743C47"/>
    <w:rsid w:val="0074775A"/>
    <w:rsid w:val="0075160C"/>
    <w:rsid w:val="00753A1B"/>
    <w:rsid w:val="00757BDD"/>
    <w:rsid w:val="00771E9A"/>
    <w:rsid w:val="007724FD"/>
    <w:rsid w:val="007761F1"/>
    <w:rsid w:val="0078452A"/>
    <w:rsid w:val="007A0FF8"/>
    <w:rsid w:val="007A2C28"/>
    <w:rsid w:val="007A458E"/>
    <w:rsid w:val="007A5017"/>
    <w:rsid w:val="007C0170"/>
    <w:rsid w:val="007C0640"/>
    <w:rsid w:val="007C4D80"/>
    <w:rsid w:val="007C52FC"/>
    <w:rsid w:val="007C57BF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26DDA"/>
    <w:rsid w:val="00836B06"/>
    <w:rsid w:val="008420F5"/>
    <w:rsid w:val="00843A27"/>
    <w:rsid w:val="00845AEC"/>
    <w:rsid w:val="00845ECD"/>
    <w:rsid w:val="008507FC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4546"/>
    <w:rsid w:val="0089636F"/>
    <w:rsid w:val="008978D6"/>
    <w:rsid w:val="00897B4E"/>
    <w:rsid w:val="008B0A3C"/>
    <w:rsid w:val="008C14F8"/>
    <w:rsid w:val="008C2DE9"/>
    <w:rsid w:val="008D0B4A"/>
    <w:rsid w:val="008D22E8"/>
    <w:rsid w:val="008D60A1"/>
    <w:rsid w:val="008E13F2"/>
    <w:rsid w:val="008E210A"/>
    <w:rsid w:val="008E21D6"/>
    <w:rsid w:val="008E714C"/>
    <w:rsid w:val="008E7C8D"/>
    <w:rsid w:val="008F1606"/>
    <w:rsid w:val="008F3A44"/>
    <w:rsid w:val="00900C8B"/>
    <w:rsid w:val="009015EE"/>
    <w:rsid w:val="009054BF"/>
    <w:rsid w:val="00920711"/>
    <w:rsid w:val="00923227"/>
    <w:rsid w:val="00925FDE"/>
    <w:rsid w:val="0093066A"/>
    <w:rsid w:val="00931588"/>
    <w:rsid w:val="00931F2A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11"/>
    <w:rsid w:val="00974897"/>
    <w:rsid w:val="0097555E"/>
    <w:rsid w:val="009777E6"/>
    <w:rsid w:val="00980FA7"/>
    <w:rsid w:val="00981A40"/>
    <w:rsid w:val="009840D3"/>
    <w:rsid w:val="00984410"/>
    <w:rsid w:val="00987EFE"/>
    <w:rsid w:val="00990FE9"/>
    <w:rsid w:val="009A37D2"/>
    <w:rsid w:val="009B43C5"/>
    <w:rsid w:val="009D0A5C"/>
    <w:rsid w:val="009D1866"/>
    <w:rsid w:val="009D3324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7AB1"/>
    <w:rsid w:val="00A1183C"/>
    <w:rsid w:val="00A13B6F"/>
    <w:rsid w:val="00A21564"/>
    <w:rsid w:val="00A279F2"/>
    <w:rsid w:val="00A30618"/>
    <w:rsid w:val="00A33B08"/>
    <w:rsid w:val="00A348D9"/>
    <w:rsid w:val="00A43F68"/>
    <w:rsid w:val="00A476DE"/>
    <w:rsid w:val="00A51BB0"/>
    <w:rsid w:val="00A5641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2C60"/>
    <w:rsid w:val="00B033F7"/>
    <w:rsid w:val="00B1356D"/>
    <w:rsid w:val="00B138AD"/>
    <w:rsid w:val="00B14D0A"/>
    <w:rsid w:val="00B20024"/>
    <w:rsid w:val="00B22730"/>
    <w:rsid w:val="00B24800"/>
    <w:rsid w:val="00B2571C"/>
    <w:rsid w:val="00B25CAC"/>
    <w:rsid w:val="00B2625B"/>
    <w:rsid w:val="00B302D5"/>
    <w:rsid w:val="00B3073B"/>
    <w:rsid w:val="00B33B9C"/>
    <w:rsid w:val="00B36E07"/>
    <w:rsid w:val="00B46CF1"/>
    <w:rsid w:val="00B50DAB"/>
    <w:rsid w:val="00B530AC"/>
    <w:rsid w:val="00B54600"/>
    <w:rsid w:val="00B54BE4"/>
    <w:rsid w:val="00B54DBE"/>
    <w:rsid w:val="00B55279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85CCB"/>
    <w:rsid w:val="00BA4864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E9D"/>
    <w:rsid w:val="00C24F4A"/>
    <w:rsid w:val="00C300CA"/>
    <w:rsid w:val="00C331C7"/>
    <w:rsid w:val="00C3344F"/>
    <w:rsid w:val="00C34AE3"/>
    <w:rsid w:val="00C459DE"/>
    <w:rsid w:val="00C46DE6"/>
    <w:rsid w:val="00C54E73"/>
    <w:rsid w:val="00C615F1"/>
    <w:rsid w:val="00C62740"/>
    <w:rsid w:val="00C62E8C"/>
    <w:rsid w:val="00C63612"/>
    <w:rsid w:val="00C646BA"/>
    <w:rsid w:val="00C65CDE"/>
    <w:rsid w:val="00C67D0A"/>
    <w:rsid w:val="00C70973"/>
    <w:rsid w:val="00C76EE1"/>
    <w:rsid w:val="00C8013E"/>
    <w:rsid w:val="00C80983"/>
    <w:rsid w:val="00C82CF0"/>
    <w:rsid w:val="00C90301"/>
    <w:rsid w:val="00C91D69"/>
    <w:rsid w:val="00C91FD2"/>
    <w:rsid w:val="00C97316"/>
    <w:rsid w:val="00CA085A"/>
    <w:rsid w:val="00CA2BCF"/>
    <w:rsid w:val="00CA6C9D"/>
    <w:rsid w:val="00CB04D7"/>
    <w:rsid w:val="00CB221A"/>
    <w:rsid w:val="00CC27BA"/>
    <w:rsid w:val="00CC5B33"/>
    <w:rsid w:val="00CC6BCF"/>
    <w:rsid w:val="00CD02EC"/>
    <w:rsid w:val="00CD78DA"/>
    <w:rsid w:val="00CE6D6C"/>
    <w:rsid w:val="00CF55AE"/>
    <w:rsid w:val="00CF71E8"/>
    <w:rsid w:val="00D01CAE"/>
    <w:rsid w:val="00D0234F"/>
    <w:rsid w:val="00D10201"/>
    <w:rsid w:val="00D12399"/>
    <w:rsid w:val="00D139A4"/>
    <w:rsid w:val="00D157B4"/>
    <w:rsid w:val="00D31842"/>
    <w:rsid w:val="00D31E1E"/>
    <w:rsid w:val="00D35B5F"/>
    <w:rsid w:val="00D36CFF"/>
    <w:rsid w:val="00D37656"/>
    <w:rsid w:val="00D4429D"/>
    <w:rsid w:val="00D463E0"/>
    <w:rsid w:val="00D5043D"/>
    <w:rsid w:val="00D54B17"/>
    <w:rsid w:val="00D64DF8"/>
    <w:rsid w:val="00D67FD6"/>
    <w:rsid w:val="00D7174E"/>
    <w:rsid w:val="00D72498"/>
    <w:rsid w:val="00D75DFD"/>
    <w:rsid w:val="00D838CD"/>
    <w:rsid w:val="00D90F76"/>
    <w:rsid w:val="00D9242A"/>
    <w:rsid w:val="00D938F7"/>
    <w:rsid w:val="00DA0515"/>
    <w:rsid w:val="00DB77BA"/>
    <w:rsid w:val="00DC355B"/>
    <w:rsid w:val="00DC41B7"/>
    <w:rsid w:val="00DC67AD"/>
    <w:rsid w:val="00DD090C"/>
    <w:rsid w:val="00DD53B9"/>
    <w:rsid w:val="00DE2DBA"/>
    <w:rsid w:val="00DE2DE5"/>
    <w:rsid w:val="00DE4CDB"/>
    <w:rsid w:val="00DF08F3"/>
    <w:rsid w:val="00DF0FFA"/>
    <w:rsid w:val="00DF4403"/>
    <w:rsid w:val="00DF4785"/>
    <w:rsid w:val="00DF4BB9"/>
    <w:rsid w:val="00DF5300"/>
    <w:rsid w:val="00E0046A"/>
    <w:rsid w:val="00E07911"/>
    <w:rsid w:val="00E100C7"/>
    <w:rsid w:val="00E20DF0"/>
    <w:rsid w:val="00E23B22"/>
    <w:rsid w:val="00E24587"/>
    <w:rsid w:val="00E2519A"/>
    <w:rsid w:val="00E3273C"/>
    <w:rsid w:val="00E32CD9"/>
    <w:rsid w:val="00E342C2"/>
    <w:rsid w:val="00E37A51"/>
    <w:rsid w:val="00E43928"/>
    <w:rsid w:val="00E527D7"/>
    <w:rsid w:val="00E52970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B32BA"/>
    <w:rsid w:val="00EB3B69"/>
    <w:rsid w:val="00EC6DE4"/>
    <w:rsid w:val="00EC79B2"/>
    <w:rsid w:val="00EE2AAD"/>
    <w:rsid w:val="00EF44E9"/>
    <w:rsid w:val="00F0692F"/>
    <w:rsid w:val="00F208A4"/>
    <w:rsid w:val="00F20C43"/>
    <w:rsid w:val="00F337F0"/>
    <w:rsid w:val="00F34CEA"/>
    <w:rsid w:val="00F35640"/>
    <w:rsid w:val="00F41EC5"/>
    <w:rsid w:val="00F41FCB"/>
    <w:rsid w:val="00F44C1B"/>
    <w:rsid w:val="00F44D63"/>
    <w:rsid w:val="00F56E3C"/>
    <w:rsid w:val="00F64411"/>
    <w:rsid w:val="00F66042"/>
    <w:rsid w:val="00F71DDC"/>
    <w:rsid w:val="00F733E0"/>
    <w:rsid w:val="00F74342"/>
    <w:rsid w:val="00F82CCA"/>
    <w:rsid w:val="00F85564"/>
    <w:rsid w:val="00F90A76"/>
    <w:rsid w:val="00F956CB"/>
    <w:rsid w:val="00FA2955"/>
    <w:rsid w:val="00FB353A"/>
    <w:rsid w:val="00FB6B8A"/>
    <w:rsid w:val="00FC1875"/>
    <w:rsid w:val="00FC76F3"/>
    <w:rsid w:val="00FD0A58"/>
    <w:rsid w:val="00FD3BDE"/>
    <w:rsid w:val="00FD7EC0"/>
    <w:rsid w:val="00FE0616"/>
    <w:rsid w:val="00FE1E5F"/>
    <w:rsid w:val="00FE42BB"/>
    <w:rsid w:val="00FE6713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13D84"/>
  <w15:chartTrackingRefBased/>
  <w15:docId w15:val="{739372E2-D8E1-423D-8981-65C46BA5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A27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71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7174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5A372-85B8-4DB6-98F4-D0C217FA5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896</Words>
  <Characters>5332</Characters>
  <Application>Microsoft Office Word</Application>
  <DocSecurity>0</DocSecurity>
  <Lines>333</Lines>
  <Paragraphs>183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4</cp:revision>
  <cp:lastPrinted>2025-10-24T09:07:00Z</cp:lastPrinted>
  <dcterms:created xsi:type="dcterms:W3CDTF">2026-03-31T06:26:00Z</dcterms:created>
  <dcterms:modified xsi:type="dcterms:W3CDTF">2026-03-31T09:54:00Z</dcterms:modified>
</cp:coreProperties>
</file>