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09CB0" w14:textId="5DE07E92" w:rsidR="008B37E2" w:rsidRPr="008B37E2" w:rsidRDefault="0003561E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noProof/>
        </w:rPr>
        <w:pict w14:anchorId="2C43EC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fika 1" o:spid="_x0000_i1025" type="#_x0000_t75" style="width:453.75pt;height:4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L/2squwEAAKcDAAAOAAAAZHJzL2Uyb0RvYy54bWykk81u&#10;2zAMx+8D9g6C7q0dd2lSIU4vQYcBRRsM2wMoMh0L0xco5evtS8lu1502dAfLpCn9+RNJr+7P1rAj&#10;YNTetXx2XXMGTvlOu33Lf/54uFpyFpN0nTTeQcsvEPn9+vOn1SkIaPzgTQfISMRFcQotH1IKoqqi&#10;GsDKeO0DOAr2Hq1M5OK+6lCeSN2aqqnr2+rksQvoFcRIXzdjkK+Lft+DSs99HyEx03JiS2XFsu5a&#10;vlze8Wq9kmKPMgxaTSDyAxxWakdp36Q2Mkl2QP0BqaBVOiCQGlmCngmLrP9Qm0TsP2lYib8O4Up5&#10;G2TSO210upR6T1DuuNVqiyOhejpukemO+t/c3SznzZeauu6kpX7n8uZb5D35BLlV9v8Q2BkdHrQx&#10;uXzZnlCpTX8fB9/3WsHGq4MFl8aZQDBE7V0cdIicoQC7A8LDb91s7HdMCEkNOWFPib/TnGQyKd4C&#10;hfI3WGaOId9YinOPNr8pNTuXUbrktQwSnBNT9HG+uK0XDU2coth80cxu5nkDZXg9HTCmr+Atywax&#10;EQIVVwp5fIwTzOuWqWZj/gJGOEVsmts8bO99st//X+sXAAAA//8DAFBLAwQKAAAAAAAAACEAfJcu&#10;bgUlAwAFJQMAFAAAAGRycy9tZWRpYS9pbWFnZTEucG5niVBORw0KGgoAAAANSUhEUgAACOQAAADi&#10;CAYAAADkzYrVAAAAAXNSR0IArs4c6QAAAARnQU1BAACxjwv8YQUAAAAJcEhZcwAAHYcAAB2HAY/l&#10;8WUAAP+lSURBVHhe7J0FXFXZ+v79/27MzJ1Op+zu7u7u7nbs7u7uLkQM7O6gQVoBBQNQUSzEREEw&#10;nv963sNRdDBmxjv33vH9+lmfg+fss/aqvc9aez/7eVO8zNOnT92gKIqiKIqiKIqiKIqiKIqiKIqi&#10;KIqiKIqiKMprefr0qVei5Ob1qCBHURRFURRFURRFURRFURRFURRFURRFURRFUd6MCnIURVEURVEU&#10;RVEURVEURVEURVEURVEURVEU5R2ighxFURRFURRFURRFURRFURRFURRFURRFURRFeYeoIEdRFEVR&#10;FEVRFEVRFEVRFEVRFEVRFEVRFEVR3iEqyFEURVEURVEURVEURVEURVEURVEURVEURVGUd4gKchRF&#10;URRFURRFURRFURRFURRFURRFURRFURTlHaKCHEVRFEVRFEVRFEVRFEVRFEVRFEVRFEVRFEV5h6gg&#10;R1EURVEURVEURVEURVEURVEURVEURVEURVHeISrIURRFURRFURRFURRFURRFURRFURRFURRFUZR3&#10;iApyFEVRFEVRFEVRFEVRFEVRFEVRFEVRFEVRFOUdooIcRVEURVEURVEURVEURVEURVEURVEURVEU&#10;RXmHqCBHURRFURRFURRFURRFURRFURRFURRFURRFUd4hKshRFEVRFEVRFEVRFEVRFEVRFEVRFEVR&#10;FEVRlHeICnIURVEURVEURVEURVEURVEURVEURVEURVEU5R2ighxFURRFURRFURRFURRFURRFURRF&#10;URRFURRFeYeoIEdRFEVRFEVRFEVRFEVRFEVRFEVRFEVRFEVR3iEqyFEURVEURVEURVEURVEURVEU&#10;RVEURVEURVGUd4gKchRFURRFURRFURRFURRFURRFURRFURRFURTlHaKCHEVRFEVRFEVRFEVRFEVR&#10;FEVRFEVRFEVRFEV5h6ggR1EURVEURVEURVEURVEURVEURVEURVEURVHeISrIURRFURRFURRFURRF&#10;URRFURRFURRFURRFUZR3iApyFEVRFEVRFEVRFEVRFEVRFEVRFEVRFEVRFOUdooIcRVEURVEURVEU&#10;RVEURVEURVEURVEURVEURXmHqCBHURRFURRFURRFURRFURRFURRFURRFURRFUd4hKshRFEVRFEVR&#10;FEVRFEVRFEVRFEVRFEVRFEVRlHeICnIURVEURVEURVEURVEURVEURVEURVEURVEU5R2ighxFURRF&#10;URRFURRFURRFURRFURRFURRFURRFeYeoIEdRFEVRFEVRFEVRFEVRFEVRFEVRFEVRFEVR3iEqyFEU&#10;RVEURVEURVEURVEURVEURVEURVEURVGUd4gKchRFURRFURRFURRFURRFURRFURRFURRFURTlHaKC&#10;HEVRFEVRFEVRFEVRFEVRFEVRFEVRFEVRFEV5h6ggR1EURVEURVEURVEURVEURVEURVEURVEURVHe&#10;ISrIURRFURRFURRFURRFURRFURRFURRFURRFUZR3iApyFEVRFEVRFEVRFEVRFEVRFEVRFEVRFEVR&#10;FOUdooIcRVEURVEURVEURVEURVEURVEURVEURVEURXmHqCBHURRFURRFURRFURRFURRFURRFURRF&#10;URRFUd4hKshRFEVRFEVRFEVRFEVRFEVRFEVRFEVRFEVRlHeICnIURVEURVEURVEURVEURVEURVEU&#10;RVEURVEU5R2ighxFURRFURRFURRFURRFURRFURRFURRFURRFeYeoIEdRFEVRFEVRFEVRFEVRFEVR&#10;FEVRFEVRFEVR3iEqyFEURVEURVEURVEURVEURVEURVEURVEURVGUd4gKchRFURRFURRFURRFURRF&#10;URRFURRFURRFURTlHaKCHEVRFEVRFEVRFEVRFEVRFEVRFEVRFEVRFEV5h6ggR1EURVEURVEURVEU&#10;RVEURVEURVEURVEURVHeISrIURRFURRFURRFURRFURRFURRFURRFURRFUZR3iApyFEVRFEVRFEVR&#10;FEVRFEVRFEVRFEVRFEVRFOUdooIcRVEURVEURVEURVEURVEURVEURVEURVEURXmHqCBHURRFURRF&#10;URRFURRFURRFURRFURRFURRFUd4hKshRFEVRFEVRFEVRFEVRFEVRFEVRFEVRFEVRlHeICnL+IjxN&#10;fH1bfuv2ivK/D0e9jnxFURRFURRFURRFURRFURQrT+WfoiiKoiiK8u9ABTl/Aawyg7edNP/W7RXl&#10;r4GOekVRFEVRFEVRFEVRFEVRFCsWMY5KchRFURRFUf5dqCDnL4+ZSj99IimpGEGn18r7hwpyFOU/&#10;hZlD4PHjx0hISMDDhw8RFxeH2Ng4edWk6X1Isda/zfiPj4/Ho0eP8PSJ/iYpiqIoiqIoyp+FrEvN&#10;HPzR4yeIf2RSwhOzRuU6lYl/a9L0F05mzCdNj0zi8fDEHBc8NixiHL12+r7Ba3W8RvHwYfyzaxVP&#10;nvA+kqIoiqIo7xIV5Pxl4WQ6AU8ex+NJgkmPEmRy/RydYCuKoih/DlzMU4xw9+493Lp1G9HR0bhx&#10;w5Kio29q0vQXT2asJ6abN2/hzp07uH//AR4lPHppbqYoiqIoiqIoyr8DzrvjEx7jfmwCbt97iOu3&#10;4nDtZiyibsXiBtNtvsZp0vTXTrfjzJi3vN4yxwGPh4fmuHgsAgzrvQK9Z/C+wPPi/fv3cePGDVy7&#10;dh1RUTdw+/ZteZBOURRFUZR3i/ndVUHOXwIzcX5iJkuP7t5F/PXriI04hwfnziLuykUk3L2Fxw9j&#10;8fTJ48SNiU6uFUVRlD8HOuPcvn0HV65cxcWLkYnpEi5dijTpsiZNf/FkxrukS5L43vWoG4iJuS/H&#10;hj59piiKoiiKoij/XuiKQxHCmYt34HnyOg54XcJujwjs97qIwz6XTIrEIU2a3oPEsX/Q+xLcg67h&#10;dMRtEabFPnxkjhLrfQK9Z/C+QHecc+fOw8XFDYcOHYazszOOHz+O69ejErdQFEVRFOVdoYKcvwhP&#10;4mMRdykCd7y9cGPvXlxeswaXV9sh2vEIHlwIx6N7d/D0UULi1oqivK+oGYPy5/NUwlNFRl5GSMgp&#10;BAefwpkzoQgNDZcUFvY8Wd/TpOmvkMISUyjHtklnQ8MQfOo0gk6GyN98Ai0mJkZEOYqiKIqiKIqi&#10;/Pug4CAw/CY2OZ3DxNXH0XGqK5qNdUS7KS7oMtNd0i+aNP2FU+cZJk13Q3sz9jua11Er/bHRMRz+&#10;Z24g6nacuKUo7xd0wjl48BBGjhyNXr16Y+jQYViyZCkCAwMTt1AURVEU5V2hgpz/OczkmBPkJ0/w&#10;lK44cXFIuBWNB+FncdPhCC6ZSVPYqLEI6dELp/r2x6WVK3HvZCASbkfjyaP4xDyUt4ELkcePGVf3&#10;MeITHiE+3iTz+sj8n++/zULF0lWJ+SQwJmtiPiYxX2s+3M6yLWP4WuJXP9tn4n6Tfjfp+9zWWibu&#10;6y2K9VqSrbdJ1v1wH+8CS32fmjxfbBv+ba3L22Its7XtmB4+TMC9mDjcuv0Ad+7GIjYu3lKfpG3G&#10;4+gNDSZlZHskKSPzeNvvJ8VS38T+famub5sNYztb6/qsfxLrlDQlfZ9t/Fvak7BelvImX3dLmX9b&#10;nsr7CccJLXD51M2xYwEICAgSQU5Y2DlNmt6bFB5+TkQ5QSeC4et/HIFBJ3Eh4qKEsIqLUztoRVEU&#10;RVEURfl3cu9BAhyPX8HkdYFoMPIIMjffiO9qr0G6phuRrc1WZGu7FVnbbNGk6S+ZsrTegsytmDYj&#10;bbONyNhiE6oNPoBJawNwwOcSIq7HvPV1SeWvw4MHD7By5SrUqFELhQoVQaVKVdCnT184OTknbqEo&#10;/xvIfQyT9F6Foij/zZhzlApy/gyS/yn4fT8Qj+Pu4+G1K4gJPombLq64tm07Li5eirODRyCwcWv4&#10;VaoFn7JVcLx+U5yfPRt3A/2RcPemOuT8RijiCDt3HX7Hz8PJNQSHHE/A9ehpBJyIQMSlaDNpTe4G&#10;2ot9SvHCrdv3EX4+Ct7+4TjiEox9hwNxwCEI3n5hOH8hCrduxeBh/CMRkFy+ehsBQRHw8DoLZ/dT&#10;cDDbO7gGw9Hsn69HnE/icGLiZy4ep+HpE4ag4Eu4cDFa9kUBRfK83XhjOS5E3IB/wHnJ37qvo96h&#10;OBkSiagbd0WQ8UeJj3+Mq9fv4OSpSHj6hso+HE0dfUw7nQm9avZz7zV1SYKZaLEvLl+5ZdrhIjy8&#10;z0o77zkUgC27/bB+uzc27vDB9n3+2Gvanvvx9AlFyOlIXDHtff/+q2+EUohy7fpdnDpzWb5z2OnE&#10;s3Fw3PRT5OVbIvR5G7ELRTTXWN+QS9KW7E93rzMIDb+G23ceiNjlTZNG5nHHbBth+prjxMntFA45&#10;nZTx4eJxCu6eZ6T+7DeOFSe3EDPOwnHq7BVE34xJzOVVvLjv2Nh4XDd1P2O+e9TUnfkdNOPW0bTf&#10;8aALuHrttrQ7y6Qor4NCw/v3zbiNuCTuOHQOoTMIhQjR0Tc1aXovEsd71I0b5nc/AifNcRAcchrn&#10;zkeIFfSDB7GJR4uiKIqiKIqiKP8O7tyPxz6fSxi6wg/l+uzBl1VXIUXJpfiwsi2+qLPGpLX4vPYa&#10;fF5Lk6a/UOKYNukz8/enNdfgkxqr8c/Kq/CvanYo2GUnBi/zxQ73CJy7co+XV5X3DD48t2jRYpQo&#10;UQoZMmRCwYKF0aFDRxw6dChxC0X57+fJE+De/Ye4fTcWD+IeQW9VKIry34oKcv4EOJ+1puck/+6b&#10;ePzgHmIvhuPWUVdErrZD2LgJOPlLDxyr3RieBUrD5afscP4uI1zT5oRP2aoInzwVd4P88ej+bTx9&#10;zHiwyttC0c2BI0FYvNIBw8dvRr9h6zBu2g7YrnOFq8dp3LhxL3HLpDzvTy5kbt66L4KT3QeOY8bC&#10;/Rg0ZiN6DVmDgaM3YLGNA9yOnhZRTkxMHO7cfSBilJVrXTFlzh6MnLQVQ8ZuwtBxmzB84mYMHb8J&#10;Q8ZtxOCxJpl8hpkyjZ6yHdPm7cVKU6YDDicQGHzJIrz41bCyjrVfffArom/FiPhikc0RyX+AKetg&#10;U47Js/dg7UYPBJ6IMBP2OEsF/wAxMQ9F1LJhmxdmLNhn6mrqZOo6b+kh7Nx7DMGnLiPu4ZtFZDEx&#10;sTgfEQVn9xDTdi6YNHsXBo7dgK6D7NC2lw1adl8mqV3vFehm3mP7TZ27B+s2ecDdtP+589cRF5u8&#10;exQFJydMm+7Y44/Ziw6YfluPvsPXYczU7Vi2yglunmdwPeruW4lpKNyhyIltyP4dYuo6cdYu7Np/&#10;DGfDrorQ5k3ilri4BISFXxNRzHI7J4yYsAUDRq7HyIlbMWnmLsw07Th38QFMMvkOMWOE43aWGXcb&#10;TRtTtEWB0at5Xn5WhWIcX/9z2LzdR8o7cNQG9Btuj9FmXK5e7y7j4KYZK6y7orwKHhcc1xQcXL16&#10;DecTBQjx8ZZjjp9TsKNJ0189EcZnv3X7tjjjhIWfE3HOFXNcxNy/L58riqIoiqIoivLv4fb9eOz2&#10;uoQBS31QsscufFphBVIUXoQU5Zbjn9VWmWSHf1bVpOmvmf5RdRX+VpnJ1ox5G/y/iiuRs+M29F3s&#10;jS1uFxAmgpw/dp1X+d+DgpwFCxahaNHiSJs2PfLlK4C2bdvhwIGDiVsoyn8/dJ2+FHkV4ecicO16&#10;NB7EPpRoB4qiKP9tmLmWCnL+DDilfXFa++t3Xubpo0d4/OABEqKjERsRgXtBgbjp6IAr9vY4N30G&#10;Qnr0xrF6TeBdshLcsxeCU8pMOPLhDzjyrx/h/ENm+JSqhPBJU3A36JgKcn4HIWcui/im3wh71Gg6&#10;C6VrTkKjdgtE/LBlp6/5ob+ZuGXyxNyPw/ETEVi35ShGTt6Kxh0XomKDqajccDqad1qMaXP3iqNJ&#10;5OWbuP/gIa7fuIe9hwIwbMIWtOq6FLVbzkGVRjNQrelM1Go5GzVbzEaN5rNQvdksVGsyE9WbzELN&#10;5rPRsP0CdOpni1FTt2PpamccdDohZb8RfU/CTj3nzQsr3jQ8HXoFS2wd8Uv/Vajdaq4p8zRUMmVu&#10;0Ha+CIH2HDiOq1dvv5UI5XXcuvMADq4hmDJvLzr0tkHVRtNNvWag28DVWLjcAUe9w/DgQfJCGd7g&#10;v3s3FucuRInLzPqtniLE6WzaoW7ruShXfwqKVhuPApXHIn8lkyqOQUHzWqz6BFSoP1Xq0mPwahEz&#10;URBEFxn2Z8z9hy/UiUIpilJWrXMTMUqNZjNRts5k1DR90HWAHVbZuyH4VKQ43LzJNSjK9Mf2vf4Y&#10;NHoDGpk+Y5s26rAQ0+bvFQEUXYleL5gxbXb7voi4KObqMWg1qpuxUcXk0+KXJehp6jNq0lZMmL4T&#10;vQavMWWcLWOtmRlrQ8dvxg6zb7ravLrPnr9Pl6SgkxexeoMHho7bjPpt5qN83SlmzM1Ex14rsHDZ&#10;YQQEXcA90weP34FbkvLXhePNIsiJE1ccuuTQLeSPnDsU5X+Ze/dicPFSJMLPnU8U5Fw1vzUqyFEU&#10;RVH+e6CANDY21vw+xZg1111J9+7dk5s2FFVbhaaKoij/S1CQs8vrEvot9UHxbrvwUfkVSFFwIVKU&#10;WYa/VbW1pCpMqxJfNWn6q6RV+L/Ktvh/lWyRouJKM+bN2C9vg2ztt6HPIi9sdj2PsMsqyHkfsQhy&#10;FqJIkWJIkyYt8ubNhzZt2uLAgQOJWyjKfw6ekx49SsDD+Id4+DDevD5BfIJZq5ilCIMV8DXu4SNc&#10;uXwBx7z346jTRgT6OeLCuTO4GR1ttn8Krloem215yyU+4YnkE2/yY75PzJpHz3uKovyZmHOOCnL+&#10;LHh6f5r4z/K/V/P0SQIe3bmF2HPncPvoUVzZsAHnpk1DSK9+CGjUEr7la4gjjnvWgnBNlxvOP2eH&#10;4zcZ4fB5Wjh9mwluGfLCr3ItnJs+E/dOHFdBzu/gWOAFzJi/D407LESWYkORMkdv5K8wBu172mDF&#10;ameEn7ueuOVLmB/yeDM7uHDxBuy3eqLrQDuUqTMZGQoPROp8/VGgwmg07bgIC5YfRvDpSBHjUIgR&#10;eeUW1m4+ijY9lqNEzUnIXnI40hcehCzFhyJX2RHIU34U8lQYhdzlRiJHqeHIWnwYMhYZgoxFhyBn&#10;mREoXnMi6rWdj74j12OxrSPcvc+K687bwjJQxMNQSv1HrUfp2pOQtcRQpCtoKXemooNFELRwxREJ&#10;u/Q2ji6v48bNGGzffwx9THkrNJiG9IUGmvoMRs0WczB66g4JxXQvJi5x6xe5ey9W3HU27fARIVKz&#10;XxajTN3JyGXaIV3BAfgpT198n6sPfs7bD2kKmPLn53v9JPG99IUGIU/ZkShff6q094SZu7DZ5EUh&#10;U1LHF4qq/I6dw8o1LujUZyXymT742eSd2uRRvNoEDJuwGYdNOdnXr3Lz4cSOeZ4Nv4bZSw6iatOZ&#10;Mp5+ztvflGEU2ve2wZJVjvA9fk4ccF7HpcvRWGfGSM/Ba0QYxDbLZsZHTdMv3c04mzxrN+YuPmj+&#10;Xi15/5S7n9nXMFRtPAuTZu8W4VH0zXtvFP7cNH2z52AA+o1g30xHOtNeP5q2K1RpLNp2W4Zlprx0&#10;6nnyUkixN5/ZlPcNjn+rQ86VKxaHnKioaLnRoyjvI3fu3E3ikHNRnKPUIUdRFEX5b4Lim0uXLuHs&#10;2bMIDg7GyZMncfr0KTOPO48bN/gQgYbCVhTlfw+GrNrjfQmDlvuiZK89+JjihGKL8X8VVuBfNVeZ&#10;ZIePamjS9NdNH4gT1CoR5fy9ii3ydN6O/kt9sNXtAsLVIee95NchqwqhQ4cOOHhQQ1Yp/3mePHls&#10;xuhdREdfx/WoaERFP8CtO0/A57fjHvF33XKvJMD3MA5sGIhty1pg7/oRcD+yEaeCg3DrdoJsx+15&#10;i+zm7VgJJX/z5g3ExNzFw4dxeKz3SxVF+RNRQc6fTLI3rJ8+EbHMk/h4PI6JQXzUdTwID8Udb29E&#10;7dqNiIWLcarfQBxr0ARexcrBLWM+OP+QBU7fZoTT1+nh+E0GOH2XSQQ5jl9nhPNP2eGerRD8q9fD&#10;+Vmzce+kCnJ+Dz7HwjFu+g5UazwT32brhb//2BHpCw5C4/YLsWDZYZwNvZq45YvExsbj4qVoEbaM&#10;mLQFpWpNEoHIZxm64IdcvUWc02eYPTbv9MHlqxbHkiePn+LCxWgsW+MioprspYbju5x98GXWHkiV&#10;v78IbgpXG4dSdSejdN0pKFZjooiDKMqh2OSH3H3xfe4+yFRsiOTfse9KrLR3Rei5ayIGeZtFFcU7&#10;FAit3uiOJp0XiTjmm2w98VWWHvgkfRd8mrEr8pYfJW4rFKEwpFd8wu8fU9ej72GjaYOO/W3FyeaL&#10;TN1lX6VqT8aA0Rux51Ag7t77tSAn7mE8Qs5EijCFYZ+qN5+NbCWHidjm+5y9JaXK1x8ZTPlzlh4h&#10;7jj5yo9GjlIjkKnoEPmMYh0KrCjOyVtuFOq0mithubbt8cf5iBvPRDkUyISYNmHIp24D7UQI9Um6&#10;LvjnTx2ROl8/tOm+DGs3eYibzP37D+U7L2MROsXAwzsUg0x5c5Ubic8zdcNHaX7Bj7n7oVKj6Rgy&#10;fhP2H2F9YxO/9WsoYDh15jJmLtyPWi1mI0PhQWZMdTX931/Kz/BmNqudsXGrN4aN32LqNdp83s2k&#10;7shcbCja9bIRJyGKqV61Hwon7sfEyX4ovKI4imKcf5k6f2H6pkTNieg/wh5bTb/RJellkj2/Ke81&#10;PPckFeScO3dBQlY9eqS/R8r7B4+H27fviDNOaNg583tzEVevXTe/H28vnlUURVGU5OBage41cXFx&#10;4m5jTfw/3+fci9u8al1IkQ2dcC5evAgvLy/s2LED69atw+rVq7F27Vps2mTWK/v348SJE7Id84uN&#10;jRMXHaYHDx7g4cOH6p6jKMp/LRTk7PWJxOAVfijdey8+qbIKKUosxd8rrcSnte1MWo1PamnS9NdK&#10;nyYm/m0VnTFs1YfV7JCvy04MXOaDbe4qyHlfoSBn8eIlKFWqNDJlyoLChYugY8dOOHRIBTnKf57H&#10;jxMQdf0Kzp45iZDg4zgTEoRzYWdx5UoUrl2/hXPnIxBw7Cjc9s/CvhUVsH1uZmxfXBV71w+Fp/Nm&#10;s2242e4erl6LxqVLEQg9exLBJ3wReiYI169dkYfjEvT6tKIofyJmrqWCnP80TxPikHDzBh6EhuK2&#10;pxeub9+Ji4uWInTkWJzs2A3H6jSBd6kq8MhdDK7p88Llx2xw/i4znFMyZYHzD1nhzPfM307fZIJL&#10;oiDHTwU5fwg6lkyctUtCRVE48VGaLuJs0rzzEiyycUBoWPKCnKvX74i4YsKsnajVkoKGgSI0+TF3&#10;Hwmj1H/UBmzZ5Yfg05efiTgY7uhcRBSWrXFGw44LkbPsSHyfuy9+yNNXxCr12y1Aj6FrMc6UZ8qC&#10;fRg7YycGjNmItj1XoHqz2ShotklTYAB+NNtTiFKqzmQRfxx0PIGIS2ZsxSYf+ikpdOih0GbynD2o&#10;3HgGUuXth2+z9xKxz9fZeuKLzD2QteQw2ecyOyf4B5x/pSvM28AQTpt3+6LLYDsUrTFB9pUyZx+U&#10;rzcNg8dtxr7DQS845HBdyNBQDBFFYUnPIWvEWYcOQt/n6iuOMxTMUADVwLRXxz4r0Xv4Ogw07cTU&#10;a9g6tO+9EnVbz5NtKOJh3dhmWUsME2HMoLGbxHWHfROf6CJz61YMvHxDMWHmTpSsOVHK+UHqziLq&#10;qdtmHuYuPShhs+7cTV7kwrBXwacuY9N2b3Tqayv7/dKMBwpcfjJtzL5r1W0p1mz0QFTU3cRvvQgX&#10;xQ8ePITvsXBx5SlmxhH3/0Xm7jJW6MLEPmEItKCTlyTUFNuAAqQvTb99l6MPytWfhpGTt2HX/mMi&#10;BEsOCpHCz1/HnoPH0W/keuStMDqx77tL33fubwv7LUcReDIC914QS+miXUkejl0V5CiKBR4PKshR&#10;FEVR/h1QFENXm9OnzyAwMBDHjh1HQEAgQkJCxNnmelQUYu7HiCgnOaLM5x4eHrCxsUHfvn1Rq1Yt&#10;lCtXDpWrVEGdOnXQrFlz9OnTF/b29pIftz9+PACOjo5wdnaGj48PwsPDRZijKIry38irBTk2KsjR&#10;9JdNIshJHNsqyFFeRgU5yn8fz89DDC115nQwHA7txMGdS+G8awrc90+Ht/NaeLtth+tBGxzaOgrO&#10;mxri2Ja0CNz8CdzXpMXBVRXgsLkXPB1s4OexDcc91sDPeQkcd8/E7o3T4XRwnYh8bt2+h4d/4GFz&#10;RVGU34qZa6kg5z/J4wcxeHg5AneP++H6zp2ImL8Ip/sPkbBU3iUqwC1TXjj/kBlOKZmywvn7bHD9&#10;KQdcf84J19S54JomN1zT5pFEIQ6FOnx1y1YQftXq4dys2birIat+F/6B5zF13l40aDcfGQoPxtdZ&#10;eyJPuVHPBClh564lbvmcuLh4HAu6YL63B3XbzBURw9fZeonoo2jV8SLIoODjYuStZ4IPQqeZ8AtR&#10;WLHOFc26LkX+ymORqsAAZCw2BDVbzsXQCVtgt9ED7j6hCAi+CC+/MOx3CMKq9W4YN30nWnVbhkKV&#10;x4n7yzfZeyF9kcFo1HGhhK7y9A1F9M2YxD29GoZrsrV3Q88ha1G8xkQJU8VwVTlKj0CmYkPxU97+&#10;yFJiGGo0n42h4zdh3+EA3It5taPLm7hx8x627fNDrxHrUKb+FHH6SWv2V63pLIyYtB0HHV8MWUWn&#10;mdOhV7Blly8Gj90oohqraIhloxNOfYbsGm6PuUsOYcNWL+w+cBwHTDsx7d5/DGs3HcWMBfvRx2xT&#10;q9Vc5CgzQkRPX2XriTRm3xUbTcfA0Ruxdbc5Hm88F8dcvnJT2pr5ZzZ9QjENBVOVGk/HqClbsfdQ&#10;gIT7Sg6+7+gSglkLD6Bxx0UWIZDZ58/5TfsWGST/pwBq9uKDOHf+Op4yCOpLJJjxccOU54jLSRHf&#10;UHhE96LvTT5l6k/FpDm74eASjKvX7uDBg3h4+4ebcm1D1SYzkbbAQBEAZSs5HI07LZawWXTJefL4&#10;10+v0iXJ9ehpzFp8APXNuE9txuBXWXsgY1GGEpuNBSuOiGPQvXuxIrJ4DsusC3fl1yQvyLmhghzl&#10;veQFQQ5DVqkgR1EURXkHUIwTEnIKR444YMuWrVi9eg1sbVfJ66ZNm7F//wF4enkhNCwMd+7c+ZWL&#10;DZ1tgoKCMH/+fDRv3hw5c+bEJx9/jH/885/46uuvkS59euTKnRvVqlXHzJmzJIzVmTNnsH79BkyZ&#10;MhUzZsww+7OFi4sLbt68mZiroijKfxfJCnKKWwQ5n6gg589PNRNTcp9peufpY5P+lRi6ioIchq/K&#10;12WHCnLec6yCnJIlVZCj/Dfw4v2Fh3FxCDzuj22bbLFxxQDsWFobu5dVwe5V7bBrTW9sWdYam+eX&#10;h4tdVkQe+Rh3PFLgzK6P4GybCvttSmHP6vbYt64njqxvjSP2DbFlcUOsnN0O29dNx4lAX0TfjsHD&#10;BHX3VBTlz0MFOX8yTx7SDScasRcu4F5AAG46OODqhvW4MHsOTvcfjMBm7eBboRaO5i0B13S54PRt&#10;Bjh+kRaOX2Uwf2d+LshJlUSMky6vJBfzvlWQ456Vgpy6ODdzFu6pIOd34R94AdPm70XD9gskfBOF&#10;NXnKjRZBzvI1zjh/ISpxSwt378YiKJjuJO5o3WM5cpcbiZQ5e+O7HL1FLNK5ny2WrnIUwc7LzjLi&#10;TEJBjr0rmnV7LsihAKZJp8WYsfAADjmdxMXImxJuiO4y58z2AScuigvOjIX7xREldxnLPhm+qmy9&#10;qRg+aSt27PVH5OVbiXtKHu7/qE8oJs7aLaIRhsNKX2gQCphyV2o4HSVqThJRDkNi0eWnZdelEhLr&#10;yrXknVbeBosgx18EOWXrT0GaggPETYiOPyMnWwQ5MfefC3Ju37kvgpRxM3aIMw37hM5DP+frj0JV&#10;xqF19+WYueiAiGncvc7i5KlIhJ27Lu10PiIKoeHXJLQUP6OoZ9zMXajffiHymjqmNO31dfae4pRT&#10;u+VcTJm7VxyA7ifun+XYdeAY2ve2QYFKY6R9mYrVmICuA1dhzSYP6ZvkuHzlFjZu88aAURtQudEM&#10;KTededi/aQsPkjqzTSmg8Tt+zoyjB+KYlBTuP8yUf/NOb7QwbZ/efM8azqxGyzlYaudkxt5FCZdG&#10;GHaL4qNeQ9eathkrIi0RhVWfgJ5D14lA6XoUreZf3M+FizdgZ8bvL/1XoXDVcfg2B8VO/VC27hT0&#10;Mf2055A5Z91KTtyli3YleVSQoyjPUUGOoiiK8q6gqObGjRs4fvw4duzYiRkzZoqDTYcOHdGmTTu0&#10;bt0Gbdu2Q6dOndG9Rw8MHTYcK2xs4OvrJ9+zzsUoxomIiMD27dvN9m1FjJMxY0bkzp0bJUqUQO06&#10;ddC6TRt07vwLhgwZKoKf8+fOw9/fH+PGjUejRo3RsmUrDBs2DBs3bsTVq8m7yCqKovyneVGQswef&#10;VLFFihJLJGQVBQvPBTlrnokYNP2bkwpy/rT0sWnrf9VYjY+qJxHk/KKCnPcdFeQovwfLtd7Hsp7g&#10;K9cl7+788TwfhtQNDz8PV6dDOLhlHPavrIh9i3Ng79KC2LOsJLbOL44tcwvAbXV6RLl8jDjfv+HC&#10;gc9wdE0aHFyeHzuXVMSupRXhaJsXbmtyme9Xw5aV/XBkrx3OhZ3G/dh4JPO88u/iefWfmr+fPGuf&#10;d9s2iqL8r2POByrI+a3wFGpNSf96E08T4hF/JRL3jvni+vZtuDBnHs4MHIKglu3hVylRhJM+D1x+&#10;ziEhqBiaiiIbl59zwiVVLrhYHXEkWVxxnglyxCHnRUGOf7W6OK+CnN+NCHLm7UXDds8FObnLjUKb&#10;HsuxYq3LrwQYZ0KvYvV6d3GYKVptgjio0L2FIZWadl4Mm3UuOBZ0XoQoT5K4oPBHWRxyIhIFOV2X&#10;Il+lMfgpX39kLTEcrbotx+KVTvD0CXsWFonfefgwQYQ0t27dh4NLCAaP3STiGYo1KBZhKKTO/VZh&#10;xRoXhJ2/Lt97FQwFtftgALoPXoPy9aciV9mRyFlmBGo0m4UufW3RtNMiFDL5ZS4+RFx/uM2kuXvE&#10;VYfONS/ydsfEy4Kc1AX6I12hAahu9klBDgVIMYkhvZgfRTUr1jpLW+YpPwopc1EU09fUcxxadV+O&#10;hSsdcDwoAtHR9yRMVGxcvGmjR9JOTBRBWd5LEPcbR7dTmDx3L5r9sgS5KJ7K1VvCQOUpO0rCXVH8&#10;Ehp+FY8fcQL1GC5HT2PA6A0SJit94cEicMlt2omCrTlLD+K06f8nj39dbwqC6CzTostSFKk63tRx&#10;kIhc+Mp8UuUfIPXpOXQN9h4OwPkL1/Eg1lpvC3TZ8fYLM+PAAXXazBPnGo5HOtewPTbtpOtStJST&#10;3Lp9Hz5+4Vhi6yhON+kKD5SxmL7QYNRuNc/k4yiCI25nheIjH/8wjJq6DeXqTRW3In6HY6Fj35Ui&#10;Jjt+IkLGqqK8LTxXqSBHUSzweFBBjqIoivIuiI2NhZ+fnzjWtGrVGkWLFkO6dOmRKlVqZMyYGZkz&#10;ZzUpC7JkySrvZ8uWXcJO0TWHbjqcmxE62jBU1eTJk5E3b17861//MnkVxfDhw7Fy5Urs3bcPbu7u&#10;OHr0KLy9vHHh/AXcvXNH/t+1a1fkz18AJUuWRLt27bBs2TJcvHhR8lUURflv41eCnKqJgpzKiYIc&#10;CnFqavq3pGfCEP6d9P8mJbe9pneePjbJIshZjb9VssUHVRMFOUtVkPM+o4Ic5fdAsUlcXJxZTzyQ&#10;NQkF/vHx8XKtl/cmrK9/9JzC+2d3YxIQGXkZp/zs4bOjMVztssJ5eUo4Lv0a+xZlxO7FhXHUPjeu&#10;OX+L+96fIeJwWvhsyo8jKwtj18IC2LsoGzxWfY3AzT/Cf3cjeDvZ4NRJP9y5fest7+i+Hst1b2ud&#10;EySxPR48uI8H5vhiu4goJ3F7RVHeb8w5QwU5vxWeQK3pVTylOtScfB/du4f4G3TEicBd/2O4sXcv&#10;Li1djrPDRiKoFYU4NXE0X3G4ps0Jx2/Sw+HTVHD4PA0cv84A55RZLU44IryxuOC4pksixLGmZ4Kc&#10;5yGr3LMWgH9VFeT8EZIKcjKIIKenCCfa9bKR0E5J3WFu3IzB/iNBGDhqAyo2mI40BQaKYCJz8aGo&#10;0WI2xs3cCQ+fs+Ly8mKoHzO5MD/cjFcZHnHjuSCn4hgRbWQtORxte9pgxWpX+AdcMD/oyfdh8KlI&#10;TJmzB3VbzUWW4kNEXELxUMtuy7BghQPOhP06vBbhxCYuLkEcVWzWuaK+qSvrmK3UcBSpNl6cUmYv&#10;PICRE7egZotZ5rOR4ujCvHsNXyeilmtRd/EwPmm53nR0WHidIGfU5G047BxsJi8Wxxe6xjBM15jp&#10;21Gy1iRxxfk6OwUpQ1Cv7XxMnLVLQjbRpehtoWvQ3kOBGDt9J6o0nSmiFYZn+ilPPwn1NGPBPrh6&#10;nALDM5HA4IuYbt6jAIYiFfZPhiKDULbeFIycsg2+x89byvtC1Z8i4EQERk/bjiomz7zlR4sLTzaT&#10;6EKU17QjhS+ZTJ8167IEy9c4wds/7AWhDLkUeRN7Dh7HGJNP+QbTRKz1oyln/kpj0HWQHQ45n5Sx&#10;ZYUiqatXb+Ow00n0G7UexapPkPJ+m723hDYbOHoDtuzyEbEQJ4UMiXXuwnVs2e2DNj1XSBnp7ETh&#10;D8NpMXSbk1vIH3JEUt5PLAsTFeQoCuHxoIIcRVEU5Y/AuTtDVIWGhmLt2rUissmVK7eIbtKnT4+c&#10;OXOhRIlSKF++AsqWK49SpUojT568sg23ZSiroKATMjcjly5dwvbtO9CrVy/8+OOP+L//+z/UrVsX&#10;O3bskH3cvHULcQ8fysX2mHsxSIhPwKOEBAQEmnXU2HFo0KAhWrRoKQKezZs3q0OOoij/tbxSkGN1&#10;yFFBzr8vPRPgrMHHTOa9f5nE12S31/TOkwpylORQQY7ye6AAheuR6OhomftHRkbiypUruH79Om7c&#10;iEJUlOWVoXK5hqDTzeNHFreY3wLPSHz2OTYuAdcjPHDafSR8t1WGi83PODjvA+yY9T22zc0HZ7uc&#10;uHjwO9x0/QJh+9Lj6Lp82Lc4NzZNz4CtM36Cw5Kv4bcxM0Kc++D8aRdEm7KxTL8Hy32UBKnXvXt3&#10;ccuslaKionDt2jXTFldw9cplXLkcicumTa6b93iM6blVURQr5nyggpy35WmSf6/nCR4/uIe4y5dw&#10;N+A4ovbsxcXFyxA6cixOduqO43Wbwqd0FRzNUxzuGfPBNVVOOP+QFc4pM1vS9+bvH7OLM86zsFSv&#10;SyrI+bfgH3heBDkN2s0X15mvs/ZEvgpj0KmvLdZtPopbNy2he+7cfgB3z7OYYral6CJD4rYUjVRv&#10;PhvjZ+6UUD+XLt9MduLxoiDH7SVBzjC07rECy+ycRfBB8UxynA69ImKR+m3nI0uJofguUZDTxnyX&#10;bihnw5MX5CQ8eiyhi7x8w6ScxWtMQJoCA0SQUanxDAnd5OAcjA1bPdFtkB3K1J2M9IUGSjirxp0W&#10;wXa9m7jS0GHnOTw+kqbkeZMgx8E1RBxteDP/bOhVbNrhLQKhnKVHImWOPiJIoRPRwNEbsX2PnzgU&#10;0THobYmLTcD58zewbbcfugywk7BXdMj5OmsPFKw0RsI92W/xfBbu68KlaNibdug70h7Fak7Ej/n6&#10;iUsP27n7kDVS3mgzJp4Jrnjj9c59HHY5ie6DV0u4KApy6JJTru5U1G05F1VNG7O/Upm6V2g4HSMn&#10;b8VO0yYvC1/OhF3FijXOUn86ArHuDB9WpekMjJ62Dd7HwvEw/sWx8YTtFnYNi20dJcwVy/l19t5I&#10;V3gw6rWdh0mzd8HXfC/efO+m6QtH12AZwywHnYfYFvkrjkbn/rbYtf+YhN6iu5Ci/Ba46FBBjqJY&#10;4PGgghxFURTlj8A5FIUy27ZtR9++/UVo8/33P6JkyVL45ZdfMGnSJNja2mLTpk3YsGEDVq1ahWnT&#10;pmHEiBGYN28eHBwczHzs3LOL0GfOnMHKlbZo1649fv45Fb755huTb1+EhYXJ56+CF+B9fHywb98+&#10;HDx4UBxzzp49KxedlTfzRy/M8/tvc1Pjj+5HUV7mf3lI/Tpk1SqkKLEUf69kg09qJw1ZpenflSxC&#10;nLX4sPo6/LO6PT4wr3zvU/MZU3Lf0fRu0rOQVTU0ZJXyHBXkKL8HCnJu374tYW8DAwLg4e4uydfH&#10;G/7+vvD1tbyeCgnGpYsRuBEVhXt374pzzO85z3DKG3MnEpfDDiPIdTIO2ZbHhsnfwnZMSqwcnwW7&#10;56dDyNYvcGnfxwjYmBIHFmfA+impsXzEt1g+6ifYT8+Ng6sbIMR7Be7djnzN3arXw7JTiEOHUT7U&#10;cPb0aQQFHDf19ZG1kLubK9xdXXDUtIWfee/0qVMi2FEURbFiziMqyHlbkhXj8EeEvwomPU1IwKOY&#10;e3h47QpizA/OTSdHXF69BqEjxyCweRv4lK0K95xF4JI6hwhvnL7JACc64XxDEU42EeZYBDYvCW7e&#10;lJIV5CQJWXVSBTm/Bwpy6AxCQY7FIaeXCHI69FkJ23WuiLhgJhN3HsDv2HkstnVCm542yFZyOL7J&#10;3hM/5emLIlXHof/oDdh96LiEjKKaNzleEOSsc0OzLsueCXIo1qDLzaKVjvDyC8f9B89DGVknMJwE&#10;+R4Px9jpO8SNJ2Oxwfg+Tx8UrjYePQevxZoNHuKAkxwUvFDMs22Pr4hGspr9pczZWxxgmnRajHWb&#10;PXEhIho+/uEi4Kjfdh6yFBuCH3L1kbBG3Ofew4G4fDWpgITlSpqS59WCnJkYOXkbHN1CLGGmYuPh&#10;6ROKuUsPoUHbBUhXYBC+zdZb+qRG89mYv+wwAgIviEDqZfehN/Eo/jGOBVzA+Jm7ULXpTKQpOBCf&#10;Z+omYpempv5zlhzEqTNXZFu61jh5nMLUBXtRqckM/Jy/P77M2hPpCg9Ci67LsGW3H85fuPHMxYht&#10;G3buGtZtPWrachFylh6BApXGolrTWWhltu87dB069bYx743BD2a85Dd93r6XjYivws3YSgpDRU2a&#10;sxv12swTsdQPufshb4XRaN1jGRbYHEbI2cumpX/d1rfvPsBBx5PiAlS16Wxx1qHYpnCVsejYZwV2&#10;7PXDlau3cCLkIpatdsYvA+yQp/zoxHBYQ1Cn1VxMmbcHQcEX8fQtLvgqysvwPKWCHEWxwONBBTmK&#10;oijKH4G2556enpg6dRpq1qyNr776RlLLlq1gb2+P48ePy9OptJDnk6v8+8SJIDg5OUloKgpw+BSn&#10;lRMnTmLBgoXicpM2bTqkTp0aQ4cOxYULF+RzCne4T75y/mZdg/Lvu3fv4saNG5J4UZ43dbg2tWKZ&#10;Bz5+9hQpn5Llvi9fviyhrfjK/1ufnk2af3JYn0hl3SgI4pO4vBjOxKdS79Gd2JSV+3xVPlx783Nu&#10;Z3my9Z6Un2Xh0718ZZslzet1whd+xnIzL7YH62MtE/Nhu7ypbnSttbYT68by8PssCy/4sx95A+Pl&#10;eln3zc9iY+Pklf/n+y/vi/+3bm/t01eVie9Z24h5MiXdnvnwPbZR0n5g+/Epafante2Sy58k3Qfr&#10;bB1L1n5gnvw/3+e+XpdXUpL2B2+AsA+YF8vFtnybcfY6rOVmGzJUA/vm5fHDMfDy+HldO1jLbG1T&#10;5sfyMi++sh5sI+6T21ra39JuPOasif9nYh2ZuP5iso4N6/eTYt0/P2NdWHa2FxPbjn35qva3fi8u&#10;7qHMZfn9pOWw7N/6tyWxzdguL5fjz+JFQc5eiyCnuFWQY6eCnD8hfWwSnXE+qrEWH9awN68WQU5y&#10;22p6t0navobdi4KcLirIed/heVsFOcpvJS4uVubep0JC4OToiK1btmD7tm04fPggXFwc4ezsCFcX&#10;Z/j6eOGkWYeEh4WKa8ytxLnY75kHcA5x7Wokgnz3YM/qzrCdmAtLR2eBzYQ82DE3K46t/wmnt32H&#10;o6tTYef8DFgzKQ2WjvgJi0bmwLIptbDZdigCfQ/hYdxvu/72bK5m5jycy3CudP78eQQHnxTRjYeb&#10;K5ydHM0xcxC7d+7Ets2bsdO0xcED++Hj7SXzuSdPnq+P3jXW8jHx73d1Hk+arzXvpFg/l7lu4jzx&#10;Xe37ZV7YVzJlUZT/Jcz4VUHOH+Hpo3g8unMLcZcu4l5QEKIdHHHFfj3Oz5qLMwOHIahVR/hVqQPP&#10;gqXhlikfnH/OBqfvMsHpm4wmZYLzt1ng8n02uPyUA66pc1vEOBKa6hXhqZJLzwQ5OZ4LcrIVhH/1&#10;+rgwZy5iTp/E47gYPP03nvz/ilgdchq2XyChp77NYXGdYciiCTN3Yddefxw4HCiijfa9V6J0nSni&#10;pJO52BBUajgNvYauEUcVutM8ePDwldKU14WsylJimAhy6HLje+ycmTQ8F/XEP3yE27fv40zoZazb&#10;chTt+9igUJWxIu5gYqihyXP2SNiia9fvJH7rRe7FxMHD66yIXVhPimJ+yNMHpWpPEoeYQ+a73Iah&#10;jWzWuaBTv5XIXXakOADxtWNfW6xY64LQc8k58CQnEXnO6wU5W+HkfkpCYXH/h51PYtz0HajYcLq4&#10;43yTrRfymL5o1X0ZNmzzQmTkTSSY9vg9v8dh565j0UoHNO+yBNlKDcPnmbtLWejUQ8GRf8B5cZuh&#10;+w7FS6s2uqNeu/lIXXAgvsjSA6nyD0CdNvOwdJUT/I6fx717cZLvzdsxOOpzFjMX7Uf5+lORtuAA&#10;CR3VpvsKjJy0DYtsHDBp1i6p04+mvzIXH4JaLedgkumzk6ciJQ/CSYaH91kMGL0BpWtPxs95+yNl&#10;zj4SumvgmA3YtNMbEZHRiVu/2OosM911tu3xRw/Tn7nLj5J9ZSo6WMbo1HlmfDieEAckhraqZuqc&#10;vvBgpMzVV8bz0PGbzXf9xB1HUX4PHL8qyFEUCzweVJCjKIqi/BF4c/zAgYPo07cfihcviS+//BoZ&#10;M2bCuHHjcPr0ablYnRReuKQoxCoWsIoSrJw4cQILFy4SQQ9DXn377bdo0KABVqxYIaGsNm3abF63&#10;i7POsWPHTB5X5CY88wgLC4Wfn5+8z31TPMCb7YQXSyku4AVrT08v7NmzV0JsLV68GDNnzsSUKVMw&#10;Y8YM+T+dfFxdXcVhh+ID/l4mxzXzm3n0qCe2bNmKpUuXST6TJ0+WvObPny/5ODs7ibsPbzC9nA/L&#10;dMu0Raj53MfHV5x9Nm7ciCVLlkhZpk6d+qxMfJ8iJgqYWI/kysT57K1bJr/QUNmWgqgFCxZIPizT&#10;7NmzxaHI0dFBysS6se2SQjEOy0oBlJubmzgbLVy48FlZli9fjm3btsHb21tETLwRYEXqY/IMDAzE&#10;4cOH4eLiguDgEBFTJN2OcNxQYMGy+vv7SzuGhJwSwUtSOF74XY4XPu3LPAMCAsy+L0ld2e/Mx8vL&#10;S8rKtrP2J8vM+rPt2J+sM9cAL8O1AfM6c+asPE28d+8+rF+//oV+mDVrlunjpdi6dSvc3d2l3OyH&#10;N0GBEMc022P16tXiCjVjxnTpCzpHsc+DgoKk3X4rHANsr/OmrzjmuQ9rG1jLzbbg//k+xwSPC4pa&#10;2K4vY21r3tBimR0dnSTsG/t8zpw5mD59OubOnYt169bhyJEjOHXqlBzLFOz4+vph165d0tZsO27D&#10;8cf/c7zs2rVbPt+5c5eU09//GM6dv4DbpiwcN1bolksxFccXw9RZ+5P7Zl9u2LBRxqWlL18cU9HR&#10;NyX8Hcu9des2rFmz1rT5GikHv7d58xZx8tq5c6c5/vdg//79ch6haJDnof8EKsj58xNdWSyuOAyZ&#10;RBciO3xWxw6fS+L/LZ99VH0t/lXDss0n1pRMfpp+f7KIoVSQo7yICnKU30KCmedzLnTNzPnDzNzM&#10;z9cXu8zv/Go7O+zYvk3mjmfOnpY1QmjoGYQEnzS/+8fMvMkPAeb3n/8/f+6czCU59ngX4225F/ME&#10;Z8JuwM3VA9vWTMLquU2xcWEd7LdrANcNteC7rQL8t5WC+/qSOGhbCruWlsTWBWWwfl4d2M7rgbUr&#10;Z8PDzRFR1xmuiqKOxIxfA+dq92NiEG3mXpfMPDzUrFVOmHnkMTOXPn7MHyeDAsUFiPU9c+a0uATt&#10;NOumLZs2mtdtcDhyWOrM73Me9SbB+m/FWj4Kne6YOSL3wbXGH82fc0XmxTnsbTNnvnPHsgawziGZ&#10;P+ty+/atZyJuCrMZ2jjpPPOPwv1Y5sv3xWWJIcBYJoZTfpftqCh/JmbcqiDn9/I0IR7xUVcRExyE&#10;6COHEGm7CqFjxiGobSf4VqqNo7mLS8gpl5+zw5nuNT9ReJNdhDMuP+eCa6rccE2dB25pTHpZZPNb&#10;UnIOOVZBztx5iDkTjMfxvCClgpzfgn/ABRHkNO6wENlLD8f3ufuY1xEiWujQeyWGT9iCoeM2oZH5&#10;vGDlseKqQleR0nUmo99Ie6zZ6C7OInRKeR3JCnIqjZGQV1mKD0PTzkswZ8khuB09IwIc05GIj0vA&#10;1au34X/8vIRyGjphE8rVn4K0hQbi2xy9kKHoYLTqsRzrt3kh5PRl3Lv36wth5EZ0DLbv8Uf/URtQ&#10;pu4U/JC3L9IVHYT67eZjytw98Dt+zvzAPcGNmzHYffA4hk/aguI1JuLrbD2RruBAcahhqKtjQRd+&#10;9SPI/73uZ/H1gpxtcHY/JYKSO3cfyL4Hj92E4jUn4svMPfBdjt4SXqvn0LXYfyQQd18ImfXbuBgZ&#10;bfrKA90G2qFA5TH4KlsPEUOVqz8Vg8dthLvnGSQkhmq6eSsGe83+Wpu2ZX9/k72XCHIY3osirQNH&#10;ghB1w3Kh8NKVm9i+109EM/nKj8IPuXqLq9AgUw+bta4ilGJILDoRpTVtyVBhJWpPxICxG+HlH47H&#10;jyzHa5wZP4ecTqBj35XIU24kvjFtT0EOHX0YpszRLRhR0c8vTiYV5LDv7t+Pw6mzlzF/xWFp2yzF&#10;h5gy90fOMiPQrucKTDX9PMSM41otZiNfhdFIbeqTuZglVBodkoJOXjST7eTHj6K8CcvkWQU5ikJ4&#10;PKggR1EURfkjUFixc9cudOr8CwoVLoIff/wJhQoVFoEKL1C+jGUu9ljmXnx9+SLpyZPBWLZsOdq2&#10;bYeMGTPio48+QtasWVG/fgNxzWnatJncmBk9egxsbVfBz89fLqDzwuvu3btFCEPhBEUAFHpYRRO8&#10;SMsb/YcOHZab+9279zB5NUW1qlVRsmRJFClSBCVKlECVKlXQunVrTJgwQcQIFCYkFQwl5eRJuvks&#10;wC+/dEGtWrVQqlQpU/dCklfFihVMeVtg5MiRIiBiWC6WM2l92QahoWHYtXsP5s6bjwEDB6JVq5ao&#10;Vq2alKlo0aJSpqqmjCwTw3yxTBQK8SIz2y8pbG+Wl6KDMWPGonnzZqhQoYLkU7hwYSlfo0aNRKxC&#10;QQXL9HLdmG9YWLiIFSZOnCj7rVSp0rOy1KhRQ0KRUaBBMQkFTtY68ZVtvH79BgwZMhRjx46Tv728&#10;vKV/ksKyBgQcF6GGRfAzTUQjDDWQtI04vigQoQiGYhYKvSi0YL9zXxSyUBiybNkydOrUCTWqV5d6&#10;sr4sM8vepk0b+R4FHhFmrsO1QFLo7sJ+oIhjypSp6N27t/Qd+4F1Zn8yT9ad+2AYNgpz2A8UnL18&#10;3cEKbxxQKMNxOnToMDRp0gTly5dH8eLFUaZMaRGaDTR9bmNjIyKml8Vrb4LtROHU4SOHsdTUf8iQ&#10;IWb8tHph/LDc1U2bsA04FikSO3nyhAhQXl7/cP/sJ4raVq2yw7Bhw81x2FbGdtmyZVGsWDEZT+3a&#10;tZM2YHg4irLYDqxj3779JNRcy5Yt0axZM2nD1q3byPHatWs3GTdsPzpecXs3dw9ciox8YRxT5Hbk&#10;iIMIlrp16yZtzrpw35a+bGuOzYmJfRnxQtuHh4eLOG7y5Cmyv8aNm5jx3tgcBy1Mu7SWsnXq1FnK&#10;0b17d/Tr188cJ2PMeFojAp//BCrI+Z3pDwhkRIxDN5xEwc3ndVbh2wYr8VOT5UjTfBl+bLwCn5nt&#10;Pqi6Dh9Ws4py1pj9JaaX8ntlelZGfseaknyuSR1ylGRRQY7ytvD8QGHGhfPnRGQSaOaVFKBs3bIZ&#10;tittsG/vHjM3CMO9mHtIeJQgc8qrV6+YOVcAjh71EMccN1cXcY0JDg7GlSuXzXrheSSI18FT07Vr&#10;9+Dtc8bs5wi2rFuMLXYj4bh9GIKcR+GE81B47+sLtx3d4ba9E9x3tMfRXb/Aa08fOO0YabafCfu1&#10;q3H40BFT9hAz/4qS+eibeGCOjyuXL+PM6dPw9/WFh5sbXJydpB4Bx48hwswLKVjhHI9rHwp2Dh08&#10;gG1b6Ri0Ffv37YWX51Hz/VO4fDlSBCxcC7y8pvi9sI0jzfycayS2KdcJ16NYt7dr11fBOTXnvMEm&#10;X85jKTa6fv3as7lsQgIfSriFkJBguJq28PbyMuPiAu7euSuinHcD17CPRIxz6dJFcSPyPHpUwoDR&#10;pYhlTLqGUZT/Fcy5VAU5b4u44dy7i3izaI4NP4c75kQcZX5sLq2wQdi4CQj+pQeO1W4EzyLl4JYx&#10;H5y/ywTHz9LA8Yt0cPw2E5xSZoHLj9nh8nNOixtOmrxwS2tSOkv6ldDmbZLVUcf8zbydvs4EZ7Mf&#10;t/R54Fu+OsKnTsfdE8fxKPbFJ5+UN2MV5DTpuEjcWH7K2xcZiw1B0eoTUKHhNNRsPhtVGs9A3vKj&#10;kbrAAPyYp5+EUarSZCYmztqFw04n3spZRAQ58c8FOc27LUWBymMlfFLGokNRvdlscUdhKKMjzifh&#10;7RsGt6OnsefAcSyxdcSgsRtRv+185Cw7wnxngLi8VGkyA+Nm7MRRn1DciL6HePNDmRwMZcVwW006&#10;LpYwVQx1lafCKPQevg4bt3uZzy125gy35RdwXvZXp/U8pM7fHz/n7SdhuRjq6qCp6+07lgueSddv&#10;r1vKWQU5PUesQ5kXBDmzMGrKNjh7nJZyM1QUw0H1GrZOhE+fZewmYbXK1psidXfhdomCmd/Dlau3&#10;sXmnDwaMWo8SNSeKoIkuMnQJ6jvCHo4uwYi9b7lYxwmHp18Y+pj3C1UeJ241DANFkVJvU741mzxE&#10;4PP0yVNxplm2xhnte68QEQzDfNVuORczFh4Q4Q6FUk5uIdJ+OUoNF5FMrnIj0a6PDfY7BCHa9FuC&#10;GRdRUXdM/X3QuNNCcV+iOxHFO3RqWrXeDcdPmAlPEsFVcr5EbEOKmnoPW4typt3SFx4o+ytXdwra&#10;dF+OeqZPKcZh/gyJReHQmOk74GnGGkVbCQkq5lN+H1ywqSBHUSzweFBBjqIoivJH4AVW3iTpP2Ag&#10;Spcpg+++SykOObzpTtcSiil+y+/KyeBgLFu+XG6eM58PP/wQadOmRYUKFVGjRk1Uq1YdjRs3xQCz&#10;v8WLl8Lb20dEJBSXUIzTufMv6N27jziaUDBidR7hNhQ90H2nYcNGKFasOIqXKCGCBaaSJhUtWgwF&#10;CxYUEUbNmjVFELBypa24iiR3kZXOGpMmTZYb/lWrVhPRAsUDTBRd8CYSBT6DBg16Ju5hOazwQrm7&#10;uwcmTJyEVq3bmG2ryr5LlCiJMiavUqVKSz4UI1hEPpXQp08fcfyg0COp4In9wPxZXrZNw4YNUbq0&#10;5ft8lTqactWuXRujRo0SIYy1XlYoXqJzyapVq0VAwjz4Pe6f5WJefK1cqbKImVgvimjOnTsvNxE4&#10;r6BAg2IdikDq1KmL4cNHiDvJy4IHPr26e/ceEQdRZFG3bj0R8LCPrPNy5sc6hoSEiGiCohL2CwUZ&#10;bDeKa6wONBTrUAjCfqDopUSiiIPlZb1r1KgughWKtii+sTwFbSEm5j48PI6KyIvlKFeuvPlOKalv&#10;0v7kK9uSdWM/sE8pBmIZWVYr7FeOex8fHyxatEjGMstFMUsZc4wwH8u4Ky3jukOHDuIARSEML+i/&#10;bRgBthOdaeaZcd+1W3cpF0U4rDfzto5ta99TqMMxzeOELjV0HUo6pvmEOetDUUuvXr1MO1aQ46S0&#10;yYvtyHxZh5atWmGkGUN0rOKNFvYPb5527NgZDRo0NGOsjoh46tWrb1I9U64akhfFajlz5pRjYvyE&#10;CTh46LAIcth2fHqa44huWxRPcexxX+XKlZM2Z/nZdmXLlpPQeAMHDhJRDp2K2N4k3MxleWyMHDkK&#10;LVq2kjbn+YJ9ysRy8T3WhYIt5k3h0LRp02QM/SdIVpBTwirIoVtL8kKG9z1ZXG4s6beKcyiu+aDa&#10;Ovxf5fX4e1V7fFbbDj83WY78neaiYp+pKN51Fn5saIt/VNlgttmAf1RdZ7Zfi49r/EZRTWK5uL9n&#10;gp7ktnuPE/vvXzVWvyjI+UUFOe87KshR3ha641D84e/nAy9PDxzz9xNxze6dO7DGbpWZ6+4U8Q0d&#10;M+lgQhdICjS4ZqBg5LiZS1NUQRedY8f8zRwoBJcjL+H2rZtgCCyGPXqZp0+f4GFcHG5FX0PYKS94&#10;OqzCke1TcWDzGBzaOhaeh+fgpJcdjrvbwXnfIhzaMQfOe2fBx5HvL8O5oPU4E7ADHi77zJg+Aicn&#10;N1MGP5wLDxexzavgPJ/imUsXIxBi1krH/f3h6+0NH7PW8jPzzcCAABEfRd+INvlYnG/umXndSTO/&#10;2btntwhyKFBydDiCox7u4qZz2tSXAh46Hf5RwYwVzokphtmwfj1sbVeaedk6M+c8JCLq3yv6sQqL&#10;GIJs2bKlku/OHdsRFPRczE7HRvbpWrNeGDVyBGaYud2B/fvFWTTpeumPwL7nOi4i4gIcHA5jzuxZ&#10;mDRxAtatXSNrXj4oYJ2T/l6emnk5Q5HFmDUZ1xIcu1yfse3+Kr+HCQl0Mrpt1jzXxamJ/SNuRy89&#10;MKH8eZix9f4KcnhYvf2hZRatt24g5lQwormYtrFF2LhJCO7aC8fqNYV3yUrwyFEErhnywiVNLjjT&#10;BYfimx/oiGNSqpxwSZ0rUYiTx5JeFtckk0SwY1Jynz0PbZUoyPkhG5y+zACnrzLA+Ycs8CxcBmeH&#10;j8QtDxfE30wupFASeJKxJkVgqKJpc/eiWcfFKFBxDFLn74fUBQcgc4mhkjIWGSwuMXSyoaMKE9+r&#10;1nQmpswxP7ouISL2eBNJBTk29q5o0W0pClcbjwxFhyBd4cEoWHmcONG07r5cRB8UoQwYsx7dB9uh&#10;UceFKFNnCnKXHSXhsuh6Uqf1XAyfuAU79vnjstl/cj8gnBQ9eBCPY4EXMGrKdpSsOUlENhQdlW8w&#10;FXOWHpT6W51RuP3lK7ex/0iQ2e8a5C0/SrbPYtqhQfsFWGnKTRcWCkNYn+e8ejy9KMiZKqKmdIUG&#10;onrzWRg1dRtcjp4WIUj0rfvYsMMHXc1+Gcrrs0zd8EPuPqjQcDqGmXoynNNv+xFhmZ6X68q129i+&#10;x0/cjsqatvw+V18R2pSqNRm9h67DQYcTLzjwhJy5jMlzdkufULzCfmcos+a/LMHsxQdw+ixt3B+J&#10;axDDT9VrO1/6hmIphtiiG89x0+43ou7ixMmLGC3tP1Hqnt6MH4a/stvojuBTkYi8fBOnzP5WrHNB&#10;jRazZZvvc/ZBzlIj0W3Qauw5eBznLlzHg9jXT0DoNBRwIgLLVzvjl/6rkL/iaFPPPshSfCiKVpsg&#10;44fOOFaHp879bbFui6fZ/y0RFynK74XnHxXkKIoFHg8qyFEURVH+CLyRTnEIXU4odPniiy/x97//&#10;A0WKFBX3DzpyMBRRcqGCkkMEOXTIaUeHnEz4+OOPkSNHTjRu0hTtO3REu/Yd0KtXb0yZMg326zfg&#10;xImTZu0RK2F/+vXrj+LFS6By5SoiKGDYHKszC4UOdIWhkIKhsL755hsR5DRv2RK9evfGoMGDxemG&#10;bjR58+bDDz/8gNSpU4nLB0PdnD0bKsKNpPAm/ty580yefcUdZNCgweIMw1e6+WTPnsPk86Pc/O/c&#10;ubOELGKYLiu8iLx5yxbUb9DI1DEXMmfJivwFCqBR48YYmJhX165dRdSQLWs2fPvtd8iTJ48IUxjK&#10;hzcUrPCiLcN5NWvW3JQ/P/LnLyDiBZZ/sKnb8OHD0aNHDxErzZkzF/v3H5CL1NYL2bzxwP8vWrRY&#10;hDRsg1y5conAo0nTJuImQleRhg0sIh22IR2MKDaxCDMuyBqd7T1+/HhxNWL/MS8KaOhWlBQKKRYs&#10;WChipmzZsouzEsURDKtkde3hPIUXovne6NGjTXly4+efU6Fnz14ioLly5ao4vVBYZGfadvCQISIM&#10;GzZ8hOnPITIGWrRobtoiv8n/R6lL//79RSBEIYkVhjqiqxDL+tNPPyNduvQiRKErUy+zLwqcODbo&#10;aMM2+fLLL01/5TDt2VPCM7Hdkl7joAjM0dFRhB61atU24yiNtAVFIewDloHfpYAmTZq0yJQpExqb&#10;PmdoJk/Po299U4THHkOvde7cRW5cZjHjh+ViPTgeB0sb9JZ2pdAsTRpLOdh//fsPkPBfScNu8Rhh&#10;aC+6FVEUxmOZfdPIHNd0tqGYh2UfPWaMODpRUGN1yFm7dp2IuLp16y6iuC5duspYY7tVr1EDuXLn&#10;Nu32FVKkSCFjh+cGioKibtyQfXP88jhjubjvn376SfqNDj3cJ99nvhRKsY84vjkOuF9rX3KsUHBF&#10;dx3Wvy0dccx3eplysDwcaxS1pU2bDp988okZSz+L6IcCNYrr/hO8KMjZg0+q2iJFiSX4e6WVIlj4&#10;lAIQq5jjfU0viTiYxOWGie41LzvYWNPL4pmabE/L3xTipCi/CSkqbsTnte2QpdUi1B88DoNn9UHn&#10;8cOQq80SfFDFfF5hM1JUWo+/VbGX/fH7ksfL+0pM1s8t+zHvmWQVnVjEQ7/+zvucpB8pyKm+Gn+r&#10;ZIsPqiYKcpaqIOd9RgU5ypvgeYFiGYoWgk+ewIH9e3Ho4H4EBhwTpxw6xmzdskmccvbv3wcvL08R&#10;S3B++TDuIWLuxuDOrTu4GR1t5pKXZR5HQQ638/T0kHzoQhNntn/5HsSjRwm4eiUSwQGuOOY0Dcd2&#10;1YT/tuLw21UHvgd6w8dpCY66OZp5oDt279qLXTt2wPHwQRzz9cCF8JO4dzsS9+9eM/lflP1SjE2B&#10;DIUzL4dttcLr1XT2CTZ18/XxxlF3NxHi0C2G4bauXrkiIaJ47Ej97sVI+SncYZjazZs3YceO7fAw&#10;36MQhyIkb09PEfQcP+4v4a1iYt4chvVt4Fxsvb09eps5eNMmjdGkSSMMHTLYzOUdpb+Etzyts58p&#10;cGFYqD1mfte9O50Tq5v5XFOMHDEc+/buFYEMt+NccKdp604dOyB71iwoU6qkuJ1yrsm+fxdQFHP1&#10;2lWZq8+YPg2VKpRHoQL50bF9O9isWC7CLrrn/F5Yj0cJj6SdQkPPinjqyOFDOGvGCcfuX+X3kK5W&#10;QUEBcHN1FrcmjuPLkZHvTBSm/HbM2FJBzstQHffUnHyfxMXhsTmwH92+idjzYbh91B1XN27EuSnT&#10;LG44tSxuOK6Z8sHpu4xw+CwVHD5PA8dvMsL5+6wWJ5ykwhsRzlhTkvdfk54Lcl76ThqGu8otIh9J&#10;qXKafWaD0zeZ4Pwtw1ZlxdH8JRHcpQcur12NO75eeHg5Eo95QjF1e5rcU0B/kRPNu4KClKkiyFmE&#10;AhVHI3W+fuLiQjFO1lLDkN2kbCWHIXPxoSJkYLioDIUHoWzdKRg0ZiPWb/XCiZDIN4olXhTkuKFF&#10;t2UoUn0CMpl80xYcZPYxXEQ5JWtNQoX6U1Gx4TQJT1W85gTkKD0caQoMRLpCg5Cr7ChUbz5bxDhb&#10;dvog+PRlc3JN/qZ3XFyCiC0osPllgJ3sg2GQWH6Gq2IopYiLN2Q7XujjhCjmXhx8j53D6KnbpY4U&#10;mVCMVNr8PXH2bji6hSDyyi25+f6cV48pqyCn1wh7lH2TIGe7D7oOSiLIyZNUkBP6hwU5O/b4Ydgr&#10;BDlsIwkVlkjEpRtYQeebXjYoWGmsOCOx/6s1nYURk7bC2y8MN03dHFyD0XekPcrXnyZjg85FdB46&#10;5BCEyMibSIh7hAjT53OXHkKtlnOQ1fT3TyavsvWmYtbiA3ByD8GxwPNwNe0wfeE+086Tpb3T5B+I&#10;EjUmSVivNzkgJYXiMIYBY5grhrtimCzWk2OMdaBAhy5JLbouwcxF++HudfaNY1dR3gQnsCrIURQL&#10;PB5UkKMoiqL8EXhxkk89HjhwQBxIeAP/ww8/EiEKb/xTgGBntxpHjx6VkDIUUPCiIsUEydl6nzh5&#10;EkuWLrWErMqUWW7iU1hCkcX06TMwbdp0EXKs37ARDo5OuGB+u3ixlk+Xtm/fAZnMdwoUKCChlug6&#10;wgvDhEKYXbt2SUgfuu4w1ahZE2PHj8fKVauwafNmCfvDG/909KBgJ0WKFHLjf/z4CRJGh+F0ksL6&#10;UERAEQtD8FAQs2PHTgl9ROecMmXK4vvvfxCxCd1FGHKK9u1WeOGR3ytarLjZ33ciFChduoy4f1Bs&#10;tG37dqywscGwYcPkfQpyvjbloiiE4hhexLdC1xcKESha+de/PkbWrNnErYShq+hiw7rb2tqK2Inl&#10;O3rUrK9N23EOzMQ+ZAgihvqhgITtznakEw5DV1HcZLvSFmNNfs2aNkOqVKnw97//XW6UjR07Hg4O&#10;TnIjgGIUut5kzpzZ1P17cUVhns7OLokltUAnnBEjRorw5YMPPpS2Zj8zvBfHCOE8hW3M8lOM8d13&#10;3+Hjjz+R/OjkwzkMBSUUhfCC+0pTv9Vr15p224Gt27aJWGPy5MkS6ujrr78WAUblypVFgMEbL1YY&#10;JmD16jXikEQxGQUfVapWE1HHihU22LhxE5YvXyEhn+jSwrHz+eefi+sL6+Dq6ibj2YrVrYkuLxQm&#10;ff31NyJworBn5cqVMk7YFxSvZM6cxfT9t8idO7eIp+jw8rZP8nLcU1xUt259ZMuaA2nSpJPxShEO&#10;HYXYzww9xfFLMRHdab766itT9i/EBYjHB28GWZ/mvXr1mgi1KKyhcId9ki9ffgwdMhQLzTFnY7Zn&#10;vgxDtt2Mc18z/ijA4o2Ow4ePSBtRoDZr1mwzFudg3rz5GDV6jBxnqVKnxt//8Q/Jk21CFxxvb2/c&#10;vXtHxh9FfQyRxWOGwiEKqCiOY3i5jRs3SpvxuKfoj8cUzy9lypSTY8XDw0POQ7yRxZtpW7ZsAZ2w&#10;KCyicGjJ0mWYaI7HDh06Sv7WY5vjge3C44YuP/8JXinIqayCnGdJxC3Pk4Q5Mu//q2ZiOKnE9Ovv&#10;MSV+R8Qwq0V882VdO/PKbdbim3qrkLnVIpTvNRmDZvfA2i0NMW9VG9QZNAHpmtng23qr8RW3r2OH&#10;LyT9NkHOxyaxjNaU3Hfe56SCHCU5VJCjvAn+5lOIQXcchmqyX7cG27ZulpBN58+FIygwAK7OTjh0&#10;YL+4wjibv8+ePSOuHLEPYvEw9iHiH8aLeIVzh0uRl0Ts4u3tCRdnRxGu0D2GQpD7Zj9JrxcnJDxE&#10;eGgIjjptgPfujgjZkQqhOz/G2X3ZEXyoEbwOTTX7PYRde7yxdbureXWHq/sJBJ+ORFT0g2d3fx7E&#10;xoFukXS2YegsCmVYvqTw/Md9c2595swpKZ+7myuOeriJQw5ddaLMPIwCDq4pOBdlnW7fvIXwsFD4&#10;+/ma+fkR7DVtQEHMKTPXORceJk5CTg4OOHzwoDi9+Pv7ilvJuzjfXjTriYULFqBunTrIlTMHMmRI&#10;hypVKmHZ0iUiLLEKaN4GrhPp3uPn64sZZj5YvHgxMz/8wcxN86Jtm9bivmOdM4eHhWGTmS82bdwY&#10;339n5tW5cpr57BDs2bNHQl29CzjuuJ6koH3smNEoWCA/0qdNg0YNG2De3DkirErqhPpbYbtI+Fgz&#10;7txdXU07zsf8eXNlnsvz4l8Fjvs9u3eaMbEY9mvXwPHIYTnekrq2Kn8uZuy9f4IcnoZedyp68jAO&#10;8Teu4/7Z07hlTrxXN25CxJz5ODt4BE60/QX+1RvAs0h5uGcrDJe0ueFEZxqGpPomA5y+ywRn83+X&#10;n3JY3HCSimieCWveXpDDbSWc1TMnHJNS55b8GZrK6ZuMcPwqvUnpZP8uP2SBa5qccM+SH56FSsG/&#10;Zn2c7NId4ZOm4IpZyN9290DshfN4HPv7T1jvC+KQw5BVHRYid5kR+DF3X2QqOhglak1Evbbz0KX/&#10;KnQbaIcG7RagRM1JyFpyGH7O319eGbaKYY027fDFhYhoizDmFYMuOUFO0eoTROjDsFUUAOUuP0rE&#10;KPkrjUEe8zedadIWppDCIh4pUGksmnZegnEzdmHPoUCcuxBlfjwemgM8cScvcfPWfRHXLLNzQv32&#10;C5C20CD8JPmMQae+tti9/xiuXbuNuFgzYXqYIDfUGT6J7i90z6nbZh6ymjJ8m6O3iDi6D1kjjiqn&#10;zOcvCnJeTfTNe9hu9tN71HqUazBNHGQoErEIW7bByf3U85BVu3zRc9g6CeVFQU7KXH1ExDNo3CYR&#10;rLBsvxcKVShgGjBqQ2LIqt4iUCldezL6DrfHIccTuHf3+Y/Utag74j40dMJmlKk7RYRMDN/FEFc9&#10;hlhca0JOXcLaTR5o9ssS6RsKpgpVHY8Js3Yh6ORFxD2wXIS7dv0O7Da4o13P5chbbhS+zdZL3Jgo&#10;tmEYrQNHAs2rNwaP24i8FUZJvbOVGIY6reZh7lLzA2ra+2GiaOpXvNT5saYvKbLavtcfXc24LVpt&#10;PNKZMfSDqWvKXH2ljBUbTseYaTuw3+yXY+jRo+TsDV939lSUF+EEVwU5imKBx4MKchRFUZQ/An9L&#10;KLDhBdhtW7eKkwYdYVKnTi03znnzvVKlyuKkQpcThlRyd3eXC5rJPQlHpxsKXFq3aStihVSpUqND&#10;x07Yu28/jh07Dj8/fwQEBODMmbO4ePES7ieGkvLx8ZUbNnSloRMKwwBR9EDnDcL90T2DQp1PP/1U&#10;RDIDBg7CwUOHRARExxbelOdFVrr9UMTx1Vdfi7CFIZWWLFkq2ySFYhCG2aFDCx1iKP7hRXM6rnh6&#10;eopTDN1KKISgQKVdu3biQEKrbsL5J8VKRYuVwM+p0og4haIBiihCTp0yZb4i+zx85AjGjZ8geVEo&#10;8cUXX0j5Dh08KBeH2Y4BAYEScolChf/7v/8DQxYxBBRFNhTbMLQThSJ0KwoLC5eLodYLn6wHXWgm&#10;TZokjiEUm6RPn0HchCiGoXCCdaQTCkVAdPqpX7++CCeyZ8+OBg0bigCDF7x5Y8POzg41a9YQkUme&#10;PHnFmYRCD44VK8yToiIKqFKkSCGJ/cbvXjDzEm7K7Wk/v3jRIjRv1hw/mT6jQw5FMNwX+51tyHqw&#10;PmHhYWZ9eVEENjdMfen4QmcePiFL8Uy2bNmkL5o3bw4HB4fEktAZ5oaId0qaNqMrTKFChdGrVx8Z&#10;qxxv3BeFQW5ubjKGixYrJu1D8VOjRo1FLGK9UE5xCy+cd+zYUfqKAjW65FAExH0yTBRvuFAMtdUc&#10;LxyzdIShuw1dpSZPniKfvQ3cF8VCDeo3QsEChc33i0l5KLpiP3NfPE5YnrVr14pLEvdFURPbnY5S&#10;FJBxO8KbHrzhOWrUaNN3efClGf9NmjTFTrNNUGCQiMk4DijiYQgyHltse44fjjE6RlFoxeOT44Rh&#10;xTiW69Sta/L6Cp+bcZs3b14Z4zt37pQnuuXGg+kv1oOhrCiSoZsPBXkM90XnGpbr1q3bOHXqtDk2&#10;F4nTEIVCPNZr1qwloiS2P48FHoMcp8dNGRjO67Spf5iZ4zJEW8+ePSX0GIVtPIYqVqwooc54rPL4&#10;+E/wRoecZyGr1iS+vn/pucDFGuJoDT6szjBS9vjIvH5cY61F4JFku6TpX+Y7H1Rfg4/M976qY4fU&#10;jVciZ+ulKNllHmr2n4rmo0ai76weWLOtJo775DW/AcUxaXk7tBg9EjUHTEG5HrOQr/0ipGu6At/W&#10;X4XPTJ4UAD0T2CTZl7WsTCLGqbkWH5pyflB1vSmrvdlmjfRpcuV8/xIFOYkhq6pryCrlOSrIUd4E&#10;5z+XzHzPx8wlN5t56sL587BmtZ2Ze/ia+eBlM6+4Jo4bFKVQnMPEcE6cd9wwc8ObN6LFUea2mbPz&#10;lfMMzh/oNkPHHWvoK38zl6HohaGfrPc5Hpk5fOjp43A7uAz+e5rg8uGvEX04BSL3f4yQXTngsqk5&#10;tq6dgY32m7B9xxEcdvTD8cBzuBgZjZj7FvE2T2t37tyVcFH+Zl909ElOkENxx4Xz5838Kkjq5uvr&#10;LXUJCz2LS2be9aw+N019bt2UujBk1VWzfmC5GYKL8+iQkGAzT7tg5mt3RfROhxy6BzHU0sYN9jh8&#10;6KC0z7twYeF8kIKcWjVrIm3aNPjXvz5Exgzp0bNHd2w3814KZ952H9yO7imrVtqIAIdzxA8++MDM&#10;mTOjZYsWZm67RtZdhAJxrrEmmjl/wwYN0MnMw21sbGS9YXVL/aNw3cH90XmIbde1yy9o0byZWW+N&#10;wY7t22WebHUe/T2wvuxz9h3FRd26dUW3rl2wd+/eZ+L5vwI8zubPnYOe3bti/NjR2LRhvYx/FeT8&#10;5zBj7/0S5PAUZE0v8zQhAY/u3EZcxHncMSfdazu24dyMGTjZuRv8q9eHV6GycM+UH84/Z4fjd5ng&#10;+E0mOH2bBc4psyW64bwswHmXKVGMkyYPXFLnhvOP2eH0XWY4fZ0Bjl+nF4ce13S5cTRPcXgXrwjf&#10;ijXhV7UOvEtXhmfRMvCrVgchXXvi/MzZuLF/Px6En8Wju7fx9LHeFH0V/oEU5OxBo/YLkK34UKTM&#10;0VscaShGGTp+M9ZvPoptO33FRYfhpErUmoQ0hQbgu1y9RUhTqvZkCQfl5HYakZdvi7AlOX4tyFlu&#10;ccgpZnHdyVl2JIrVnIgy9aaKcKVYjYnIXGIYfszXH9/l7C2hhsqZzwaN2YT1W70RGv6G8GQGTky2&#10;7/UTR5dy9afhZ5MHRTksM0Mhbd7hjeBTl3D+QpQIM+h8c/XabfgFnBdBTpNOCyU81ldZe4pTTqMO&#10;C8V5xdM3zCI+eguib93DjgPH0OclQU7VJrMwfOI2026nzA/gI9y5+wC7zHYDx240dZ+AL7J0F9EM&#10;xTO9hjGkVNALgpnfysXIm1i76aip9xoR/Hxp6sQwVOUp+BmzEU6uwXhw//kP/M3b9+HmeQZzlhxC&#10;zRZz8EPuvkhp+qFg5TFo2W0JVqx2woHDgRK2rGKD6eI+lMX0V+UmM7HUztlMVp9P+Cg22rn/mNnP&#10;BpSiGChbTxHc9Bi8BgtXHMHKtS6Yt+Qg2vdegYxFB0t/FzJl7Nh7JdaZ8ffakGiccL006eIYpNBs&#10;ylxLKK0cpg+/y9VXXIEorGLYLQqEzoZdM5OSuGSEPtaz58vvK0rycIKrghxFscDjQQU5iqIoyrsi&#10;LDQUa1avRu/evSW0DAU5dGuxCGB+RIECBeUGP51uKADhxWFe/E1KYGCQOGG0at1GRAoM4zRm7DgR&#10;p7wOX19fCanDfdBphX/zQq31Iiwv0O/btxcdO3TAd9+lFDEFb/hEXr6MBDMP5G+iFQpzGHaK27AM&#10;FSpUFDHD8eMBiVu8GQpEtm3bhqFDh0pb8CJy3bp1sXv3LrloTrjPdfb2KF2mLLJlz4F69eqLm8nL&#10;jisUuTi7uGAKQwmZvFL8v/8noYnoHMILt/fuxYCOMRRSMNTPRx99hFq1akn9KIx4uY1fhm20atUq&#10;cQ+iwIZiBTrBbN68WcQWL0NHGjqX0G2G5WAYLYbk8vHxkbIyNBjdkmrUoCgnj3mtKU5CsbGWNSzr&#10;5uzsLKG3WN4UiYKcIkWKiMMKhVdxcQ8tQitvb4wz/V+3Tl0Rt1C0wvHxti4y3I77Zugk5s9+KF++&#10;vDgGWblxIxobNm5CpcpVkCZtOtSqXQezZs+Bi4vrC/vheuHAwYPo0bMnSpUuLaIcuuowfJj1hgBv&#10;6tDlh04s//d/f5P601mHwiirOMwKw63RRYbhzSiQofiMYZ74PkNOv7R0/hUJ8QnYsnkrmjdrifLl&#10;KqJO7briwuPg4ChtZ4XtTcEJXaoYKotiNAq3KPCiiwzHtWVOeFtCbVGYxXHGY49h08LDwhNzenti&#10;7t/HWXM+2Lhpk9lPHXHm4djq3r2HiJ8oYCMPH8aLeIjlSJcunbgu0RmHY5fHdNIngnkzwtHRyRyL&#10;IyQsHcVZbF+OGbb766AjFB2J6NjEEGF85RilMw8FbUmP/z+TFwU5e/FJlVVIUXwp/l7JBp/Utksi&#10;yNFEZxyr082ntdbis8REFyFxEnppe2uim84/qq3Fh9XX4uu6dsjUfAXKdZ+LDqPHYcSc/pixsj3s&#10;ttUx4y037kR+jSvhP+GgUxksWNcSIxf0RpcJo1Cj7wzkaL0EKRMFORTjUOCT3P6eJ37OMq7D57Xs&#10;5fUTOvMwJbv9+5fE7aiGnWnLJIKcLirIed9RQY7yJjhGTgQFYe+ePVixbBlmzZiBlTY28DzqYdYL&#10;kYiNs8x7OW+IvhGFyEsX5cEBCmAocOHrRZMoarkSGWm2uSFzIIpVrl29itCzZ+Hh7i7hgugyQ3HP&#10;g/uWPBMS4nA2xA8u+xbi2N7muOacBjcd/4YLu/+B4xu+xb5lRWA3ty1WL52A3dvX46iHh7hYMm/O&#10;eRjxge48dLahYwyFP85OjmYuduyFOeeTJ49l7eLt5SmfM0xSUFCgiMQZaotiIubB0FSRkZdw6WKE&#10;1CnCzK+YuB0dDClO51zees2b6wYvT0+stluFJYsWwmb5MmzfthWBAcfNXPHGH54TUZCzePFicchJ&#10;myY1/vZ//8+sKz5D1SqVMH7cWLPGcXlr0QrXLwcPHsCA/n1RongxfPLxx/jb3/4mD3vwAQu6d1pd&#10;NbktxeJ7du/BgvkLxNXT3c1dQlklt5b5PbBdHpqys925PrEza6fFixdhx84dIiDn2i/p+u23wrk7&#10;1yScm86dO9fMh6ugWrWqpp5r37iW+1/i5MkTGDSwP6qZMdGpYzssXrRAnK5eFqQpfx5mbL/HIavM&#10;yfbx/RjEmx+L2HPncNfPDzf27cdlWzucmzIdp3oPQECjlvAuWQke2QvDNXVOOH+XGY4igmHKCKfv&#10;ssD5h+xwSZXLIpx55maTVEzzOxLFPSYxFJW44XyfFU7fZrY48YgLT1YJVeWeuQCO5ikB71KVcbxB&#10;c5zq3gehw0cjfOIUhI4ai4AmreCRtyjccxSUegQ0aoUzg4fj0rLliDJ1vRsQgDjzQ/Lo3h08ffz7&#10;T2J/RSyCnL1o2H4BMhcdgm+z90Juiha6LMHsxQfg7RuG0LCrcHY7hUUrHdCxny3yVRqD7/P0wdfZ&#10;eyJjsSFo1HERZi85JKKcqBvJ/yC9LMhp3m2ZuKnQvSSD2S8FM2162WDIhM2YbMoz2LzWbDUXOcuO&#10;EuEIXXIKUqTRxxaLVzri5CnLE1evI+TMZSxYcRhteiwXEcqP+fohVYEByF9xDGqbvAeM3oCZC/dj&#10;3rJDmGvSQlO/paucMNXsv2PflShXb4oIhr4xbULxEcUrfYbbY/fB4yIyeRuib8VYHHISQ1ZRkCMh&#10;q5rNFiGTs/tpaZd7MXE45HwCY6dvR4WG00SUwr7IW2E02vRcjk07vHH5yi25iPZ7CD8fhcW2TmjZ&#10;dRmylx6BzzN3R+r85oeq2SyMnsqwUGdfcOBheYKCL2Ht5qNoafoqfaFB4p6Up/xI1Go1GyMnb8G8&#10;pQfRdYCdtGfmYkNR2PQnRVubd/ni7t3nP+rMy/XoGdPWB1Cn9VykMv2QqchgNO20GIPHbsKIiVvR&#10;z7RPzRazkcqU6ae8fVGhwTQMMp/tORRgfjxfcxOXE7pkJnXh569jpRlnDFWWv5JFgPRdjj4oVGUc&#10;upj39pp8b90yffjKCaEu0JW3hxNoFeQoigUeDyrIURRFUd4VtEwPCgwUIQrDHNHlgu44+fPnR5Ys&#10;WeRGOB1TatasiX79+omDDR1xktp702WDLhitKcjJmk3SBJPXmxwsLIKc7iLIKVfOKshZ+2tBTseO&#10;SJkypZRj2fIVuB4VJZ8nhd+ZMmUqSpYsKQ45hYsURY+evURwkhTOH3nxnAIVXjylmOHw4UMSvosX&#10;iSdMmIj27dsjX758Er6JIpmtW7fg2jVLGC3+DtuvXy+CnOw5cko4HoZ78vLyks+t8AJtcMgp2K1e&#10;gxo1a8nFaLblClN+PtFLQQ6ddHgBnA4gP/zwAwoWLCRtOHPmTAm3xc950Tq5C8W8eD5jxgwRQrCf&#10;MmbMKOGT6GSUHLwRsmXLVnG4sYpcKL6h6IQX/nlRmmVj/1NoQscZOgwxJBJdTChe4bbNmjUTQc4/&#10;/vFPEW0xrNfIkaPMZ/ulrNyW4pLupl8rVqgo4heG4WLIpKQX86150q2IjjZ0ouGNO4q+duzYIU5B&#10;DE1Exx72A8dHUkEOxxYdWipXroq06dKjbr16mDd/AY56eiL2pZsGfv7+mGz6iNtQkCOCkDlzRRDC&#10;Gz/hZj5FVxgKPlKkSIEMGTJI2DaKdjguOE455tnHDE9FAQ2PEYYIo3MN3Zg8PI6acXXXjK/k3GGf&#10;w76kIKdF85aoUKES6tdvIAKwV/UbbxQwPBPbke49FIpRIENxFMcYn5xmm7F+pUqXEZEY3YguvqVj&#10;T1IodNuwcSP6DxiAEuY4ypAho5SPocGCg0Pkhg9hv7m5uWPw4CFyXLLNSpQoIX1mb79eykOXIwr1&#10;+OTzInNuoNsWzykMjUcRE0Vsr3IVYp+cPn1Gbu6ynTm+K1ashIEDB8p5iuP1P4kKcl6fKKb5sMYa&#10;fFB9raSPaqzFV3VWI20TG2RuvhypG9tI2Cm204fms3/KNhbnFX5fnGrM33yfn39We635ji1Kd5uL&#10;rhOHY5ZNR2zbVx0+fvlwLTIlnj74Bx7e+RihZzLikFMZLF7XEv2mD0aNftORucUyfFGHeVtCZbFs&#10;1nJaw2hZy0rxD8MxfVPPIgDK2Xo5Upn9fmS++7dq9s/Kye9Yy/o+Jku7qSBHeREV5ChvgmIUCiK2&#10;bN6MVStXwmb5cqw38+7DZowEBgbInMx65nhgxhMFLBSuRFw4LyGt6EByLixMUriZH4eeOSPiGIpY&#10;GC6IAhyKBiiW8fWhK02g+W4EYmMfIi72Ps4Emzn/Xls4besP3x1V4belANzW5sf+5UWxbqb57ZhQ&#10;E7Zz2uPApjE45rYaEaG+uHM72szbHsutjQQzN6GzDZ1ufLw84eRwRBxCrMKRhw/jzFrhCk6FnJTw&#10;WQxTRQESxSUsG51xIi9ekrKfPX1anIBYtwjz+XkzD71w/gIiL0XKeoZrLK5XmOhAQvEOQ2RR5LHS&#10;ZoUIc3Zs2wovz6PipHnXrGv+yHlXBDmLFqFu7drInCkjPv/8E3z99RfIlzcPWrdqibVr1ohr6evg&#10;/nlPjfVdsmQx6tSuaebcafDRRx+IKCd3rtxoa+bL69auM337/CEH9jvXY/v27oOjWT/Q1fFGEpFR&#10;fEI87ty9Iw8PcA7N9x6bdok17cJ1B12XuE86RzIvhjdLCrd/ZL7H9S6dfjh/PnjwoMztOXYoKOGa&#10;JCkU8HCdwXY/lzj2KJRi/i87wlCoxbWMxa2SYX2LmTl0CQmDe8G0K8cHxz77NN7UKan4nrB8XB9x&#10;bFF0xjLS4ZOh3bheTW4NyDzi4mIlb+ZL4Q/b65Fpf+6DrkssO/uM9WAIt6T75cMWN2+ZtjP7CGf9&#10;zBjiupjbWuf6SeF36dz5S+dOKFa0MBo3bIDJkyaaddlOaRue/63um6wr24mvcWY/bFvWMSnSr+Z4&#10;sn6HffvgAV0zk7/HwzxYT4urlKUtkxOhxcc/TOy3SBkTrBfHNh+u4D5ebvv/dUz9319BziNzUnhg&#10;Bu9tczK+ZhaHF2bNwamefRFQryl8SlSGR46icMuQzyKM+TkHXH7Mbkk/5RQBjqTUFuEMnWuSFdb8&#10;pmRxwJGUOhdcRYyT3RKa6ssMcPwsLRy+SAPH7zLAJX0ueBYoA78q9RDUoj1O9x+EiAULELVnN257&#10;euDucX9EOzggdOQYeBUtA+efKRzKKvvwzFdKHH9CTF0vLFiIqP37EHMqGAl3ovH0id4kteIfeEEE&#10;KAxJlaHIYHydrZeEi2rbcwWWr3HB+Ygb5oRAe7M4nAi+hMW2DqjTZp6Ek6Jo5Ps8fSXMFMMWzVt2&#10;GMGnIs0J9tcXeZIKclbYu6JZ16UilKBrTZYSw9G8y1LMXnwQjq4hOBcRBZ9j5zB5zl7UbT0fOUqN&#10;wPe5+oiQpWy9qeg13B77DgeaH6VXi2KempOYl18oho7fhEoNpyF76eESauunfP2kntlLDUfBSmNQ&#10;vPoElKhhSSVrTkSpWpNQrNoECa2UpdhQpCkwQL5Dh5x8FUaLS86KtWyXKHMiffGpx+S4cTMGW/b4&#10;ofuQtShVZwpSm/wymLwoCJowc5cIVdguD2LjRRQzZ+kB1G83D2kLDhBBDh1jaracg4U2RxAUfBG3&#10;79yX/vhNmPN50MlLmDR7jwiB2I6fZ+omebM+Mxbux/ETEYkbW4iNi8eFizdw4EiQOPTkNWOC38tZ&#10;bgRK150sLjldBqyS0FsZiw4RhxzmTVclB9OHcUmckh48iDdlj4T9Fi906rdK2j6j6YNKDaeLKKdZ&#10;5yWoZ/q5SNXx4sTD/mnQYQGmLdgHV88zuP/g1z+2b+Ly1dvYsf8Yhk7aKs5Ln2XsbtqzN0qa/u0/&#10;agNc3E8j4RVuToryW+F5QAU5imKBx4MKchRFUZR3BS9O8SIyL2CdPRsqN9rXrFkroZRatmwpIYno&#10;gvHtt98iVapUqFevnjiznDp1CtYwTnSnYcgqChOyZMkmYavo/MKLe68jeYec5AU5dMjJmTMX5s9f&#10;ADp10I0lKbzYNmfOHAmhQ5ec/CbPzr90+ZVQhnl7enqJ4wfL2LZtWzRs2EAcQShuKVeuvIgf0qRJ&#10;KyIZ1nfz5k1yYZPwd3j9+vUoY8pL8QND8YwbN06EB0nnprxQeDY0DNu270Cz5i3w2Wefi1CIziBs&#10;Z168ZEifw4cPo0cPi0iGjkQMzcMbWXSH4bYHDxzEmdNmzRbzYrhwhvgZM2YMSpUqJW43dJAZPHiw&#10;hB5KDl68ZDgihqmqVq06vv3mWwm3xb5muKnz586LOGnQwEFInToN0qZNJ+G7aJvPtuUTrHTfadq0&#10;mQhDfvrpZ3EiolCma9euEnKJF6R5UXnbtu0i5GD+dNrp33+A1DPpRWWGnHJ3P4qVK1eJewqfmm3Y&#10;sCGaNGkiQpyyZctKvdKmTSsCIIqH9u/fn/jtRIecDRTkVJG+ouhpxsyZcHJ2fuFpZfYXxTTLli9H&#10;u/YdpA84PtgOHAu8EMzQYRSUsd1TpEhhxtp3MhboBkRhTv/+/aVtKUijYIqhtDJnyiwiqw8//BDN&#10;mjXHoUOHTTtdlwvMr0MEOVsoyGll8nnukMO2T+7aBy9W0y2oVavW0p758xcQERhDufHYvX8/Rm4u&#10;UBRGByCK4QYOGiyhol6+wfA64sx4ZSi4lq1aIUfOnMiaLZu4TFGgxuPbCvfJi9w7d+4S5x6rWxLD&#10;u7H/OnXqjF69ekudKNjh3ywvQ+LxeOK2P/38M0aNHi2huZK7oO7r54cZM2aK+xTHGcciHbzYRrx5&#10;kNzNgj8TFeS8OlHQQtEK3W3+VnUd/l7V3vzfHqkar0SpLnNRrfcMFOk0F6mbLsPndVfh79XW4f9V&#10;WY9/mlerWMYaGuoj5sXwUdXX46s6a5GvwwK0GTMMs1a1hLtnYURfTokncf80B3kKPEn4G+7e+BIn&#10;g7LCbmsddJ8yEGW6z8IPjVaavNfjA4bJeklIw/9TjPN3U87/q2IvZfi89hpkaLYclXvNRKNBU1Cw&#10;4wIRBaWouNGU8yVRzmscfv7KSQU5SnKoIEd5HbxRzjm9m5krM1zVVjOf3LdnD/aauQzDBh08cEDm&#10;Grxpzt/4B/cf4O7tO+J8czHiAi6cpygiTMQwZ06fFrGNu5sbHMzckqGcOEenOCMq6rq46hw/dgzO&#10;Zs7gZ9YZfO/Onds4FRyEQ/t2YMu6hVi7bBRs5/eDzdx+WDazJ+aPb4w5I8rDdmp5OKytj5OOA3Dp&#10;1C7cvnnNlN1yE59zfLplUhzk6+0FR7PvY2a+Yp2fX716BceO+cHL00NEQSeCAp+V68rlKzhr5jxB&#10;Zo7uY9YlTCFmfk0xDh1yLiQKByjC5nqM9aejIuezrDdDXx05cgg7dmyXsFXbt2/Fvr174GLmf4HH&#10;A3D1ytXfNOd7Ge6bIasoyCmQPx+yZctsjuP0yJolE8qZ+fgEsx5gGCmWLTmBCGG/UQgha4lBA818&#10;NY9Z03yFr776HKlT/YziZm3VwczD7dfaS4guKzx30N2IrkTsL64dOTenOINzToowTp8+Jf1+40aU&#10;iLUo9qAQJ+D4cQkFvHvXLhF2+fr4yPcfJxHH8/eIbUPRCgUqAaa9fH18JZQr1wHc/wtCDbP9Nfal&#10;vx8cjhzGTtPmO7Zvk4c3fE0/MH+Ks6zcvXNXHizg2pjrWIZw5ZqO81zOzxkWlsIsikMoJnm5/Xif&#10;g+Vi2febNS9DSW/fts3s+4iE2aK45eW1BfOgOF3EQiaxLXisUIhDcVrA8WMS0szJ0QGBZszxc+vc&#10;+aHJi/3E9SLrtGPHNhlXFCnRuZVrPuvc/Ilpt4dmvX3t6jUJW9uqZUsULJAfNc2abIhZF9msWCGh&#10;gdmWXEeyjgxXxn5knSlC4zrm0UtjU44lU1YeqxTVnT4VIsc5RTnJwfcZno2OVFyXsg/YlknX3fyb&#10;D88cO+Yvrq90t925c4esHfnQA4VeMfdeXEv/r2P66P0Q5DA00+NYM5Du3kE8D1pzwrjl7oFrW7ch&#10;Yv5CcY0JatEWPmWqwCNbQbj8kBWOX6ST5PRNJjiLE042EeO4pmZoKqsTzh90w6HYJ3WiuOdnkyj2&#10;EeEP98VQWNnFmcfN7MM9c0F45CkBr5KV4F+nMU526oHQEWNxYd4CXNmwAbc83BB7IRwJt6KQcOem&#10;iGzOz5gF7xLl4ZQyPRw+TQWHT1JLmCu3DHnhU7oKgtp2QujYCbi8dh1uubrg/pnTiDc/eI/NQfe+&#10;h7OiIIcOOc8FOT1FfNG+t42E9bl2/fnFIopyHFyCMWT8JlRpOlPccb7N2UsEK3QeYRionfuO4cIF&#10;KjJfvAjxXJATlSjIWYK8Fcfgx7z9ka3kCHTosxKr1psT0FmLbfj9+w+x92Aghk/YiiqNZ4gYhGIN&#10;Cj9qt56HecsPS1ii6Gha5D3/YbKckPmDeA+7DxyTMEj5K44W8QndeFhmhi3KU24UcpcZgZylhiNH&#10;yWEmDU18HY5cpUYgT9lRso2IR4oOkbbJZF7L1p2CSbN3w/f4ObOPGCS84Qmzq6b91m7xRNueNtJG&#10;P+frL6471vBXR31CzQ/JI8nn1NnLWL/NE53620qorO9z9hZ3IIawYpszpNXZsKuIi3t7IUm8yZvh&#10;o/YeCkTPoWtRtNoEacevs/WQdmGfrVpvfpzCXrS6psL65q0Y+PiHY9yMnShbbwqylRqGbKWHm34b&#10;JW5B1cwYoDvOT6ZOuU1b0Ylo/rJD0i8UJ1hhv1+6fEsclIZP2ooi1cZLWxauMhZl60xGmdqTUbz6&#10;RNPWI6S+FIT9MmAVbE25Ak5GyPd/K9dv3MV+xxMYO3MnSpr8P83QTQROpetMweBxm3DUO9Qc+0km&#10;NIryB7BMoFWQoyiEx4MKchTlfxP5PTO/XbzIIU/53LolF+l48ZEXiSzhTvQmhvKfhc4tdKegMwif&#10;7qOjSqVKlSRkDkPT0HKcwoTt23eI0wuhOIRuKnRXoeCBDisjRo6UG/evI3lBTjIhqxIFOTly5MSc&#10;OfMQFhYuF/iSXkDlhckFC+aLkw+FHHnz5RdxAC8gW+EFT7p3zJo5S/ZF4UfFihVRunRpEbbQqYYX&#10;UfPmzScOMhQQ1K9fT8JMXbxoecCCxyjdXqyCHIYQGjt2DFxcXF64yEphSvi589i9Zy/amHb5+utv&#10;TNtkl9BfDG8UE3NfLrDyIuaqVbbo2bOnuJ9QXEJBE8MnNW/eAsOHDcdKm5UiImIdrQ+P8HsMycXy&#10;FiiQXwRFdDiiUCo5eMGZwhM6wVDo8PnnX4jj0NKly6Q9o6NvivBnmoQhSi+hy9jPdK5hCC1eVOa2&#10;dOFhCKrixUuKsIf1p2vOqFGj4OXlLY46FOeUKFES+UwfcEwwXBX3zbbjKY4Xgp2dXTBr1hzTt51R&#10;u3YdEbkw5BbHWoUKFcSthmONIjD2BZ2KOCatPBPkVKoiAqLqNWpg2vTpciMgqX06xwjbhGHGuvfo&#10;IWOIwq5Zs2bLRWeKory9fUSgQ4eiFClSiPiMZaDAhHVjnRmiqmnTplJWirY4ZtlX2bJnk5BVrA8F&#10;OQxt8DqSE+RQsMR2fuGGQCJsM97Q7Nmzl7QRy161ajXJg9vzOODYozsUBTkMWdV/wECcPBlsxpfl&#10;SeLXwTyize+Q/7FjEtIsf4EC+MbUnw45DAHHMAL8vbLC9RcvavMY6Nz5l2eCHDo08dijoIoCJWub&#10;NW7cRMYJHXRy5syJ1GnSSN6z58xBaBhDlb/YXhw/Nma8U9CVO1ceZMiQSeq9bNmyZ+eb/zTJCnJK&#10;WAU5q99rQY6IaSh0qbYOH1BkU90e39RdgwIdFqDjmBEYOL0fGg8dg9zt5uH7hjbm83X4e5UN+Mi8&#10;8rsMLWUV5PyrpsXBhoKaj2vYI12zZajUZxKGzO8MF4/CiIv+Anj8f6ZHUuDpo7/jwc0vEBKUFYvs&#10;G6LRsNHI2XYRvqizGn9LFPxQgPOrstZaY8ppj39WXY/PatKJxwYlusxGj0mDMXpeT9QbNB5f112N&#10;FBU3mW3sLXmY9ClTkrzep0RRk4asUl5GBTnKy/A88OhRgogrOJ8PPnlCBDTbt24RMY6bmVdSMLBn&#10;1y4JY0VBAh1Coq5HiYMKHUN4w54iHLrJUAgTevYMTgQGitOO45EjOEQXQx9vM7+PxD2znqZrIOfK&#10;wSdOiCDH08MDF86fk88pUthn5uRr7NZi/tzFmD5lJmZOmYI5U4Zj9thmmD+yGNZOzQunVUVx8kBz&#10;RJxYjejrl8x83nJfiqIOzi/pauNnysr9HzPrmDvmPa7tw0wZ3Vyc4eFOZ5xAKS/rcOf2HVw388Pw&#10;0DARz7i7usLV1P24vz9Cz5wVxx+pY3iYRZST6Gpy28xP6ZLC7VydnUQcIo6e+/dh397d8up0xAHe&#10;Zn1AUYO4w8TGJjuXfBNs97lmXlbLzKXLlC6JKlUqmrlXGRQskA8lSxRHd7NmWrNmDY6ZsvC6RXJQ&#10;JEMXFYaDat26FXLnzok0qX9CpozpkT9fHlQsXx4d23fE2jXrXhDksE09jx4VFx6KUSiiZ10oyGFi&#10;u1JYsXHDBhwx48fLbOtq5r0UJDHk8gwzdx03diwmTZiABWbdyrHEhwg47qxtwb5jubkeoBMP3RY9&#10;3D1EQELRE9dWNB7gGKLjC9t6xYplmDFjGiZNnCBpxvRpZi66FIcOHpDxaAlBdttsf06cPUeMGCFh&#10;jhkWOHfuXGjXrq206SpbW3GCosDmvNkf5+0sD8cMRVxcC9MBdPnyZZg+bYqECKMAavasWaZNVovQ&#10;6LQpN8tv/Wnld8+cOW3WtI7Yb8bB/n37pFzOZo1LcdsS0wcjRww3+U2V0GYUyFCoQ/EY24brKa49&#10;Z8+aadaO4zHO7HPq1Knigst1FMVxHLsUxXFsuJg1DstTo3p1ZM+WDaXMPL51q1YYNnSoOCtt27LF&#10;HMuO4gy1c/t2LF2yRPqTYXcpnuE6Ium8gL8XFO5QTLXJ9Os6sy3Lf+XKi9Fa2E4PYh/gvDmG2d8r&#10;V9pIW1PkxDUB28EqTjpxItC0xV6zVl1i1kSTTRuOw8QJ4zF58iR5YIcOp55HPU19IkRExbz/1zFt&#10;+r8qyOFgSJpez6P7d/HgfBhuex4VN5yIBYtwduhonGjXBf7VG8KraHl45CgijjgSJuqHbHBOmRXO&#10;31MYkx0uP1tccUSM8wY3HLfEJKKdpOmZgIf/N5+L805OOP+Y3RKS6rvMIv5x/DK9JIamckmTAx65&#10;isK3fA0ENm2DkF79ETZxCi6tsEGUWWDfNgdIjDkQYs1BlnAzGk/izAn8YSwe3buNeyeDcG76DHiX&#10;rigOORLu6quMcP4ms4h+3NLnlbx9ylZDYPN2ODN4BC4uWYYb5qCimId5vM88C1nVbj4yFBkkghwK&#10;Itr1WgGbtS64dOn5jxBvOIeGX8OWXT4YOmEzytSbIuGFvsraQ5xkKjWaLmGYKMqJuPhivO1fC3KW&#10;SugrCjCylhwmYo7lq50ReDJC9sPhfu78dezc449eQ9eK8IMhkygmYRinTn1tsWKNi4g/4uKeXyR5&#10;bH6gKCQJPBGBxbaO4kSTpfhQcbjhfigGqd5sFhq0nY9G7RegUbsF8nf9NvMk8e+G5r0mHRahYdsF&#10;qFh/GvKWG42MhQfjpzz9kLvsKPQetg67DxxH2LlrbxTHRJj2k3K0nIusJYZZREWlhqNV92VYZHNE&#10;hD1WN5lbptxHvc9i1NTtKFFzooh3GC6LAp76pn8oBDriEmwmA28XLotcvXYHR5yDxQWJTjsUF31j&#10;+pj9xv6aPGc3DjudkHBYSbHEH32Es2HXJFRZww4LJexXJrZlkcHIVWYkCpj+o1Dpe1OnItXHY9C4&#10;jdi62wehpl2SuvhYhAoPcTr0ioQGq9hwuvRJ9lLDRHiUo/Rw5DBtQpEO+6lM3SkYOWUr9h0OQPiF&#10;63Lz57dyNeoO9hwOxKhp21G81iR8mtEiyClVezIGjtkIN8+zeJyMk5Oi/B44cVNBjqJY4PGgghxF&#10;+d+EF4V4QYKiAIb4cXF1FTeH48cDXmmZrCh/Npxz8UIZL3QxTA0FLLwZ3qhRI7n5ToEEw8dQDEKL&#10;ccKn4pYvX4H2dCDJlt0iyBkx0szZ3iTI8YM1ZNXbC3LmioDkZUEOvzNv3jxUr15dBDkF8hdA1y5d&#10;cczfUkZ+vnfvPgmvRPcVXlCkEIeCgU6dOqFXr17o0qWLqWdDlCtXVsIWUZDDi6sU5Fy6ZHH74e+w&#10;RZBT/pkgh041yQlyKDjYsXOXuKpQkJPNtM20adMRFHQCd+/y6c/H0tYUNPGmFevG9qhZs5aEjMpp&#10;6ks3l8qVKotj0aHDR3Dx0iXZDy+oUgRDByM+jUknn8mTJ4tYIjk4T2AIIYYfql+vAT777AvJm85G&#10;bE8+AXnr5i3YrLCR93/44Ue5mcYL8Kw/xwDDDDH0EENQ8bMBAwbJK4UY7dq1E5EI25tlZbgj9hed&#10;Zfh0IsUvhIKLHTt2Sj9UqVJVREp0JKLYhe1PERBdaVgfuqqwHzjm6LTzKoccEeRUr2Hadlqyghy2&#10;yYYNG6SPc+XMZeqXS8JAUUBz09SZYqeZM2dJSKUUKVKY/FKLGIfjsU+fPujbt584vXTt2g2df/lF&#10;hF4dzJhs07Ytepo8V660FQEM52dvWp8kFeRUKF8JdevUw8CBg6Tcyd1E4XijuxBFPxTwsE1ZZ7rm&#10;cHseB3Rn4oV0hqx6UZATL99/HSyPp6entF39Bg1EZJTetHlPU9/DZrxduhT5Qp34twic1tlL31uF&#10;ehR30eWIrjksK9uN/djFHIOdTXtxW54fmOiItGfvXjN/vfasfDwWeM5huDN+h+VIly6DGWsMCTdN&#10;+ogX3v8beFGQswefVLVFihJL8PdKK0Ww8CmdUxKFG3/pJA4xdIqxiDQoUPmyzmoJT/VFzXX40qTv&#10;665FluYrUX/QRCywa4VNO+pg+LyuKNdjKjI1W4Zva6/DZ9U24ota6/B1XTt8UccuUfRhcbPhK91t&#10;Pqhuj09Nfj81WomaA8fAfldV3Lz4IxD7kRnE/8TjmE8RdSGNmVeVwMDZXZGn3XxTljX4kIKfqvb4&#10;oMZaSzkT86bw52uzr29NkrLWWI+0DVehaMcFaDViFBavaY4tu2pgwIxeyNrMBp9X24xvatkjZd3V&#10;+MZ856vaq/G5ycNa1mTb5y+aWN9/1ViNj6qvxt8q2eKDqquQ75cdGLhUBTnvMyrIUZLCcwB/s2/f&#10;viUOL95ennCgmGTvHklORw7D08NdBDMUp7iYtYaHmyt8vbxEcEPHlLDQUJw062UKaeigQWENhSd+&#10;3j5wd3E127vB19sbZ06fwo2o6yKm4PyP801+n0IWplMhwSIGolhgt5l/2tmuw5zZyzBt8kzMnDwa&#10;86f0xJJJdWA7qSC2zs4GJ9scOG7O/6G+i3HlUphZu9MtxLI+oviGghy6p7DMdOehKwfdOigwkPfo&#10;0hIRYcp0Q8RFFONwzkqRSbiZb1N8QiENhSVBAYEiHmIKMWUMCT5pyhsibjphZ039A025TT2dHBxE&#10;yMMQVS7OTthv2pCJ73u6e4jjDutKwQdDOf1WLpw/j+lTp6FqpUqoadZR3bt3ldSoYX3UqF4NTRo3&#10;NvPzvrJG43WM5GCdbW1szNrrF9SuXUvWUqVKlUAF81q9ShXUMvP49m3bYbXdahGzWKEohkIaupUy&#10;JNIms+bgvJ1hozjn9DDjZMTwYejYvh369O6FoUMGY9DAAejTq6d5rz0amblr9WpVUbZMabNeqmTm&#10;6z0ltBfXqFbxEPPhwwB7du823x2ILmYuT7EMBSwUPfEeHV2J/My6lCIf7qNpk0ZmDVgbzZo1NXP2&#10;ZmbtVMesERtg+LAhIiKh29Nxs+ZxcXLGNDMHr2PqnDdvHjN3TWvWLulQvFhR1DdryFbNm6Nr518w&#10;e+ZMEZLxmKC7Jd2T6Ho0ftw4tG/XFs3Nfpo1bWzaupFZEzU2qYn5fxP06N4dK027UoRCIQnh3N/N&#10;HC8LF8zHmNEjMbB/P/Q1bTNwQH+zfTdUqljerHOzmHVWJcmfAiSGJubYYhjm/gP6oUWL5rLPpk0a&#10;Sz3r1KmFNm1amfoNFXGQl1kbhJnjiEKiaVMmo3WiO07aNKmRLWsWEWpVr1pFytynd08smDcXa1fb&#10;YcyokWhYvz7amTUSxTrupv+4nk+6xqGAhs5Yo806lts1M2UYbb5Hd5ukUGDG9beDw2GMGDFcyjxu&#10;7BhZM1EoxD7jw22Ojg5mHTMVv/zSCbVq10RFU/9atWqY8dvAjMWaMj5amH6gaMrOzk7Wqi87z/4v&#10;Ys6zfxVBDhNfzKsZKE/NopAOL08exSP+5g3EBAfhxv69iFi8GKcHDkFAszYiRGFYKjrROH6ZFo5f&#10;pIXTt5nh/L1FgGNxwnkutHmbZBXjJCfIcTHvuaRhMvk+C0mVwyLIoQCIzjgMjWXed02fDx65isG7&#10;RCUcr9cUp3oPwPmZs8UJ56aLM2JOnUR81FU8eciTdWLdE2HdE+7ckrBV4VOmwrtMJbNvhtoy6QeT&#10;P+tnktM3GU2d08Dpu4xwz5wfPqWr4kTbTgifNBlXt2zC3aDjiL9xDY9j7+MpF/IyMX9xX39ljv1K&#10;kNMDecqNRNuey7Hczsn8WL7onHL3XixCTjP80FG0670CecqPRMpcvUU4kq3kMDRouwATZ+6Ch9dZ&#10;xMU+vyDBFo1PSEaQk6+fhL9q2W2phGXy9g83JzSLwOZR/COcOXsFC5YfEUFLluLDZD8U8VC0QWHM&#10;5p0+uHr9+QWtR2YCcu5CFPYeCsCISVslRBHFQgyRRIea+m3no98Ie4ybth2TZu3C5Nm7pbzjp+/E&#10;hBk75W++P2XOHoyduh2d+9qiYoPpyMmwWTn7iGCE4bmW2DrCyzcMt+88n0hQDMThIxM7U/Zbt+/D&#10;L+A8xpt8GQordb4Bpq36IFf5UegyyA5rNrnjRAht2SwXRvkDy7IvtXMWAUzOMiMtYcFy90HBymNF&#10;xENxD0NX3TH75fc44aL4ha9JE/O6c/eBOPDMXnIIbXqskNBizIvhvyiEYR/bbz6K4BDGfUx+QkSH&#10;pA3bvdFloB0YLixTsaH4IXc/06YDRUDzs+mLH/P2RYWG0zB94T64e52W/kgurNaN6HtYZ8YN3YHo&#10;PpSx2GCkKTgAqQv0Fwckjj86EtVuPRfzlx8ybReOqBtvjnOfHFdMuXcdPI7hU7ZZQlZlsghyStae&#10;hP6jN8DF47QIjhTlXcBjnsedCnIUxXI8/DcJclgeJi6wmHhD5VXJug23V5T3EevFIDp2bNq0ScKr&#10;MG3cuEkcGvhZ0t82HjcU8FBIwDAdfGqOF8H4XtKLGi+jx5jyLuFagaFlGLqmQIECElaJDi6NGjWW&#10;G/aET7+tWGGDDh06iiAnY6bMGP5OBDlX3lqQwwvwfAKOoYby5M6DQgULoUf3HggKDJLPKUahGIbC&#10;ji+/+AKffPyxuONQOERRyurVq+WpuuHDh8kFP4p6WNfatWsnCnKShqyyCnJyonadOomCHOcXBDmx&#10;cXFmrR0qIatatmr9giCHZeETmUmPVf6fQp2tW7eJoMX6lOWnn36Gr776WsQrk6dMNftxlac+2eaT&#10;Jk0SURH7pVq1aiLQodgvOXje4LmHdaXgh3nmz19Q3Gz4tCDh+Wf7tu3iAENBTeMmTTFu3HhTv7Hi&#10;4kKxBUUpffr0lZBCdDIZNmy4uNpw/3RYoVCEzikpU34vTkMUvtBe3BrejE45DPFF15RUqVLjyy+/&#10;Ejcg9gNFPwxZtnz5cgwYMECEPrlz50aaNGlkewqqrLwYsur1ghza3PPJ2t4U5OR6UZDDORXHIceV&#10;VZDD8Eu//PKLGfMTMHfuXAlnxc/pbsR6M5TYosWLscLGBhvNudzTy8uM1auIjY0z5+1Xn5uJCHI2&#10;v70ghze0GB6KNzZLlSotwhe69NChitvTut/V1eV3C3J4UZw2+3SL4pjPYo5ttilFRnRNehn+LlFA&#10;tmnTZhHOMKTUP//5gTgicYywHBTGLViwALNmzZIxwVeGmqPDEh2adu/eg+CQENxLcjGcN7NcXd3E&#10;uahC+Yr47NPPxSFn4sTJEtrs+vWoxC3/87xSkFP5/RTk0MWGbjYU5FBU82ODVUjbaCVytFiGIh0W&#10;oEbfKRg2tzscncrg5LG8WL21NjpO6I9KvaagQJtFyNTEFqkbrsIP9Vfhyzp2IvhgWCgJL2XSh9XX&#10;4h/V7PG3ypvwQZVNyN9xLmasaoaTATlx7UJqXI5IjfOhmRDoVxCbd9ZCmzFD8UNDW9meYpx/VFsn&#10;oaksoZYs5aWY5vt6lnJmbGKDXC2Xony3WWhrzqGTlnSEg1MpBPrnxrL1DVGn32Tkb70MeVsvNXVa&#10;ar5jg29NPUWQk5jf+yTKEUFOdRXkKC+ighwlKZyfxMTcE9GBv58v9uzaia2bNuLAnt1wc3aCr5cn&#10;Ao8fw4nAAEnH/f3g6e4OFzMX8nB1FUcPurFQyMPE0D2ch58z839fs2Z2c3aBt6enONEwZA/dPOjQ&#10;wjkN18q8WU8xwSnzvcCA4xJCyiJk2YtNG7eZ+as9li5aihULJ8NuYT+sm98Em+aVxZ6lReC6tjiO&#10;722KUH8bXLkUbuoRZ85pVkHOHRGeME+GzKI7DwUlLBvDUVE8c8LM8W+YOQvFEwz1czHioghzODfl&#10;d1luuut4elgEOSeDgqQNAo75i8CHZWX9Kfbw8/Y17eFukpsIbhjmimGy6JjjeOSwtBfb08EcZ4cP&#10;HpRQXRQN/VboaDpp4kRUKFcODRvUF3eRmTOnizClc6eOqFe3DmrWqI5RI0eIMORlHiU8EpHS8KFD&#10;ULliBRHxtGnTWsQWrVq0QHOGo61XD23btBHHGKsgh3PKEyeC0LdPHwlrVaRwIcyaOVPqz3Ue58z7&#10;TJ9RpFIgX16UKF4MlStVRO1aNaWczJOuPuXKlBGRSPp0ac16soyIh+zt1z1zN2U+oaGhZq263KwX&#10;qqFIkcJmTdBTQqfRpYjhwRhWbN3adbJWqFWzOooVK2zWJ6XQ2Oyb68KqVSub+WlZdOrYAQvmz5Mw&#10;TwwZxvINHzYMpUuVRMYM6c3a5iekTZPKrEVzoawpF8VITRs1wjizVvQwY5wh1CIizps5rzPmzpmF&#10;BvXroagpD0U0FEBR4NKsWRMRkhQvXlTq07dvHxEqUVDDtRrXgVwfUzxD4VBZU87ixYqYPCqgYoXy&#10;yJwpI775+ktThyLyAA3XVnyoYdfOnRg7ZrRZt1VA0aKFTT1riCCH7Vm5Ml07a4k4iC49Bw/sl7BT&#10;dNgZYNqzRrWqyJE9m5n3/4gM6dMhv+mPkiWKoYrpjzatWohoZ7lZR3fr0gV5zDqraOHCUu716+3B&#10;kGPsayvh4eGyvqpv+i9XzhySH/uTbj8Mo22FawM/M67oVsR24j67de0qrkEUnzFUG8PXzZs3B/Xr&#10;15U65c2bGwUL5pf61KtbG5VMexQqWMB8VgTVqlaVaw3r7e1FhBb3Ox2l/lswc63/5ZBVv54oUjjy&#10;6M5txEVcwD1zko0+fBiX19rj/PRZON1vEAIpxClfAx75SsItY34RqYgwhY40X2cQVxyXHymKyfWi&#10;E85vCEslghxxwslnSczH5Of8g9nXd5nhaPYn+zKvzub/zj9mk/zdcxSBV7Hy8K/ZAEFtO+P0gKE4&#10;N2UGIm1WIWrPXtz28sJ9cyDEXY7Eo7u3TV2Tt9QVQc6taNzx80H4xEnwLlkBLqkZ/srUiyGxJOUw&#10;dc0i5ZCy/JBV3IG8CpeFf62GCO7S0+x7Oq7Yr5dQVg/OnpE8nz55f578pCBn+vy9aNh+voR1sjjk&#10;PBfknHtJkMOFC0U5dHaZuWg/mnZehNzlRorYIWXOPshbfjRa/LIENmtccOp0JO6biYEVClbOXYyC&#10;zXpXNO+2BPkrjcHP+SwOORZBjgO8/MLxIFGQQ+gas/9wIIaO34KqTWaKuIZlzGTKSqebSXN2i4jn&#10;nimTlZOnLmHZaie062UjYZBYLoa64vbDJmzGlp1mcnT0NNw9z8irq8dpOLuFwNn9FFw8TsHVvOfp&#10;HQoH52AsMmWiG0+ZOlOQ2uybApQKDcyPvinP9j3+uHLVTCTMIUoREQUn0dEx8hp+/rqIkmzt3dCx&#10;70oRoHyXo7eUPV/F0Rg0dqPU6/yFKMTHP7+xQRHPQYcTGDl5O2q2mCMCIDoQpcrfX9x92vW2kXBd&#10;uw8el3qfCbsqLjyRl2+ZSd0t82N+Q0RMfqZ/9hwKwLQF+9Ci6zIUqToeP+bpJ/unO02N5rMxfuZO&#10;ePqEmja+byYnyY/5O3djccDxBEZM3ipuQ3T5SZmzt7QDBTRpCvSX13pt52GlvQtCzkSKECi5BS7b&#10;aO/hAHQdZIcydScja6lh+Nl8n4IeCnM4/vJVMOOn61Js2O5l6hMtNtbJiXveRFJBTvFaiYIc0/50&#10;yBmgghzlHcPxroIcRbHA4+G/RZBjOTYfiwvAXbMo5NMJvGFy+fJV8IlqXphgioy8LDdXeRGCC+uk&#10;izFFeZ/gjVWGfuHNZjo1VKlaVW440ymCN1cZJihpjHAeM4zLzZvUdL4YP348Fi9eLPa/1hjuyc0J&#10;rfCz132uKG9LXNxD2NmtFlFE+vQZ5CZ8hYoVxWKb8FxPcUaHjp3ENSZT5izPBTmvGYJJBTnlylkF&#10;OWuTFeRQ4MFwPS+GrHqeOQU5c+fOEWEIRQuFCxVGr569EBwcLBfbDh06LPnkz18A33zzDbJlzYYR&#10;w0dIXHlepGXi05S0RaeooGpVOq+kRo0aNbBhw3pTxxcdcsqWK4/s2XO+0iEnqSCnVavWZp/fiiBn&#10;6tTngpyX4ZOAFN75+Phg69atIrChm0/atOmQNVs2EZ3MnTdP6hodfUNED1WqVJFQQHnz5hUhjI+P&#10;b2JuL8K89+3bh8GDh0hoLLYnhTB0OomKeu6+y3p07NBRBBYMjdSoES8K10n8u7G4n1CYsnPnTnFm&#10;ofiCZShUuLCEpxoyZJhps1pIlSqNCDsoPuT5ivD8xgvCTZs2E7FRlixZJFTYsGHDJGQT+4BuYXyK&#10;k848/fr1R6VKlZExYybJa8+ePZIPoSCHYkaLICet9NMrBTlnzsiF7N69e4v7DxOFH5yzcH1x6tRp&#10;ESbly5dPBDkU7IwePRpbtmwx51tPEbdQSMR+4Tk8ICBAREanTp9G+LlzMl45D+Pa5E3nXKsgp3nz&#10;liI8oSBn0KAh5lzvnrjFi3DOR7EbBVkUpDGUFx2XDh48KHWj0EpCViUKcrKYcT3gLQQ5LCvbkPUb&#10;NGgQcps2ofipVatWcpGc9X0VPN4PHDgoLjgpU6bE3/72dzk3ULhEG3we1xSG8UlXtpm/v7+EIKDj&#10;FsV9EWbuyj6KTzxeWEQ+Dc2wYU2aNEXRIsVQsEAhdO70C44cdgDD6P038UaHnNprLGKVl4QMf6mU&#10;KMZh+sj8n4IXvs/wVFlaLEOVXlPRefwgjJzfGfPXNcJeh1K4EJoGNyO/w7Hj2bFudyXMsG2GwbO6&#10;o9XwUSjReQ7SNF6JL03bUYzzQfW1zwQ5DDdFQc4ndMhpuAplus+QfNfvqIE122tgztrGWGjfGOu3&#10;18OKdc3RdswwZGqxFJ/WXCths/5e9bkgh6903PnMlPtnk1f+totQd8AE9JnaB9NWtDb51YKDazGc&#10;P5sG1yNSwts3N5ZtqofRizqh15R+aDJkDAp1mIeU9Vbh4xrr8K8aa015WVZru1hEOn/JlNjf7Jdk&#10;HXI0ZNV7jQpylKTweg/nuQw1c9TDHVs2bsCm9fZwdXLC6ZBgXIy4gGtXr+D6tau4HHkJDO9EsYm/&#10;r6/FNcfMayigcXVxtjh1mPkhXRwpuDkdckpcaJiv51F3EcdEnD+Pq2bNwHBPfMCF6dLFiyLKocOO&#10;VdhDhxLPoz5m/uoNFycXuDnuhuvBVTi0dQJ2r+6Og+u7wnv/YJzymofIMFfcucX7JpYb9tY6MV+6&#10;4Xh7e4l4hoIAOtvwNdDMD0PN3J+uONFR0Yi8GCkiIoY1onCHjj9urpa6UexwKeKSiIdOh4SIKMnd&#10;fEbXm6NmbUIBDrcJPnESZ8w8NeL8BVw19WO6dDFCXIPoKnTArJMoeDpo5vj+Zo7Ka3K/FZaNYZLK&#10;mzUHHWemTZuCVatWYvVqOzPPn4uWLZub9VMeNG/WxKz9doqoxHqe57yWbcKwRU0bN0LunDnEUWcm&#10;Hzwy64U+Zu7dxswtKaho3aqluL1Y1wWPHj9CYFAAevToju9Tfod8efKI2wz7iesWzlUpIqFwJHOm&#10;DGa9k0MEKu3btRPR0AKzBlm8cCGmTJ4s71WoUN6sX4qbtUNFDBw4wMzZLWsi9h2dRXlNhQ9j5MuX&#10;16wRe2Db1s0i2mKINH8/fwwdMkRcdqpXr4r27dtg9Cg6qqwy64HNWLJ4sYSAWr5sKXbv3mXGn4es&#10;MSkeYogo1o2imAzp05r1Hh9caWjWcSMlpBbLyVBOFKJcv34NR44cljBYHTu0FzEMnVwolLFft1bW&#10;odu2bcWiRQvF7Yb5tGrZQlyBNpr1KNeAnEMzNBWdg6qZ9Wq6tKklUTDUskVztGvbBl26/GLWnFNk&#10;7USnTYZ7GjF8uIh9KOBhf7CtN2/eJI5CS5YsEsedhQsXmHKsk7HENRkdnZYvXYqe3bujWNEiSJ8+&#10;nVljF5Qys3wU77BNDh3YL6G+GD6MIa0ormrVsiVmzJhu1gLez64Bs08pHGNZihUtiu+++xZffvE5&#10;ypcra9Z+diKos8LjeOeOHdKOFBpRkMM+4prisvmM5wbblSslPFgBhlcrWQIdTJuOGjkS8+bOwdIl&#10;iyXUGNuuebNmKFasmKw7Bw8eZNYr+yRMHEU5/6uYY/B/WZCThKdP8CQhHgm3biLG/EAw7NLFJUtx&#10;esBgBDRpBd/y1eGZtyTcMuSF80/Z4JQyswhSLCGpEt1wKJx5Qziqt0+Jghy+pjZ5UwDzXRY4fpkB&#10;jl+kg9NX6c3+M5nPcsI9W2F4Fa0Avxr1caLjLwibOBGX161BtJMDYswJ4qH5YXp0z0yMTf0szj8m&#10;UQX2ionyU3NCTbgZhTu+3ggbPxFexcvBJVVWU0/WNVFsZC0nHXvM/11+yC5iJOfvs5j/54BHjsLw&#10;LVMNJ1p2QPjEybi2dQvuBhwTt6H3RZTzTJDTbj4yPgtZZRHkLLNzQvhLghwr16Pu4pDjCXGSqdN6&#10;HtIVHoQvs/QQF5nCVcaJC83WnT4iDklIFHswbNX5SzdEkNOs2xLkqzTaIsgpMUxEIxTkePqG4/6D&#10;5846FKsEn76M9Vu90Hv4Ogmb9G2OXpIY6oihtdZsNj8ypyPlgg9/cD18zmL0tG2o1nQmfsrb39Sp&#10;FwpUGov2vW1gt8EdFy9F48mjJ+LA8zA23pzc4hFr9hkb+1D+fhiXIGMv5l6siGqmzt2LJp0WIVup&#10;YeIww5BZLbosw4LlDgg+dRm3bz3AufNR8Dl2Dj7+5+DtF469hwIxb9lhCbfFEE0Zig6WMlPMwnBU&#10;U0yevmb7GzfumZP987FGZ52Q01ewabsPBozeiOI1JuDHPH3FGejnfANAl5u6beajj2nfuSZ/OgRR&#10;wOPkGgJnkw45BJnvemHOkgPoN9IeddrMQ+5yo0SMw/5he5erN1X6Z+N2b0S+FKpKSHLMxcbFmz4J&#10;w5ylB8WhJ1dZCpx6S8grCmgojMqXGOJsxz4/XL56U5x7klvgUrDg7n0WY6ZvR/3285GX/V+wP743&#10;9UtdcCCymHFQvMZEdB20GkecTyL+DfHtX0fyghw65Ex+5pCToIIc5R3B8a6CHEWxwOPhv0GQwzkB&#10;b/TQBpY3Zk6auaavWbS5exyFk5OLWWQ6yM1PLv4YfsDd3UNuYPFmGxeRvGinx7DyvsFxv3fvXvTt&#10;21fCzHz8ycf49ttv5QYkbwYfO3ZcRDtW6IAxf/58MARP9uwMA5RJ3D+WLFkiDgXMj8cisR6TfI/H&#10;JW/SMi9e/Ehu3qgoHDNvOz54sZXiBwoycuTMidRp0oggZ+euXfJ9hlGysbGRMD7ZZKwmEeS8huQd&#10;cl4lyKFDzusFOc8ccijIKVxEwgwxvM7jx4+wefNmEcBlzZpVBB50iaGFd9I8eNxQGEAxTPPmzUXo&#10;wfz4dJ/1KUvW1+KQUy4xZJXVIefXgpyzSR1yEgU51pBVLzvkWEn6Hp9CpVilRIkS+P777yV1NW3E&#10;J1l5oXr9+vVSTopbKLChKIKCF+t5ISm8+L1kyVLUr99ABClsg4YNG4nrDNvSCi9yUpBE0QyFOxSB&#10;UBDE0FEVKlSQ8jD8E7ejeIh/05o+W7ZsKFK0GCpVropChYqYfeSR8EQU7VjLwyc6161bJ64+DEPF&#10;evXo0QPbt29/QaDE8nh4eIhAgyHFsmbNZvb9XABGfosgJ2nIKoq6WH+GqKJDDq8VcJxROMQLtSlS&#10;pBCnHObFPmWIASvMi4l99Kr0JkSQIyGrWqJc2QoiXurTp58pt1PiFs9haOkzZ0LFMYlt8PPPqaQP&#10;GAaMwkzuj+d7Wu5PnjIFpUy70iHnbQQ57AuKt+haQ8EVHaiKFCkqvzns27t3fy0Ys8KxRKENRUs/&#10;/0yHnH+iXr36sLdfLzcnko6nX7WZOd6SlonnIM5rOWds0bKluG8VNuOnQ/uOWLHcRsQ7/228KMjZ&#10;i0+qrEKK4kvx90o2+KS2HT6tbQll9L4kEbmY9K8a6/BVnbXI03YROo4bgoVrmuGAQ2kzFjMh6vLX&#10;iL/zTzy5/zfERH+MiPM/ws8vN3bsrYIpSzuIKCZDUxt8XmutyW8t/lF9rTjPMH+rIOf7BrYo2HE+&#10;ag+YhG6TBmDArB5oNnIYinaZiSp9J2PwrN6YuLgL2o4ZjgId5+CnRitEKEOXHOZJQQ6FPhToUKyT&#10;utEqlOoyF/2m94H99lrw9CqIc6FpcPv6l6asH5j0D9yJ+gznwlPDzXy2anM9s4+eKN9zGlLWX4UP&#10;q63HR9XXiSDHWtb3IYnTUA07U287/K2yLT6otgr5uqgg531HBTlKUiyi3xs4bebgzk6O2Lh+HbZs&#10;2iCiGIYIYnip+PiHZp4Tb+YM93Hr1k0R1ISHhYnTCm/sH9i/D44OR0ScQSdHXg9muhx5WQQwRz3c&#10;zHaHcNTdTQQtdLyguMXqKHvt6lVx0aAgh8IZOrFQeBJ5+YpcT2aYq6irEbh0LgjHPPfg0K5lcNi3&#10;EoG+B3DxXCDu3OIc8fn1qsfm77tmrkohAJ0XLQ4+XhJGik45FNtQcMF5C4U4FNtcMOsgOrCcPHFS&#10;tvc86iHtQTERyxtzL0aERuF8KMDPT0JZsd5uZv4ZFBgg4b6umXa5dfOmtBnD7MSb9T3LRXES24Ci&#10;km1bNuPQgQOSx3WzHuJc87ech0WQM26cOM3QdWbqlMkiQvEy/eXs7IS+fXsjS5aMKFOmpJmbzzRz&#10;QK9n80S63bC806dOQZnSpcSdpVfPnjhy+Aj27N6DUSNHoXWrVqhn1kstW7QQl5pngpwnjxB0IhB9&#10;TP5pUqdKdMiZISIXPvTHOSIFOXTnYb558uZB7Tq1RWhChyL2N92HGOKLbqYUmFOMkyFDejO/riZr&#10;SLYF8+HaydbWVq6r0C1l0MD+pnw7JZwZx9f+ffvRpEljs57JKo5As2fPgJOjgxnHUfJ9Cp04PhkO&#10;jf1MsQjn4Fx/Hjl8GFMmTUKTRg0lVFShQgUwYcJ4mSuHmT6k8OPq1StSJ45Nim1YpzKlS4qwhc5D&#10;dNtJOn+mmG2dWROznHXr1ELFCuXEEYfjjMcWwzRNNPugE8yXX36OH3/8XvJi3+3Yvk3E8Fzf8Nx8&#10;5uwZzDDtWse0HV1tKpYvJ643DFnLunGezlBadLQKCQk2KUTW4lwr8Lj0N+t1CpJq1qxh1oXZ5ZUh&#10;piggoqsTj2m2Betmb28v4n66p9Y1+6Nb0eHDh54dS3SycjJrtd5mjNBF6OuvvsBXJjG82ezZs6Tc&#10;1nY4a8pNgRBdiSjYoSiH4c1u3ow2/X5dHI16dOsuIqwsWTKjcaNGWG/WIiHBIdLeFD8x1B2Pu9mz&#10;ZqF0qVJIny6dOAHNmjVDxjZdeP5XMcf4X0OQ89j8CMReOI9b7u6IXLUaoSPGIqhNJ/hWqomj+UrA&#10;LUMecYFx/DoDHL5MZ3HEkfBUdI6hQIUCGmuyimp+Y5JQVLnBkFPOFOCYvEXkkjILXMy+XX40+zKf&#10;0ZnnaO7i8ClZCcdqNcaJtl1wesAw/H/2zgJciiNrw9ls3IgTiEBwCBBcE9zdJQSH4O7uToDg7u4u&#10;Aa7h7u7u7pbvr/fMHTKQm4Tsn90Fdg5PPXOZ6a6uOlXdXVX99ncOdumu4yNG6tyihbqydaNunThq&#10;9frL9ssD3bt+VVe3b9WBzl0NyAmK4FHlCfwgmitXLE/ILG+dgXIihgJD70ex8F2BH0fXMueH1UnS&#10;aXPB77SnfmMd6TdAZ91F7sqmTc7Xhw1+euBuws+roaRC2Ka8JXvp84R19WaUyor1TROVqDxQA0Ys&#10;dRfmU6FbPmqAMgcOntG8RZvVqO0UUx75LGE9hYtWTZ9+XVeZC3VTozaTNX3ueh07cdEWkggndfj4&#10;eQtZVahiP32VtplBEoQrKlJhgAEmK9bs07Xrj/r7/IVrrpyH1HfYEgNMoqVsrHdjVtOHBlh0VP3W&#10;EzV+2irt2ntSh46cs7/L1BxiSjThYlTXh7FrKkOBLmrW3g0AArbp5o0nBz2oIzBQzabjDMR5L1Z1&#10;fZGovoXMqttiopugb1DIij0aN2WVOveer0695rrPeWrSbopKVh2sjAW7WCivCPFrGwyDUs53lQZq&#10;zOQVOnT4nFCN8V1kZUBy4cJ1bdl2VKMmrlCl+iOVNm8nRXd1jhC/jj5LUE+xv22mNO674q6NgJSa&#10;dZiqNl1nqq1LzTtMMwgIgCidKyMhoNiPMFVRkzey/Wo2HavRE5drw+bDj8BPZgyIfAZFhBnbvuu4&#10;q99K1XD5Js7UWh/GqaH3nP+pUwxXLo7TwLUB6kIoFf3eoIqvt+48pkGjAlWx3gglzuryiltT78So&#10;ZqG8UDHKWvRHNXX1WbN+f+he/5qdOH1JMxZsVCPX5omzttErX/ygt6NVVbJs7ZzPxitw2S4/kOO3&#10;v83o834gx29+8xjnw9MA5PCgnwkXE6ap06ZZOIJWrVtbyInGjZtY2AKgAxJ/N2nS1EJUECKCsCC8&#10;Qc2+wDw8AGUi6De/Pe9GX0dxoWzZshYSxU2P9dJLLxkYgNIFygss1HgNgK1Fixa27T/+8Y+HoVQ6&#10;dOhg6gPkxwIK+7DItG7dOlNN4KE1qh+cXyxo+M8vvz1u9JtTp07bg3f6jVfBgj5Hv2EBz5tOnTpl&#10;v3MNB1iIEjWqAQ3flSihpQFL7b50yM3rBw4apFKlSytKtGiKFPlLuxcccPepP7I1a9aZqgv5ocjy&#10;ww8/WGz3X4GcE5o7d47KlCmj9957zx7W//hjT1fO/da3qYfXWBDlbUyABQA2wiUB+wAIcA4AfRQo&#10;UMCAHBR+CP8zdOhQW9DmdxYsqTugAypWuXPnNgiIty0Jo3XkyGE7DvVFVSaVKy9QC6o1nKeBgYG2&#10;6Os1gBnUQKZOm25wC6GnokeLYeoy27ZtF+GAOIdZCGQhHN+zuMuCr/ecRSmmQYMGSpIkidv/bb31&#10;1lvmC97ypBwoaKGiA+ASLty7BptwfeB7b374Erhv0aKfzddsA9yRKVNmuzcTxsr3GsHbkMAp3LsB&#10;NCj3Cy/8w479zTffqHv37lq9erVBL/gM1R2gGXwR0fmVtgdUAqBp2bKVXau8Rn2BiHg7lTBTgC8A&#10;RSzO4wP8x/iefke+gE5ARl98EcnqOHPmzNCcPEAOAAjhtSJEiKAsWbKYktiSJUtsUdlr9BGgLBaI&#10;6Q8xY8ayftSpU2fnH89bmJSL9itWrJhBT0BIpUqVsjEL/cH7NipthTKR99zAt3zne93+M6OO06fP&#10;UMnvS+mb1N+6cyq1gVHAUt4FcBaRaT/Ua0aMGKWCBQtZiDH8gDoOACeqP/QB+gt1bteuvQFRkb+M&#10;aoAPfeyPgBweJpBPaXfOxo79ld55J5wrSyr179/flKL4nfsK/cHzgOmI9dnLl6+YLzz7D1aqVKns&#10;PKF9CL3FucE5x8MWr884x7zXEtqNBX6vnQ9V6QFUS5Ikqd588y0lTJjIlJhGjxpt1yUehrA/x6Sf&#10;0J896kZhKwf/u80P5DyagFFQtQFMeSf3OEUvMVh5G7ZVy34VNXNhBh3aF0l3r7zmTsYXnPdcuvuC&#10;rp99V5s2xtWwSflVs0ttpa3aXZ8WGiFUcIBnDPBBIcflD0RDCl9wuL4u209pqv6orLU7KUvtjopb&#10;uq/ezztGXxQZpmy1O6t4s1bKUquzvnLfRyw81PZ/JRSa8SjkjDXA581cY/Vx/tGWX6mWzdRr5PcK&#10;Ckmp88c/dpOcf3jK6cp778ZLOu2+C1mVWD+O+F4lWzZXovK99X6+UXo1+/iHMI4p5IT643lPntBf&#10;fiDHb4+aH8jxm69xf0YZBqWXeXPmaPLECQbkLP55kcEWB939HAjn1m1UUO4anMOYgZBOKM2gIPOz&#10;2xYgx6OQs99+Zx0MNRZAn02o8K1Zpc2bNmjfnt2WJ0o6KNSQDyABD+MBcoAGCPfD+tWly5d1242P&#10;Hrix74P7d3Xj2kXt3rFRSxfNUnDAQu3ZvcvGO7cee4kZIAcoBkCG42zZvEXr1q41IAdoCNUcxiiM&#10;nQ7sc2XZu99gnL2791h5CbtFWVYZwLPWYBLCWgGU7HG/o/oTFBCgJe6csdBXW7e4bQ5ZCCrW3u66&#10;MjO3AGBnTASYsXDBPE0YP1aTJox3fp5t/qZsjMF8X/L5M6Pc7dw8L50bywGjdOzYwZRaDhxk3HXA&#10;lGGATFIkT6rqNaqaes6+fXttTLt7124NGjBAld0c7pvUqZTKzRVRxqHN1q1dp/ZufFrCjfVRgkG9&#10;ZaibY/0K5NzX1u1bLbRR5EhfWJgjb8iq225szRh+xvTpploTM0Z0pU2bRpWrVLYxPWNBd7OxfG7e&#10;uOnmJmtsPaVAgfwWVglIAxgff+EL2oU5Zs5cOd14FyCnfiiQs93GuLw0VbBgAQt7hdJM82ZNNH3a&#10;VJv/MU96cP+BlYljMW/gxQuOzt/Uc/DAgSpftqzixY1jSjkDBvTXmbNn9OAXXpq6bWW46c4L+kEr&#10;N3dD7YVt8TdAzsKFC6x/Xr/umRvyUgbqL4TWSp0qhSnvlCr1vVasWG7bLXVjf1R2smfP5sbhH7m5&#10;byxTBZrrzjdAFsrlNebTwC5s+3X8+EqSKKHKufnkAjfXAqRxjjRfMwfjWs6+zCFoX/5P2LUpbm5Y&#10;qBDhbeOrSOFC6uXyA5zjPHvYDq5/8mIEL2+g7JMxY3oLiYUKD/VHnAGoafq0aarq2pFQUpEifa4v&#10;I0dS+nRp3Xy6uakPMe/Ctm/fprZtWhtolC1rFhUvVtTUfCgf53i3rl2VL08eJXf95pvUqW3OTFs8&#10;KkDg5kquvwF2odwU96s4yuDat3btmvbCDb55Vs2NtZ4PIOfOGTdB/HmhDnbrpi3fldWqRGktBFNI&#10;lK8VHCmeB5BBBYZESCpTiomrYMAUQJqwAJu/kgzGiWdhoQBxCIO19J1IWvr2Fwa4BEWMoeUxEml1&#10;svTakL2AtpWuoD2NmuhIn746PXOGLq1coeu7d+u2OzHvXjive1ev6MFtd4HwWWD5K/bLL/d144ib&#10;hPfuozVpMiow/Jda+uanWvr6Zwp4N4oBOKbcQ9m9UM7n8T2hrCLiJ4+azjJXr+Uxkmh14rTakKOg&#10;dlSpqYNduum0OwGvbHAnivO7u7V5Dvqc2dqNB9S220xlK9pdH8auoRcjllfkJPVVqHxf9Rnys/bt&#10;dxeu37G7d+7ryNHzBqNUrDvSYAfglzciVzYI5JvcndSs43QtW7XHXeQvm9rK0RMXNGR8sPKW6W2q&#10;MW9FZdvayle6t3r0X+i23atr1x9dMOJBN1DOz4HbVb/1JINhAExejfSDIiaoqwwFuxowM2bySs2a&#10;v1Etu8xQ+gJd9Hmi+nrdlQV1mCLl+6nv0MUW5gkI5knt9JkrBtx0+mmuUuZsb+UNF6OaqfrkK9Vb&#10;rd2xOvaYY2GWqD9huAgtlShTa8VM3cRCTaE6RPoqTXMVduXo0HOO1fPq1bAXxrhPXL9+W1t3HNPo&#10;SSssvBXhtmK7Y+LXj+LU0ifuM2qKxoqXvoUSZ2ntjt3WEkpA8dK2UJSkDUO3rel8VcvAnBzFe6pu&#10;iwmaMH21du05YaGl8O2vxg3Kc5Py2t17tPE5A5ladZmu1LnaW11e/qyC3ohS2cJfFSrXV937LXCD&#10;lKNuAPj75wmT3sMuL0JpNes4VUldefHnSy6vd2NWV1xX7uI/DLB+sHXH/+9Ns+OnLmrq3PWq23qi&#10;4qZroRc+LuOOU9HUgqo0HKOlwTt195YflvDb32P0bT+Q4ze/eYzz4WkAcpi4rVmzVkOGDLU34L/+&#10;+mt7250HbKRPP/304dv8PCjj//zOg9B06dLZA0UenCGhyoMyz0TQb357vo3FA4CccuXKmZqEmx7b&#10;Q26UBQhFxUNQ38UzVB0aN25s5xTbkiJHjmxgBA8pWfTgmsBDTiAczqny5SuY4k6bNm20YoUntBUL&#10;Kn7zm6+xwAaI0b//ANdX2lrYNEAOABVCEQF2kfibxcs2bVorbdq0ev311y3cU7bs2dW+ffuHsMXe&#10;ffvUp29fFS1WTJ9+9pnCfxJB9eo3MCWbP7JVq9a4+0E5gyQIxQOsNnz48IcLcSdOHDdp9BIlSrhj&#10;v+HOhcj24B7lGe57vkAO5wGqJkhRo+bCOYayDguanCeondSoUUPJkiXTW2+/rU/cvalixR/sjcqg&#10;oCD7nfOIEEzVqlWz8D1vvvmmgQbIlR8+7FH7Ia/Ro8coSdJk7r72hTJlzmznKSGX8KvXOD8JQzd5&#10;ylQVKFhIL730ipW/e/cfLXQP5WUBmHZAFWjQoEEGwqAsx3ekkSNHGkTEef/WW28rYsRPXdmqG5CD&#10;Adyg5gNUgdrWe++9b0ASoYRQ0pozZ461IeBE7dp1DDR59dXXDIDi/xMnTjLgwte4ZrCoDYySIoVH&#10;MYYEFMj9G4UbAAuvBTm/lStfUTFjxdFrr73u6vmy3etLly5jYwQW+b0GuIKCD+1MeCjqBTzFNZEQ&#10;VbQBb2uyTefOnd21rKgBRO+++57BYIAsXgPsGDt2nIFc1JuyEdaPh38sZHuNPgLoQv4AX19++aW1&#10;A6ozLM57DcAFSAdQ6csvo7jxSwR7oNiwYSPX/qNd35hjMDF9hAcBpJkzZ7kyh7g6HnrieQl9ZNas&#10;2Srr+n3SJMlMfQiFI8ZFPEhAyYljAC83a9ZcBQsWtDBxL7/8svmiffsOdm3nwRSGyg/latGylRIk&#10;SKQIET9Tteo13D1imy1I018fN/omykXly5e3+wsQzAcffOR8+a1dC8aMGWsPMfAv5eCN4imuHy9f&#10;vtIUey5cuGgPOFh0R9UKYAxYiHICsnXp0tX6Mg83KBvtRl4oGi1YAJC98SGUw7nQs+dPrp8Xcn34&#10;Y+trnHucgz+6c4XrDz4B5KIs+J38CPEFUPXfmA/6gZzQRGguC8/lgTSAU17LOU7v5h2tSMWGKG2N&#10;Lmo7qLTWrUug6+fec54LBXLuvaiLxyJo1sIMKtO2vuKX7aMIBYdbGKnX3f7ALeTnPY4XeHkv30hF&#10;LDxMXxQdqs9diuD+Dud8/Ur2CRY+KmKhYYpSfJD7fbDCu7/fzz/Swoe9kRsYh3KSrycvACLgnA/c&#10;Nl+VGqh8DTrop1HFdWDXl78COS5du/KGNm+NocGTc6tgk5aKUmyY3svjCadlYbBcXg/98T+S/ECO&#10;38IyP5DjN4xzH3gBRRcAkxlu3gssMnPaVE2bMllj3Hh6tEsL5s9z45TNOnWaqA+eeeq1K1d19PAR&#10;AyRQnFm+fJmFrFrhPrcanHLYlExQpyHM0IH9+3T82FELeXX86BFTwwG62e7GP6iYEGoWZRIgmA3r&#10;1xkUQ0grIBjfsQPjROCRgCVLtTxkuRubH9eNG3dcPR69jlEv5vIocwD/EE4K1RvS5k2b3Hhmu/a6&#10;sSSACmGmSJTHU5ZjBmccQ4HElR3oCDABtR/yooyAPdQVqMYUfVydGaMzXqK8qCayZkY9UNGZOH6c&#10;+ZM0YdwYzXA+Xuzmbuvc/AEoxztOfBJjrE7IKhRy8rhxHPM+gBwURqgzYV+LFCnk5oLfKmfObKpV&#10;u4aWBizR+QvnLfxSlcqVlS1LFgufVMGNLYEf2I91PvItXKiQcubIbkDOMB+FnPuhQA4qKkAZhERC&#10;yYSXlFgTwedT3RgwQ/r0bgz8lYoXL24vXyxzfiJ/rzG/YKw/yY09K1Qo765B0dy1KLVGuvErvmfM&#10;etCN+ZkL5M6TW6lSpVSD+vWtnLQR884g19fYF2AD5ZZcObKpfr26bgw6yZS+T544qevXrluZfI1y&#10;Mtcc7carlSv9oPjxvjKAZviwobp2/dEyAq+galm7Vk19FSeWYsWMYUo5hH76sXs3jRs7RtM4Z5y/&#10;Bw0aqGZNm1qopVixYujdcG8pT55cBqrRXgvdXKmjmxMUdPNEfJPT5cM4mbkl43zfcjJvwxclS36v&#10;xIkSmhpRqpQpTOVm7ry5Vj/85OtTjHOD8xMwnvl4sWJFLdxX8eLF1M/NWZa5uQTnutc45hbXb4cM&#10;GezmB1Wcn1O4efQ3bh46yPouaaWbwwBlUefsWbPoG9cWab/9Rnlz53Lz9Orq17+/du/ZbfkB3dWt&#10;U9v6TtEihdWwQQPNd3ML+vY25/OG9espQ7q01vcquTn9sKEoa3oUbR83XnKhvqjjZM2S2epAqGvv&#10;nPpZNHe9fT6AnJtHDunEmFHaUbWaVib+Vkve/Ew/v/yxqeEQnioQtRpAnM/jG3zyqyJOKFDzVxLw&#10;TSiAYxAOYM9nLu8wEvmv+Cq51qTKqI15Cmt7xWra27y1gTin3A3t0qoVunn0kO7f+PVNk/+PEU4K&#10;kOfe9au6vm+PjroTaVPhYlqZMIUre/zQsFSEr6J8rtyEq/oi1CdAOQ/BHPcbPvsopgLfjWIhtkIi&#10;x9OqZGm1qWBx7WnSTMeGDdOFoEDdOLjf1HJQ83nAQtZzMoDfsPmQuvSeqwJleptSzbsxqilu2uYq&#10;VW2QBo0M+N2QVV67d/e+hWlC3aZU9SH6OkNLhY9b26CRON80U/naIzRl5lrt2n3C3WCu68Spixoz&#10;daWKVxloijOEY0L9BdWYvkOWaNXa/QajPG6/uH8o4AwZE6wf6o9U0qxtQ0Mn1bUwVoUr9FO77rP0&#10;08CfVbXhaKXO3VHRUjQ21Z6kWdqqfquJmr1gg/YdOGVhoZ7UgGb27DtlsE/B8n0VJVlDfZ6oroXL&#10;ylqku6o1GKWq9Ucpbd7OVpaPvqpldQIUipigjgE5kZM0MNiEUFNtu8/WzHkbdeDQWXfj+OM+dOXq&#10;TW3aekSTpq9R03ZTVMDtnzxbO/PXp65enmPUdX/X1WeuTCjwEKLr06/rKUL8uvrc/Y2CDaBOwXJ9&#10;1bzjNIOnAH2Ao35rlOfxAd0DNxC5qk1bDqv/8CUGTpEn4a+oa8ocHVSr6TjLF8WfPzIGvucuXNW6&#10;TQdN7Sh7cUKK1dH7Lq8vEtdXuvydVb/lBI13/WP/Ic9bp/+qnTx9SbMWblTTTlOVIkd7vRWlit6P&#10;VcNCYqFsFLzcH7LKb3+feSZ1fiDHb37DOB+eBiCHN7JZYGvduo2baKV++MDOm1588UULYUDiIdIL&#10;oeoeJB78oPJB6JDmzZvbhJPJuh8a8NvzbixyeIEcHsD+85//VLhw4VSoUCF7GP84kMNiS7du3QyE&#10;8IJuPHRGwQD1BB7sslACuINKVeHChUVIHCABoBwehqK24AsJ+M1vGNdbQuRwDS9Tpqw99OdNtipV&#10;qth1GbUNgJtmzZqpcuUqypcvn123AVTixo1r6meAILyhiQEz9B8wQCVLlVK06DFMRadp02b6M4Uc&#10;QuaQP2o2gC+VK1fWmDGjrd9ivLU2b95cO2c+DA35RBij31PIASJBKYUyor4CLMAiI8ZCLeF4ihUv&#10;rshffmlADtvWq1dPHTt2NOUXQDagDcIfUV+gUgCDSZMm2sI+xn0YZZZv06Q1kIjfUakB6nkEyLnl&#10;5rkWsmqGvvuuhCnYxInzlfr27ee+3+vqdsr8BjSDz6k7oYgA63766SdL9evXt/M/atRo7lgxlSFD&#10;RnXu3MXzVqgz2hE4D3gFpRJgk3jx4rntMhiMREgh2oG/s2XLbtAE0EPevPk0bNhwbdq0+TdALIu4&#10;yO0DYHCffu21V+3ejUIRcBDAED7w2voNbk7YrIUrZ3q99/77evXVVy0kH31r4cJFD9sSY+yOIhPl&#10;LVKkiIEXQDmUt27duhYqi7BjtAdtTp8gVB+KRijlEF7LayzmAxShxEMoJ+rH/oBRvg8hvNdIwowB&#10;ZHHtBdYC3vGFhXgbmrZo1KixQT60F1AO+aKsgx/pH82bN7M3eWkr+gxloA18r91/ZPSROXPmWkim&#10;JImTPgSXaWf6HnAXiku1atWyfugFniNHjmTnKXAKIIp3rQOwi/EY5yxqO1GjxXC+rP+7IatYLMc/&#10;3B9oX9rr5Zdfsb7Bg1QgNeqKehKhrygHfqMvjRkzTitWrDIIiHpwHwL2ArAC9kJlB/UhlIZoT84L&#10;gD/qBCQG7IMSEOX1hgLjGgD0xLEBqxg30i+AzOrVq2t+JnGect3hb+BBwDDGjv+N+1uYQE7q/10g&#10;x1tfgJyXso+38FKvZp+gL4sPVtXOtRQQlFqnDn+hy5fD6er1t3T94vs6uie6RkzJp4w1O+ndPGP1&#10;SrYJeoX9coyzvN72PU5o4jgAOG/nHmPqNC9mnaR/ZPGmiXrRpZezEkZq7MPtAXI80JAnkS/fA9O8&#10;kGW8hbP6MO9YJSk3QE16VtX6NV/r1rl3dP/WK7py/U0dOhZRQSuSqtPQ75WiUk+9mnWq/pF5iin2&#10;GJDjU77/lQSM5A9Z5bfHzQ/k+A3j3GecgSLF2tWrNWXSJE2ZOFEL3Fh+zqxZGjl8mAb062vgwZIl&#10;PxuUY9DH1as678YFRw4d1p5du7Vly2Y3Plij5ctCDMpB4YawVB7gZZd9AuJcOH/O0ik3XwDYAdYB&#10;hOET0GXXrp0GtwC7AMIARHAsL6zAUOr6jVvau++gO9ZqrV+/RWfPXnS/28+PGPswlyckFHmjUAOI&#10;Q9ri5hq+f2/bslU73TgMdRxAIVNavHzJjTXPGWRjYY/277d8CL8FgERYHUJ6UVfyobyEtWK8e9nt&#10;e/bcWVMKDAkONghn0ID+GjVieKj60CTNnD5NPy9cYHngH0IDPan5Ajm53dizZcsWmjlzhq35YatW&#10;rjQVl0IFC7gxckplz5HNzWd6m1pLf9ee2bJmVWo3Dynjxm4ANYyLMWAHlHfyu3lkdreNB8gZanXC&#10;AHK2bd9m4z2UaYBEern9N/gAOQDejJFRdqnkxsm8rMALId42xBjv4hvGtjVr1nDzrdj69ptvNGTw&#10;oIeKQQA5Y8eNtbBNqVOltGPOdHM0xpIXL100kKRDh/YGbBDW6dvUqVQgfz43Hm5sQAl5b1i/QceO&#10;HrPrndeY26AMybi0WtUqrpxxDcgZOXLEI3ODW7duGkQ2e9ZMV48KBuPEjhXTHS+XqlSupKbuOISg&#10;IhxXp04d3bi7peq4sXPJ779319MkihbtS1PICQwMsLoSDqx923YqVrSoqQGVLVvGzYGWhPmcBCAJ&#10;QL5N69bWFvHjxVXixIlUwrUHxwH+AcAChCLUm6/CDOc0/Y/wX999V9zNrxOa4hEhrIBrHp9HAsQs&#10;WDDf8qU9EySIb3Xy9nvgrs5urlurZk3XX0qppCtDWfdZ3pUfIKqFmxMvc+f9tauE5A1Q2TKllTlT&#10;RlWuVMkgIBSzuL5wvlT+oaJSpUhuYdbaufnGAjdP9H0pw9c4PqpFhL/KkT2bAUzt2rUVIbqeVXNt&#10;83wAOTcO79cxd3PYVuEHrUiQyoCcxa9GUOBH0U0dxwOfeGEcUoLQz0dTcGiy/wPreMNYsT37elVw&#10;IsZW0CcxFfhxDFPDCSAM1vtfKvCTGAqJmkArE32rdZlza0vx0tpZvY72t+mgY4OG6Mzs2broLnpX&#10;3Q3qxoH9unP2jO7f5GLgq8bxrxmqOHcvXTA46er2LboQHKAT40Zrf8eO2lmjtjYXKaV16XNpRbwU&#10;zhexnW8IY0WK7uoR86EqDiG8DNThk/8D8bh6EnYLqGdF3BRamyaby6+k9tRvoqP9Brp6zdGVjRt0&#10;6+Rx/XLvzx7KMMB3KfTjabUdu49r2Jgg1WoyRlkKd1OKbO2Ut+RPatJ2kibPWK2jxzw3od81V7dT&#10;py9r5dp9Gjw60EIsZSv2o77J3UEZC3ZVpbruJjw8QMHLdunkqYs6ffay5vy8WQ3aTFLBsn0t3FF2&#10;t32DVpMM6ti87Yhu/I6CDTDHqvX7NWLCMlVvPMaAGEJR5f6+p0pWHaSGrSeqZcdpqlxvpPKX6u3y&#10;7aHcJXqqsisTIZq27zrmbmLQok/eD+/evW/qPMtW71H7HrNVrGJ/U6vJ6VJx93edJmNVu/FYU+Ah&#10;tFTyHO2VLHt7pcjZ3sJpZSnSzWCham6bXoN+1pLgndp/8KyuXvtz2WjKSXkBglCoGTIqSC06TVe5&#10;2sMNjMns2utbdwyUe1LkbGfgCcAJcFCWQt2dD/qogtu2RadpGuLaOGDZTu07cEaXr/x+WKnHjYW0&#10;W7fu6PiJC5q7aJP5mPBmKbO3U2p3rNLVhqrP4CUWAurs2T9WD+CQN27c1mHXp2Yv3KhaTccqc6Gu&#10;Lp/29lmp3ggNHhWo5aao9P9TIjh7/qoClu9Ur8GLVLzSACXJ3FqpnH9KVB6kLr3na93Gg6bw5De/&#10;/R3mmdT5gRy/+Q3jfHgagBwmtQsWLFKLFq0eeYP+n/98yR5gJUqU2B50Zs+eXekzZFDiJEnsgRlv&#10;+POw5Y033rAHUIkTJ7a3wnnzmbcymEz7PmD1m9+eJ2MRD4iBh+MAA78COYU1aNBgA3J8Q5/w0BTF&#10;CNRzgCN4GMzfxCNnYQXjYSThY3hwb8ofb71lD1h50IrKxOOLJH7zG0a/oR/16dPXHrbnyZNH3377&#10;jUEdQJaEruHaTsgiHqoAWPBb1qxZH8I4wCRcszEezPPWYZ26dZUufXqlSZtW3bp3fwiO/J5t2bLV&#10;VEBy5MhlYY8AgKZPn/5woRaYg4XHhg0b2n0F9RJAksPuHuhViPIaD/iHDRtmoYYoJ+cA+XlVfDgX&#10;OFc4h9iGMqZOndqgD1RlcuTIYfctvuNcAuhhARgQgAVOFtEx7lEzZ82y8gKDlHfnMyAQefvCAbdu&#10;37bF34WLFln4nfjxv7b8x4wda4uCZ1159+7da1Aq14T0zm8Ad8Tcp/zZsmWzcuF7vgdQAbxDlcQX&#10;OGGxnHBLwChswzGSJ/e0GWpB1Ad1GUJ0Zc2aze65QH34nuuI74I2Rv0YU6DQg/R3ihTJDfKhfIAV&#10;XKd8DThq5KjRqlGzllK5YwG84F/u69u3b38kPBHthcw65e3Xr5+BHITBoqzkT9lpN9qC/oYsOuGL&#10;CEtVp05dU8/xGguugC3ff1/S+iv1QhVoxYoVj1z3qA8L1yjcoIrDMTJnzqTevX+ydvCOOejLPJBA&#10;Gapt23Z2TnAOkCgLkA59hfMEvwInEZaNt1E3b97yl4AcFtErlK+olClSmaoMwCXhmhgz0e5p0qS1&#10;cy9BggSmHMWicfXq1S2UGj71PRZwTEjIMvXu00cFChZU2nTpTUWHcGl37tx95BzBqCfnFQqFgDMe&#10;RcMIBrslTZrM+jRh2CgLvqLvUV/AUaCfmTNnG2jHPIwHErwVjGpNTdf+gFWcO/Q3Hg7QtviMPkg+&#10;JUuWspBtPBTwAjmo5QAgcUzUkoCP4sWLa30/e47sJq+fNWsWy5sEpET/AkwD7vJeg/6T9iiQM1dv&#10;ZRuhF1IP1EuZhxuwYBAIyinPenoMxHiLEFLeFAq4eCAXz+drOcbpn1knGJDzZs6xiv59f9XoWlNL&#10;AtJr++YEWr42qZasSqGNmxJqy/okGjKhsLLX6agIBUfpjRzj9XK28aHhpDzgzG/L4/l8w+UNkPNy&#10;NncslwB5XnH7vpTVfecS5fAo17jkC+S47ygrQA7gzwuZJrnyjtdnhYcrQ/UeatqrmhYtTufK+pXW&#10;bY6rpesSKXBVMi1cml7dhpVWuurdFC43x51kYbBeyeFRyvmNn0KP9bwmD5AzWq/nGK1/Zh6hV7ON&#10;VMJKfiDnf938QI7ffI3QPEAhIUGBFtYGqIZwTCjjzHTj/CmTJ2nypAmaPWuGgoMCtHHDegvbBLyy&#10;b+8+U8QByAkJcfu5eQBAzfatW+2BPuANCpEnjh3XcTfPOHHsmE7w/+PHdOzIUR0+eMggjF07dxjo&#10;svjnhVq8aKG2bNpksAF9lbHYjZs3LB+ADMbEKAseOIAiTdjraoyXCVlFWNH9+z1l3LhxgyVCLAEP&#10;BbuyAiIBDR0+dNjgDVRwUFchAVED5/BCA/XYu2e3tm7e7PZZpVVu/Mq++AIY58D+Axb2y7bZslnL&#10;QoI1b94cTZ0y2dRxpkyaaP60MFeLfzYYZ+XyZc5He0zRxHdN4c/MF8hBsaV5i2aaNn2qlRU77nwM&#10;vNLEzQMYBzNOK168qIV1Kl2qpBvDMkfLqA7t29s8xQtF4AeDQPLmtZBD/yqQk86VK8HXXxu4jmoj&#10;wM+jQM5tG+ujnlKrVk0rX9o032rwoEEGRZ07e85UMceOG2dATqpUKVW7di1To6H9r9+4bsATYaBQ&#10;TalRvZry58ujTBnTW/gqFFoAYxo3amhKM4Ar50LVQikHL32MdfNglILix4/r8kchZ5j1Na/dcMcA&#10;vqLfVyhf1pR4Eib82iCX+vXrqXXrVhYqrHOXTgbktG/fTq15saJJE1WrVlWVq1Ryc6e+Vl7Cts2e&#10;OUutW7bUd8WLKXOWzKrmykzI4rDWUvEl/uGlip969dIPFSsqr5vn0CaoxVA/2rNx40ZWjzWr1zxs&#10;I+zipQua6/oeqjIonKJU1N/N41YsX/6btSbmpZwT/fr1cWP59K4tvjLYaKXr34vc+L+j6yO1a9a0&#10;Nm/WrKnrd23Vzc1hW7q5QHk3jwW8meD6907XL8a7OTOAVPr06ex3QmwRKu3s2TMWzq5c2dJuLpVM&#10;JVx5furZy11Lgn537Yu1ZiApQoDlypXT5haEyKIvheWzZ8HcWOs5AXIO7QsFciprZZI0Wvp+VC19&#10;J7LBM49ANb8D4njTI0CObzIYJ75CAHs+JaRTrEdS4CcxFfT5V1oeJ5nWpMmizUVLak+jpjpsSjhT&#10;dDE4WNf37tbdy+f14D6T8L+3wzy4e0e3T5/S1c2bdH7pzzo1eYKOjxquk5PG6/TsGTo5YbwO9+qt&#10;3fWbaFOBYlqZOLVCorq6UpePXR3Cu/J/4j4jxgkFcoCXPP5aRooU3+AcwJ3AD6MbzBMSKa5WJ02n&#10;zQVLaE/DZjo+YqQuLAvWrRNHKVBoyR43BvehyfvnU2qHj5zV/EUb1WfQIlMnqdpglJq1n6ohIwMU&#10;GLJDZ8788SI585h793iL6bo2bDmkEeND1KbrDNVpPk41m4xRi45TNXDYUi1cvEVHj53ThYvXtGrd&#10;fg0cGaiWnaerdrNxFpJpwPClWhy4XfsPnHEX4rD9irLN2fNXtGnbYY2ZtFyt3P6UGUikcdtJatlp&#10;qtp0ma6mbSerQcuJatJmstp1m2nAEaG5Ll/xwDh/dfJ15+49HXJ+mrNgk34auEitOk1Xo9aT1Kzd&#10;ZHX6cZY695htIFA9V5ZqjceoYv1R+qHBaNVoMlZNO0xRT7fPpBlrtXr9AXcDverOjb92fPx74cI1&#10;7dl7UgEhOzXK1Z0QUYR9wn9VGrrj1R9pMBTqQHWbj1eLDtP0Y58FGjtphe2ze9/JJ4KAwjTnrxs3&#10;bmmz8/vwccHOz9NMGaiaq2O33vO1YPFW7drzZPnfc/6/fPWmNm45bApMjZ0fazqf0Y59Bv/s+txO&#10;HTx0Rtf+1bKG2qUrN7Rp62FNm71W7brPVKW6I1TN+aZ999maMHWVdjtf4le/+e3vMK4pfiDHb37z&#10;GOfD0wHkXNDChT+rVas29pAPyMYN9Q264UESITV69Oipvm6i1qVrVzVo2NAeXvJgK2LEiAYisD0p&#10;WrRoFmeYh39M/Pzntt+eVwPIATaoWLGiPeD2BXIGDx7yGyCHBR4enKLuwG88fOQNLN+H8WzPwheh&#10;RwjT4z2veJjJsdj/v/HA0m9Pt3GdBQYhnFG3bl3tjbQsWTIbAEC4nggRItpDelQzUHVJly69wR5A&#10;H3PnzrFFTV/4BLCBNwd79OypylWq6IdKlQw88S7k/p4B8vAAh/BJKHIAigBreIGzixcvaP36daZs&#10;A3jBvYVwPixos7joO+/kvOC31q1bG2QEOER+1NNrV69ec+fSJgvNxe+AHyiQAAKgykH9AUWBCAAu&#10;UPUA8mGxzruoyqJdUFCwlRflFGA5gATAH9/7F+fdiZMntWr1av3Yo4e+++47KxcwwqnTp9zc+bIO&#10;Hzls5ynqOEAPHJ+yoM6DigswBmAESj+E8kJuG5DB1/f4gO82bNhgoa+89SIv7q8ozFCnvHnzGvjA&#10;wvbjUEdYBkzFW6j4AOUkYBz+7xvmCeMaQwil4cNHGJRRsmRJU/YC+KJcj19/+D/3ehazAWjImzoS&#10;9ghQkfYAhqLMgByE9ENtBRALyMRrLLiy8NyyZSsL1YcSC770bSuM9uKBC9AK11naoHr1ahaSCTjI&#10;t83YlrKRL32OsEnAUZQJP+JP2gbfooyEshGKNSzEP+l1lrabM3uOATlpvk3r8krk8k9gwAowEn0P&#10;5SUUkQCrPCBMW3d+zXX13233EV+jvPQLwK6GjRqpkutLw1xfQeWI8Aa+5whGu3P+oCSE2owXuqGe&#10;mTJlMggNkMabAGxoC4AZ4DmUk7gnkTdGvekTXEsIp/j9999bX6Yf4y8SdaEvE3oO5SfUpLwPa7zK&#10;VfiaugKkAWeRKAsPfoB7KIcX3EJdCYUjxo1P6ve/034XyMkSCuQ8T0BGKGQChOFNYW7nEiDMS1kn&#10;us/xej/fSMUr01vVu9TWtDm5NHdhNvUc9b1aD6yg4VMKafaC7OoxorTy1u+gGN8N0Xt5CD01Ti9n&#10;G6c3c4adPwnQxjf5/vaG28+bHv5OW/i0hwE5LhmQk3GSgTwxvx+oPK4cDXvU1NDxRTRhRm71HldY&#10;7YeXUP8JhTVuegF1GlRRWWt31qeFR7h8XTnd/iTCaf0K4oSm0GM9rwm/vpEjDCBnkB/I+V82P5Dj&#10;N1+7d+euqdFs27Y1VP1lpaV1bmy4xo2LF86fr/FjRmvUiGEaP26MG7/PNCUbVGO8oac2ubkvIZyC&#10;gwIfAjmHDhyw8Ds89D9+9Jj27d6j/Xv3WagrwlEBSRBS6vChg9qyeZMBMjOmTdGs6dO00c0n+B1Y&#10;6ObNW7YdajRLFi/SqlUrtH8/D/rP/u74mPHbhQvn3fjqsBuP7XLjzc1u/LXBjb/Xu/1XatHCBZoz&#10;a6aWh4S4OhwyCITwqmdOn9FRNyY7sG+/QTjnUPVx8xvC8gIXbNuyWevdeGbtqlUGohAKCz8A8xBK&#10;az1Q0aKFmjhhnIYNHayxY0Zp3pzZVjd8i59QC+H/wDynT510dbj1lyADXyAnp5tDNGveVJOnTNbR&#10;UHXQu649gaFGuPElIa2iR4uqeHHjmJJMkiSJlDDB1wZ5M7ZmzO016tLKzT3yhcIfTwLkoLDjC+Qw&#10;zk7vxqko5LDeAZzOuNd3LnT71i2bU85x80CAC0JOpU+XVkMGDQ4Fcs7aWHVcqEJOSnecmm4+gFrL&#10;zh3eMTzzqbM27ySsWoP69ZQ/X14lSujmU1GjWEqWNImF5MIPlJHrHn4GkvGGrAJAIX/CNvnCIdev&#10;X9MOV1eAnIoVyinB1/GU0o1rK7l92ndor596/6SBgwaaGs/AgQNMtQYVSuZ/wP9Tpk4xSI35LipN&#10;s2ZMV/OmTQzIATCpU7eOzV98/eI17sl8z7yM+RnzuSaNG1n9kiROpChRIrv5fyRX7uSubBUMtvFV&#10;IeKllDmuz9HGCRMkVLGixdTXjd0JWeW7LoXxwszRo0dcPSeqYIH8FiKrmpvHjh83zvap6Pz3vZsP&#10;NHVlR7Fm8uRJFjpskJsT/lCxgoWm6tKpo2bPmGGfwDgZM2awFykIZ4c6DkDOzz8vNPUc1IhKfl9C&#10;fdzvwW5+/nh5vMZ5O3LkcNWqVcPN4XKFAjkt7MUCX7jrWTLXrs+LQk4okFMRICetAgBywgHkxNWy&#10;KAmfDMgJBXeC3TaEcWLfoAhxFBjeo4SDSowHXHHp0zimhLMifkqtSZ1JG3IU1Jbvymtnjfra37aj&#10;jqKGM2eOLq1epevu5L7lLtb3r/OG0b8+uOUkfHDnlu5duaTbp07ourv4X9m0UReXr9C5BQt1YvQ4&#10;HerWU3ubt9KuOvW0p3FjHXMd9tK6lbqybbMuuRvomdlzdaTfQPdbM20r84M25Cyk1SkyaUXsZAr5&#10;gvp64BxT/rG6opoTVyGfx1OI+yTkFUAOikCBH0Z1+3yllfFTaX3mvNpeoar2t+uok2PH6WJIsG64&#10;mxwKQA9u3QytQRj2FI/1AWR27DqmkBW7NHPeek2escZNRjdp5Zo92rf/1BODEVzgz567oo1bD2tx&#10;0HbNcHlNmbVaM+au0+KAbdq02d3s3e/XUUg5ck4rVu/V/MVb3OR3nWYt2KDlq/doz76T7sZP7Mmw&#10;LzT0DeAYlHI2bz+inwO3adb8DXYMwIuHaZabaM1eZwDNEleWDZsO6tTpS7+b75/bLxY+CqWala7c&#10;i5Zs1ax5GzRr7notWLRJC37e7I61UdPd/yfOXKMxU1dp7LRVrv5rNc/9ttzts2P3CZ0+c8WV4V+D&#10;1FCqoS2OHb+gLduPKmTlbs1bvFlTXX3HT19lYcDGujTR/T3d+XSB8+2ylXu01W3LPv8yjBPaebn4&#10;48O1G/ZrwZItmuLqOcX1FQAa/HLu/DU3QPjzB5TkRhsSUmr12n3W12gz/Lls1W4dPHxWly/fcDfi&#10;/9/NhpBcqPqguLRo6VZNmr7ayszfhGk7c/byXxr8+c1vf2Rcm/xAjt/85jHOh6cJyGnduq14a5yw&#10;VEA5cePGs9Ac/fsPsLfUefC5bPlyzZ03TyNGjLS303ngxBvZbmpgCSCBBziEfdi1a/dDIIGJMZNG&#10;HqYCIvDAb+XKVVq1arUl1Ah4GEO4A373fvJQkgdyPCDmwRU+e9w4Bg/ieCi53JWPsBpz587TAjcW&#10;5mEwb2zzFgkPjMLaPyzjmsTiwm436WeiCySBQgkhNsiX/1Nuk8UNzZeJMQ+cKSvABWUheevn/SQ/&#10;Tx3Xujrz93oLNcJDsTNnzpqvuO/yyYNs3gDhIRe+wGfBwSF2/CVLl1oKDAqyfKk/2/o+vHwSw6/s&#10;x0SdiT+LrfPnU88F5j/aYu/efbZY9mcPyxgDcXwWb5gQkx8KBSgfED5k/vwF9uCQ8lInHvD75sn+&#10;njofN3/QdvQVT50DtWTJUtufB4Ar3TyGY/CgmQWSsCbfYbU337G4QJ/Z6upM3+YNI2+dyZ+2YSGI&#10;hbywFkIwL5DD212+QA6hpsICcuhTvEG3dctWkwSmDvQDfOAtO4tVfF+hQoVHgBxUJTp16mz+o09x&#10;ruBD+gOhTDiHvXlQv6tXr9hCFeF9li1b7tp0sfVdVBTmuXr+7Oq73M0Xt23d5vx3zPnP/8DlWTau&#10;F1xfuQbQl0eNGqmuXbuaEg0hpFAuIZQV4WtQJmnfvqMtBoaEhNi1kXBRvsa1j+vBkiVLTLIbMIQ+&#10;93tvqXmN84VzdfLkKZoxY6b1ZZR3ON8wjsMCGtcVgA9UVziHyZfzw7cPsg+/cd1gQRjwhPweh4JY&#10;HOdcQ4odxRlUYGrWrGngCWo4gCc87EdJZ8aMGXY9O3Xq9MPzmmMChlBeQldxHeD85/rgO/+5d/+e&#10;Lrlr04GDB83HgD2Ua/uO7VZ+znWukVynedsTmMFbFgAcFFEoC+o71IUyc794vN4Y35EXbYB6Efuw&#10;rzcfoFdACMrKPcgLPP2RoWzD9QYfsBjOtYD/e0EKr3H95poAYMOx6Sfcb/AHdQxrTsi1h7bHb9SN&#10;dqC8hEeiHVD84v/4BKhq5syZdt/zLuBjtDfXXJRvRo8eY/dwFui5l/g+TMFXLM5yT+L+QhvQj6iL&#10;VyHI15+Ul+su10vKBlxEu+BH/AnQ4w1XRX2pN4ALbfAkRj+a6fpOmdJllS5tBqVNC4iTW7Xr1NGP&#10;P/5o6jaATfQDwkSxKL948c9u/nPA3UN+e931+P+olYP7C+cf96gLFwi5wMtSoRuGGsfHH8CdhFCk&#10;r1BH2oBrAH2f43oTKlNNmjQxRRrGaYxLaFvf+6e3LTj/eXCAmhtgGP4iURf6YP/+/excYFznvYbg&#10;a+6hlJtzjnIQ0oywVLQ/gB2hryiHJ5xeOwtrRl0JhfCkfv877X9JIccbjgrwhBBNr+UYo9dDoZeH&#10;24RCKISsQq0GBZuPC4zQV6X6qVBj14d6V1HjXtVVsElrZarVWaXbNFGjXtVUqUNDZazRXbG+H6wP&#10;84+yMFCvhirkPFIOn+QFbTywjads3vBWHmDo8W18ks8+r7kyEuYKiCh6iYHKWLOrvmveUlU71lOV&#10;jnVVoElzZanXViVbN1HDH2urUvsm+qZKD31edJjeAR6irqaQ41Hz8fqJMuAfTxr7EA7yHDv08xlP&#10;1NGvkOO3x417kR/I8RsPJR6wdsvY5MgRbd600dRxFi5wc8lFC93cYLWb127RmlWrtMT9H7AElRx+&#10;By4BRGGMAXCAKgsP4Ne7sSLqNvvc/ADohvHpjes3DPgBttizc5dBOaiGML4hJBWKOQA5AW78NMnU&#10;ZCZokxtvX750Wbdv3bY8Dh06aDDO5Inj7XPPbiITnLGxa1iXMMY6hJAiX9RxCIe1ffs2bVi/zpR8&#10;Zs6YpkkTxmt5SLCNcW/ddON8N982GGf/AVf+vTp04KCNe5iDMaYFCiJs1RY3xt/sEvWg/uxPAk5a&#10;5+ZTS109gH04xs8L5zv/rdQG1obcWHWFG9sucefZwvnztGrFcvM7aw6sl9x3c5EnuR5znA6hQA4K&#10;OSiXAEowB/MaeQa48VptN1ZPlSKFPv80oj784D0DOTJkSG9jY8bZvmPwLZu3mLJJfl8gZ9ifKOT0&#10;DBvIQSEHIGfwEM+aie96iwE5bmzpAXJqum3jK4Pb57dAzjjlzZfXgJkablw/yc0J6GO+eTFH4zte&#10;QAESaeXGoEAqhE1KniyJsrt61HT7opTDehiGGtSokSNV6QdeuvpKhPVibu27ZsXfgGLzXL5sFyd2&#10;LAvzheoQc6dFPy/SqtWrtMadBytXrnDj7VU2V2FthjUwoCnvGiLh3QhR1rRxQxUrVkS5cudSXedD&#10;/O9bl7CMc4T5/8IFC6x+zZo2UYkSxZUpU3p3/U5l8EvlypUMwAHEIT/aa16osiYvJfCSCfsSPur6&#10;td+uI3J+BQQsVZUqld1cJ40BOIRBw+e5cuSwEFMdO7S3F2lQlwLcmuXmetWrVVXOHNlUpdIP6uj6&#10;I5+pUqY04AjlHq4L9AnaCPXa8uXKmEIOodRQZ0KB5/fWHjgvCK9Wzu2TLVsW5cyZ3c0z2th86Fkd&#10;sri+8ByFrBo5QtsrVdOqZOkV8GE0LQ33pUE1vyrkPAbgPJ5su4Tu7wSmEgOMEvBhdC1998uHAEpw&#10;hJimDLM8djIDcTblL6Kd1WvpUPceOjlxsi4EBOqqO+FuHj6ku67T33eT1QfuQvTAnby/2MT3157y&#10;V/rML+5Cd8/dFAFxru3a5glH5W48h9yEdk/T5tpesYo25i2qNd9ms/qvSpFOG/MV1qE+fXR1z3a3&#10;72VXlmu66y4AN91FBFDo1NQpOti1m3ZUraENOfJrVYLUWvbl1wblBHwQNbTeUUwVx6CcL+JrWaSv&#10;LQHoWDirT2IZoBQSKZ5WfJVca9Nk1ZZipbS3UVMddxP6S6tWmGLOgzt/AOU8pQakgvrJ5cvX3Q33&#10;qruhXtH5C1fdBQIil5vLk0ELXHAtr5t3DF65cNHlde6yzpwljuQld0G95m5Wdy2/27fuWv6ovgDx&#10;ANigXgMBHNZbUr7mPQ7Ahec411y5r+jMmcs6ffqSQSOn3d/Ug/yvXLlpZQLw+KN8/8ys3K78167f&#10;0qWLzldnr7rkfHX+qiVAIupy8vRlHTt5USdOXXJ1v+JuRtcNhrnp6nzXlftfLQO7UQZglpuuPldD&#10;684xOBbHPO7SqdMXze8oFgHw4CdAmSdtx0eNsnrKS7k59tVrN12dnM/dcUnAM7dc3QCNnrRubEc7&#10;Uz7y8vqQPuHtI/+ftsJYqCSv6xzD9QP8RJ/geNdcHTxvzP3/juE3v3mN/kq/9QM5fvOb53x4GoAc&#10;HvwtWrRYbdq0MyDnpZde1ptvvml/16tX3x7mMxHDWLzgoRcLD0AkXbp0tbexP/roQwMH2I83tHnY&#10;w8NeLxzCwyTkg3lQ26lTJ3sY06JFS4N6SK1btxHhEzp06KiOHTvZQyw+u7pxKUAQIAKT5McfBnLt&#10;4IEdD4AGDRpkD5p48Fy8+HcqVaq0PQgjD94CJwyFtzx/ZOTJRJVJMw8GUUzg4R1hFQCUSpcuo2rV&#10;aliZ+R1whMkkD6R4OArU0bNnLzVq1FiNGzd5WD8eRPFgy1s3PvF5x46d1avXTxo7dpwtSKD6wCSf&#10;duFhNoufQ4cOc77u5vzWQnXq1HPlqaEqVaupcpWqqlmrtlq5/AcNHmzH5qGW7+LJHxnH4cEb0AwP&#10;SnmAz+IIb74TjqJGjZrWJjyoXr9+oxs/otDy+wsD9BOOz0M63pInv3Llyqto0WKmquRVxeDBHG/z&#10;4GPfiTb9CwiKPjdy5GhrO97ir1s3tM6uvqhYoMDB97179zHQZMeOnbYg8biFNUZiUZF42EsDlqqf&#10;q3OTpk0NVChR4nuVcnXmgaNXJYOHuPT1sMwL5Py+Qs6mR4Ac+h7nzNSp0zRw4CD1cn0EH/AA3/tA&#10;nUUSQCMeEpPn66+/ZucVIVCKFCmmBg0amYIE/aZ585YutTClCaAcFq+wB26OeNjNO3ngThvQB731&#10;K1asuPssqQoVfnD9s4n69ePcWuj6LdDEvwqk++1pMK5bnD+cTyz68lCf6xFQA+cZsASAG4t2+/cf&#10;MCiF85VrwOPXVb7jN/q+Rzb+uJ1ffzZW8163WJwmf66jnCfeh/18Uka+53rOIjXHId/Hz1W25TcU&#10;W8iPxH6PX9u89ea4wJAsxAFxAvPwyf+5xnE8tuE85DzzPR7fAWF4F805HzmO7zb8zX5c5/EL/vWW&#10;n+/xIWX25sVCKwuulIPrOu3A/73lIJ+w6o3xHb+xDduyD/cZFnGpE/cFjs9vXGO8/v0jIz9v38Cn&#10;+NLre1+jHlzjqQf1pC60PW0bVlkx3/KyuEzZvHX3bQfADd/6+5bb6zvKxj2dT8obFgSEv9mWfOgX&#10;tANtFpY/+b93e+rDAr63bF5/4lv6Dj75o3YJy8h76pRp+q7490qfLqNy5cpj12/gHm8f4ZzjOPRD&#10;/o8/PW87/7bd8AN1pj7ePolPOU5YZcI3/MZ55u13QHZ8ev/mnuxNtAGJ3zxt+9u+Tp58R/9gG8pN&#10;HfAXib/Jg3Z6/Fzhb/xIufGp9/h8ev8mP/anH/N/7se0N75/Ur//nfYokDNPb2UdqRdSD9JLmYfp&#10;rTyjHsIZz3oCNAE+oT4AOQbMhCaAE8AMg1FCt2cbIBT+H6HgcMX4bpCSVvhJ6at3VdKKvRSh0AiX&#10;3zh9+d1gJf2hp1JU6qVE5forVokhCl9gpMEr7P94Of4dibK+nN2jcBOp2BBXjt5K7sqYxJU3Tqn+&#10;BhS9k3uMormypqnS01Lc0gP0WZFhejffKIOTXqWsbn9vGKy3zE/APvgKgMnrpzFhluFZTR4gZ5Sr&#10;2yj9M8sIvZp9pBJW9gM5/+vGPdMP5PiNMQnzZh6co3Kzcvlyg25Qd5k6ZZKFddq9a6cO7Nur/e6e&#10;vmvHdlN1QamGsEyEmgJSYQwJOHPy+Ant2bXbQJXjx44b4MKYh8R2B9z3u914cZdLqOdcduMlxvjA&#10;OkA8S39epInjx2rq5ImmsAMkw5iV8R3QxexZMzV65AiDJLZv22pjRPpyWM94GGNuc2NBlGgo74ED&#10;jE/2atPGDabiwzHGjh5pdQQK4jpIGYE19rhxI3UDODp44KDBRrwMQz2BK/AViTE3dfOM58+bog71&#10;AGDa4I653flo7+5dVtfdbntgnAXz5mnGtKmaPnWKha6iXtT/8mV88WRj1EeAHBRyQoGcQ4cfVcXc&#10;s3uPhgwebMokUaN8qZf++Q/7JNQQLx4wTvM1xoAG5OTNayALSib/byDHHZ95Er7zGj4zIGfWrIcK&#10;OQA5Q922gFDnQkNWeYEcjgMcMpkXJbZts2P5mneOwXiaPkG4JUIr5cub21SBMqRLq/quzIzVMfoC&#10;QM4PPxCWPI4BOWPHjnnE77/88kAX3TyEvAiJFTNGNJdXKgNJFv+82MbA1Mk7pmbcz/9pP77zzYv5&#10;zAw3b2jcsIGKFC5kIV5r1a6l4JDgR/zye+adgzG/YIzNedChQzsVLVrYwmhlyJBOhJyiPQnTxnm3&#10;cMFCFTcg52sDbIYOHmKKV8BxjxtlZd7Urm1bFcif38JjFXblzOr6AKpA+fPlM7UcYByuFZecn1eu&#10;WG4+JUxY9mxZVLRwYfeZzbYv8d13mjtnjjt/PVwA5V/htq9apbIp5BB2i/acMH68+SYs2+/O1XZt&#10;2yh37pwGkBUqVFA//tjd6v+smvPz8wPkHAfIqVxNq5Kn96i4vPsEQA6hmL4gRFNct+1XnhBOEQlJ&#10;FdvzGdF9fv6VQqIlNCWYNakzmxrO1u8raFedhjrYuYtOjBqlC+6ifn33Tt05c1oP3EXTudZTsL9g&#10;QDcP7riLluuk91jscRfw2yeP68aBfbriToYLy5brzJy5Ou6Od7Bbd+2q31BbSpbV+ux5tCpZGi2L&#10;lkCB4WMo8OPoCooUR2vSZdXBH3vo+oE9rjSPLgCgskMIrXNLF+v4iBHa37q9dlSspk15i2ntt9m0&#10;wtUVBSCUgMwXLgVbOCvnC+crU8xBQejjmAbtBLwbWQEfRHF+jOP8lELrs+TWzio1dOSnPjoze7au&#10;uJvcrWNHdffSRVPM+eWxhZb/VeOizuKM78XZb8+C0V7Pc5s97/Xz23/KuLb5gRy/+c1jnA9PC5AD&#10;APErkPOS3n77bTe5yWBvMvMgNyy7deu2ATZFixZVlChR9I9//EOvvvqqUqZMZTAKSjI80MGOHz+h&#10;JUsCDO4gZAUhUzJlyuwmctmULVt2C5/AW+V58uS15P27QIGCKlu2nIEXKO54jYksk38mzrzx7w2t&#10;QL7x4sVXjBgxLcRC8uQplDdvPtWqVdskcVF54AETE/3HjfZgcYaHc4Qh4a3tH36oZOVLkiSphRyJ&#10;Hj2GyzeukiZNruzZc6hBg4b29joTfR5M8TdhO4B2CP9Foo5sS9gRFIXyuEksZcqZM7d9nydPPgN9&#10;UBDAZ/QJoBwephM2hrAyQC34I2PGTK6NvlXyFCmVzNUtsSsXn5kzZzHYBdDJq2bBw7Kw6ondZcHI&#10;+Y+FFRYz2I/40YS0IMyI139JkyazMgLC/PRTbwOjUCZg0v+4UX8gFNQKgJCAP6h/ggQJne/iWNgO&#10;VJfoH/gA9QqgEWAtr7GgBmADEIPv6SsZMmRy5frWwltQHhaFySN9+gwqXLiIGjZsZAAMYWfoZ9Q5&#10;rHE0955zrs7r12+wcCDAUbwRlDZdOn2dIIFixYptifAq2bJls7AzKBwAF7HowwNP+p3X/iqQwyIQ&#10;6k0d2ndU5UpVrL96fUCf9Nwf79v5hhoBbyy9887bocpT75of06fPqCxZsrs2yWn1z5Aho4V/8YXf&#10;eHtu8+ZNppTAQhd9I1GixK49v1Ls0BQv3te2yF60aHE1bdrM9YHx9pCVhRwe7vrt+TH6FG3qXQQM&#10;49R47ozzlHqTwroW/CeNMuD3v2Oc+/gC7t9pf3e+3usZ9f6zdvhvtJG3j/x/j815NWnSZBUuVFRp&#10;0qSz+7nnreLloVt4zPfe8SwafqIOz3o9wrIwgZxUzx+QQ3oz9BPo5J3cYw1SsZBcLnkUaX7dxkCN&#10;XG47V//wBUboi8LDFLnoUH1RZKg+yDdK/8g8RS+kn6GXs03SB/lH6bMiwxWl+FBFLjZMHxUY6fIZ&#10;Y/v7Hv/flYBkAGY45ieFhilq8UGurEP0sSvXWznH64UM0/RC2hl6PfskfV54pKIWox7D3LbD9W7e&#10;kVZOYBsvkPMWqkjW7u7/uYCS8FcoqMPxQtPj5XgWE/V4I5cfyPHbo+YHcvyGAcMcP35MO3d4lG0I&#10;34S6y8IF8xQYuNSglxPu9/Nnz+rCOY9CDMo2B/bv066dOwwmQTEGZQ7mwQD+qMoQkurUyVNC6YR1&#10;KNYkTp08oSNuvs2++/fuNagEoIV9AWCWBQVpwdw5Ftpnyc+L7Pf7vIDuygj8QKgpFDVQngFsAZYh&#10;X144CQvIYY2K8ocEBRqQA4yDeiHADVAO4NGEcWMUuHSJCEcFEEPdKAt5o9CBwg7bA+dQF9ZHOCZA&#10;B9vgjyuXLxukwHfASzu2bTPgCHWVM6dPWcgewI6Tzjfbt24z6Clw6VLzc1BggNasXmXlRN0GqIf6&#10;/tlYDOgaeCLtt98aBNG0SWNNnDRRB90xfY11F1RLf+zeXdmyZjUYh5DHKC3yPf73NV4uaNGsmfLk&#10;yqUsmTNZeKWhQ4ZYnTGAnK2urHXq1FakSF8oRbJk6vHjjwZqeIEc1CrTpkmjeHHjqmyZMvZCHS8n&#10;+YInrJ/s3bM3VGWlmuJ+Fcft862GuG09CjkeIAdIhnBFyZMnM5WbKZMmGWTFeh5zX9Y1qAPXM9/7&#10;2InjJ0xdpVDB/EqWNLGSJk6kyj/8oI2uHBh9izBXADko3xDGq2/fPqbSSr7Xr10zSOvK5SvWZkBK&#10;hL/6JnVqUxwaOWKkKSLTVhjPeKkfa0ecB/id5P2d72ZMn6ZGDeqbOkyWrFlUvUZ1U4Z9HC7CmFtd&#10;uYK4guf88UBnnmf8lG+j67+DBg1Q6dIlFTt2DCt/t25dtdOdkwA5gG4/L/pZRYsUUZw4sZU/fz7X&#10;Tt3dd4vsZQL8T3l917Hw92Dn/4oVyitTpoxKmCiByzuWhR4rUriwKd6gHuUcbdujktOyRXMDcgiB&#10;BlSVOFEi9/+MqlunjoXH8m6LeWGvnDmyW/8A+unQob22uO8pB/XCX5SL8i929yLCZaVInlyZXV+s&#10;Vq2qRo8eZS9+PKvm+uj/EJDzZdgwjoE3H8cwFZylb3+upeG+UOBHURUc6Sstj5NUq1Nm0IZcBbWt&#10;XCXtbdZSRwcM0plZs3XJXTivuZPxpuuohGYCogGocWdfaKn+mt2/eU13zpzSTXdTuAqA424Up6ZN&#10;1dGBA7W/TXvtrFFPW0tW0KZ8xbQuU26tTpVJKxN+o+Wxkri6uXqEd3UIBxgTTcGR42lthpw62L2H&#10;ru7apvt3H11I/+X+Pd2/fk23z5zWDXfjuLJxo87/vFjHh4/UvtbttK1CVa3PUUArk6RRSNSvFRie&#10;MFUu73CRDMAJ+jiWgiPG9ajkAC1F8Cjl8Dehr5bHSKzVSdJqfbZ8zm+VdSA0lBU+u+VuLPdv/jV5&#10;/WfPuNA86UTmSbfD/kq+z6p56/hn9XxefPEv1ON5qbrfnntjIOwHcvzmN49xPjytQM5bb71lyjeE&#10;FEBi9fcMcAX1DYAEb6irZG7yjbIOMAkTT+qJIgMqNShzRIkSTW+//Y4++OADhQ8fXhEjfqrPP/9C&#10;X3wRyaXI9nfEiBH16aef2d/x4ycwRRTenvEaEzLKRSgE5FaBKCJEiKD333/fpQ/07rvv6Z13wum9&#10;997Thx9+qOjRo7sJe26DMGbNmmVvZPsaCxtcl3bu3GVv6qCyk9pNqiNHjmx5ACiR8Ms777zrvvvA&#10;yg1IhDwr1zD8CLCC8g8g0FtvvW2KQR9/HN7CerEwQX4kFE/YP3z4T1wdP1esWLEMQkIlhz5B6Cry&#10;QkWHckeJEtXq4U3hP/nEJer7gSvPO66+7+oT9x0wDbALDwSBRXgLKCw7feqUqeIA+xQqVMhgo48+&#10;+sjq9/rrr1vZgUDIm/p/+eWXSpUqtS3GAm8A5XgXN0i0M+FV+vbta0AK8Aj1e++9962On31Gm37q&#10;yhjB/f25gU34jtBnvkAO+QJtpUmTVtGiRbM+8NFHH1vZ+MSX9Bn6Du374YcfmW8IE1K/fgMLOwNQ&#10;5YVTvMYknuOsXr1GnV2d8+XPr/hff2195p1w4QykIdFeJPz52WefuTqnchP8aqZQxGKR78LEXwVy&#10;WMQhn0KFihiYRP7ffvuthfVg4cz7sJPjANkkTJjQ+e9dA91efPFFaw98gD/Dh49g5xDfAXnRp1l8&#10;wu64uhLGDCUiwCX8g8+8/ZA83nB1fOONN50fPzRQB0UkFsQ4p1gg8pvf/OY3v/25sTA8YfxE5ctb&#10;QMmTpVSWLFlNmW/p0oDQLfz2tNv/ApADsPK6S6/m9EAyH+YbrU8LjtZnBUcpQoHR9n9gFNRyUITx&#10;hGXy7ItCzrt5R+l9l951vgBOIYzVy9nH65/ZJtjn60Arecbo/XyjDM4J57YFaPlPQiveY3Hs9/ON&#10;dGUd5epB2CxXzqwT9WKWSe7vCXo71zj32xhXJ0+93nHb2f5WZ0/d7W9Xz/fyjNXH+cYpQv4xzk+j&#10;9HEBT75egOfXbX9bnmcl+YEcv4VlfiDHbxigyPr1ay08VcDSxabssmP7NlOEASIAQLlz57aptN50&#10;febmdaJH3DQQAoUTYBIUZlDLAOjZifKNm/OijkO4KhRj+A5Vk4MH9uv0qZM6e+a0rVOwDfNjwkih&#10;FDNh3DhNnTxZy0KCtWfPLlOkwVDj4KE94XY2b9pkxwX2YZ7OGO334GtAB6CabVu3WCiubdu2GjzE&#10;eg4gzdo1qy2M0JzZs1wdlmmT2wbVG4AiyodvUK4BskENaPfunQbZHDt6RMeOHXV5u+vn/n0GM61e&#10;ucIAmxXOFyjisD9AhRd8MP85XwIJcXz8cOjgAVeuDVb3nxctMGgIBVx8SxjdPzLq0bpVKwtFlTlj&#10;RjVs2EDjJ4xz/jwQuoXHaCvWxEKCg01dhJCkhDsFxuF71sZ8jbU4QjLlyJbNVGVQcxk0aODDtQOA&#10;nC3OnzVqVlfECJ8occKE6ubyQ3nFC+RMnDDBwhbFjBFDJUuWNIVmwrTiB6/hF9R7ZkyfocqVKrlt&#10;o5sKzsD+A7R31x6dO3PO+sao0aOULXs2JU6cSDVrVNe0KVOsD9C36Gco1Ux13wW7+rEWCTh07eo1&#10;63NdunRWrpzZLURShvTp1LBBfYNIMMKfjR0zWj9UrKAY0aNZQu1l8c+LTO0HcAdgCKWZQwc9oEqh&#10;ggUtZNW333xjyjP9+/V3fWiNO+4+aw9CHAcGBliIZV5e4+WwNavX2LWWvjRzxnQ1rF/P4Jj0GdOr&#10;ctXKCnDbhwXk0E/w2WzXNwnFtcz1K/KnHVCcDA4OUq9eP6rk98UVL14cdx1Ppb59eptSJfkBFAG0&#10;FCxQwNYnv03zjerUqWVhdQlTjPK0KT/5vNzHOtbMGTPUuFFDy++998LpXZfixYurcmXL2rqv7wt7&#10;gGpdnY8BbCJ98YXeeutNRYsa1XzzU69eD9WIvEZ7DR82TFUqVzI/xo4V0+CkESOGa53r+yhq0n9p&#10;I9R92rVr69ouuSK78ufNk1s9e/QwgInr0rNq7jr1nAE5D0NWRQ8NWfXVr+o4hFqKFF8hX8Sz9FAZ&#10;xwuVfBJTQeGju9/iaPlXybQ6dSZtyFtE2ypW1d4WrXVkwACddifA1S2bdPf8Gf1y78+lpB4xFrEf&#10;PLDQVb/cu2dhrEwR59Z13Tl3Wtd37dAld+M66zr2iTFjdejHntrdoLG2liqndVlyaWWi1KaCE/yZ&#10;K6sp4cT0pPCU2/3//Sha+k5kBX4YQyFRE7p98hqQc2XbJt27fskgnN+3X9w2V3TN3ejOLlygo4MG&#10;a0/Tlu7YFbQukzv21yk90E8EjhnDo5gD7IRSzhcen/L/4AjATW4b5//AD6PZ9iviJNOG7Pm0q1pt&#10;HenTT+cXLXJ13Wnhs/CD1y98Pj/mJSb+7jr9G/LE7970VJi3jn9WnifZ5lmwJ61vqP3Fzf3mt/+m&#10;MRnyAzl+85vHOB+eViAHKCFNmjSm2oL6Rlhv4jCBRJ0GBRtAEIAcr0IOYXJQA7l27brb1xfIqWiA&#10;AHCLB8j5xEANL7zxyiuvmiKIN7388iuKHPlLValSzQAHr/GWBlK6wAgALRyX7QEpokZ1E+cYMQ0i&#10;AUQAZuA3/s6cObNatWploYh8J/5ckw66CfXMmbNMjebLL6O4PF/TP/7xovkDKAWYgWN5gKFPDRZB&#10;/YZ9PEDOxTCAnLfsuN59AUCou7dMJEAOtsmUKZPGuPH+lStXdezYcQvZhL9ixIjxyLZAH19EiqTo&#10;MaLbJ4AOEA2/ky//T548uanerFy5yiamvtfY++5vFhM6duxo/gN+8ub/+utvGKRBHYGGAEI4Jr/h&#10;B8Ah1FvmzJlrb6OxsELibRQm4pQX33jze+2116098AfqNqgXmVJL7DimPASQwzngNdoYwAuwypsH&#10;dcL/ACwoMUV1k3n86K0ziTBrHKNJk6auPWaa/3yNxStClhHeCXWiD5yPXvjHPwx2ee211wxmApTC&#10;FxyLupIv/Sp+/PgGaNE2hOHwmrf/PymQw6JGt27dlSxZCutb5E+/6NChg0kIe88xFrtQzgHIoT97&#10;gRwvgOSBkj4JhabCKWfOnL8BcgICAk3VCIjqq6/iKmbMmFbGJEmSGHyFf337IPAT9SCEFqFE/OY3&#10;v/nNb39uwJ7Tp89Q6VJl3XgguwoWLGQKgTzMCGvc5Lenz/5XgBxgmxezjjeQJHLRYUpYZqCSlBug&#10;BKUHKmrxoQqXZ4z+mW38w9BPACm++xOC6tUc4/RytnF6JXQbYA6UaV5237/iEiGqDFJhP/z2X/Ad&#10;5XrNQnFRptCQXLnGuu+BjVz5s4935ccPnrKyjzdUl7eer7l9gXkiFhylOCWGKUGpwYpXaqCifzdY&#10;H+UfYfmbD3zyeFaTATn+kFV+e8z8QI7fsLNnzygkOEjTp03RvLmzDawBMvEqe2CMde7euatbN27q&#10;7m3P2goP/VGPWbVyhRYtXKDZM2do4fx5BuWgJuMBck6aisy6NWtMFQYVmOPHjtgxCfvENrzsA1ww&#10;aeIEDRo4wMIuAeigVoPqCAkoZtWqlRY6CDiCkDsPwlDEMfO5lLEOdP7cWQNfgHJYG6FsfP/g/n2D&#10;KAKWLDFFnmlTp2j+vLnasG69DrtjnDtz1kCgkydcGd2+a9es0sb166wO+AfVIICc7e63lcuXaeG8&#10;eZo1fbqCli7VQfc7MA7Hue98xzrKbfc3/+daSwLQoWzkPWf2TAsPFhISZCo7Fy9e+NO1c2CVtq1b&#10;65tUqSz8T+PGjTRh4vjfKOTQdrTVqdOntdy1AesarPux3sEaxuPj2E0bN6lZ06YWBitThgwqVrSI&#10;hbyivTCvQk6t2jX1+WefKmmSxKa+46uQM2niRFOSiRM7tkqXLm3K0mEp5LA2MnPGTFWtUsVUar51&#10;+wx21yQDcs56gJzRY0YrZ84c7vqUVPXq1nFtNcNCgtFGHHNA//5q0by5ev/0k60P0ZeAZObNnWs+&#10;yZkT1eGsFrILSAToAwOoQrGGPBN8HV/RokZRsSKF1a1rFw0bOsRCKQW5cT6KT2dOnzFAhOMQuile&#10;3LhKlDChgUSDBw10fWeqgTMTnf979PhRLVu2UJMmjU3de4brEygrXbpwwcCvJq5MhQoXVKYsmVS1&#10;elUFBgU+4hevARbNd+cTEFXnzp1MvWf8uHEGpNCO48aNVatWzVXy+++UPl0aA6f4HUVm18F0x7UF&#10;EFapUiUVM2YMJU2aWEWLFVb9BvXUr19f6wfLQpZpx/Ydrp97QsKjhL3c9eWePborY4Z0ev31V4WS&#10;c6pUKVW/fn1TCfc1YDv6RskSJRQ5UqSH6011atc2n7CW62vARIEBAdZf8uTOpejRourbb1KrUcMG&#10;5nP8s9BdS8aPH2drmMBcKCcB7lSpXNn9PtvCVflem541c+f+8wLkHNDxkSNNIWd18gwK/CgUyCHM&#10;UigsEgQsEj6W+y2GwSIB70dxf0dzv3+l5bGTanWy9NqQOY+2FCmpnVVraV+rtjoyYJBOuc553p3I&#10;lzdu0A13Qbx78bx+efDX5b1/0X3du3ZZt0+d0PV9e3XFXdwuLV+h8wt/1qkJk3Skd1875s7qdbX1&#10;+/LamKeI1qbPoVVJ07ryJVFIpK9CgZhoVn6rx8cxFfRJLPc99UIVKIqrY0wti55I67Pm+xXIuQaQ&#10;8+dlvnf1im4ePqQr7qJ2fmmATk6cpEPde2pXnQbaUry01mXMZao8Fs6Ksjj/eeCb6AbimH8BcszH&#10;7ntXJqCoFbGTaW3qLNpS+HvtqdNQR3r10dmZc3TF3eBuHj1sfvnllz+Ph/5s2b9jIvNvmhw9dZOu&#10;Jy3P01buf9X+Yj2el2r77bk3Jhh+IMdvfvMY58PTDOQQJogHS74TLCbSPPhnQkdonc6du1gYJVQ3&#10;3PTA9iXUFco1y5YtswU97LSrF3BI//4DDBQgXE+5cuVscY/QRKVKlbbwRsAg5ONN5Msb5z/+2MMA&#10;EIw3dlAmqV69uinfvPHGGwahEGKpQIECBhG1a9dOLVq0cPlXsNA/gCbAPkAd+fPntzdTfOEK6oPS&#10;DUAHi44AE8AYQDQo/hQpUsSUUmrVqqUaNWpYHSh3u3btzQ8sWFBXYIrx4ydYGCVCNpUo8b2BDkAm&#10;gEu5c+exyagvDMFxOCZvJfFWCgsWR48eMzUV/AIY4902UuRISpM2jcqVL68GDRuakgp+zJIli8Eq&#10;wD6oFKEoA6jx008/ucnzCl0MVaGh/fAfYa3wFeANbQb0ESlSZOXIkUvly1dQbTdZpp6EDEucOIlB&#10;IBwfX6PqAnCFAgCLBDyQXLdunS0ufHQAAP/0SURBVB0L4MkLmwCNAISgFtCnT19LqN80a9bClbue&#10;+Q5wBClpr5EP4b7of946U5cM6dM7/5W1cgEEEYopW7as+uqrrwyoYTtUkehDhGBCCefu3V/vK/v2&#10;7dfw4SM8gFPMmAbjvOr2A+5Jmzaty7uM5UufIoxVypQpDYahnQBfgHJYbKBPA/dgvAUECPPDDx6F&#10;qCcBcrp27W7hzrzg2acRI1p4rseBHNr166+/dsd+y7bD/+nSZbA+hX+AxghRxmIEQA990LsAweLe&#10;9h07XP8ZaqHDULki9BxvghGGjTfmSpUqZQpQ1JH8OQ7t2rRpUwt35je/+c1vfvtzY/6ycuVK9fix&#10;p1o0b2n3OO41W7ZstTGe355+exTImau3so3QC6kH6qXMww1YQPkF5ZRnJb1NotyhwAWAClDKC5km&#10;6YVvZ+qfWSYrQdl+KtSovb5v3to+U1XqpXC53TZpZuqFDFMNNkFR5yG04f4GPjHQxf3GpwfaGW2A&#10;D/AL6XW+D1WO8e5rYA///3cmdxyrr/v7YTldefj8FbxBJWisgUO+8NCvMM5o8xPQ0gsZJ5uiTvQS&#10;g5W7ThcVcT7KXbez81NPfVLA9Y/0Uy29lG2C5elV53mYvOV6mpMBV7QVQI5rxxyj9c/MI/RqtpFK&#10;WMkP5Pyvmx/I8RsGdIIaCAotc+fM1sIF892YZ4WBK4AwqGagyIHCB6FwUHkhLDafqMDs2rVTa1av&#10;VsCSxVrqkkdhZ7uFrDp75qxQ2iHE0Bo3jkJFZt3aNaYow8N8jrFqxQrNnT1b48aO0cgRw+2B/MmT&#10;nvWbX9y/69evmZrJ6lUr7TjecDv37nlCpj745Veg5JcHv9h3rF2wDSGHCIcFfAFIw/579ux+uC5N&#10;fVDEQRVl1MgRppgSEhSkPbt2m0rOwf37tXP7NoOOlocEOz+tt3BWAD4o2ezft9fgkDXAQsuXu/qt&#10;1NbNmw3UwV8edaE79ulV5SFRP1RVUO0hZBVgCEATIbnOnDlt8/3HQZnHDdihU8eOypwxk/LlyWMQ&#10;yJSpUx6upfka13fWnk669gJIYX2MY4R13d/i2qpN69YqXLCgcufMqTKlS1m7EHYLA8ghBDaKPCjg&#10;EGYKGIY+BARCuadNm6bMmTIpSeLEtoYydNgwC4XFepLXAJKAK+bOmaO6dWq7bRNZiKwRbtv9e/fp&#10;/LnzVpfx48erYMECSpc2rZo2aWKgzbat2+w3VH+7dumi8uXKqkL5cqpVq4YaNqinZk2bqEH9uvq+&#10;xHfKnz+vqlerqv79+xlg4w29xctsgDuUPU/u3BaWKWXyZK7OOVTq+xJu//oaNnSo1ZVt8RtQDscr&#10;XKiQ1TuX27ak27ZixfKqWrWyKlWqqO+//04lS5ZQjRrVDaRZMH+++Y7zbP68eWrVsqXbpoRy58mt&#10;OnXrKGRZSJhADhAPvmnfrp1qVK9mdUTNp2GDBq5+zSx8k/dYVapUMqUa1nNRjfLaVteWrVu3svW0&#10;FCmSKWWq5BZeijBkTRo11pjRY0zBh/OUrkCb0L+nTJ5k9UKZBhimuNu+Z88ev1G84bpAe7Rs3tzC&#10;SqG6nTxZMlNMoiyPh0PjnGSNkrVQ6oV6T47s2Qwmop9Vr1ZFtWvVdPeh8ipcuLDy5s1j4A5ti7LO&#10;7l27bI2atc5n1dw59/wBOasAckwhJ7K8Si4PYZyHsAhAS1QFfx5HKxOk0vpsebW9XCXtb9lWxwYO&#10;0pnp03VxxTJdP7hXd69d0oP7d/Tg3l394i70/4qaCzDO3cvndX3vTpdviE7PmK6jg4boQMeu2lOv&#10;ibaX+UEbcxXUmtQZtDxOEiuXKfaEwjbBn8YxsMUUfUihKj+m+BMaggv4iLqx7fJYibUhWz4d+rGH&#10;rj6RQg7m6uTq5VHwuasHt2/pzvmzbv+tOusuHB7VnObaUqKM1nyTScuih0I5Hzhfvu8SyjmfxFZQ&#10;RFfOT4GgXPlInzr/O9/zW0ikeFoVP6U2ZsuvXTXqGoR0zt3s8cvdKxc8ZfCb3/zmN789F8bA3g/k&#10;+M1vHuN8eBqBHJRuUB9BZQWYYtGin90E56qbEN515+0pe9BEqKo+ffq4SVhxA0EAOtz0wEAKJkkj&#10;RoxwE7MtDyEBoIsTJ05afOAlS5bY/kuXLtXixUu0wE1gR48e6yar1RQtWnTLh0SeqO20bNnK7bPU&#10;FgdZMGCiBjiAgg/Ho6yErALSQDUHoIGJOEof8914tXLlqraY+PLLQBD/MDWfTp062eSf/LCdO3eq&#10;bdt2ypAho8E9HB/1krx585rSDAAPMAbKOrx5gvQtQArgB4tR2D03VmZyuctNCHk7ftas2aYSBHTC&#10;54QJE+0YACCALd56AsJUqlTZQJ5DhzwLJSwo8VAPiAf/st2HH32kzFmyqCHhqGbM0EZXfurK4iht&#10;Qdgh4COvAg9KRMWLf2chkbxvobBoEBQcpKauTtFDlXfwM+BR0aLFNHjwUKvXmjVr7Q2p0aNHG1wE&#10;dMVEmu1RMiKk1EA3P7p69Zq18YIFC9x2Da0dAFNoFxRrqlevaapBZ88SO/6S1W/btu0GZ61atdqU&#10;bLyLSpwPADmAN6jUcKzXXn3V4k03d+XlbR0m8LQB/Yd6AUkBrtBn2R5FIlSLJk+eovPnmUd4DCjJ&#10;u60p67g6R40WzeAb+sKcOXMMROHBKm9QAbAAqHj7AtBU9uzZDXJh8YXJPgsH7MdiEsDOnwE5LHD1&#10;7NnL5ZvWbeepX1TXRoQNI2691w+8JQZ4BOQDXMV28eN/rebNW7g+NElz586385U+hd8pN0CZ732U&#10;dqZPkxfnHH/Tp9iO8gO0UccUKVKY7+gvKAThD3z7LC9m+M1vfvPbf8q4bjPeYEzAtZOxCoAk4SK5&#10;p/nt6bffBXKyhAI5/wmg5G9MBuSQQuEQYBGgmRcyTdYL38zRm9knKkfdjmrWu5o6DaqoFn2qqniz&#10;lvqs0HC9kGaWXkg/zZRkHoFMfPInAbL4psd//2+mMMvlhU98kvc3XyCHcF0vZR9nQA6hrr6p0l0N&#10;utdWu35VVLdbHRVp2koxSgw0aOmFdNP1So7xegtgy1cJyPe4z0DCT2/kCAPIGeQHcv6XzQ/k+A2j&#10;H6AUA6yCQszkSRNNLYYQVsvcuAfAhvUUwkQRJuj82bO6cO6cKaaQUA9ByWTL5k0WAmqNm/tvXL9B&#10;B/cftJeFgBFQ0gFUCVy6VHNnz1JQwFLt2LbNUlBAgCnLTJk0ycJHEZYKpQ7s5s0bOn78mAE85L3B&#10;5csDfR7KAx4Q1scXXmGefPPGTV29ctWAGKAGABfyYM1qxfJlFraKOmPMhQFkCLs1etQojRg+TEsX&#10;L7ayktavRdlnmQKXLDFQh7BbAEbH3HybcD2AR4RPIpwW/+fFHMaGbIOyCsf3hr0CPmL/TRs3GOCD&#10;f2dMn6qpkydp+tSpWuLOO3zsXVf7M0O5uF/ffipR/DtVKF9BP/74oykZH3N1Dcs8a/QeiInP37vm&#10;Ayj16tnT1F/KlSmjenXqWNsAlGC8FMRLRiiYpE+XzuCUEcOHW90AS2gLIJQS332nXDlz2kt0EyZO&#10;tBeJfIEc4B36RcDSJWrXto3BLQA0k92x+J51DurImg3rMLw416VzFwW4MTjHZ81l/fp1rqw9VK5s&#10;aeXOlV0ZM6RVmm9TKW2a1MqcKYOFOQJi6d+vn62XsB7qXf+grCeOn3B9fr4aNWioHNmyK0H8eIoV&#10;I7qSJ0uqYkWLuuN1tjUY+hp+Y/9VBuh3N0gke7YsSpEiqZIkTmif336TypRlChcqqEaNGlooprWu&#10;DwGGXXF9OsD1/x6unWrVqmkv26Ggs8bNJ3z94jXOm6Wu37F9JVf/7FmzmhpS2jRp3DEy2otsOXJk&#10;V9WqVUyBCOUcfOLbrPhvkjufgady5cqhhAniK05sd61PkkRFCxdW714/aeWKlbbOSbuR6LPUESiL&#10;sGWFChQwJSYgK85zX6NOmzZu1NgxY1S6VClTDcJvhCzjfOD8fNw4BmupKOXQz6pVrWpt/03qlEqV&#10;MrnnM1UKpU2bRkWLFlHrVi1NPYv+9aTnxtNs7rx7fkJWHXMXzG0VKpmCy9K3v9Di1yIaeAOU4wVz&#10;lkVLpBVfp9aalJm0PnNebSlcUjur1db+dh11bMgwnZ07T5fdzef6nl26ffqkHtz5a4384O4d3b9+&#10;VXfPn9Mtd2G+TsfbskUXV620UFTHR47SwW4/anfDptpWvoo2FfhO6zPmNnWe5XGSKjjSVwYKLX3n&#10;c1eHzxXwbmQDXlC9MbUfL4wDiOOFcQjJ5RKht4I+9gI5SSxM1F8DcsK2e9eu6MbBA7rkbnpnZs3S&#10;ETdQ29O4uYWz2pC9gNakyKQVcVNqWRTCacXx+BuQCAiH9FEMV4+oCgj3pQLe+1LB4aNrhSvfunQ5&#10;tK1kee1r1cZgqvPuAnPNXZhvnz7lfHgttLz+yYDf/OY3vz2r5hns+4Ecv/kN43x42oAcFEaAAIAL&#10;UHLJkSOnATHjxo03yIGQP4TdqVevvpsIFTUABAjBq6oD8AAs4534eSeRnPfU69y587YgARgAoHHc&#10;TXaZzI5042GUP4BggGYAIAjVVNVNxFAh4YEXefDmCpAIxyYklZuSmLpHjhw53OS/k5a4ySx5A9pc&#10;v3HD3uRp27a9m7x9o7ff9gAln34a0RRIFi1aZPk9cO0A6FGyZCl99tnnIkwVkAJAEuGtOP4ONx5F&#10;ShV1FG98ZgCjM2fOPpwA/vLLA926dTN0keC4QTBsRyirnTt3ucnqdFNvIWwQ/qWehHfKmTOXLXpS&#10;Vq9ajDckF6GSCNlFuT8LhWZ69uplMM6169cN+MDPwDM9evQwoMKrqPPGG29amChUjig/dsBNlke4&#10;MXaJ7783RRm2I3xRejdxBxYCMAKeYTGLsiMVDbxRu3YdCwOGb6wszk8oEHFsFsYAnwByEiT42n6n&#10;fkAkqAgR3so3LBXXe/4PMOOrjsMknAeZZcqUeajc8rZrWxZ0Bg4YYCAJk3T6K8cFRiLEEoswnn7j&#10;AZwIi9Wr108W//r69ZuufFcspEj27Dkegj5AORkzZjSfAXjhb9qWuhBfe+rUqapSpYq1lRf2Abqh&#10;bwPCsIjAYg31rlSp0pMDOa5cadKk03vvekJyRYsaXV27dLW3wKg/5gVyAMc8/eQFA+WGuHkpYbeA&#10;mjhvSEA2tBNv13n3x/ib+yztyHmGz6gbfj/srjeAR4MGDTIVJa8KD/2A84hFledhUcNvfvOb3/7d&#10;xjiOaysPgXhDltCXXOt930L129Ntf6qQ4wNvPAsJGIdPlGoATT4pOExRvyPc0iBFLz5Yaat2V6Ne&#10;VTRmeh5Nn5dV42fkUofBZZSnQRvFKTnAbTtY0UoM0qeFhylc3lGmOGNqON7k44+nDcbxprBgnF8T&#10;kJJnG08aq3fc/8MXGKEoxQcpdqm+il26j1JU7qrqXWpq9JT8mj4nh4ZNKqg2A8qrUJPmilemt6IU&#10;c35yvopUdJg+yD/S8nqoDvQMJU+5/UCO3x41P5DjN4x+wLz4IZAzcYImTRivmW6uiHLNgnnztGTx&#10;YgsXBXyyY/s2A2T2AUUcO67zZ8/rzOnTbu55SLt37bSwUOvcXH/f3n0G5DCf9kI5qMigBLNk0SJT&#10;ltnp5v0b1q3TimXLDMxBLQbIwjP3PW0vQKHWExISrBVuX1RYgAJYK2BuDOgC8MJaFNew27du67Kb&#10;B587e06nT54yKObEieN27PXr1mpxKGQE+GLKPy4ddWM76oVKDqG3AIq2b92qzRs3GqgDxGNgkvPP&#10;IXdswBSOu3PHDtsPtRbgA2ClS26syBrSwf0H7PddO3dot0vUFQgnODDQlIQWLZivGdOmasK4sZYA&#10;coA1GGM+6fwcBRlgkh7df1TfPn0MXFnvfO9VgPlXDYhj9qxZFgoKYGP40GGufZbr+jUPxMT6AyDL&#10;lClTTKmFl44ARxgjs/5DO7DOASAEcDJq1CiFuPY94trU92Wge67NgKG2btlswAVQDvAJIZP4njE2&#10;deElrX79+tlxpk2dpi2bt9gYnLU4wnuh6vRTrx5q0rihqlSuqDKlS1qqWqWSqQYNHjTIQjfRZ3zv&#10;c/xN3ydk08QJE9W+bTtVrFBeRYsUVoVy5QxIIWwVfdD7ch/GGiQwyZAhg9WsWRN3zSxrYaNKu2MC&#10;/9SpXcvUX0aPdvV2/RZ1p9u3b1mYNRRrZs6YoSGDh6h3796aOHGivVzo6xevUX8gFMI0oeLToF59&#10;/VChgsqWKWtK16xhATsNGjTQXijknGFdyNeYu7CWNmXKZFemtlY/oCfqR/gt/Llr5y5bO/KuMd1y&#10;/Y81s+nu/O/UoYO1CWXm3KNv+5qtUbpzbLU7Z4Ce6terp549eti5AtgDdBWWUV/Ou+CgYIO5eCmv&#10;0g+0XSlL5cuXVc2aNUz1h1BghLDzAmHPurl+93wAOdcP7ddR15G3lipv4acWv/Sxfv7HBwp4L7KC&#10;IsZWcKR4Wh4nmdamy6bN35XW7vqNdLhnbwsVBQhyZcN63XAXvDvuInzvyhXdZ6Hzzm3noF8XO//M&#10;gHHuXjjn8tmjS6tW6Mz0aTo2YJAOtO+kXfUaGYCzudD3Wp8lr1anyKDlcZMrJFpCU40x9RuAmk/j&#10;WHmtzAA47jtAouDPUcQJhXAieRRxHiaAHBRy/k1ADvvddyfiPeIenj3t6rdPl93N6Iy7yB/p01d7&#10;6je2MF9rUmXUshgJXR0InxXN4BtS4PtRTbknKLyr0yeuTq5eIa6+IZHja4VrkzXfZNamgt9pV92G&#10;OtJvgM66G9+NfXt0/9oVO7bvhdJvfvOb3/z27BjXbz+Q4ze/eYzz4WkDctKmTf8wBBAqLhEjRlTc&#10;uPEsvA2KNKlSpTIVFGCdTz75xCAcgIWPP/7YABbeUmESzmTYO/HG+GCCBcTgCykw2eWtciaN5E0o&#10;HyAEQhERV5oYyLy55LX9+w+4SXdXAxTChfNAG+E/Du8moOU0fPhILVu+Qnv37bdY2KdOnda6devV&#10;rduPyp0nrz77/AvP9uE/NjWdcePG2SITYMvcuXNNucar9BM+fHgLq4UCCpNYFoxY0KEOfFIPJuDe&#10;t328xt/8Th1968mEHUikUKFCzm8R7Bj4jBBWKLSgSOO7yMKiCyGrPEBOZNs+8pdf2v+HDBmqPW6C&#10;7jWOh7+ZcAOYoOwCIMU+n376mUqXKaP1bqKMbDMKNEBGhBUD2GE72pNwWVOmTLWFBK9RN8pE/Vkw&#10;yZYtu95//wPLF6CFtkYtiUUrAKyuXWmX1PY76cMPPzLohUWSFT5v2Pye4VsvkOMFZ/hEmQZJYuqI&#10;T6kvxifAEOHJ6JteiAdlIEKPAc4Qqmqf6zPAJ9TT274APCxWoHbEog1t6V3w4G9kdwcPHmxqPV98&#10;4ek3hPf67rsS1i6EYOP49F0vkPPSS08I5KRN5+rl8WP0aL5AjudcYaGK0GgAOS++6CkvfgQqok9z&#10;ffD0PU8/o528ZX/ckOwGguO8QZmI9kctCAUnFJgKFixkKkD//OdLrkzvW8ixsWPH2TUB88+5/OY3&#10;v/ntj42xDtdiwEjumb73E789/fYokDNPb2UdqRdSD9JLmYfprTyj9Lav+snTnnJ5EmAIYafecd/F&#10;LjlA2Wp2VclmrVSrU311GVxWM+Zn0rq18bVtcyxt3BBXi5amVr8xRdTwxxoq26q5ctXtrIRl++nD&#10;fKNcPuMtlNNvwjI9wwkIBdUgwla9nmO83s0zVjFLDFbWmt1UqkUL1ehcW20GlNXkOVm1ecPX2r0t&#10;jtauSaS5i9Oq39hCavBjVZVp2VR56nZRior99Hnh4ZbXq9kJg+VR2wnruE9j8oSsGuXKP0r/zDLC&#10;1WGkElb2h6z6Xzc/kOM3jPUPVFGWhQRr4fx5mj1jumZMneLSVANFpk6erKlTpmjm9OmaN2eOCGkF&#10;vLJ8WYh27dihUydO6uL5CwbGAL+gRLN27Wrt3r1L5y+c181bN20MxXGAeVCgAb4BZgGMQU3mlJs/&#10;o9LDvgA5a9asVnBwkJsXT9OY0aPc8ScbBAEUsHfPXh05fMS2Bwpif8Zm99yY7NrVazrj5tGAQseO&#10;HNWRQ4cNxtnjyrI8ONhTJ1eXRQsWmOINgNC6NWsMDCKEFjAKwM+e3Xu0betWbdqwXhtceYAaWOdh&#10;7kxdUAZiHQH4iDA6KObw29Vr12wtBKBnJZDR0qVasmih5s+Zbf4Dwpnl/IuPp7s6AT9NmTRRM93/&#10;UYohXBAQxV2f9bXfM8ak+GHzxs3aumWrlfvM2TOPrEv8KwYIAngEDLJ18xbXxjsNQPKuzVAurh2s&#10;YwHL4Bv8xn7eMgO/oKrEmg9+Y30E3/jWifUixtNAN6gIr1u31vZBYYjvOR51wZ/ma9f2rKWQN8f3&#10;rmGdO3fW9YX9BlwtWfKz5s2bq7lz5xhERn/xqu2w/ePGOP7K5SsGoGzauMle4JrvzoHAwABTPaJP&#10;0G9917bIBziEFwkJMRYQsFSEWVvo+hTK4MAoQD5HXf/jnKAO1Jt+A9DCuiQvoPGSHvWhvcNqa8pG&#10;PQHP6PNrV69xfSTA1W++q988Oxb+BejBh8xLHl+D8553vCiJkg3g1M+LFikoKNDUplj/4xi+8xny&#10;4LvD7tzBJwBnbOddS/O1B/cf6NbNWwaH7XT9hBBitBVtFFZ5vEZ9+Z088T1+pExcW+bPneva7meX&#10;10rt2LFdp06ddOXxKBQ9D+bq/pwAOQf36eiQIdpWtqKFoFr6biQFvB/F4JzVqTIZBLO5aGntqt1A&#10;B3/soZOTJ+nSyhUGl9w9f1YPbvMw5I8vcoSq+sU1/AN30j1wJ9J9dxG5e+mCKbrcPHhIV13nvOAu&#10;7KenTdPRfv21r2kLC4O1MXchC/FEuZbHTKKQSHEVGD6alr4XSUvDfeGSK+t7URT4UUwRWsvgGwNt&#10;QmGbUODmd9NDICeOD5Dzr4SsenK7f+Oabh07osurV+rUpEk62LW7dlSpqY15i2jNt1m0In5KLYvq&#10;VcyJ5YGLCGVlocNiW0ixgHCRPcDUJzG0LEYirU2T1VR39rfvZEo813Zs053z5yxUmN/85je/+e3Z&#10;MwZYfiDHb37zGOfD0wbkpEuX4SGQQwK2Ab5ARYPE317VDm8CQkiaNKmFBBo+fLhBEk96TjNh5c0W&#10;QkMBnqDOAwREKCxCEiEd7DXmowAgjRs3UZw4X7myecL5fPxxeBUrVtzAm1Gjx2jK1Gma4yajTEhH&#10;jRqt+g0aKkvWbPr0s89sewAElGQGDhqkzW7Ce9pNZseNH28hgrx1Qp2nQYMGNnH8vQnjkxoT18Vu&#10;4o/aD1AI/gJ2AkDi7SAWNx9/q2Tv3n0G3vgCOYAmLIaiJsRE2NdYmGBBAzUfoB/CVrHPm67N8uXL&#10;r5VuEnzHbRMQGOApR8KE1rYAVdmyZVP37t1NNeXxybTXAgODQsNnRX3oo4IFC9qEn8ny5s2bLKwX&#10;fv3gg1+hHfz43XfFLX/KRvgkyolyy+OLH/j5cSCHvHLnzm2KNSwocM74GpN1wqOhkuNVBqL/ANuM&#10;GTPWFH/Wr99gsFDUqNEelj127NjmexYhwjIWeGgXwjp5+wXASqZMWQwIY/GBPo7KUuXKlUOBnJce&#10;AjmDBg0OE8gBynoUyImhrl26GTgUFpDjBYiyZMlqob8IEfZHhn8ol2eRhvBpuy1k2qRJk03dqp+b&#10;j5IoX/v2Hazt8THnEvUjNBn9C/CHBZjH/e03v/nNb37z2/NkYQI5qZ5RIIcUCuS8nG28Kb98VWqg&#10;8tbtrDqdGqrv8NKaOz+rtm3+SqePhtel0+/q3IkPtHdXFDc+/FbDxxdV0x61VKRRByUp5wFyyOf5&#10;A3I8YbyAaF7LMUHhco9T7O8HG2BT2/mp57DSmj4nmzZvjKcLJ8Lrxrn3dO54eO3eEU1LAlNryPhC&#10;atqzuoo3bq/UFfvqs8Ij9LrzERDUG88akOPSG7n8QI7fHjXmEX4gx2+AFIRTAiQIXLpEC+fN9UA5&#10;U6Z4YJxQIGeam6cDlcyZPcsenIcEh4ZwOnpMp0+d0skTx7V//z6DcZaFBGnb9q06e+6sboeuBbAG&#10;cPTwEQuBtSpUbYfjop5zw/VFPg8e9EA5K1Ys16KFCzVxwniNHDFc06dNtX1QnTl08JCOuWPyCZBz&#10;2BRzzth6ATAOIA5lOnn8hKl3HDtyRHt37zb4Zs7MmQbl2EN/188JobXKfb9/717zA3N6QnBRLsJR&#10;od6COgfgBKCIdw0F0ILyoxoElEO5UPygHABC27dssXyXumMA45g/XR2mh4JOM93f06bg20kG4+DP&#10;la7OB/bvt/UT1nz+7JrM7wal3Lj5EBRnfeD/u6bF/iiboJRC3gAXj5eH9QOOxzUEGIrffY9LOfie&#10;3/Epv/tCH15jH7YlL7a/EQrioGzN8fjk/9TPm9cdItSEkddd54sLF87r9OlT9vIZa0qsiz2JcRx8&#10;ie9ZM6UvhHWMx41Q9levss95W+dDnenO7d+CPxj1oS7Ugfp42+xJjoOxLYrQvDB28iQq5B5AJqx+&#10;EtZ3lOsyStEu4cuwACVfo1zsQ5nDyu9xu3f33sM6/dU+SDsBDp1D2er0aQOeUBX6K2Ipz4o5Xz4v&#10;Cjn7dMxdnHdUq6F1GXNqRfxUWvOtm3yUq6R9LdvoSL+BOjVlms4HBOrKxo26cWC/7rgLpIVGeqIT&#10;010AbrsLwsXzunX8mK7v2a3La9fq3KJFOjl+og7/1Ncdp6121ainbaV+0OZ8xbUhYy6tSZ5eK1DC&#10;ifq1gr9ABccDqASFj2EqMoEfR1dg+JieEE8AK5+FKuEYaOOTfAGcx9O/Ccj549PsgR7cvKE77qaK&#10;L6+4G885d5M8MXK0KQLtqFxDG/MW1epUGbU8dhIFfx5HgR9GtRBcS9+J5BIwThQLKRYYWmbqsSJe&#10;Kq3Pmt/AqWNDhurSujW6e+1X2Xu/+c1vfvPbs2MM2PxAjt/85jHOh6cPyPlVIeef/3xRb7/9lim5&#10;oCjy0UcfGWTBb970zjvvKGHChA9DSyFJy6T5z4xJGW+AEH6qWLFipkICRBIhQgRT6ejbt6+BPUwK&#10;vcYkdc2adapTp66iRYv+EMihTDFjxTbQIXOWbMqaLbty5MxloaAADBIkSGghll4MBYneCRdOhYsU&#10;Ue8+fbRy5SpT1Bk8ZIhixYplvwMFARi1adPG4lD/f4wFGhYvmzXzhKp6//33DAgi1BfQBaAOCwOP&#10;XwPDAnII0QUUA1hBWIzHjX6D+knFij8YlMI+rznfZM+RU8EhIbrurrvzFyxweZRRnDix9eKLL1r7&#10;AZAQHotwSL83AQeUwe8JEyZ6qL7jUVMZa+148uQJ++zZs6f7Pou152uvvW6KR4Tlwp958uQxaItt&#10;Frhy4Fsm2F7jfOANKF8ghzBKhFUC9gnLT7w5NHnyZFPrAbIBYKG/oq7Uv/8ALVm8VCEhy9S2TduH&#10;SjeEQ6MtkEtmQSYs45zgTR5AIrZlPxSFUqZMpVatWpv/WYygbf8TQE6mTJk1e/YcV66Lf7iQgX9Y&#10;hEGWmn4CvEaYMxSRCEfH+c05kTVrNqVJk9b6Fv4AzkLRiO+B2FjMQV2HNvGb3/zmN7/57Xm15w3I&#10;IUwVIaZeyTHOQjN9Wmikkpbvp9ItWqrPiJJaGphGRw5/rru3XnEDrxf0y90XdfbUh1q1OqmGTyis&#10;6h0a6NvKvRS5yHCFc/sDmbyWc0yYx3qWk0fJZoxeyzFeb+Qc99BP3zVtrR7DSmtJQBodPhBZd268&#10;Zn7SnX/o4pl3tXbd1xoxqYBqd6mt9NV+VJSiw/ReXpcPcI9LzxKMQ/IDOX4Ly5h/+4Ecv7EuwJwY&#10;hZX169aZOsWcWYArUyxs1cL58xUYsFTBQUFaFhyi1W7uDIxCOKZDBw7oyKFD2rFtm0KCAzV/7myD&#10;TmbNnKF1a9fYw3Ue6HsN6GbPrl3asnmTy2Oj5UGoJyABVGeAWQjxY0DMjh0GCREuinKhiAMsQ/jp&#10;q1eu2ifqIaiYAMRs24Kai6dMhKu6euWKKeZcOH/B8t25fYfWrlmj9ai27Nxpx9i9c5ftA7QDWHHt&#10;2lVb17HjbwPI2WIqPsAWgAZeA8DYuGG9fl640Oo7bfJkLXV+o15AQii27N+3V9s2b34IIK1asVwh&#10;QYEWroqwXagPAeksmD/PwB7KRH1+D7IIy9iMbb3p7zLfPC3fMLJ+5PcwzPf339vGa49sG/rdQ/P5&#10;DSVoPn/PAGTwH8m33z2peQGhPzrG4+bdh+P9GVzjrYdv+ivGM5bbt1Ei98BXf9UoH+mvHvc/YfgR&#10;HwKD3f8X6vasmPP98wHk3Dx6UKemTNT+Nm20vWJVbSlRXrvqNjLVnHNLFun6np2mZvPgrrtwPmmH&#10;s5PCddJ7t3T38nndPHxQV9zN5oK7+ZyePkNHBw52x2vvgU/yFNLqFOm0Ik5SLQOgISQTkAnhpz6J&#10;qUAAnPAxFRwhtggtFfJ5XIV84VXCeQIVnD9Kvwfk/D9DVrna278nsV8eOD/dvK5bx4/q4vJlOjFq&#10;tPa37aDtFapoQ478WpX4G+eXeAoKH10BH3hAHFMD+jSuKecEfRJbAe9G0dI3Prfyr0mTVTuq19Kp&#10;GdN1+8Lp0KM8//b0XQr/uj0PdfCb3/z29xgDPD+Q4ze/eYzz4ekLWZXOHtC7ob7ChXtHUaJ8qZQp&#10;Uyhr1qwWCilW7NgGPAC3AHQA6mTJkkWdO3e2N4Se1JCyRdmE0FHRo0e34wGHEPKoUaNGJnPrOyFk&#10;gnjlylUDaGrWrGVKLcAeAAuk1994U+Hefc/S2++E01tvv6O33nrb0tvub2Afr7LP55EiqUzZsqaQ&#10;s2z5cm3Zuk29+/RVzFAgh3JQ144dO2r3nt1PPPZ93IAxkLcFxkmXLp0pDFGGOHHiGHQyZswYg0zC&#10;Mnw5dOijQA6fgCaEQ8J/jxshjFCD8fgnigEiADkASgGBQbpy9ZrmzJ2rUqVKKlasmOY3wn6hakOY&#10;IoAaX4DE18gXuCNVqtQGprAvPgKcQo4YwIp9g4OD1aJFS4OhIkf+0tqIspPoVxEjRjBfNGrUWJMn&#10;T9Hu3XseWRQBJCFMlG/IKlRc8BWqNBzDt18A1EybNs1CbgE54V/AMUJLAb/Mn7fAJHwJ0/XF559b&#10;nqgCoU70008//SGQQ3gnYngTio39ANWSJEnq2rO5SQr/EZDzeyGr/iqQwznGdgA1U6dOM+Wa34Om&#10;KA+A0s6dOw2wKlKkqGLGjOXq+5blAWgGdBMhQkQLZRY+/CcGTfHbSy8Rdi68cuTIacpCHiDHHybY&#10;b37zm9/89nzb8wTkAOOQAHFeyzVWr7v0Zs4J+rTgaGWt1UUdBpTXwqVpdex4BFfzFx6mC+ff1bKV&#10;ydRn5Hcq2riVohYbqrdzAqoAmYwxwCes4z3LCT/x+VqOsXo1xzi9lWucIhQYrXRVf1Tb/hW0NPBb&#10;HT38hRujvvzQT7euvKq1G+Kp39giKtWyiWJ+P0Bv5EBBaLz5+ln0kwE5/pBVfnvM/ECO3zDOfc8a&#10;zGUL7YTyDQoyhFaaP2eOVi5fpm1btxgwQignlGlOuTnk2TNnTBnn0MEDWr1qhaZMmqDhQwdr1PBh&#10;pv6yeuVKnTx+3FRWOAYJ5REAHCAX1GfIF4DmlPuOsEj8dub0aV28cNHSyRMnddgdjxBU/J+87oe+&#10;THL/wQNTVDl27Kg7/kpT91m3erWp3QD3eB/qo/AClIOqDqDN0aNHDNZBAcbCbLkycuzz58/p7NnT&#10;OnrksCvfHoN8CMND6CHWQLyGryjjpo0bDKYZPnSI+vX+SRPGjlFwwFLt2L7V+eWkLl26aPkeYv3P&#10;1RElHwCkFcuWGeQ0e+ZMzZ4102AnlIaou+9Lan7zm9+eP3PXrmcZyPEMFFk4v3PutC65C//pGdN0&#10;Yuw4nRgzQWfmzNPl9et08+gh3bv+6xuZv2fkQygmVF9uET/N3WAAcABMzsydo+MjR+nQj720t1lr&#10;7ahaR1u+K6+NuQpr7bdZtSJeCoVEjqugCDEU9GFUBX3g0kfRDZAhAeSggkPoppDPQmGcSKEwTZTQ&#10;9K9COaFAD6DPr0BOEg+Q06OHrm7/60AOvvD++yv24O4d3T55Qlc3b9b5JUt0csJEHe7xk3bXbaQt&#10;xctofebcWpUkjZbFTKLgLwjdFVOBH0RTQLgvteSViPr5hQ8tlNWKBKm0pXR5nZgwXrfPnnQ5/+cn&#10;BTdu3tGpM1d08Mg57dp7Utt2HdfWXce0ffdxbSPZ/z3fedN29/9d+07q4OGzOnnqkq5evaUH93+/&#10;7CzGX712S4ePnXf5ntDm7Ue1decx7Tt4RmfPX9X1G9COTyZb9qQGbXj16k0dOX7B6rXFHW/LjqPa&#10;7cp91H134SKSZU/eV+7dc/m5OuCrvQdOa7PLa4fzz5Hj53Xh0nU3qf1r5WdAddsd/8y5K9q9/5T5&#10;A5/vO3jafHL79j2TkfOb3/z29JtNkPxAjt/8Zsb58LQBOaho8OAesCFatGjKnj2bGjZsaODFj24M&#10;iUoKIYQAcYAFgEy+/vprAwgIefRnEqfU+eLFSxbqp3r16qY+AiyDQgdABTAOSjuPgyq/AjkrVaNG&#10;DYM9vIDN62+8YaAQoEPGTJmVPkNGpU+fweAiFEEAhnLkyKFMmfktg74rUULdu/+o2XPmaJMbn27d&#10;uk09e/V6CAYRTiplypTq0KGD9u1/csjI1wAxiIvtUYzJbP6ijuHDhzcABhiJcFi/94ZOWECOVyFn&#10;6NBhBoQ8brdv39XatetVrVp1U4MBmgGCyZotmwKDgnXN9at58+apVKlSpgb04osAOeF8gJwd9tZQ&#10;WAaQ07BhIyVPnsLAFMrzzTffPARyvOAJ7bbEjff79OmrypWrmOJKvHjxrf6AMPgAYAalGX6fOHGS&#10;qSrRvhgxsytUqPCIQg5tN26cm8udOPGb/sUbcNOnT3d9oqbrh78FchYuWKhgV/c2rds4n3iAHG/7&#10;AtsAsIRlnBOoAvVy/SJZsmS2H/BK0qTJ1Lz5o0BOpUqVDMjh2ABOKNKgTkN4NV9/hg3kRFfXrr8C&#10;OQxngZIAjAC3aEO2Q9VmxoyZFnf77t2w75e0AVAVakJVq1azsG7AaJQJhajEiRMbKFW4cGEVLFjY&#10;9cusD8E2YCL8li1bdo0ePcavkOM3v/nNb377n7BHgZy5eivbCL2QeqBeyjzcgIVfgZxnA7Yw0CSX&#10;B6IBEnkp6yS9lWOCkpT/SbW71tC4WTm0Z18UPbjzqqv9C26A/Q+dOv6J5ixOp5Z9flDGGp31Qb7R&#10;th+wyrMWgulJkxdeMj/lHKtXsk3Uq1knK07JAardrYZmzM+s3btj6saVcNKDF90E5gXdvPCOApcn&#10;VZuBZZSjblt9UsD1lYxTnK8m6g3XPwChwjrW05koqyuza9s3co7W6zl8gJxKfiDnf938QI7ffI2Q&#10;P4RdQkVm6ZLFWjBvnqm+oGRz+PAhg2/OnztvYXmuXb2qK25+DfgC4IIyjO0zf56FgULZZqebr5If&#10;8ArKOIShYR/m9cyXgX92bN9mijkH9+83pZ3jR4/acS6ev2Dp1IlTOnL4iIWgOnvmrCnj+KrIAsoc&#10;c/sA5AS4469dvcoUajie11iXRq2XENaErkJph9+vX7tmZbJwWydPuDIdNxgHZZu9e3brwH7gnaMW&#10;RgdlaOb7rCmwDkI4drZBJQcfzZs9W0t+XqR1a1bbMc6dO+vOr2sPQyChAAQEBKCDP/ERUM6ihQu0&#10;auUKHTp40Hxz719QdfGb3/z27Jgbaz2bQA5DxIfIiLsI379xXbdPn9Cto4cMCLl74aLuuQvt/Zs3&#10;3OTjjm3zZ3bv5hXdOLRfl9et0bkFC3Vy7PiHoah2Vq2lzUW+t3BYKxN9q5DoiRQciTBULn0e36W4&#10;Cv6MkFMANyQfFRxL8RUSKb6WhaYwwZp/NYUF5MROog05AHJ66ur2zbp3/XKYQA6D7ccH3F6/hm0e&#10;z/+uIRuGPJe7GeL/u+fP6sZedxN0N5njI0Zpf9v22l6xitZny2uhvIIixlLgB1E9QM5rn2rxy5+Y&#10;es7KxN9qS5kKOjF+vG6dOUHGnvz/g3b6zBWtXn9Asxdu1qhJKzRgZKAGjArU4LHBlgaNCdLA0UH2&#10;HWkgv40J1mi37Yx5GxS0fJf27jvlbrxhQzm4HVgFMGZBwDbL86ehi9VvxFJNmbNOG7Yc1snTlwwM&#10;+ruMtr51644OHDqjhe6Y1Kvf8KXq69LoySu0yH23dcdRNzB6chr3pssPoAhfTZy5Rr1dHYaMDdL8&#10;JVsM9Ll4+cnzonzQzZev3NC6LYc0ZupK88dg5+sps9eaTy5dvmEDqcf7rd/85renz+yc9gM5fvOb&#10;GefD0wbkpE79jallAE8AXNSrV8/gGUAApHJRrgFkSJs27UMwg21RPenTp4+pe5BfWMZtmt/Y5scf&#10;e9ixUKMhn0iRIplaDgt9j0sYYyywsDi4Zs1a1a5dx0ACL6wA5FKsWHF16dLVQgUNGz5Cw0eM1JCh&#10;wyzs0/DhwzVypPv/kCEaMHCgxrmxJCGcdvBm09Fj2r1nj6mlxIgRw/IDrACwaN6iuXbu2hlagic3&#10;FoAIxzRlyhSVLFlSn3zyiQEPwCVp0qQxiAWFm8fVXnwtLCAH1Zvy5Su4+oww6WhfAw6hLwUEBKl0&#10;6TKmhMI++JaQT8uWLbfx3s+Ll1hIKyAZygSwUaBAwTAVXXyNUFhAHnHjxntEtQXwZNu27fZWm9dY&#10;mCKkU0BAoJW1RYsWBv0Q2gz4yutjwo7VrVtPQUHBOnfuvPUPICYAl8dDVk2cONH6xeP3CkI4AfVQ&#10;Jy/AQn9AgWjgwEGW95o1a0zBCf+RJwBKokSJ1a1b999VyKGvBwUFmUoS5WY/yo4qULt27WyxDZ9z&#10;blDeePHiWZ3effddFS/+netvowz0+l0gx9WLPD1ATtffADlAZ4TgYhtSpkyZDFSjvL93v2Rhb86c&#10;Oc6ndU0BiPJybiZOnMT6RMeOnQzWmTNnrmbMmOXO477KlSuP8/EHruwvOZ+/b6GxKDtKPNTPP7b2&#10;m9/85rf/deM+8PzeC34XyMkSCuQALqB88owlwjGhcPOPzJP1z8yTFPW7ASrWvKm6jfhOy1Yn1dkT&#10;EXXn4ru6dvpDbdscR0Mn5dcP7esrYfmf9HqO8Xoh02QLwfQQ4Hgs/2c9ve1NofV7McskvZB2hsLn&#10;H6HvWjbWgIkFtWxlSh3bH103T0fQ/fMf6tT+yJo8N7Mqd66pZD901zs5x+mFdDMMyPH0lWfPT9ZP&#10;cgDkjHb9ZIRezRYK5AzyAzn/y+YHcvzmayjKoNKCcs3KFcsVFBhgn3v37tG58+d04+YNm58ydySs&#10;DECLhZk6ftyAElRvDuw/oNNufglMg7rN/r37tGvHTgsXheoMqjqsIQDlEGpqz+7d2uV+I+3bvcdU&#10;ZIByTh0/oZPHXL4HDmrvbgCZvQbSAM9459320vmVqwbkoFYDlLNp40ZTwWEu7QV3uLbR1zneZvf7&#10;ls2brbzAMeR36uQJHTt2RAcPHrC67t65wx1zlynnMO9m/QOghu137dppc/gdO7bb79SH7wl5BVQE&#10;DARYBJBD+Kubt27q9p3bnrK4Syw+w0+rV68y/wa7tGnDeucrlIR45vX3vpjvN7/57ekydz16xoEc&#10;d0EFtvnF3Qwe3LnlPv/kTd377qbhLoT3rlz2KOG4C+fNw4d0bdcOXXQ3mFPTpunogEHa37ajdtWs&#10;r63fl9fGnIW05pvMpoIT/GVcBXwUVUve/lxL3vpcS8N9qYD3oymIcFQR4xiU8xDE8QVvvkygZST3&#10;N+kRoOb/m6IkdPknNCAn8KMYrhyxtTxmIoNeDvXsqau7tun+7WvOV7+Fksx/jwy4zav2L2zzeP6v&#10;2C/37xokdcXd8M7On6djQ4ZqX8s22lqqotZnzafVyTNqxVfOt85/S9+JpMCPo2tlotTaUrKsjo8d&#10;q1unj7tc/hyo+rsNlZops9apS+95qtVsvMrUHKoytYapYv2RlsrXHaFydYarbJ1hKlvbk8rVHq6q&#10;jcaocbvJ6tZ3viZMW63lq/dq34EzuhiGWsytW/e0Zcdx/TRkiSrWG6kiPwxQyeqD1bLrDM1ZtEm7&#10;953S5Su/SuL9f4x25uHMyVMXFbBsp7q68lHW76sN0ffVh6h6k7Hq/NM8TZ+z3hR+ngRiw65cvalN&#10;249q8ux1atZpmopXHmi+atN9psZPW6VtO4/p5hNCRZSRN3RPnb2sGQs3qG7ria5sg1XB+bplF49P&#10;UB7ibeFH+63f/Oa3p9E4T/1Ajt/85jHOh6cNyEmVCiDnJQNlgADatm1rqiVeY6EkMDBQVapUsXA4&#10;KJ64aYEBNYQaAoBB+SWscxrYY/PmzabwgkoLoXMAKFBPyZUrlwE9vG30ewakQ94olKDK8+qrHiAo&#10;QoQIqlihoil7hIQs0/YdO7R3337t3LnLVF92uc/du3dbvPEtbv9du3br+PETFvObt5lQaBk0cKDl&#10;SX7e+hCKKDAoUBcuXvhLiyBAPqi2oPaDKgkAy+uvv2Ghj2rXrm2gh+8bXGHZHynkAME8DuTQLnv3&#10;7tf48ROUO3deC9XFPoAtKKIAUjGeWrFipSndEHoK9RwSSkKtW7fR4sWLw1SMoY9Onz7DQjER6oh8&#10;afc8efJo2rTpOuz6L9f0xw0lJEJSAeYMHjxY5cqVc30mpoErnjxeMRgIdR4vkAKoVLVq1YdADoBL&#10;9uzZXb3G21tnj7cDbde//wDlz1/gYdnoT6gEAerQd2n7fv37GzTD7/Q51J/ww7Ztbk4URtviXyAg&#10;lGrYlv0AfagzQBpwDX18wYIFqlixooWX8ijkhFORIkXsPKCv/z6Q41HIAUoCJNu7d9/DcSyKQyhO&#10;ffXVV66sHvgpffr0mjRpki1s/p4KFQuMgGe0d+TIkWw/FKzy5MmrHj16WPvi3zNnzrqynDRYqVKl&#10;yooY8VOD8N599z1lyJBRI0Z4gRw/7O43v/nNb/9rxnWfMQrJs17419f7niX7U4WcZxTIIb2Rc4z+&#10;kXmiXnTpy+IDVbBxKzXrU0kjpuXVgoA0Cl6eXAFBKTV5dlZ1HlxWZVo31dfl+lgIpxcyT/qfAnL+&#10;mWWiXkg7XR/mHaX8jVuq45AyGjUtv2YvzKag4LRaszKFlgSkVc9RxVWqtRvfV+jlAXLST3/2gRxT&#10;yPEDOX771fxAjt8wxgEANpcvXdTBA/sNblm/bq0puezevctelgHGuf/g17k0Si7AJQAtKMruc3Nc&#10;YJzjR4/ryuUrunH9ho4dOar1a9dpWXCwlgUFub/XGsTCHJf1onNnz5qCDtDO3l27LdTU4UOHDGg5&#10;4uboh1x++/bs1W73G+Gydu/cZSDNhQvnDV65evWKATHHjh4x2Gf3rl0GuwDenDl9xlRx2I5+zj6A&#10;OhvWrbO0e9dOy4t9jx87aso4ADn79+8zhRzAoItuH9alboeWlbyXLwsxFaAVK5ZbWQGSCKV17uw5&#10;V+7D2rVjh0E5QDqXr1zWrdu3HvPbPXsBbp87Bn5es2qlNq5fZ3VHSYiy/tn6kd/85rdn19xY6xkF&#10;ctwY0ZMe/sG3nh9/z365r3tXLunmkYO6snG9zi1aqJPjxulI3/7a376ThVXaVrayNuUrrnXpcmp1&#10;krRaESe5lkVLpJDIHhWcoE/jKOiTmJ4QVOFjKihCbAVFRBknroK9ajiAOH+3Cs7j6UuSRxlnGUCO&#10;S8GfxlXgh9GtfMuiJtC6zLl1qNdPun5gtx78ErYkvce8vns8/X32wN187rqb+u1TJ3Rj3x5dXrNa&#10;Z2bO0tEBgy0E2LbSFQ16CvoMf8bQykQptaVEaR0fPUq3TvGw5skfjPxdtmnrYfXov0Clqw3WN7k6&#10;KGaqJor1jZu0Zmyl+BlbKm665voqTTNLcdI2s99ipW6ieGmbK1m2tspSpJtKVh2sJu2nauSE5Vq3&#10;8aDOnL1iMInXrt+4o+BVew2MiZ+hpT5NUFdRkzdSvtJ9NHBEgNZtOKhz5/883NqTGMozZ89dceU4&#10;oP7Dl6pwhf76OkMrRUnRSNFc3RJmaq3cJXqpVefpWrVun8E7T2LnL15TwPJd6j5gofKU+kmRk9S3&#10;lDZfJ1VrNFqTZ67RwUNn3ADoj/qgxwhFdcf559DRs+ozfLHSFuisKMkbmk/zl+6tgSMDTN2HMA08&#10;yPGb3/z2dBv3aD+Q4ze/eYzz4ekBcpaobdv2oQo5L9mDfFRvmjVrZgojvsbiCooqqL8AFLhpgcEI&#10;sWLFVqlSpTVjxgx7a+hxO3v2jCl0fP99SduWfQgflDVrVgshtXLlKnc//+OxBsokhIECFvKqwHz4&#10;4YcqXry4KeBs3rzlEWDB5gWhxt9ca1hAYezFsYAxqD8gC/UFEiFPypUtWzYNGjRImzZt0tVrTzb2&#10;4k0p1GSAPQjLRLggoArqW69efVM5Acz4M/MAOcNCgZwvrUxffBHJfAfccujQodAtPXb27DktXkwb&#10;trMQS/gWEAiIB2AEyANDFQgoJG/eX6EdgJ8iRYoaAHTs2DHbzmssWOFT1GSSJElq4Ab7AJ4ABwH4&#10;/NkCEeMz6jxmzBiDRSgTeaDKAmhCyKbVq9dY2wDYoA7jBXJQeaGtR40aZbCW73FoZ95Ea9zYjVkT&#10;JnrYdpEiRVaL5i0VHBxiC1sXL17U5MmTlSZNOr3yigfieuedcCpUqJB9D6Ry9+6jfWbdunVq3769&#10;9QGgIPYhpBmQFqAOfYbjo0gDiIY6Dz4HZAPaQXGJkFe+fRGYBt+nTZf+MSCni/bu3euO69kO6Kx+&#10;/foWgssLvBFia9CggfbWHfBVWMai6IABAwxg+vjjj20/wlBVq1ZN8+cv+I3/gI6aNGnq2iOKqQYB&#10;5KRzZRsxYqQfyPGb3/zmt/8x43rPmMgeMt2+bQ/FuDeG9RLf82SPAjnz9FbWkXoh9SC9lHmY3soz&#10;2idk1TOULMyUJ2zVy9nHm1JO3DJ9VbJFC9XrVkc1u9TRDx3r6YcOdVWpY11V71xH9d33Vdo1UarK&#10;PfRO3lH6Z7bxBuSQz5thHeM5SRayydXxVeenV7NOUqTCw1SwYVs16lFL9brXVsX2jVS5U33V71ld&#10;jXpVVS3nu1LOj2mq9FD4/KP0stuHfZ9VPz0MWZXTH7LKb7+aH8jxG3br5k03hz+uXTt3aO2a1Vqx&#10;fJmFoGJez5rH3Xt37frA/JKxA/Nexg+sAwG1oEpDmCuAm+1ufkt4KUAdvp8za5amTJqomdOmKWjp&#10;UoNYvGvCwDIoz5w9fUYnjh23/VCaOXTggPbu2mWqObt37vSo6LjPHdu2WRgswJhDBw+4Oe5+HTyw&#10;z6Ca8+d5AeuSzd0BW44fO2aKOgfc/P/QoYO2PfPr9QA569dr+7atFjIL+Ibfjhw5bPugEETZAW1u&#10;3fK8iERdT548aco6c+fM1phRIzRr5nRtdPkADHGMvXv2uP9v0LLgEK1bs9bm37xEQ9gqYCfGXayV&#10;eBNKyxxvy6ZNWrVihZaHhJj/gIPu3PnzZ2h+85vfnk1z19JnHcgJ/cJr7otfFXPcxQ4ptSuXdOfs&#10;Gd10F98rBuIs0PGRI3WgQ0ftrFFbW4qV1PrMubU6eXqtiJtSy6IkUNAnMRT4XmQFhIukpeHc5/tR&#10;FfhxTAWhgvP5Y+o3/+kUiRQK/VjyfAccFPgBaj0xFBIlvtZmyKEDXbrpyraNunv9oh6w+Ox12G8c&#10;h/Gdb/r3GWpGt8+c0tWtW3R23jwd6dtPO6rWspBgq1Ok1/qsubWjSjWdnDRBt04fc6UByPn3lulx&#10;W71+n1p2mqqshbvpiwR19epnFfXGl5UVPl5tfZ6onr5M2kDRkjdS9JSNFC1FQ0VKUl8Rv66tT+LW&#10;UniX2CbOt82UPn8XVW88RmMmr9TGLYd14eKvIZyuX7+tRYHbVahCf70bo7peeL+U/hmxvJJna6cu&#10;P83TspV7LHTW32F3793XvgOnNWPeetVvPVGJMrXWW1Gr6J+fVtCrkSopXPRqiu7q832VQZo5f4PO&#10;nbui+26fP5uQnXHbzVuyRc07T1ey7G31j0/KWT0+ilNT6fJ3VpuuM7U4cJsOHznrBjB/HAeTAcnt&#10;O3e19+Aptes5S1Gdb1+MWE7vuHImz9rW1Ip27z1hsJCfFvab355+4/rhB3L85jePcT48LUDOokWP&#10;KuQApKROndrAgODg4EfusSyyAJ307NlL2bJlt7A4bmpgsAYQAeGBdu7caQsK1JHEwt6WLZvVqlUr&#10;C3sEjME+AAxFixbT8OEjDcoACKE8LG4AZwDgABIgX4yxgAEQgdoKqiS+aj4tW7Z8GF6LxQ0WhXig&#10;BMDAohFwCYn/+9aHbRYuXGSwCzAH5SIRMqh69eqmOgLQQr6Ug08WolhQoYzkTX7ku3//AVN8yZkz&#10;l8E45AOQkzRpMnXq1NnUYlBDISQS+VA38qDeABWUGX8BaAwbNszVs7yF5yIfFFoI39S2bRtrE/Kg&#10;rwDjrFq1Sr169bLQUKj7sD3QDCGW8AuhoDCUUVC7IfzUF198YdsBXyVKlMjaOiAgwMoCxEIbrF27&#10;zkIYAd988kkE2x7wBN+0aNHS6sJYjbojwXzs2FEDtoBP6Cfeazs+nufG9xUqVLB2AzQhffPNt67f&#10;tVVISIgt5KEuVKtWbQujxLFef/11UxYidBR1Jm/8RP4o0KCKBOTjLRsJOKdPn76mzsP9hrbB7yVK&#10;lHR1/rV9qXPjxo0ttBj9lX5H+wLojBs3zvWH762er7zyipWV88FbDurLItz8+fNNLYqwVmxHiDC2&#10;a9CggcFXqPp4DX/2+uknfZsmrcEvlIG27dSpk6n40O4YbdWqVWvzDSHF2A61nCZNmmjmzBm2aIi6&#10;E4m2oh/hX/rRwIEDDQj67DOPWhBgDopDgENAXvRVDJ9QZ8pJnwdmAlJCLYkwY34gx29Pu3nvLd70&#10;pOsCj+/n2fffY5xnXgiU6wXXd+5N/85jPon51p0yepPv977p8d/99p83/O4d13j7En2Ldvk7jPwZ&#10;p3Fv5R7IvdY7Fnje52hhAjmpvEDOqGcSyAEMATIhAdWEyztK8cr2VdEmbVXGjQkz1eiur0oOVPTv&#10;Biu2+0xdyY0fm7ax3wBy3s8/Qq+6/V4PzeN5BnKo4+s5UYlxfso9VlGLDVWO2l1UukUr5ajTRXFL&#10;D1SsUoOUpOJPSle9m/LU66gCDTrq28q99GmhEW6/cW7/cR4/5Qr7GE9zsr6Sc9SjQE5lP5Dzv25+&#10;IMdv2LWrVw16IeRTYMBSC6UEfMLck3Weh+ssbjtUdpn703dQhgFEWb1qlQElgCVAKijRAMMA9kyc&#10;OF5jRo/SdDcPD1y61JRgmKeS51WXzyU3/iC81fmz53TGzUtR0AHa2WsQDqGjPMo5gDnbtmwxgIVE&#10;WK1tW7e4bbYbxAI8wzUMNZsL58+bSs72bdsMCmJbABw++T91s7z3uLxDgRygHkAcFHdQwwHwob63&#10;bt4w0Acln00bNmj2rJkaOXyoQUYo/xACi+Ns27pVq1au1NLFS1y9V1iILdYyqB/1tLpeuqyrV689&#10;hJo4Hvstc76bP2+elrjzjjLddMd8uq/Hv51D/Icf2/rNb8+sufPl2QRyzHxPdE7+e3d1/8Z13Tnv&#10;bhaHDxnscXFZiM7Oma0To0brSM8+2t+qnScUVamK2pi7sNamzapVCb/R8hiJFRI5noI/C1XA+Sia&#10;Aj6I4lJUBXwY3QPjRCAkFeGoQmGcUIUaU6t5HJr5N6TgSKEqPRG/cmWMbWVCEQdYaOm7X2rp219o&#10;yZufuv9HdtvF1upUGbS7QSOdnjNDV3dsMXWae9eu6sHd285f/3nFmccNQAjVHNrqiruhnZk5W0f6&#10;9NeB9p20r01bHerVU+eW/Kzb507plweAHP/ZK/uaDfvVpst05SjWXV8kqqfXI1fSh3FqKm7aFspQ&#10;oKu++2GAKtcboWqNRqlS/ZEqVX2w8pb6SWnydDKlHNRuPolXW1GSNVKGgl1Vt+VEjZm0Qrv3ntKD&#10;+5663Lx5V0uX7VLxKoP00Ve19EL4sno9UiWlztVR3fos0IpVe01V5+8wlGfWbzqkvsOWqFS1Ia6M&#10;TfXml1Xc8SrrnWjVDMiJ+HUd5fiuh4aMDtLO3TxcuWGqNX9kZ89d1YKlW9W620x9m7eT3nB+euHj&#10;Mno3RjXnq+YqUrG/OvSYo58Dttm2f2ReIGffodPq2HuOYn3bVK9F+kEfxqphKkXd+87Xnn0n3SDL&#10;D+T4zW/PgjEo9wM5fvObxzgfngYgB8hl3rwFatashYEjbphvoAvhllArWbp06SP3WM5XQANCV9Wp&#10;U8eUQwgDxH7eEEmo1QDg8OCIhRVUP4YPH26qJF5QxXsclFcAPho1aqx27doZ9NCmTRsDPlDwaN26&#10;tUETACjktW7delMgQeUF6IR8CFsFCFG+fHlTHAFmAaogoSjD9ijr9O/f30AJ4AWv0Q6ENkIFJm/e&#10;fAa+kCcQBvBIvnz5Ddzo3buP5QX00L17d1MP6tq1q5YvX65z587rwMFDmjt3vvkxXrz4D+tIQt2G&#10;kE8NGjS08FCorwCiNG/ewoAZ/o+6CaGlaA/CbY0YMcIUWYBCvOWJEiWKMmbMqOrVa1g9+/btZ3UD&#10;rEDNJWrUqKaMw/aEhwLGQJWIh2zYrVu3LUwTYZfSpElj/qMN+AR8QU2FfAcOHGR5U15CYHmVkEi0&#10;N+pI5AvEQpvgP8J04WP8Qn1ob75buHChpk2bpqZNmypVqlQPFWdI1AVIZYMb99OvjrhzoW7duvr4&#10;Y08bUDZCUGXJkkVVqlR1/aO9q29vU9WpX7+BChYsZD558cV/Wh8M/8kn9t3MmbMeQlzYtm3bXb26&#10;KVeu3Prggw8tb2Af+jjqSvQ76kz/QGUIsAn/ASsBINEnSpQoYfVAnYg+Q98GJAIyQ10JIId88SWK&#10;Ng0bNrSQVqZM47Y/c/asevbqpSTuHHv5lVdtW8JF0b+3b9/+8D5I/n379nX1KOh+j2jbvfXWm/rm&#10;m9QqV66s+ZY++OOPPxq4Q7lR4yEP+jttCGzEfv/4xwvu/Epi/YjtJ0+eZGAU5wAh4gC8UCFiW3yd&#10;PHkKU78C3HoawAG/+e1xo09yP+J8YdHaCyY8SX/ldy/UQGLhm///O+aQlIlrEOc/5yaqW9wHuY9x&#10;7fhvzls5thcS4vrtTfzfk4A+POCH7zb87b8u/HeM/sQDMO61jBO4j3thZe+94/9j5LFnzx67h3Af&#10;H+rGUPPmz7ewnzwAep7teQRySMAhwBYot7zj6hGp2GAlqdBbySv2NujkvTxj9XbO8QahfFZ4uBKV&#10;76OUlXoqxvcD9G6+kaGASWh6LO/nKb1hCjnub1fPd/OMUcRCIxSvdH8ldb6KUWKQ3s832vlvrD7K&#10;P1KfFxlqAFOCsv0U8/tB+rjASAtp9iz7yYCcXH4gx2+Pmh/I8RvGi0yoxQDkLFsWrOXLQ0wpZ6sb&#10;iwCMrF+/zs1B17jx7RaDeVlvOAdAc/qMqdVsdPN7C2+1a6cO7N8n1GZQr1nj8pg3d47mz5urlSuW&#10;a+vmLQ/DSgEAAckA2hDaivwAYVC3seTG0QArwDYo5lA+1He2bvaAODu2b9OuHdu1131/6uSvoZ4B&#10;iIBqCHu1xx2LbQF4KB/12bljhwFDqNM8PNbpU27s5QFxTp48oQMH9psiz06XP+AOZWUfvqMeixbM&#10;1+JFC7UiJMQgHX4D2OHFG1RyAH7MT+4Yp9xcG8iIbTZv2myqv0BBmzdv0iZXJny7YvlyLf55kYID&#10;A803qOoQ5uppvCZ751i+84s7oWrU/nuI3/z25+bOk2cYyPGxX9xFwOCOI4d0ecM6nXUXRlPB6dxZ&#10;u2rV1eYiJbQufXatSpxWy+Ok0LKonjBUIZ9/paAIsUxVJtBCULm/P0UFxxOCKjgSIIwnhQXJ/NtS&#10;qOqNVwXHYBxXnqDPKK8PjPNeFC19J5KWvP25+/xcAe9HspBPy2Ik0OpvMmpr2Qo60K2rTk6eqIvu&#10;4n7d3RhuuZvU3csXTKXmv2pcpFmccp+/3L2ne5cu6aa7WV51N6PzAYt1bvECXdm22bWrK+u9u57t&#10;/4O2YfMhdflpjgqV7aOYqZsYMENYqlwleqleiwkaMSZYC3/eoqVB27VgyWZNmbXGQkE1ajvZQjfF&#10;T99SEb+uqw9i11TU5I2VuXB399sUBS13bXALwAj5/XtavmafKtYbqWgpGytcjGr6JH5tZS32o/oM&#10;XqLV6w78KcTypHbjxm39HLjdQmjldHUAyPkkbm19kbC+oqdoos/dZ8QEdZU2X2e16zFbS4K36+jx&#10;C+6G+scLiOcuXHXb7lDnPvOU6/te+szl8U60qqYSFDVFIyXO3Eb5y/RVz4E/a9uOY7px/fcXJb0h&#10;qw4cOaMfBy00xZ3w8Vw+yRoqW1HnkyGLTeUH/wHv+M1vfnu6zTNQ9wM5fvMbxvnwNAA5wCRz585T&#10;kybNlDRpcgM6gAt4qI9CzJIlS8K8T6MSA6BCiBwvOAA0Ej9+fAuTNHXqVHtbijR37lxTYEmRIsVD&#10;cIEERIEaCmFzACBixYpln1GjRjP1kM8++1wxYsRUtWrV7UEUPgNYCQwMslBFMWPGMgUa8gIo+OCD&#10;D9z2MQyIyJEjpwEYqVKlVrx48Sx98803qlmzppYtW/ZInXhTiXq2b9/BtvdCLSQUeIBiUCzJnDmz&#10;wSGEhUKJJrXbFjhi3z4Wl9apd59+KlmqjCKHhmXyJhSHUGeJFSuOha+ijIAkqJNQVwCe3LnzGAyB&#10;kgkP2wjTBBCFP33zQpGI/eLH/9r5M6VBLpTPC1aQXn31NWsXwChCbtEGXuPtMxZUgTS+/vprqx/7&#10;AKgQTgpIJWPGTJbw7xtveBSQSMAmBQoUUL9+/aw9uHYD5QDAAFSxD21JHQGEgF1KlSqlIkWKmM98&#10;YRyOV6xYUU2eMlkHDx20cRwx5uvWrfewP5GAbVCK+fTTz1x5E+rbb9MaOEYoL1+46+Pw4ZUufXq1&#10;aNnyYYgur6FOs2jRzwZDAYB59yEB6PBdpkyZXd5pzCccHxCH/vnee+8bqAJAxQN178Ien/yfUF8A&#10;PPQ9b5708fTpM6hLl66ury3XjZs3ddHNa37q00eJCf0VGl6L4wD0kA+LVxh9EfAH2C1BggQP83zt&#10;tVcNTkqePJn1wUSJEts5kidPXo0ePdpCy6EQBaAFFOf1NecFijkAa7QH0BptAoxDH/Tmz3acN14g&#10;594TqGL6zW//SfOMIe/bIi/XHfopak5ACbyh+0djSfbld65/nGNcE7iX8H/O5b+7r3M+o6IGsImq&#10;G9fMcePG2nXTqx723zq/8BUPNFBAQYUOCJBPQNUjbhzyaDpiv1MX7vmUHX/9N4Gi/zWjn/AgCbCL&#10;cQHADOAMfYt28d47/j9GHijkMS5gnFOqdGl17dbdjYuW6rJr8+fZnlcgxze97VI4V5f3847Se3lH&#10;682c4/RK9gl6ORvJE5oqnKvn+/lG6t18oXW2eo8JTY/m9zwmj49G612X8BGfQDavZB/rfOT85dJr&#10;2cfprVxjnY/GuOS2d9u947Zj37DyfBaSXyHHb2GZH8jxG8YYGaWYDevXad3aNVq7drWWhQRr0cIF&#10;mjF9usaNHWNpwYJ5bu69wdYwjh09ZmGmDro5PZANYaFQ0b148bwbf590/z9gijRAPgAojEV50WuH&#10;G+OEBAUZ1DJ/7hwFLl1i3510Y/3Tbqx/inH7uXPWNxnHMoYHdgFUIVwVYasAbQ64MhwE/jl4wIAa&#10;wl8xbmWuAABD6CsS26Gsg3IPQM/B/fsNkrly6bJuXL9hyjUXL5x3xzzrxsyn3Tj5kIEyIcG/ljEk&#10;KNDqSDkIT0UZAHHWuTk5kA9hrhg3U9ZjR4/q8CE31j7sxtokN7ZG4YdwVAsXLNC0qVM0Yfw4TZo4&#10;XvPnz9WKlcu1evUqUxPC96gDAUj96fzB/UaUmAcP7rs5Ey8s/JoeuDnUkyaLNPMXrv3MzwC4L126&#10;aPOs464PnD1z1vn/psvvf0t1l7reg0lw/e7+H8xN/eY3X3P95vkAcu5dvayrO7bp7Px5OtKvv3Y3&#10;bKpt5Sprc8HvtC5DDq1MkEohX8Y34Cbwo+imfBP4YbSHKYDPj2N4gJzPvvLAOJG/VvCXCVxK+Ksa&#10;zuPgzL+SvKDNFyR3nM9JcU19J/hTd+yIcVw5UOpxZUGZx5UrEGDoE1e+iLFc2b6yuiyLlkjLYybV&#10;ijgptPLr1FqdPIPWpc+hDTnya1PB4tpSorS2lCqnbeV/0K469XWgQxcdHThEpyZP0fnFP+uyuxEY&#10;oONuFLfdBfTuxYsW4uuX/6J6zi/371qIsZtHDur6Ple2U8ddma67791F7T98QQfI6dp7rgqX66OY&#10;qRrr47i1FD99CxX/YaC69Zmv5Sv3uJvseTdQuGjhmHbvPak16w9o8qy1atF5ugpX6K+vM7TSx1/V&#10;Vvi4tRUvbQt9V3mQJs5Yq1OhYahY/F6z4YAqNxytGKmb6r1YNQyKyV68p/oOWWL5nftbgJxfdOr0&#10;JY2dvFKlqw9V6pwdDMiJnqKxkmRuo7S5OylemuZ27ASZWqtSg1EaNi5EW3ccczfaPwNyrmlpyE51&#10;7TtfeUv1VqTE9fVezOqK8HUdRUrSQJGTNlTCTG1Uqf4oTZy+Wtt3HnODFE8MzsfNC+QcdP7sOXiR&#10;UuRsb6o9lDNH8R7qO3SJ9vuBHL/57ZkxBqd+IMdvfvMY58PTEbLqohYvXqqOHTtbCCrC/wDC8NAf&#10;VZPH4RWv8VAU9RxC6WTNmtVCIH344YcWXgcgAFCBh6W81Y1SSp06dZU2bVqXf3iDSlDTQQkFlZDP&#10;P//Cjgmg8Mknn+ijjz62BHDBd2XKlDXgAOMacujQYU2cOEnly1ewRUKAA9RMCBlE3pQDuATYBXWT&#10;999/32AGYBMURAg75HvduXnzluU5b958A0IAhzgueZEnIYZQ4aGckSNHtjw5HvAGoaJ27NiplStX&#10;6aef+qhcuQoGywC6sA1lwaeo5ESK9KWBJeHDf2LfAyPxNxBLhgwZTZWGt9QBcoAsHgdygI8AWYBI&#10;IkSIaGWkLO+9966VEyiHdkiTJq1atmylFStWuHHjuYcQidc4Bgo8+AJIiXwob7hw7xhYQluQD/4n&#10;FBlQDnWnT6AKRL6EssDIf9q06eY3YCZ8BUAD7IHCED7ik/yARIB6vIpG7dq305q1a3Tp8mUb1u/a&#10;tVu1atWy8gBFAcWQXn/9DcsXP1IO+g3fAR5RZ9okW/bsata8uabPmPFQEchrLN4dcOfY7Nmzzaeo&#10;xhDOCZ+RB/mRL/lTf8qJT1Ecypo1m6nxzJgx0x5ie43+w3GCgoLUoUNHpU+f3vXZjx7CLSgOoYBE&#10;OLSr165ZGjFypLK6c4xj4W+AG9R+duzYYecTxmIbb8UNHTrEwmZFixbN+tErr7xsUA7lpr70Hfyc&#10;Ll16DRo02N6s42E/i+UdOnQwBSTOpXfeedt8TpvSlzgHCLEVJ04c+x3/cS7SXqgLTZo0ydWTsG/+&#10;kFV+e7qMxV4W4YFpVqxYqSlTprpzeo71fcARHhyEZZ6x5337nbdUCTU3ffo0U7jiWshC+d89DuWa&#10;g/IX4ASqYUBwKJmhmkX5Od//G+cXxwSwWbx4samccR8YNGiQKbShENavX3/3yd/e1N/ucUAg48eP&#10;N9iRaz4Ah//68O83fEzigQ7jrdq1a5vSIAps9C36GH3t/2ucV4Q2zJ8/v90bsufIqeYtWmmuGxP5&#10;qs09j/YokDNXb2UdoRdSe4Gc0c80kAMo4oVFCMn0avbxBuG8RMo6Qf+0NN4SYM4r2cfZdkA4nnp7&#10;gZznH8rBT+/wd64xei3HOPOR1zekFzO7/2fx+O7VHOP1Rq6xbh/Uh55xIAeFoJyjHwVyKvmBnP91&#10;8wM5fsMYGwCioCaDksyGDeu1fPkyLVq0ULNnztSUyZM0fdpULV8Wov0H9uvEieMGnhw16OSw/Y3C&#10;DOPvq1ev6NSpk0IhZ/funW7Ov8NAlus3rtvvhHea58YhkydOsDR3zmytX7dO+/ft197dewyaQQ0H&#10;qAbFGtRugHW8YawAY1CbOeLKe/L4MZ09fUrnzniUbgB+UKU5Ghp+inBRZ933qPAA5AD0UJZzLs+r&#10;l6/oshv3AO14lXCAklD5YX5O2C7qPGbUSM2dPUu73ByeY5DvUVdnACGDg1yZAFOuXb1m9SPPc2fP&#10;6fjxEwa8A6wcd/6h3IS0+nnRIpfvFOfTiQY4rVq90o63ft1a8z/gEvmgQPN712TWewjLxTh/86ZN&#10;1lbBwUEP1Y2Ae1Dd4XP5Ms/fHHv1qlVas3q11q5ZYwm/o/qDn+/cYbz/5xA+8xpCl2/ZvElLlyzR&#10;7FmztCw4xOp5+9Z/Vxn0P2X4gDZnbolfgwIDDcxinul/mcFvf2buvH4+gBxUX07Pnql9rVtrY94i&#10;Wh47mUIixdOyqAm1LEpC+9vUZYBdQpPBL8A3n8VVEEAMYMwX8TywjFcRh3BUoWmZ+z/pN4CNS8GR&#10;E1gKseS+Y/svE3iS93uv6s0X8T3HegTAiW0Ajlf5JvCDaAp490sFvB3JpS8UEC6SAj+K4soXW8vj&#10;JNaqZGm0LkNOV9ei2lqinHZUqqm9jZrrYMeuOtyrt0FJB7t117aKlbX624xakTClVqdIr/WZ82jL&#10;d2W0u04DHejYRUcHD9WpadN13k34L2/aoJvHD+veLQCQvz4I/yX0n2dfb/La733/mLEIce+eHty6&#10;qftuMPCAxZ/79+37/7SZQk7vuSpYtreiJW+oD+PU0NcZWqp0jSEaNCpQ+/YTSuuBS7+4CzEyz3fd&#10;4OK2Dhw6q3mLt7h956lA2b6KnrKJATlfJm2orEV/VO8hS7Rt13E32LktgJwNWw6pSqMxip6qid4N&#10;BVmyF++hPgA5/5JCzqM+vn/vgRsM3dTW7UfUtc88ZSncXfHSNrdwUsmytVX+Uj+pdJVBypC/i75I&#10;XF/RUjRW9u96qmmHaQpYvssNAP4Y0ALIWRKyU136LlBul9fnierp/Vg19EWSBvoyeSNXn7oG5qQv&#10;0EV1W4zXuCkrdfDw2dC9HzVfIKfHoEVKnqOdIsSv7fzfSDmK+YEcv/ntWTMmD34gx29+8xjnw9MA&#10;5PCgZ82atRo2bLgqVapsKiHAIfxN6BwUVsKa+HPe7t27VzNnzlTbtm2VL18+U2sBTCCkEUobQC6o&#10;GMyfv0CdOnVS6dKlDcpJmjSpwRuozgCEAGekTJnKFF9QI0Gph8U/wAHyRF2HkB88VMWY8O7du0+z&#10;Zs1W585d7HjkQTglYA9gF+AIYBUSAAMKLUWLFrWQTDzAZUHD16gPix08rKWsZcqUcb741hR7gGjI&#10;DxCG/ABGgDVQGSE8FiDJhg0bNWbsOLVo0Ur58xew8lNP6uep4zdW5xQpUoXWMamBIcA/hDz6/vuS&#10;9oCNB8sAPrwJDzAD4OSmXgamAOFEjx5DceOi+BPfoCMADeqM6g4QBgumPXr01NKlAQaQhNV2QB+8&#10;xcbDYcKD8RCOsuAnTz0/sE/qSf1p00qVKlmoq1WrVj2iuMMiA2/RE/KrSJGirrxxbT/KBPBBAoZC&#10;UQgFJHwKaELoJR4wXrh4ITQnadPmzapSpYrtQ30BZoCpgFKoL2pJgD2e/PFFdGt3wkkRRiwoOFhH&#10;jh41NYHHjfbGtzx05Nio2tAn8CHHo8+QyJty4suyZcuqT5++CgoK1mF3nnqhGQy/Etbl5MlTWrx4&#10;iZ0DPCilvfAjkBqhsFi8xt/sO2fOXFWtVt0gH/o74NqIESO1f/8Bg8Iw+jjqHyx69uvX1/o250DU&#10;qFEetg1tDshFKDF8Ptb1O/ogalc87MevKO9QHvoXfvIAb59a4m/KiF+BpfBhgQIFLUwc6lO0L/UL&#10;q+/4zW//LeMc5nrDPalnz17u3Chl10iuwUCCLIKGZfRjFkL5HbU21KfKlStn9wKu99zH/g6VEV/j&#10;HOI87Ny5s90PuC5mz55Dw4ePMLl6FtX/G+cXi8EAqUBC3A9RMuNaxz0JpbDEiZPYp2+KE+crgzS4&#10;XgGKstDMNc1/ffj3Gz6mzej3AFQZMmSweyAKgIx9uM/73o//VaM/EsqQUKCxY8dRjpy53D2kjTs/&#10;Fto49Xm23wA52QByBuqlLMMNWAC6ANJ41pIvjMP/38w5Rq/nGOvSOL2ec6zecP/3ptdzeH/zfG95&#10;+MI4Pvk+z+nt0E+gJFSD8JP5KtQ35id85rZ5M9Qvv4FxQvN4VhIqQAbk5Bitf2YeoVez/R97ZwEf&#10;1dG18b5fvaWlpVDc3d3d3d3d3d1dQ3ALEdwJbnFPCAkkJJAQEjQEd4fnO8/ZLAQaWtrSFrmnv+mS&#10;3btzx/beMzP/+5xYIGepAeR8ymYAOYbRHsh8miovhEsYlooqOAw35Sk+txnmYFgqghic51KNhsdH&#10;nj6Ni+cv4LrMZ+lfcF7O9abz588pNHP6dITCO7dumfwL+uiETrZt2Yw1q+ywYd1a7BSfhOc5GhAI&#10;TznX/j27NRyUt5yT8A5VZqjAQigngtCO+KbMl6Gsrl27irt3buPK5RiEHg9BgP8RVdshXMQHikxq&#10;LvdV1eaIzLcZrorADiGfq5cv4+yZKHh5uGPH9q3Yt2cXfLw9ERhgCr9FeIVAztLFi7BpwwYFclhP&#10;+mmsOyEbwj2Ekajsc/3adVXcYfimu3fuynsxCuVcvWpqG/pwBHpYFirhuDg7Stu6KoxjCqcVqO1P&#10;haA/AnKYFx/q4lxn7lwLDB40EH379MLAAf3k3wMwZPBASYPk35IGDsLQIUMwYvhwjB41UtIojB0z&#10;GuPGjsGUyZNga2ONAOlv9hHVdf7oPnBLzu3n54sN69dh0sQJ6Ne3D+bMno3Dfodx+9btF2t4H7Px&#10;IURPL0+sXr1K27RP717gWg7nrVzbefTa2qNhhsU1+Y19HEDOvagInLOxQpA4De65iuDAF0mw/7Of&#10;4fBDWgVcnJNmM0EvBGBiw1EpeGMGalQJJxamiZviAXLig3LMQI6GtoqjfqNJFXAI4Mi/CeGYQZxY&#10;GEcTw2TFKvPouQgSZSoI98yF4JG9qEkBp1h5+FWqhYCGzRDUoQtODBiCU+MnI8piPs5b2SBm6zZc&#10;O+SA626uuC4X9OitWxDSd4C0R2E4JEoNh59TSxtkhkeOwvAtWw0BDSSfTj1wkiDPzDk4b2OLy/v2&#10;4lbgYdyLPIWHl6I1jNRTuQlQOefZ40cKoLzJeLk2XbJf/uulmd+Lm95vMyvkNGw3T0Mm/ZK9F/JV&#10;GIMOfa1gs84NF6NNTwq/bgxDRbWczTv80GPoKuSrOBbJcvdDijz9VZlmssVOePmdwvUbd/FEblIB&#10;QWfQY9gqBXcSZjEBOdWavTsgh/DK2XNXcNApSIGYAlIeAi6Fqo5HrZYWGDBqDSbN2IZW3ZYga8kR&#10;CuUUqjIBbXqtwAZ7X9y4+fsbhXGBnFqtLZE6/0AkydFX65Ot1EikKjBQoZwcpUdKvWZjxKRNcJTj&#10;r8n3XlffIWRjAnJifgPkVJfvLlhx0AByDDPsAzI68gaQY5hhJuPv4X0Acvj008mTYThw4CDmzZuv&#10;SidDhgxVEIEAAZVF4puEm8p/QxUHOPEnxMKntxkSasyYMapewCeALkmdvLy8dTOJ0AZVAvr06avn&#10;Yerbtx96y4SVYam4udqjR090795DX7t06aqKJosXL1IVkbjXigcPHuLs2XOq4MMn/JkvIQuquBAw&#10;oEIJQ/AQAKpdu7aG0ZoyZYqGAyKM8jqQQ+PGF6ENqp5Q4Wfo0KEKjxCuYJ4EOAhHVKxYUTcnhw0b&#10;ht27d2u4D27qcgPW1tZOwxuxjmyLgQMH6gZw7959YutoSqwj4ROGBaN60JQpU+Ho6KSTecIVBDW6&#10;deuucIhMvVQNhWGKqGLUrFlzBXhq1aqlgAtDTLDuLI+N+O9U6yEIFV+/mY0LIwxBsm/fPumXmdLe&#10;PVCnTh3Nj/Vk27EtW7duhVGjRmHVqlXw9vbWBYW4dvPmLQQGBmp/E0ohQMJNXkJIzIegD9uMebGM&#10;7CeG+WKIMAJQZmNJ/Q4f1n4icEIgh+otBJ+YH6GbBg3qo1IlhtOqqO81a9ZM25fhYNhnl69cUZj7&#10;TcY6s68YmoOKEFTjIbRCIMo8XtiWDO1EBQKG/CKsRhUpQvPxGe9pzJNwE5UkWP6GDRtq3/P7np6e&#10;urDNsevn66eqE1TO4dinsg5/d4R6OJ5f9hdDs11RBQ8qVLCODPvFerOMbE9uzDZu3ARjx47TPM6d&#10;O6/nYB5sV/4mqWrBOnKsst34XYb7Mn+fm68Ez5g/w2tt2LARISEh8QJNhhn2XxuhGT7lyt86f18M&#10;Q0g1sHHjxul1mNfu+IzXdW4U8POVK1fq9ZxKUfyt8nrJhdJ3Pea58UDwhdcEE1RXUn+vhC4ZZojX&#10;hN+7Pv9Txmsgw0nyt08gj+Akr7dUmSPgR+CTr3GTGbCsXr2ahqnkNYL1+y/K/6kZ25jjl/dd+i7s&#10;N457gphz51rqPYJ98XeNgNX27dtigZzsqFmztvyuJsh9bb8B5HzgQI4CF5JewCWS+J6pbrYmoKQW&#10;w1iZ4By+vsjnEwNyzMncZtpOkn6Q9mFimzHEk6bYz83HGECOYR+TGUCOYTT6xgRVjgcHwdfHG25u&#10;rpoIpfjLnP3Y0WMKaXM9gWtCVGehMg6BHKqrmMNFUSHFBOScV/CEqjZUyyHsQR/nnow3fz8/BXFW&#10;29kq8HLwwH49R/CxILiJP71t8yZs2bgB+/bsVkDnZOiJFwo5RwMD9VhCPeHhYRpm6uGD+/oaeCQA&#10;Hm7uGh6LwM7169c0jBDhlmCpl4uzk4IwVLahwg2VcU6EHNewVKtsrLF543q4u7lIXQNM4bGOH8fu&#10;XTuxeOECrF29Ws55TOtqUsgxgTgXL5zXvwkMEchh2KanT57qPIZrCtGXLulDU1zzoeokv0+QKCQk&#10;GIf9fODl6QFPD3dNVK6hygrn9iyzea4fnxEK4loNH+oidMN1k5o1qqFe3TpoUL8uGsrfjRo2iE0N&#10;0bhRIzRp3Fjeb4Aa4uNXqVxJjq+O5s2aYfy4sRqe6+aN69JHfxzGmhCUg8MhWM61QIf2bVGtahX0&#10;lbmao4ODtsGnsN7PPtq5cwcmT5qobV66ZEn079cPTo6OOn991w9/GPZxmfzGPhIgJ/IUzlqtwLEO&#10;neGRpxgOfZsCB79MqkozJuAlpwmESRNHBScuVGMGb+K+F/czeaXSjTm9CGEVm1zSSkqTF86pcpsU&#10;eDTcVBY4JXkZFovJOUlmSVn0M+ekWTW5JM8G1zQ54Z61ADwLlIBvmSrwr9kQR5u2QXDHHjjRdzDC&#10;R43H6emzcGbBYpy3scMlmaBfFefohly4bwcE4K7cnB7IzeAhf/Ryo7t/LgrXvTwQLhNrr8Kl4Phr&#10;ejgmSiftkVHKl12BH/ccReCZvzR8Ssn5ajTEsRYdENp7AE6Nn4goy/m4IOeJsd+B625uuB0SJPle&#10;wLMHf23TiNfyD82vp3INgZxG7ecjY1ETkEOFnPZ9VsBqtQvOnr0Se+SrxoX6i9E34OweihGTN6N4&#10;zclImW8AkubsiyJVxmPc9G1w8zyJK1fl5vr0KQKCz6LH8NWxQE7PvwzksHnja+Lbdx7gyLEohYia&#10;d1uM9IUHI12hQShffxq6DLDGUmtHbNvph9FTt6Bo9YkacipL8WGo2oxqPgdx6nQMHj18IjfluLm/&#10;/LcJyDmOaQv2oFYrAjmDkDx3f+QpNxoFK4/T0Fjp5JxUycleeqSGtZq1cC9cpH0uxby64KNAzqMn&#10;iDCAHMMM+yiMjrwB5BhmmMn4e3gfgBz+/vi0EKEChqOgQoaLiysCAgJ14/D3nr4m1MIFFqqHUHWG&#10;G6VUS+EmETftmC83egiHEDLhMfzMyclJVUd4Hv6bIIs58ftUHOErQQO+R+CDiwxctDEb248LRVzQ&#10;CA0Nhbu7u6r1cMOVEMP8+fNV4YcbiKtXr9YNW19fX0RERGid4uYV15gnJ80sP2EfPjVuY2Oj0AcV&#10;YvhKRQZuarK+zI915ELUWelDgkNUkSH0QcCGdeRx/NtcP9PrIQ0bwn+zzQl+8LxcuCLcQyUFLn4y&#10;7JZMvVQRpk6dehg2bLjCOoSl1q5dp2AJ68zNNLYt25kLPHHVXN5kXBjg4hg3pPfv36/tRFiG9WTb&#10;sd6sP9uWC25cNHodZGJ52TeEnKhSwT6gigLLxXwsLS21zZjXtm3btC2Cg4N18S5uGQnS+Pr5oWPH&#10;jqpUQyCH6jiERwgEsWzczCYoxfbnYhP7gOOH+VH94m2ePDKHvDl27Ji2/aZNm3SMmOvMvLnxyb7n&#10;uGLd/ugexTzN7chxRviMQAxVnQgBqNyz+KksY2DgUQ23w8169jl/O3fuENh5dbGL7cqY9awb68hQ&#10;UgR8WEa2J/vcVE53/e1y8dxsHMNnz57V8nCcsY48niHRzGOY7cgQNAzjxfwZ+oRKPRzHfBLOMMPe&#10;N+P1gr8zbggRJCMkQjiBkB/DIvJ+FZ/xWm8KSxipY5+gYNq06dC0aTO5Ti2V+4Kf/obfpfHayvMR&#10;yNu4caNubPH3xrBy/I393hOu/6QRyGGYKrYBQ9lRcYsKWjVq1FA4lOH5TGAtgVJT6tatmyZCt7ye&#10;sA/eJcD0X7TDh2RmX4e+BcFYXsN5j+F9hGPsXSzw04ext9+uanlUTatduw7Gj5+oIRffhQLP+2zx&#10;h6xagi8qxwI5H1jIKsIifNVySyKE81V1Uziqb8wKOPw8TtLvEcqJTQR0zPl9iskM3bzps+8kUUGH&#10;oasYBkzDfBFwiXPch5JehKyqYYSsMuylGUCOYTT6BqGhIXCRufv2bVuxTubhW2Xu7Si+oLenCcrh&#10;2pE5PA9VcwioEMphiKYn4uvS76Sfwrw4Dz5zRq4rp8IVnKFiDdcsCLE4Ozpita0NNqxdA4dDB3UO&#10;y3BHhFqCxHfes2sHtm3eqGGiHOVzhmQKDwvX8Eo7xX/ZsmkD9u7epRALgaC7d+8oIESghwARoR2G&#10;v6KKzdUrV3A64hQO7Nurijz227fFqvEEIFTm3UelTlTkWS9l2b1zh6roMBQWVWC4tsWQT1bLlmKN&#10;nR38fHwkrwicCD0h5ziqijyEhDQ01rXrqorzQOYgVMhhO3C+wfUUrjMRLHJ3dYWPlM/P11fa8jD8&#10;/Hy0/tu2bsGmDeuxZfMm+d3t035g2K/fU6shvM21B843uHbSqmVLNG7UEC2aN0PLls3l7xZo3aql&#10;zKHaokOH9vraokVz1KpZU+ZTuZAyRXJkzpQRFcqXVyUdAjmEqt7GuF6yf98+TJ82DU2aNEbJkiXQ&#10;uVMnXV+6dvXaJ7HezzWfzZs2YtjQISgl9c+cKRPay3yV7UJ47G3W5gz7dE1+1x+LQs4pnLNeiaDO&#10;3eFVuBwcGfIpYTqFcF6AM6+DNn8yuaXNp+lFOCtzkr8J47ikzgOXlLligZyscPo1swnIYZJ/OxO8&#10;SZUTbunywJ1ATNZC8MhRFF55SsKnWAUcrlILgU2a43i3nggbORqRcyxw3sYGMXKzuSYXxltH/HFX&#10;Lsr3I0+b1Gtu38CzR/fx/NmrT3Dy7yd3b+N2SDBOz5oN37KV4ZI2u4I4zr9mk/JI2ZJkgWOijHD8&#10;iZBOBil3drhnLgCv/KXgV7YqAuo0RlDbTjg5aBgiLebiotzsrnu44Z7cSB9fvYKncrMzKebIud/C&#10;Yech5vShmAnI2f0qkFN+NNr1Xo5ltk6IOB0Te+Sr9vDRE0RfugE3r5MYM30bStWZomGckuWKB8h5&#10;8iqQ89M/AORcuXob+x2DMMliByo1nolfpRwZigxG/XbzMH7GNhxyCkbw8XNYscoZNVrMkXIM0/IW&#10;rjpegSJ375MKzhCUeWkvz0Qg5yCBnPl7UKPlXKTKNxCpJRWvNhGVGkxHGak/88pYbBiS5umP3OXH&#10;oE3PZZi39AD8jpxG3JBYL0NWGUCOYYZ9DMbJgwHkGGaYyfh7eB+AHJrptyn+ovwWHz16LPfiJ/o3&#10;NzL52dsY78NPnjzT71Ptg4sO3HRknua8zOcwJf7bnMzvvUwsg/nfb1sWPjlE2IITYkIKfCX4wcUe&#10;Li6+CcKJz3gunpt5mhaQzujmF18JzhBEYh3j5hm3jua6/149Xx5D0PllPoRbCEy0a9deQwvJ1Avp&#10;02dAhw4dsWzZCoSEhGobswwEL1geLnT9nU1ebvjpoti5cy/qSdiJ+RIOeZt8eRzLZM6HfcC8WEbm&#10;xc+4GBFfP7DdCExxo/3nn3/WOnOzmBvFBHwY5oX1ZH+yP5gfF8X+6mYkz8eycHOcebKcLC/HDzcg&#10;+fmfNdbLXH8uTLHt4tbX9Bt5OQ54Dt4T+f7vNS/ryMU7boSbxzVhHXPfxNeeNPYZ+5V1ZNuxH/h9&#10;vrKezNPcJ3913Bhm2L9lHKe8rlDVi2pbvE4QJiFAQjiPcGR8xt8HgZzTpyNhaTkPefPm05BvDCW1&#10;YMEieHv7xAvk8DfB7/K6yt8Zf4csA//N3y4/f9Pvht9jnlwc5++NkCWvMX90bTGfk9cHnoe/X6a/&#10;c22Pa8yXsCSV17766isN10dVNC7cEyYkiEhQlAvo5sSwXkwELlkHXjPiloflZfq98pnrFTe96Xi+&#10;bz6e5WW7M7E9zNfNP/o+j+F37knb/d418k1mPj/zYV3Nfc9X/s1y/F4Z3mTmsrFMzI99y1fm93t5&#10;8Vxsd16/OZZ4D+D1m35NfOMpvvMw8W++//q56OcQzqRiXN68eVG3bj1MmDBJfmsH4gVy+H2WmXmb&#10;y/+68RiWm+0VtwxvU99/014FcnYjQVUbfFZiKb6obIUEdWw/SCBHYZJYIOe72gy/xDBVa16qvsQ5&#10;3khvl8ztShjnu9pU0KHikLSppO/l3x8skCPpu5q2Upc4QE43A8j51M0AcgyjEUCh6syB/ftUDWbF&#10;0qX6elB8Q8IkVG/hQzvbtm6F1fLl2Lh+vSrdMLwSfWD6AEz0nThnpd/C8FYnToRoOKSjgQEIOxmG&#10;48HHcWDvXqy1s4X91i047OurUA/XxAiyULnG3dVZw0dRIefQAZ7fA34+vvL3HqxYthSLFsyDrfVK&#10;BXYI3/Bc+sCQ+EyEhEJDQhXIoUJP2IkT8Pb0kLrYYd7cOVL2pdgudSBoRDjmsI8PnBwOKeDj7uqi&#10;IaOoYmP2a9gm69esxsZ16+AlvvHxoGCp92EtEwGhE6EhqnhDKInqQExsD7YD/R/Oy3kc4SZCP4Ru&#10;9kq9vLw8NVQV1YHWrl4Fa6sVsLXhQ1dbERR0TNrwlpz/zWo19Nf4IA9Ve/kAz4gRIzTs+7BhQzF8&#10;+DBNI0eOwPjx4zBx4gT5fDi6du2CWrVqIk2a1Pjii8+RLGlSVKlcGWPHjIGvtAPVhN7G2N579+5T&#10;eJ9KwUWLFtHQ3/v27X2rh5s+BiNYZr99u4b9YhvmE3+6e7fucHRw1LUr9r9hhr3J5Hf9kQE5XXoo&#10;kEM1Gsef0mt4KtcMZiWb10Ca+NILpRwCPLEQT9o8ppBTKXPBJXkOOCcl2JJVQ2FRcUYTlW+oeJM8&#10;myn8FM+bNjdcM+aDW7aC8MhTHN5Fy8OvfE0cqdUYR5u2RXDH7gjtPRBhQ0cjYuJURFnMw7kVVoje&#10;uBGX5YJ63d0Nt+WGdS88DA8unMfja3JRu3MbTx/cx/Onv/9E6NP7d3H7eJAJyClXBS7pGBpLyi1l&#10;d2LZk2SBE4GchOlioZyMcEmWFa6pcsAtQ1545CwK7yLlcLhybRxt3hYhvQcgfNwknJm3CBdWrUXM&#10;zl245uqK20eP4n5kJB7FxOAJbxYPucD75xZA3lc7EhfIKTIYibKZQlZ17MeQVa44f+FVCX+zcUMp&#10;POIS7PccQd9Ra1G46gSkzDsAKXL3Q4kakzB5zg74+J2Sm/I9uUk9w5E4Iav+CSAn8uwV2Kx3R7dB&#10;tqpYkzhHb+QqN0r+tlGln5DQ83IzvYWd+wIUNipQaSxS5O2HTMWGol2f5Viz2RPHjp8V5yjuzeTl&#10;mUxATogCOVWl3Mly90e6goNRtdFMtOq6BJ36WqFNz+UoVXsKfpU2SJ6nP4pVn4hO0o6rNnogIvKy&#10;3Khe3qypGmRSyNlnADmGGfaBGycPvwVyLn8SDrphhr1u/D28AHJO/bdAzj9lrCPTu7Q/ys+8gcaN&#10;J77Gt1n1Z43nZH7mPLkY808a1WgY2qh58xaqjCNTL6RKlRqtW7fF8uVWoKqK2d5leVhPXo/Ndf29&#10;tv6jfoibD8v4x/32DN5e3hqG6osvvtA6f/311xqmiU96cSGD+ZjvF3+U358x88Yl07saL6+nd2Hm&#10;Nn2b9nzdOEb4PfP330U9DTPs3zRu5JuBHIawI5CTJUsWDQn4VkBOxEsgJ1my5Khfv6ECOVSqMgM5&#10;PJYL2gQeqMxGJTeCClS54XWIyiRU4yGoQoCQx3GT4fXfE//m+wTh+BSsj4+P5se/uSAb3zWbZSAc&#10;yKeCWUeek4ooPCcX16kwR7iH7fBXjdcQLtIzXBWBnPTp02uYIqqEEQTlovn58+e0XuZkghUjFeJj&#10;nVh+loHtRFUi1o1tQViETyTzHHGvT2wLgkk8NigoSOvBDYPXwx8y3ytXrmqYTD5x7ezshJ07d6o6&#10;GNue7UEwiJ/xfvB6O7D9GMaSZeGmwHr53qpVq7FxE58uPgB//yNahze3n+k+zzKEhYXDz++wKtrZ&#10;25v6n/2wfv0GVXqjuhpV1pgfIZPX7fXrM//mBgzHqFlJjopv7F8qmDk5OqkCDkFT8z0urrENudnB&#10;8BAMR8Bzs70JpcY9nufhe4R2qNTH9lu/fr2ei69UvKNaH7/P9jePQ7YdgSyGN3wVyPmtQg7bnn3A&#10;TTgmjleW22zm/uY5qKjE9lq3bj3s7FZp2rzJpC7I3wXh1fjq+2/axwbkMBGy+LaWKezST/Xs8GsD&#10;WySR9HNdW/wYWx8zYPL6d40UfzK3F0EcpoR1V0mb2kjb2mi7mpWGPrRkqpMB5Bj2qhlAjmG0+/fv&#10;KUBDAMXDzQ0OBw/AxclRVWEI1ByRRPWZHTvsYWttDXu53584Eaq+Ytz5Ju/z9DOuXLmMqMjT4ssE&#10;wsvDXcNgEZQ5IclN/IKd27ep+g3DQl28eEGBoDuSF1VtQoKD4H/YD77eXhrCat/uPdgsvhnPu2TR&#10;QixeOF/BHIa9cnNxVvCGPvelS9H6Gn0xGufOnNW8WReCO3Y21li8YD7mW87VEFRUvDko/rev1ClQ&#10;6sZ6E67RvBQyMoHFJ0NDcWDvHlXYOSI+bUjwcQSIj+nt4QlvT08pp69+j0o8BIrYFmYomtdT/r5Y&#10;DoJNVMIhkLNn9y6FcaiEw3oSCDok7e3s7Kjvsx/ov/7e9Zifs670J6maTB+QPhj7h3MZvu7ctVN9&#10;WCoarVmzWmGd2rVrIXXqVPj2m28UIhk0cKD4aptU+UdOGJv7b+3Z05dzmes3rot/6YA5c2ajWbOm&#10;KFasqAI5nL/8WSCHdXyb+84fHUIfN7751j9l9H2p3LRDfG22w/hx47Ba/HwqLhOq/702YDn50JZh&#10;n67JmP+IgBy5uAZ37QmvIuXhmDgTHAjk/FmFnFdgHEmqfhOrfJMsu4abckpE9Z0McEiQFg7fp4LD&#10;D6nhmCg9nJNnke/kVuUbzzwl4F24PHzLVMPh6vUQ0LgFgjt1U8WZiCnTcHbpUlzctBFXHQ7iplxs&#10;78oP9n5kFB7KTeORXLwe37qJJ3fv4KlcxJ89fIjnXIiVH/Nzubk95wXmd65EPO7xjWu4FXAYEdOm&#10;w4cKOQRyCAoxfBfbROrkytBdqSXxbyaG9UqeHS7JsmkYLZdUOaQ+eaQ+heGZtxS8i1SAb9kaOFK3&#10;KYI790DY6LE4u3gpYnbsxA25gd2RG/GD6At4cufWHwJDH4LFBXIyFCaQ0xP5K45BlwErsWqj+2/C&#10;LZntzu0HqoBjufQAmnVZrGGakuXuhzQFBqFiwxmYu2Q/jgWfU8CFQM7ho1HoPtQM5PT6y0BOfEa4&#10;5ejxs5g6dxdqt5yLzFSpyd0XpepMxvhZ27Hf4RguX76Fxw+fwMsnDMMnbkSlRjOQKv8AJMvTF1Wb&#10;zsTkOfY44BSEa9dfSuPHNVPIqhBMnb8HlRrPQuLsfZC+0BA0ajcfQ8ash8WifVLnA2jXZwUyyfl/&#10;ztoLKaWOJWpOwpDxG7F7/1GcjryMR7FKOVTJOX3msqGQY5hhH4HRsTaAHMMMMxl/Dx87kPNfGNvV&#10;PAFn4t9Mf8fiy/OfNE7c582bj8aNm+jGsUy99LVRo8b6PoEds72L+pnNnNffrWd8+fxRXjzO09NL&#10;n6pifc2pZMmSWGm9Ujfi37SR/Xft9bL+XTPX913kZTZzfn+1nK9/15wMM+xDMS40m0NWtW3bVtVd&#10;GF6HT3++TcgqKuQwbFvhwkWQJk1aNGnSVDec/A4ffgFpUCmEMAaBDl5rhwwZqudiKJ+aNWuidu3a&#10;aNq0Kbp3747p06dj9+49cj0O04XWuMZFd8IahBUIX1CVZvXqVfo3gQnzorzZ6AcTsHByctRwi8yf&#10;56xWrZoCM/x71qxZurBNaOev/nZ5Hobtypo1KxIkSKDtx/pxwZ4bBDS2FzdRXibTZoLZV+cr68v2&#10;JsTBp2GnTZumkBLLxk0H5mE2fvfEiRMK01hZrcDs2bM1bBbvc3Ht2rXrCnps3boNc+fOxeDBg6Rs&#10;bVCvXl3UqlULDRo00NBZhIcY+isuKMJzsv0IkEybNh1dunRVqKRK1aqo36AhevToCQsLCw3PR6jp&#10;dYiG7ckys14M10nwZsaMmejXrz9at26jakq1atXWvqA604ABA6QcS1/k90f9wbYljMQwgxMmTECr&#10;Vq1U/a2qlI8QzJAhQ6RtVuo98Pr1G7Hfemm897G9CCbNn79A4SCqGZ0+HaGfmY0bXgRh+PmkSRPR&#10;oUMHLTPHLtuPCnTDhg170f7mPmUeHFssS548eVBHvjN+wm9DVlEB0d3dQ9ty/PjxmDlzpsI+zMvc&#10;Bqb+DtVzDBw4EC1bttJwm1WqVEWVylXRRPyaYUNNZSBcRFDpv7SPDsiR8hLG+bI6VXFWI1WTlcjV&#10;dgmyt16KlI2tkKiejR73HUMVfeKhqf5MMgE5VBhagx9rr0GKRtbI0WYxcrRdhBSNV8g4sZX2NCkQ&#10;fUgqRAaQY1h8ZgA5htHoFzHsMmHr69evqTrrBULbUZE4FR6GkOPBGs7JydEBu3ft1HBRBG1pXPM1&#10;QyiEcvhvwjFhJ0/gsJ+vQjM+Xp7y90kNMXU04Ag83FwVRqFvQwjngvj858+eUxgmRr7LvyPCT6ky&#10;DtVpLGbNhKXFHNhYW2GN+NgEbBiCiso2PAdhco5lnp9+fsylSwpMMMQVFWgI71ChZtH8eZgycQLm&#10;zZmDrZs2KVRzhoqQ4v8w7BVDUBGovnD+goI9LLO/5B8g8wfCOadk3mCCcvxVeYd1O+zno211/560&#10;gfhYPD99ahpf2RbHg4PgLnWmOg7hG6rgEIo3gfFR4lOfx9WrV2RuQsDpoVyLf38NhP1Fv47nYr3p&#10;09KH42vcRNUbhhNjyDH6inXr1ka2rFmQIX16tBb/lEDJ2TNnfjdcFVV/bt64qefiPeLylcsKDy1Y&#10;MA9t2rRGmTKl0blzZ50bvA7kxHdP4ef0RTlOzG31pnuPeT+BIb95vLld4xq/yzxN85jHWud/4l7G&#10;PJ8ROpNzsNwmJajLOvYYlo19aB6D8Z2f7/E3wn4h0GOsA3+6JmPh4wFyzhPI6dYT3kUrqHqNKuSY&#10;gRwzcJM2z6uJsE2a3Kpow2NdCKUQWqESTvLsL1PK7PK5fJZG8uP3JC+39PnhlqmAKexUoTLwLVMF&#10;/tXrI7BRawS17YqQnv1xcugonJowGZFz5uLc8hWI3rABV/btxQ0fT9w5cRwPos/jyd1beP7s3W1O&#10;Pn/yGI+uX8FNfz9ETJkKnzKVNGQVw1Jp3QjhpGf585lSOkkEdFh/M3T0SyZV0FH1n8QMuSXvJcuq&#10;7eCWpQC8i5XHkVoNVeUnbMQ4qd88nLddpXDOdTc33D52DPe4YBAdjcd8kkcuUs/u38Pzpx/OJmzc&#10;kFWZ4oSsatNrGRauPIRjIedw+45cgCURSiGwQrjFPzASy+2c0XPoKpSpO1VBHKrC5Cw9Co07LoTN&#10;OndEnrkiF3A+0f0MPkci0W2IHTKXeLdADm9a12/ehaN7KPqOWIOiVScidb4BSFNwIOq0scTyVc6q&#10;fPPooelmRqUchpFq0XUxMhcbqko6haqMQ/fBNli1wR1nz8evCPQCyJm3BxUazcTPWXsjfaHBaCp1&#10;nTRzO7btPIxDzscxzXI3ytabhtT5B6raUDo5pm5rS0y12IUDjsGv1PPshWuwXHFQgZxkBpBjmGEf&#10;rNHhfAXIiTyDmMtGyCrDPk3j7+GGTJIJ4pyKOI0oA8gxLNa4Ibxc5glc/MyZMxd++uknec2J9h06&#10;YNny5Rq+6WMz+nFUJOAGIkNV/e9//5PXxLqRyE1ILszFt+BimGGGfRrGhU4zkEOwIHny5MidOzcG&#10;Dx781kDOwoWLdGMpXbr0aNq0GZYsWarKKSbY7znOnTsPR0cnzJw5S1V4KleurCGdihUrJt8rgqJF&#10;i+q/y5Urp2DOyJGjVfWDIAkXYc3GslJxhmUlSEOgZuTIkbowTVAnLkTBxWRe0wlrEHIgIFOlSpUX&#10;5ySUWKlSJT3fuHHjsGvXLlVA4eLtnzX624sWLdKQVT/++KPCF506dVJFnrc1ticX1wkXUW2HoAdD&#10;HS2Xe9NJKRfbgQvPZmNbeHp6KgjE8GIEWghRUSkmrrEN2JaEU9j2hJFKlSqpbcDE9qhTpw5mzJgh&#10;9wo/XbjmPYHtwLLwPjF27Fg0b95c+qc8ChUqjPz5CyiAVbFiJQVrJk6cpIo7hFbi9hf9MebF8UW1&#10;pb59+ymEU6lSFWn/0tLv7IuimkqWLKUwDZ/8ZX9s3rwFJ06c1E2P159u5SI7lW2oCsQwlFRzYluV&#10;LVtWylVYylhI86su+XXo2Alz51pKu3ghOvqSftdsnDd5eHhi9Jix6CjHjR07TutBMIntS+P5WS9b&#10;W1v06dNHga7y5cujePHi2nY8J8vdpk0bhclYJvM5+MoxYAJy8qJuvfqYOGkyDjk46EYC7ebNW/pb&#10;sbCYi2bNmqua3YgRI1Xlh8AV25BGKMjf319hHR7Dti9RohQKFiyEAtIfxYsVR/Vq1XXczZs3T5V8&#10;zMpR/4XFC+SUNAM5dh8MkPN9LTt8W3MVvqqxBp9XW4fPKm9QeKRgp3loNGwiqvefhqytFyuQ8011&#10;OabqOnxRba1+h1BGfHkaydSu39RYjS+qrsWX0q4Jaq5F8ga2KNBxPuoMnogaAychU6tF2u7/qyJt&#10;Wn0tvpZ/E86JL7/3LbF+Rsgqw143A8gxLD57+ozhQB/gtvhd0RcvKJBDlRuCOD7eXjh58gTuxfoM&#10;NPoW9HHpp12+HIPIyNMmiOewn4aGChTfmSosDO/EMFKEcvg5YQZCPydCjuN4UBAuXjhvykf8HIad&#10;cnd1wyrxdebMnIHlS5dg3949cHF2xv59e7Fr5w7sl79dXZwRKt8naE97IN9nPgypZb9tKzZv3KCK&#10;PwxJtX3rFixbshhLxT9eKz4NlWsI4RDi4PfOnT2nEM6J0BOq5nMiNFTLGxEehiiZe0TJ/OKU+L8h&#10;wSZAycvTHX7SLlTJIZRD8Ng8z6DRj+Zv7FL0RVXhcVLFGkdVzSGow+Pv3L0j7Ue/6J+5/hIS4jn7&#10;9OklPnMZ8ROLonbNmpgh/iFViwiZxDUt85270oYX9XMPdw8c2E8FH2f4+fqpquXq1XaYNHmC+OFN&#10;xecsgx49uqsaD+cM9A0ZcovAFscB1TcJeF2OidEHzegLEjTna7D0Ob9jNs5d6LMTbqG/yTmAq4ur&#10;QvEuLi6q1EkwnA8FcKyZ9xZM87/7CnJxLDD0GI/R/ojjY9M4b2Gf0Gdn33Msnz17Rt6785t7IP/m&#10;sXxYjCHROF4Je924fh13bt/R/PldAjnR0semfjQZz2NSi7qibXD0aKD49+5ybTWFCGZ7UlFVwxzf&#10;4Lzi/Qnxatg/a9LPHweQcz8WyDluBnKSZIHjTxlMQE4sjKNKNwrfSCJ8wpQipwI3TkkZximzKYzT&#10;T+nh8ENaOCRIDYcfJf2SDk4ps8I1c3545isB7+IV4VehFo7UboKjzdohuFMPnOg/GOFjxyNy9lyc&#10;X2GNSzJRv3roIG7ITeq2/ODuyoX8ntx4Hpw5g4fyAzWFn4oN8SQ3uXdpBHKokHMzwB+npkyDT6kK&#10;cE7NcFqSkpnAIhNQFAvjxFEDUuWcVLlNajmEdxjmKi6YROWc1DnhljEfPLIXgVe+0vApWknaozaO&#10;1GuKY+274MSQETg9cw7OW9vGAXSO4v6ZSDy5zSdi/j0Jsb9j/kejMJ1ATocFyFpiOJLk7IMcpUeg&#10;XltLDJ+8Ceu2ecPF8wTcvMPg4BaKvQ5B2GTvC4vF+9GpnzXK1p2G9IWHIFHW3gqhlK49Fb2Hr8He&#10;Q8dw86Zp8+3Ro6fw8D2FLoNsTUBO1ncH5FCBJyIyBuu3+aBpl8XIXHQYkufuhxylRmjYrd0HAxFz&#10;+eUTUFFnrmCzlH/QmHUa2urXnH213vXbzsOshXsRHHpOHJTfjlUTkBNqAnIaEsjphTQFBqJhu3mY&#10;NncnvKR+5y9cx679R9FtkB1K1JyMlPkGKPCTo9RINGi3ALMX7kPQ8XMv4KCYK7ewyNYRxWpOUkWf&#10;jEWHoLq0iQHkGGbYh2V0Jl8AOdExOB11Vn7fJObf7X3PMMM+BOPv4cbNW4iSSf4pmci/BHLiV6Az&#10;7NMxPnG/bdt2jBs3HnXq1NXNSL6OGTtWN565APCxGe8NwcHHtc7cTC1QoCDKla+A3r37YM/uvYiR&#10;34YB5Bhm2Kdr7wLIWbBwEQoXKYq0cYAcwhy8tjD/I0cCsGKFFVq0aInMmTNraCeCDARBGjVqqPBJ&#10;hQoVkT9/fjl3HoU+GjRoqCEGuaBsXnTlAjAXVO3s7PQJUV7DqVRCeIGLrGYQgvd7ytMznFC7du0V&#10;hiAkQ5CC56SSCgGWUqVKqaoN4aAePXoo/MKQP3/WzEBO9uzZ8cMPPyjoSQCIi8Bva8yDAAUXzocP&#10;H65hw5gfYaIAqTMVXuICOawj1VeGDRuO6tVraJ+xblTXeWnP4enpgZ49e6JgwYKSXw7ky5dPYSSq&#10;41A5jepEBHUI9lBthkpDXHhnO1CxhZ+znQm5FCtWXIGeevXqoXJlE9xEIIQQDPuQbcDvsWz0xZj4&#10;bwItrAfDNqVMmUrDm5UtW+6Fwgzvw5UqVdb8s2TJqsAsFWA4jqhuQ9XDuMZ24mYE4RTWme3E+hGM&#10;YZ0IWXFc5MtfABkzZdb2mTJlKvbvP6ChoczGsu3YsVPVfnLLGGnUuAlmz56jajUc29zoIQRD9aA2&#10;bdoiV67cyJYtu4Z8JADEMcR+5u+mS5cuCuQwtJcZ5okL5LDuDaRs06bPgJvkT4XlB5K/g6OjAk0s&#10;e+bMWXSMTp06TQG2ixejNR8a+4SbJQTReD5COfw9sa5sQ8JmOXPkRIYMGSWvmqquxN802+q/sFeB&#10;nF1IUM0an5Vcgi8qr1Rg4Yfaq5CAcMV7klSlhWWSxLJp+aScBGv+r+pafFZxIz4rtwWfld2OhLXX&#10;ouGw8Zi+vBMGze6LIl3m4Kc6dnLMJnxWZis+q7BJlXQUHpH0vtX1v0rm8FMmGGcV/ld5nbQX23QL&#10;fqy5DjlaLUMjadcxC7pg4OweyNvRQtpyMz4rvV3b9LPK6/G1tGsC+f4roaziOdd/najm811NGT81&#10;7PB5ZWt8Xc0G+btux+ClBpDzKRvvOQaQY9jv2a1bNzX0FKEOP18fhRgIJLw+VydIQcWb4KBjevyx&#10;Y0dVGeZk6AmFcQhLEO5hKKuwk6GqoBNxKgyhx4M1rJW7q6uqtdA4LqnqsmP7dgVy7GxsFJ4h4HHl&#10;MsNhRSJI/DgPd3c4HDqo5bokvsXdO3cUCAoPOynveePQgf1wdXZSlR9+j365n58v9opfamu9UtVz&#10;jok/S2jl0YOHuERVnBMncdjXD16ennqOc1ImlvuilP/82bM4ExWFSKkPAY0TocdxNPAIPD3cpA4e&#10;qgBk9vvNRrWbBw/u6/eoyMMwWqZQXQwPe+sfXfO4fu2ahhqbPn2q/MZLyG88A+rVrYPpU6dK2xzE&#10;1SsvYRizcV7DeQ7nW7NmzkL/fv3RoX17dBWfcvCgQRgyZDD69u2DTp07iM9cXYGcfv36augsAvRU&#10;jSGg4u7uho0bN8i8Zy0OSN8xLVy4QI/t2bMHRsi8YtnSpRp2y2wEXKgexO/NmDEdQ4cOQa9ePdGt&#10;a1f0lDnR0CFDMGf2bGzcsEF94bjKjvRJXVycsXjRQvHVF+tDDXyIwqzkZDZCMnwwwF36Ye2aNVqm&#10;rVs369ilUmhco1pkVGQUdu3cCeuVK1VRiKAX53Ps/yNSho0b1mPJ4kVaP9bdbHfv3ZXzhGt4Lxsb&#10;a0yYMB69e/dSRdDWrVupEigfLiBcHyBzUtbdDBgZ9nGb+FofE5CzEse79oA3Q1b9khkOP6ZTqISK&#10;Ni9UcOIq4ZgTlW9epDify7GuGfPCLWdheBYtC78qdRDQuBWCOnZH6IAhCB83EZEWlji3YqVJ+Wbv&#10;blyXC/BtuXA8OBeFJ7ev4/mzf+DJDzrI6iSb06tGFZrHN6/jptwQTsmk2ZtATqoscE4mKWlWU5sw&#10;XFWsQpAmwjhMsYCOCdLhe2w7SalzSx654JwyB5wJ6STLBmeq5lBFJ2F6VdJxTpUNbjkKwqd0ZQQ0&#10;aI7grr0QNmocoubOx8U1a3FVLky3jwbgwYWzeHzrOp7KhenZw0cvw3E9+/1QXP+2+QeagByq2uQs&#10;M0rDTmUpPgzlG0xDqx5LMWLyZsxYsBezl+zHdHkdN8se/UevRYtuS1Cy5hRkKjoMSXP20+/lrzhO&#10;vrMMcxbvV9DHvBlNsMTFKwydBtq8cyAn5vItePiEyTn3oWKjGarSkyrfACnbZAybuAm+RyJeADA0&#10;Hu/meQKzF+5F5UYzkSr/QKQtOAgla03BoHEb4OpxQhyuu7+Bcl5RyCGQk6WXnqdu67nSfrtwPPQ8&#10;2LUnwy9h4QoHtOtthXwVxyJJzr5IkqMPcpUehU79VsJ+jz+ioi7j/r1HuCRlWWLnhOK1Jr2qkLPc&#10;AHIMM+xDMi7oGECOYYaZ7Ln8d0MmiQaQY9jrdvnyFd3cW7VqNUaPHoPu3Xtg1OjRsFu1Ch6envpU&#10;zcdm9OOios5g9eo1GDp0GHr16iOvw7Fo0RL4+vjh+rXrKgdsbAwYZtinaX8XyIl4A5BDcIaLnXyK&#10;lk9aMgRTmTJl8O233yJ16tQKFDDMD0MNjZbrMIEGht/JkSMnfvzxJwU3unXrjoMHD76AKLhwzSc2&#10;qSBDECNp0qQKgxAE4YKveXGVcCXLPmjQYIU/vv32O2TNmk1BnBEjRmh4p8mTJytYki5dOi0PgROW&#10;ge3wZxfsed4lS5ZoqCoCOQSOmPfKldY4K77IrVu3pY0vIjIySgEmJr4fLT777dump4yZB58wPXTo&#10;kCr/MPTVjz8mxID+A+Dr64erV6+9qB+N7co6du3aTaEYKqARkKESjdm4MbF37x6FaL7//ntVR8uX&#10;Lz8YdorhoahEM3ToUG1/5sXwVLwPsi3t7e0V1Pn111+RJEkSVTEi7NK/fz89vnfv3qoWU6BAASRM&#10;mBApUqRQdZYdO3bomDG3ITeNGEKJANVXX32lIRP5HarBUNmHebFPeD+uWbOW5JNSjvta+4sQzLJl&#10;y38zBjm25syZozBKxowZVe2OdWeZJk6cqDAKx2+JkiXx08+JkCFjJil7I1VoInRkNionrt+wEUWL&#10;FccP0tYlS5UWn2AMHBwc9XfBp9UZGq1v375a5m++MY1dtgsBI6oKEQqaMmWKnpdqPYSPzEAOgR5z&#10;yCqOQ4bLnCFlcHJ2wfUbNxAWHq7fJ5jE+qZNmw61a9eBjY2tqgOZn0CncfODeTMk1ZgxY3RjgfVk&#10;4rk5ZgizsYxUqmrSpAksLS3/EmD2LuyNQE6V9xvI+S2UQ7BiNb6R9F2tNfipzhrkbrcII+d3x94D&#10;VbByY0M0GTkS2dssQOJ6Nvi2+jp8I8mUx/sJi/xnSdvTBNMwfVdjNb6qsh4JpW1ztF6C2gOnYPT8&#10;bti0ozpWbKiL2kNHI2FdW3xRbZ20/Wp8L4n5mGGp9x7IqWEAOYa9agaQY9gfGcMoBRw5ouALQRuq&#10;19Dfjmv8m+GmqJ7DsFbe3p4K5FDl8YzM+am2QmURJsIt586eUcWZU2EnESR5EppxcjiEiFPh6qvF&#10;xMTIGNwPO1sbrFu7BvvEbyHEYoZdHopPw3yoUkO1HBeFbsK1DMwjMMAUUsrd1VnVeG6Kf2M2QhwB&#10;8h7zXrp4kX6XMM918WkvnDuPsNAT8PHyVkCICi787Nq1q7gcYyo7w0wRHGIdmKj0w7bZvXOHQkRU&#10;fGEdXr+eEgiiUhAVg5jvGcmDioT/1HWXfp+vrw/mz7NEyxbNZB6QHlkyZ0S/vr1xSH7frMPjOPAQ&#10;+5B+Hf1t+s2jRo1CU/HbKleqhDKlS6NihQqoK/Ochg3qi89eR2GcMmVKacgqhi2lQiaBHM53fHy8&#10;sWqVLYYPHyq+fT/xC6dg1swZ4nd3QrlyZRXiadyoEcaOGatzKNP87Z6qyGzYsF7mYkPEP22EGtWr&#10;oVrVKlKGiqhSuTLq1K6NVuLvDpLz2dnaIjg4SIExGoEWgjzdu3VF1y6dMU3meFQkZX3iGsvoKnNA&#10;wkB9+/RWlZ8xY0bpwwLMyxwu7KmUiXlSyWeq+NS9evSA5VwLOMo4ZZg0gk7bt23DsKFD0KZ1K21n&#10;KuiwP5kH5y6ElBYsmC9t0F/rU7FieZQsWQIlShTX+ScfRKA/v3bNWhwNPKpj5/XflmEfn8kY+UhC&#10;VkWewjmrFQju0AWeeUvC4fvUOPhVMjgmygCnpFlMiQAJwzFRCedXSUkzwzllNoVuPHIVhVfhcvAt&#10;VwP+NRoisGErHGvdCce79cGJQcMRPp5hp+aZ4JuNG3F5725cc3HGTV9fDc909+QJ3I86bVK/uXEd&#10;Tx9QAeW/23B8ev8ubgcfRcTUafAqVkbqmh6OP6dT9R/HXzKa2sLcHr9mlc+zmdRzUuTU0FWuDGtF&#10;UIcwTtq8psR/E2xSYCmHCcqJVRXS0Fa/ZoJzquxwzZQPHrmLq1IRlYQC6jVHcPtuOCnteHr6LFMb&#10;bt6CK/sP4IZcvO6EHMeDC+fw5A4voO/PRedwYKQCOU07L0K+CmNV1SVd4cHIW2GMhlIqW386KjWe&#10;hSpNZ+tr2frTUKzGJOQuNxrpCg5GqrwDkbHIUBSpOgGteyzDvGUH4eQWiovRN17cbO/dewwnj5Po&#10;NODdAzlhEdFYvckDfUasRoFKYxUMylV2FJp1XoxFKx0QdfZVQpQhtM6evYotO/zQptdyhZBY56wl&#10;R6Bl96VYv9Ub4acuiSNmWsgx26tAzgwFclJKHWq1sMAUi50ICjE91X333iN4S30WrHBAww4LVX0n&#10;cfY+qtpTtu5UjJq8RRV6ToRdROSZy1hs44iStacgZf4BGkKrhgHkGGbYB2e81qlM4/37iI65jKjz&#10;F3BFHHzDvTTsU7VbfDLmYjQiZPIbdYabXpcMIMcwfUqHG8/ckKN07Z49e/X1mPx9Tt7n5x+b8f7A&#10;BaigoGA4OjqqQgCfvGeIDC7YPbj/wFiMMMywT9j+HpBzX+GSBQsXmoCctOnRpGkzLFYg56gCJAQy&#10;eO0htECVrsSJk6BMmbJgmCsunnp5eas8+rZt2zB//gJ06NARqVKlxnfffa8gCWEbPpnJchJwYAg+&#10;AjlUQEmWLJmqtyxduvSVclKlhOUvX76Cqq0wxBLhHi4WU7mHT6PymMWLF2udCXOkTZsWpUuXUaiC&#10;mxO8dprXEv7I6INbWVkp1EM4JWnSX1URpW3bdpgxY6bWi6+TJ0/BhAkT9ZXvrV+/Ad7eProoz3Px&#10;yVInJ0eVo2f9EyT4Af1jgRwuascF7QlrsM0IslBRKHHixBpGiXU0G/uIijkMEUa4h9BH48ZNMX78&#10;RAVN3N3dtW+YuIhuvkfu3LlTQRnmR9iFMAqhmdWrV2t4MN43+bpqlZ0ublPN5+eff1bVI4IiHEvm&#10;0FX0vQjksJ0ZMpFgUPPmLTSsEsvPc1MViPlREYmQDRWGCKdQ1Yj9xjBcZhiJ+XLzgqGy2PdUVWL9&#10;CNnyvMHBwQqhMN+x48bJGKquynDsG6rZ7Nu3VzciaLz/bd6yFcVLlMSPCX9CKRmXY8aOU2CGG1Fc&#10;4CdoRQWaTJkyK9BUoUIF7WtCQfQlGKKKGwgcyxynHDtmGIntyfanmg7LSUWbWbMtsGXrNrhKnVev&#10;WaOQDvuF4buo5sTwWuxvqgLFVUTi2Of4IJTDfmObciyzDEx8OpljgWpQVKEqUaKEhth6PYTZv2V/&#10;qJCjIavihxn+kxQLdxDIUfhDXhPWWYVkDa2Rq+0iVOo7A42Gj0eb8SMxxLIHtu2rhLDgrNL3BWFp&#10;1xR9ZvZB23EjUW/IFJTsbomsrZbLd20UHmFoJirtvDxPnPN+tCkWlGFdJRFQ+VahptX4pb4t0jdf&#10;gfwdF6JSn5loMWosBszui9nWrWG/txKOHckFT68CmGXTDC3HDUPdIRNRc+BUlOhqiXTNrPBTHROc&#10;8520KRPzfm/a9UV9GbKKQI7tq0COEbLqkzYDyDHsTfbsqcmnvhR9CYFyb2e4KirNUE0mrjG0FUMS&#10;+R/2w9bNm7Bpw3p4uLupSoqGLBJfmPAHYRlCKVRt4cM3BF2oNBN6/LiCKvw+oZsI8f28vTxha7MS&#10;CxeIX7Z1i5z/iJ7DbCYg56J+Z8/uXTggflSA+DsnxNcipOPu5qKQD8NUBR87qhCR2XiVi5Dzbtqw&#10;AYsXLtCQVlTaOSp1DJXvU9GH4bOYWPbLMVLm6yzzVSl/jNaF8A9Vei5evKD/Ztisnfb2YEgtT/Fx&#10;qJ7y+hoO4Q7W77Cfn/pKhJzp0z3/B/a36KtRhdnKagWaNmmMYkULo2DBfDJPqY0Vy5dp2ePCODT2&#10;NcOjrhG/eviwoQq/lBMfmuBMr169dA5DhZru3buhdq2aKFG8GPLny6uAyaBBA9UHZDsRpHd0cMC0&#10;aVNRu3ZNlJLPeXzzZk1Unad69WpoImWir75wwUIFUehHE8YhvNKrVw/9HuGVpk2boH+/fqrKw1Cw&#10;BOlr1qiOCuXLo0uXzlK/5Qodsexs73Vr16JJ40biZ1eVuVt7BcyPHPGPraHJCAytsrNDr549tA6Z&#10;MmVAw4b1sVnG7rnz5174y/clPyrcbFi/Hq1btZRzlsN4mU/wd3BM2slZ5onLly2T9mmIwoULYvjw&#10;YQgLP4lnqoj0QMbFKVW/6d6tm9ajRYvm4lO3VcUfqgS1kjyrVKmskFOf3n2wSOagh2U++brCkmEf&#10;n4mv9XEAOXcJ5KxYgaB2neGZqxgOfZMCB79IAoef08GJyjDJs6m6i4ZrovJNujxwzZwP7rmLwLtk&#10;BfjXrI+jrTogpO8ghI+fhDPzFuCC3SrE2O/ANSeCN364HRSMe6dP4WHMRTy5cx3PHt7F88eP8PzJ&#10;UzyXC52mZ8/iKL38R46s/PCpQHMr0B8R06fDp1wluKTLDucU2WLhG0nJJBHISZwZTr9I4msSKuhk&#10;g0vy7LHKQbngkpoQTiyQExv665VElR1V2okNBSbf09BWPI/k6Zw4k7yXHe5ZC8GrUFn4VayFgIYt&#10;ENypO04OHYlImfhfXL8O11ydcDcsBE9uXJX25I39v1+ANwE5u9Cs8yIN4ZS6wEBNGYsNVTAnRb4B&#10;SJq7H5Lm6otkuZn6IVme/gqxpCkwCDlLj0T5+tPRvreVhrHy9AnH5cu35IYX5wmyu4/g6H4CHd8x&#10;kMOn8H2ORGDSHHvUa2OJzMWHIoXkW6LmJPQaugqrNnrEAjmmMfrkyTNxZh5L+W7ioFOQQjxFq0/Q&#10;71BZp1Ljmaq04+YVpuo1ce0lkLMbFRrN0JBVKeQ7NaQOE2fZazua7fadB3CXdhg9dRsqN5qFDEWG&#10;4JfsvRVc4vFDxm7Azr0B8JOyz1myHyXrTEHaQoOQtfgwA8gxzLAP0Ligo0COOLKU4+SmhC4IPzE5&#10;uCYz3y+NZKSPOYlnI/4ZJ+GRMkENPxUhr2diFXI+PtjCsD9nvFZyg5Ibe1wA4CScr/yb73+si+Os&#10;F+vI+prSx19nwwwz7O3s7wM5p8FwR9xYigvkMMwSrzN82pfAjUkJpJaG/OnQoZOGsTIbr0v0Yaka&#10;Y2trp6GLvvvuOwVBBg0apIAIn7JlfgEBgarAQwWQDBkyKARC1RAuhtPoD1PdhSGwkiZNpoowBGPW&#10;rFmr4ZjMRsCBi/QMU0UIhKAQlUXGj5+A0NBQ3ThjHd/GeE4uBDMUFAEWqtsQkCEMRCiI4Z0Yoqlk&#10;yVLaTqVKldaQXFTwWbt2HS5cuKj53LhxHW5urrpw/tNPPyNRol8weNAQHPbz1w2VuIAGy8dwS337&#10;9tP8CDEReCJoYzaqZ+7du0/bnZ+zLKNGjdHvvQzd9PzFgjjtxIkTqrrCUFUEOwgqEWQhcMJzsgw8&#10;nvcOLuqzb6gGROWYbNmyKSjF8WDO3wRR+aFjx474+uuvkSZNGlVF4mYCj4m7GM4+tLGxUaUdQjls&#10;R/bvpk2bFEbhWOVTzoS0ChcuotBO1arVpE6jVUmJ5TMby3bgwEGMHTtOjqkq5UujkMrKlVYvNpoe&#10;P36CXbt2o2LFSkiWPAUqVamKSZOnmEJKyVhj+ajEQzCMdWNi2QjhmI1jhG3C4839Y76vEppi+1Ah&#10;h1BYs+YtMHHSFFjMtcTMWbPRu08ffZ/1IGC0adNmHXtmmOl1Y748X3z3bj7pa2W1UsZyMwWQ+Dvj&#10;eanQw7L92/YqkLMbCara4LMSS/FFZSskqGMbC+S8f4lhpr4mOFJ7NX6qswoZmlqher+ZGDZnEBat&#10;ao8N9vXh6FIGp09mwN2YH3EpKhl8fQpg576qWL2lGSxWdke3SWNRutsCpGtqjR9rr8KX1Vbj6xqr&#10;4z3fp5EIqKzGV9XX4tuaaxRUytdhMRoMnYpR8wfAemMr7DlYFT6+hRAZlh43L/6CmKjk8PIujHX2&#10;daXd22HSwr5oN2YC8ndYgkR1V+PbGmsVdGLoK8Iv8Z/3v0vfS/qupq3U1xafV7HG19VtkL+bAeR8&#10;6mYAOYa9yXQdV3zB8LBwUwgqSQw7Fff+TR/j0qVoBAYeUYWYFUuXwnblSgVczpyJ0vBUJ0JDFOS5&#10;eOG8qtDcvXNX4eMb12/gnPhYBHAY0ir85EkFbA4e2I+1a1ZhzuwZsJw7W8biPlWlIbhs9m2oZHJW&#10;8vf18dbz7t29S0NGHZHvU9mGoaocZAy7u7gg+OhRXBN/JK5xfXq/+CIrVyzH8mVLVC3Hfvs2hS0Y&#10;ZovACoGfyzEx6usRIiLUQyiHoacI7rBdCHcQ7iFQf2DfPmxYvw6rJC/W4aVPazKC7gyLROWgw1JO&#10;zh0413kift+7NPqwPLerqwv69+uLbFkzI2uWTOLj18PkyRNVCSaun2s2wkGEUnr26I4qlSuhUMEC&#10;CqGMHDlCwXpC6vb22zHP0hItmjdHkUKFkDNHdpkfFcXAgQNUFYehzAgx7duzV8Nb5cyZA7/8kgiZ&#10;MqZHieJFtQy9e/dURdCVVlbYK8edPBmmfvS6dWvRrFkTFC1aWPIsrAo8o0aNVH+boVYJzM+dOxf1&#10;69WV+mRGsaJF0KVLJ/GhV2goVNZpsxxLgKhUqZKqqMMQUZzvxTWdU0ydonVMkjgRPv+//ylQM2++&#10;JY5K35j9dva5l7TV7FkzUbpUCWnHLBglbXE8OFjHK9VDOY/kuVKkSIau3bogJPQ4nj57iju37yDo&#10;WBAsLeaqyhDTsKFDMX8+wf+tCsbzuwyRTIWhsmXKoHXLVti4YeMr8wbDPk4TX+tjUsixQlCnrvAq&#10;UBqOP2eQlN6k1pKvJLyLVYRvuZrwr94QAfVb4GiLDgqFhPQdiLCRY1W55ezS5bgoA//Kvr24Lhfg&#10;23KjuXcqHA8vXMBjuXA/uX0Lzx5SHeTfVL4RZ5gT26dP8PzJYzx7/AjPHj3EU7kJPZEJMdV4Hl25&#10;rMo8D+QmcD8yCndDQnHTzxeX9+xCpMVsBHftioCGTeBfsxEOV6oHn9LV4FWkHDzyFodb1kJwTZ8v&#10;jvJNTlW/cWFYquTZTOAOAR7CO/KqqjgEdlKY4CZCOBr+Kk0eVdVxSZlLoR6nXzKZ1Hh+SAPHhGlV&#10;lYjHu2XKD4/cxeBdvCL8q9WTfmiH0H6DVMnn3LLluLRlK67JhfJWQID06WmtH+v+X5g/gRzLXWja&#10;aRHyVxyLVPkHIF2hwchZdpSGXCpUdQKKVJ+IItUkySvVcajoUrHRTNRrOx8d+63EmGnbsGK1K5zd&#10;Q3Hh4nU8ffzq2Llz92EskGP9ToGce/cfYq/DUfQcaoeStSYr1EK4pkDlcWjaZTFGTduC1Zs9sM/p&#10;mKQg7DwQiF2Stuw6rOBNs66LpY5jFDJKnLOP1m3w+A3YZO+LU6djdFia7c1AzmxMmLkdfgGvLpae&#10;OXcNG7b5YtDYDShbb7oCTDxP7rKjUbe1JaZa7ITdencMmbBBlYgyFB2C7CWHK7BjADmGGfbh2bPn&#10;z3FXJh5RfFLykAPCJMW4e+C6lzeue/vgmpGM9JEnjvMbMt6vengi0skZQQcPIdjLC6dPncIl8S/v&#10;PXhVec4wwwwzzDDDPnX7LZCT7AWQwwXZyMiXD33ENUIB/C4/p9oNQxppqJymzbBo8RJd/H78xBSy&#10;ik82cjG0Vq3ayJkzN7p166FPq8ZnVDZhCB8qrhDK6NCxoyqzEDjg5gCVd5YuXaYQDcMVlS9fXmEY&#10;whz8nIvw1tY28t1c+PzzL1R9pGXLVi+UdrigzydKCeMQXmEoLQIbX3zxJRIm/ElhGKqKxMRcfmuQ&#10;gedlGQh8UCHnxx9/ULCJ4bTq1auPRo0aayii6tVroFKlyqhRo4aGY6Kqy+bNW15sJPBpVy7q9+3b&#10;R+qfCL8kSowhg4fC//AR+eyGnsdsXEQmWNOvX39V9iHowrZ4E5CTJk1aVK5cFRMnTsahQ45guLH4&#10;jIpFPXr0RMGCBaXtsipExPBMbxoHfMKX0BTVdAjw8HtU0wkPD9fPCeQcOXIEnTt3wddff6NjZPr0&#10;6arq8voTzQR9COpYWFhoXRjejEpDBHyoDMNNBIJcEydOkr7PpNASQSeO1bVr12qf8hj2L6EZOzs7&#10;Dc1FBSTCQBkzZsCsWTMREXFKN8OpOLR3335UrlIVyVOk1FcCOVSv4WYDVYkICLVp00brRQCMY3PF&#10;CistD0OMmST3418vIVjDjQCGuCIYRkiseYuWCubUb9AANSQvQlL16zeApeU8hISEKuT2e8ZyKXQu&#10;/XH06DFtx/DwUzpmp0zhE9J1kCtXbqRPn0HhKI6Rhw///SeAP2Qg5xuqr0j6ofZqpG68EhV6WqD/&#10;9OFYurodnJ0r4PSJbLh39ScZ3P/Dsztf4dq5FAgOyI8du+tg1vIeCo4U7rQYKRpJPSW/r6qbwJH4&#10;zvdpJBOQ83WNNaqSk7i+HbK1Xo6aA2dgpOVArN3aDId9i+LymRR4cvM7uSl9jse3vse5iAzw9CiN&#10;1ZuaYrTlADQeOg052ixDwjprpD3X4ttY5SHCL/Gf979LCuTUMoAcw141A8gx7E1GAIXqL0HiW1DZ&#10;5bT4KVevXnkBQPPeT4gjIMAfu3ftUBhl3Zo1sBc/neF8TpwIxfHjwQg44q9QDsNV3RX/mzAO1Udu&#10;3rip0AsBF0IcBB0YSsnWxhoL58/DfEsLVcnx8fFSOILno//GMctyEPbx9fZSGIffMyvc+Hh54uD+&#10;fQrleLi6IljKTyDHfH2jH0rIhko6ChEtW4o5s2dh2dIl2LnDXsNu0Se7coXKONfV7yKAz7LfFv+K&#10;YavYLjwXQyZRLYV+p4/4ils3b8bSRQuxYR1DEAVo+7CuVBWif8nQV2fOntHj6f8T/Ll/7/47vfay&#10;vM7OTpgzZ7bMcWogTeqU8rsuJP79SA0ZS7gprtGP57yIfTVzxnQND1WkcEFUr1YVPXv2wFrpUyo9&#10;0pc9cfIE9u7Zg5HDh6Nu7dooWqSI+NrFVPHFW9qNcwb2JY/p27sP0qZNgx9+SIA8uXOpkgwBG85N&#10;eH3x9fGVtuPYClGAa8KE8VrOHNmzyTylrhw7Aps2bVTflv4l52iEghgiqlLFCqr6U7lyRVXPOSJt&#10;yT7at3cv+vbpi1riy1KZp1mzpjIH2aZzQ7MxXBnVbAj+/PxTQnzz1Zeq9DN69CjNn31G49jkeBgx&#10;fCgKFcyP7NmyYMrkSTpn4xzJwcFB52tFixVBkiS/yNywvcJWnKdxjJ6OOA17mf/MkPkF5xCEmghD&#10;sS5sS8LxgwcNlD6qifx586FcmbJYMH++PsRs2Mdt8nv/SICcqAict7NBSO++8C1fA25ZCsEjVzH4&#10;VamFwOZtcLxbb4QNH43TM2arkk705k24epAhkzxxWy7Yd+Uiel8uGA+jCd9cEYf7Bp7cuY2ncrF8&#10;JhfN57zZEIp5xqeR/h0H9fnzpwrgmOCbW3h8Q24+Vy/jYUw07svFm2GybgcekTq446rDAcTY2+Pi&#10;mnU4t3wlzsxfiCjLuYhaPB9nrRbj7PLF+t7pqbNwcugIBHfphsAmLXC4Wl34lK6i6jUeuUrAPVth&#10;hWZc0+aCc/IscEycAQ4J0+BQglSSUsNBAZv0GqLK+dcsL8JcuaSKhXJi1XII5zD0lUI7CvlI4nEp&#10;eLykNLngljEfPHLGhgqTPvOvXh+BDVsgpHsfnJ45C9HbtuB2SBCePvhvyED/wCjMsNyNJh0XIleZ&#10;UUiepx8yFxuGsnWnoWnnxeg/eh3GzdyO8bPsMW6W6XXSnB2qhmOzzh079wXC1/80Is9cwfUbd8Vp&#10;eMxOjc3dZARynDxC3wjkMMTTnwFyeAPnhf/CxWsarorhtvKUG420BQcp+JKh6FDkqzQWpetNQ63W&#10;c9FQ6taw4wLUbz8fDdovQL1281G5ySzkqzwO6YsOwa+5+yKppPyVxmkYK8ulB3Dk2Bl1Xsz2JiCn&#10;ZvPZmCjt8jqQc/v2A4ScuIDNO/zQY4idhgBj2VhGgk5UJOozbBUaS9nySlkzFx+GHKVGSn5zsGDF&#10;IQPIMcywD8z4S70tDm3o3v1wm2kBjxFjEThkJIIHD0fw0FEIHj4GwSMk8dVIRvqYEsc107BROD5w&#10;OIIGDYev+KKuU2fAd916nJIJ7xXx7+7/R+CxYYYZZphhhr2vxoVTLnhyYZRKKAwDRSBnyJAhCne8&#10;CcR4CeREaaihYkWLKQRgBnKOEMh5HAvkODtj1qxZCuRkz55Tw1JRNSU+Y7ieVq1aIV369BqyqEWL&#10;FhpGigv6nBsTQiCQ06RJMwVyGEJo1apVCuRwUZYqOwwHlTlzFnz22WdIlSoVKlWqJOfsoGGYuKA7&#10;adIkhUa6d++u6i4MucRjGSKKm2O7d+/RenFD4m2MC+wrV67UsEg//vgjfv31Vy1727btpN6zsWDB&#10;QsycOUuBiYkTJ2r4LlPIqvUKoJhDVnFDwsXFCX1698bPPxHISfICyOHTzX8VyGG7UyGmfLkKGDVy&#10;tKrCEOp43QiQ8LOGDRtp+zGMUseOnWBjY/ubp4/NxqeVGdapffv2GpaJfdK1a1fd/GD7cYxwgZ/h&#10;lL799jst57hx4xX8uXLl1aeoufHEhXOGk2zfvoNCTQRyqKizZ88e/Q6VcIYOHaaqMlRRYjs3bNgQ&#10;PXr0wKhRo7RvmYYPHy592VHVbajew/5lfoSLWB4qxbF9qKJTpWo1BXIqVa6CCRMnwcnJWcEYJobT&#10;mjFjBmrUqCm/jeRImTKVQjSEljjuObZZ5vjgLbYnnzSmOhDLmSFDRv2NMB+qNxUsWAg9evaCtY2N&#10;QktvUsYxG/ucTxvzt8qwbYMHD9H+HzlylIY2I4zDkFWEnggsMRwWQ1n9EeTzT9iHCuQoSFHbFLbq&#10;m5pr8HNdO2RrtRw1+8/CqHl9cNChAi5FpsXTe99KLT8zpTvf4syJTLDd1ABdJoxE6W6WSNNkJX6o&#10;tQbfUW2HoZU0nFH85/z4E6EZc8gqE5zzSz075OuwCK1Gj8fslR3h410ID68mkBuLqU2fPf4SVy+k&#10;wGGfolhg2xpNh01CvnZLkayhreRBdRy2LfN6P9vVAHIMi894DTeAHMPiM8IjwUHHFFwJP3kCl6Iv&#10;4tbNG3L/vie+wS1VmQmSz3fs2K4qM+vWrlF1mgDxHagAQ0CDoauYmA9hDfolJnWc6wrJXL1yBefF&#10;3z8RGqqhnpjHrBnTMWfWTKxZZQeHQwcRJj7GTfEPCbTQNyVwwnNTWcdX/NVD4n9QHYdqOwyJxVBT&#10;zg4OcJLvesq5j8u5CfDw3A8fPFSYnGGoGG4q6NhRrJVzTp40UVVTrK2tsG/vbi1vzKVoLSd9U84b&#10;HtAHU5DoBqIvmL7r6HBIw7qGhoYoiOIkf1stWwrrFcuxZ9dO+Pn4aDmviW/Jc3OecvfuHYRRDYjt&#10;Gh6m+dE35WfvwsLCwhT0ppJM/nx5kDtXDg25RHWbaOnD1+cRDxhWPyoKB/bvU3WcnDmyoXixohg+&#10;bBg2b96sIVdZfxp9YtaHoaGGyZysTu1aqhBDJRrCJhwzUVGRktd+hXQyZEiPNOLvUiFm7pw50p8O&#10;prnRPe6TPlT4xf/wYQ0h1b5dO2TKmAEFC+QXn3mihkLlsfRD2XdMfFhj544dmDB+LBrUryc+fl5V&#10;3dm6dYvWwcfbByuWL5c5Sy+UKV1K/OTqMl+w1gca2L63b9+Bu4c7Bg7sL3UsoufLmjkTypYuLXXv&#10;ASuZ25nnmAy3xvHQq2d3lCxRTFVyCG2xLZio0jlz5gyULVta5hGpNIQWIXy2LxOVoAjXEMhnuTmO&#10;WGezEeiyXmmlbV5Y5moF8xfAJJmPEfZ6Egu9GfZxmvTtxwHkPLh4FjE77REhk9LjPfupAk5Qh+44&#10;OWI0ImfNwbkVVri0eQuuOjrgVuBh3Is6hcfX5cf48B6eP6MU7j8xyCXP51S3eYrnctF4Jj8mqts8&#10;k8n/U7mIE/Z5Ko7PU7kYPJEbCiGgx9euKHDz4PwZ3Is4pWo3twMCcdPXB9flJnLVyQlX9hO+2YGL&#10;azfgvJU1zsik97TUO2zkGIT2HojjXXqr+k9o/4E4s2QBrjjvww1/T9zwkguj3JAubd6Es3IBOT1j&#10;JsJGjVWFmuBOPXGsRUcENmgJ/xoN4Ve+BryLloNHnmJwy1JAQ3y5pCZYkwPOVMeJDf/1ArYxJ4YE&#10;S5XLBOQQzEnL78WGskqWHU6Js8ApkUm9iCpGBHuckmaGc0qGFMsGlzQ54FWoNI62aid9OR1XXR3x&#10;+PZLCed/08xATuMOC1Wh5ddcfZCj1AjUaWWJweM2wG6DBw44BeOgy3FVmdnPfzsHw8M7DMdDz+PC&#10;heviLLx5sYwX1rt3H/wWyMnTH9UVPnGA7+HT4jSYbnpvY3ya6uq121L205i9aC8qN56JjEWHqrJP&#10;+iJDkKn4MGQvPRI5yowypdKSSsnfkhhiK1fZ0aoAlL3MSGSROqcuOBAp8g+QY0eiatPZGDJ+Iw65&#10;yI347ssbyNXrd3DI7VUgJ2VeAjkMWbUdfkdeBXII0ty58wDHQ84rdNSw/QLkqzBWzjUIaSQVqTYB&#10;VZvMQqnak/W8LEcuKVvN5hZY+ALIoaNi3JgMM+xDsVvR0Ti6ej329eiHvXWawKl8TbiWqgK3cjXg&#10;Vqm2kYz0Eac6cJPx7l6iko75gzUaYK/4aG7zFiAsMABX79/Fg/cgTOeHYNyg4gIAJ7HmDSnzwsU/&#10;MVllntxk5OYYN+64AMRzmp8IM8wwwwwz7J+zuEAOVVvMQM7QoUM19NObgZzn8t2HiIpiCKHFurFE&#10;SKJxk6b695GAgHiBnGzZciioQkUPXudfNz7JSjWVbNmzI2++fJJfEwU+uNDK+5AJyFn+CpBDBR0u&#10;JHPhn3LshF8IPnz22WcKPzCUVK1atTTMFQGfZs2aoQEVSmrUQJky3BjLjO+//14VUHr37qNQCkNx&#10;vb6Q/ibjwjVDX+WT8hLIMcMxDH9F4IMgyaFDDgrHUDGFYYQo604oie1rvscSeuGTtr0VyPk5ViFn&#10;GI74B7wRyGHIqj8EcmqbgByqyQwfNgL223eo4pDZeK9lHbiIvn79BlSpYgrxVK5cBYwYMVKfLI0b&#10;7iuuUSWGoc2GDeMTsEWRIkUKVYRh/7KM3Hzg0749e/bCd999j1Sp0oBhs1xd3RAdfemV+zzLcOPG&#10;TRw+7I+BAwdpfxBk4VikAs6+ffuxbbu9QigErah6wzBSDAlWt249NGrUSJWTmAjpsH9Lly4tYyG9&#10;qu3kypVL1XkI5NDHYfvsjwPkVKxUGeMnTMQhBwcZt3e1bFzc37lzl6oAMZQaoZpMmUywUqtWrTUU&#10;wMaNGxVAYlvQfzHXiWOfAFGXLl20Hr/+mlTGWQIdl0yEZgYMHIjde/bgjIzfNxkVbthfgYGBMtbX&#10;YMyYsfobouJStWrVFbyhyg5/g4RxUkhdMmXKLOO8uY7le/feEyCn5PsP5JiSCaD5qjoVXdbg1wZ2&#10;yNd+CTpPHIYdeysj+nRaPLj9Ax49/kp+ZP8H3PsaUScyYq5NC1TvNx2Zmq/QcFdfVV+n30/wScM4&#10;TKy/Ccphu35ZbS2+qrYOqZtYoUrfGRhu2QtOrsXw6MpLIOf+g28Rcz4lfLyKYtLiTijexRK/1mNb&#10;rlVQ6puaq99bGIeJYbSMkFWGvW4GkGPYm4zQOUNIEagJOhqoijRUh7l8OUZ8i/OqgEMIY8P6tViy&#10;eCG2b9uq7xGM8PXxwf59ezW5ujir+ooZ8KWPTxCHiVAOQRpCGXt27cLSJYsxeeIEzJtrgb3imx4T&#10;H+OM+KQMHUUQh34H/31RfBsCMAHyPVfxXQOPEBK/rnkTGKEyjpv4+Yd9fRAmZTIr7FBF5dzZc7hw&#10;/oICQgyrtWvXTlXImTplkpx3DtavXa3fY4ita1elnHJOgkAEcqh08+jhA9y8cV0VcLZs3oRtW7eo&#10;us+l6Gj4iw+9af16rLazxZZNG3FA6s/3ok5HKnhD0IIqhgz/5ebqolAP25l+Wlx/+q8Y5y+E6KkS&#10;075dW+TKmQN5c+dC3Tq1MW3qVOmD47FHvmr0CwlWrZN6N23SCKlSJpd5SCksW7YUoaEn9BoR19iG&#10;VIeZLXOo5s2biU9bSpV0PDzcFcghyEIgZ8CA/uIPZ5X5Wy4MGTRY+nOPtn1cY5u6EWyZMQO1a9VE&#10;6lQpUbpUSZ1Dcf70urGNCDOx3Tt37ih+ZQYUL15Uxt8i7QOCXVRAnT5tGsqWKY3SJUtgrsUcBcc5&#10;ZyOwv0fGVd9+fWSuVg7lypZB7Zo10LB+PYWWJowfj4AjAer7H5U+mj5tCtq2aYWqVSpp22zZslnL&#10;wHHmLr+LWbNmaD4ZM6ZHt25dTOC/+Mfx3UsV0pG2ZF9zTPnJGFtptQK9pO0KFiig89zRo0ZpPQh+&#10;Pfub48Gw99dkfHwcQM7jm9dwO+gorjo5IEYu4Jd27MTl/Qdww9MLtwOP4q78IFUBR24cj69fxdN7&#10;dzQElDSBKYN/xKhw8wBP5FyPSTvKD//BubNSjgiTuk1wEG7Jj/ymty+uy8T/qjg7l3fuQPTmjbiw&#10;epWGcIqymI/Tk2cgbPQ4nBg8FMd79VPY5lirjghs1AYBdZvjSM1G8K9aD75lqsG7UHl4FSoHn5KV&#10;ENC4BSLnWeJmoC8exJzDo8vRUv+LuC8XxjtyEWZYqJs+vrjm4orLe/fJeTfjvLUtouYtQMSkqTg5&#10;ZDiO9+iDoDad5FwmUIdhv7yLVdKwYFS3cc2UF86pssExSUY4JEwbq6KT1hSuKlFGOCbODKckWeD0&#10;K8NeZYUzk/zNpO+bP0uaRY5PD4cf06g6j1+FGgjpNwCX7Lfh4TU+9fTvTwr8j0ZixrzdaNx+ATIX&#10;G4rEOXojd7nRaNF1CeYs2gdf/wjEXL6FmCu3cO7idZyXdCH6hr5389Z9uTj//oYNP/stkNNTlXhq&#10;tLDAEmsnBBw9Ize6t1+oePjoCU6EXcSWHX7oP3otClebgNQFBqoyTs6yo1G02kSUrz8dFRrMUKWf&#10;0rWnolTtKfI6BWXqTEW5etNQrj7TdJSsNUXhnLSFByNDkSGqXtOi21Ks2+ot9Xy58HXtxl04mIGc&#10;hq8DOfa/AXLMdu3aHTi6hmC6fK9Zl8UKCCXN3U/ONVRVfXISxpE2yUogRz6rJW1iAnKipW3fHTls&#10;mGGG/fN2QyY7/stssLNZB2wvUhF7MhXEvtS5sT9DAezPUsRIRvqIU1Hsz1gQB1LkxP5UubEzb2ns&#10;qNcczlNmIkwma9ce3sNLxNWwNxk3WO/evRf7hMkZ3dg8GRaGixejFZR5+uTpO19A5kSbi0bcmIuI&#10;OI3g4BCVyeWCiWmz9t/3TQ0zzDDDPhUzAzmEHVq3boOkSZPqQuWwYcMVxCCQEJ/xXkCQ8ty581i0&#10;aImqfVA9hOoqDGHF0EK8hscH5BD8+V0gp0sXZM+eQwGXxo0bY8mSxX8I5FClhIorQUHBmDp1OtKn&#10;z6jQgxlUqVOnjuZFGIdgDoGN+vXr6/sVK1bUcFP8e/bs2XBzc8d58anjK198xsVkQkMMsUUgh4o7&#10;zJ+qOSwXNxd4H2U7ExxiIrzB+xzbx5wHn0ImqNOrVy/89NNP+OWXxKoGw/BfBFXeBZAz7A1ADhev&#10;eX4CH1SAIdRRsWJlhYo4NuJT1KFFR0erCsvYsWM1bBWBLgIxLi4uem/nYjg3JlgnAjksB0N1UXmG&#10;AFJcn8LkD9zRPub4o0oPFXIIw9ja2ihcsnnLVvTp21fGWkp88803CtkwJBfbm/3LvuUr4Rxz/1Ih&#10;iWAOQ0+tWbMWp05FSN8+0fFLNR5zyCozkEOIin1GY7sQmiJIRYUjqjtVqlRFx3vu3Hk0LBlDQw0Z&#10;MlSVmrgRYR43/G0xBJsZyEmbNq0CYiw3x2by5CkUprGcNw+HxVd9Gs+6C5uH44ZlotoSj+c5ixcv&#10;oeGzmjdvoUpPVOEpV44bFRlfA3L2vAdAzi4kqGaNz0ouwReVVyqw8EOdVSZQ5X1JsdCIGahQcKT6&#10;GnxVfa18vhZpmlijwdDxsNtcFyeDciL6XBpEX0qOW9cS415MYgT658bweV2Qt/1CJKpLNZg1Cp5Q&#10;FSbe831qiW1bx6Qc83nVdfis0kZpJzsU6jwXnScPwtY9lXA5MhUe30go15qfcUHaNvxkZhx0LIP+&#10;M3sjQ1MrfF5pK76qth7fakgx5hkLwLx+rvcgERb6rqYdvq0h9a1sja+r2SB/1+0YvNQAcj5lM4Ac&#10;w95k9Ie8PD0V8Dh4YL+CNYf9fBVoZqgmquAQKtm1cwe2btkMTw93/Q79NoLcVLvZvm2bKt9Q9YPr&#10;NjT6IVRGYSKQQ4BGQ1VZW2P+XAtYzJ6F1XZ28PP1VbjndESEghaRpyMUelGY5+oVVew5GRqCwz4+&#10;OBESomOZfutZ+Y6ft3fs+8fFX6HKyi2Fnunjhp0Mk2t5GM7LXCHydKTWkYDH4kULMH3KJCxeOB/u&#10;Uq8L4ufEyPkIH/GcVAZ6Gqtu/fjRQwVybFdawdpqBXx9vNWHJizC8EusD0Np7d+7B+5urggMOILw&#10;sJMKAIUcD8bePbuwacN6uLu7SntdwL13AOSw3Q8ePIBJEyegZPFiSJ0yBapVqYLp06fh0KGDWvf4&#10;jIANy7986RKFd1KmTI6qVatg29atuH7t+m/uCzdv3hA/0gEWFrPRsmVzlClT+gWQw36JOBWOfXv2&#10;YIj4yQULFtDPOd/yP+yvIH9c43yDYbRGjRyBqlUqI0vmTKhZozp22O+QNv7tfIdl4VyB6kuDBg1E&#10;unRpxOfOgWnTpurYvHD+nIJaNjLXKVu6lAJJY0aPkj5wU+Umwjp24rtTvaeJ+OVdu3TGqBEj0KdX&#10;T1Xa6drVdO0j8O/gcEiVdhrK+y2aN8PwYUNlHuGs8z6ONf4eGOKrfPmyCuR07dpFwbLX52mPHz9S&#10;hRwvL0+Zw+7ARul3K6vlmDJ5Inr26IratWogZ47sKFCgAMaNG6dhvNguf3c8GPb+mozjDx/IeS7/&#10;PX34AI+vU13mIh5dv4zH92/h6RNucbwjZ5IXnz9K8oN8/uwJnj95gKf3buLR1Ut4cC4Kd8NP4vax&#10;INyQG8E1uSFdkQvNJbkhXVy3Huet7XB20XJEzrLEqQmTcHLYCIT2G4DjXXvgWKsOCKzfXGEbnzKV&#10;4Vm4JNxzFoRrhtxwSZUdzskIuGSBc9KscJF/OyXKqDAMVWdc0+eGX8WaOD17Du6cCMbTR3ySJn6A&#10;ge8/eXAHD69G4+7pMNwK8NdyxuzYrmDQ2SVLETlzDsLHTEBo/yEI7tQDR5u1hX/NhvApWwUeBYrD&#10;NUs+OKfMrgCOphegjaRk2eCcQsobq6qjCjqpqJpjTrlUdYeKOYe+TQmnJJnhVbA0jrXtiAty875/&#10;6bz04r8PX5iBnEbt5yNj0SH4JXtvDa/Uoa8VVq5xlYvptdgj/5rxJvJmIGcOFq90hH9AlNxo7rwy&#10;il8fdkxmu33nAVw9T2LOov0KuWQrNcKkcFN2FMrUnaZqP90G2KD3kFXoNtAGXeS8nfubUlf5u9ug&#10;2CT/bt1jmYI72UuNVOWatIUGo2KjmZi7dD+OHT8rjpRpC/H6zXtwdA99VSFHQ1bFAjmvhawy25Mn&#10;z3Dm7FWZzAZj4uwdmne6wkOQKv9AOd9gPR/VfbJKu+Q2AzlWBpBjmGEfmvESdUMmOocXLsf2Oi2x&#10;OXtx7EicDTu/T49dP2fBrl9zmlISIxnpI0vmsZ0oK3Z9kxa7ZMxvS18Q2yo3gOO4KTjpdxjXHt1/&#10;b4Ac+iVvSv+1cYPqwoWL8JM227//ALZs3Yrt9vb6tDo3Orl59S6V81hnbtZxw9fb20c327hZtmXL&#10;Nt1U5WLS+9AuhhlmmGEfq3HRnNd9KriYwgSlUMhhwICB2LRpkz7hGJ9xjnj//gMFKefOtZTv5FYF&#10;kEaNGmtIKUIVXKz/LZCTXUNjEch5og9uvWqUIOcGlQnIya+Axdso5JiBnODg45g+fYZ8lhn/+9/n&#10;yJIlq0IZ7dq1Q8+ePdGvXz/06dNHVWj4yr+5WNy/f38NJbV9uz1CQkL16eC3XaBlPRctWqRqLQRy&#10;2H6s444dO/SztzEeR7iFIAvLRSAnUaJEGDRosN6Tr127/kp5zEAOy/+2IateADn2vwVyuKjNzR2G&#10;0aJCTpo0aSW/ihoOiWAW2yM+i6uQU6xYMQVlqJBD+Xv2Pe/jZoUchqxiOcaMGaOfvw7k0AdhPRm2&#10;jAo5hEo4BqiQs2bN6t8o5CT4PgGKFCki52uFbt26aZ/27dtXX839y34dOHCglm/+/PlyXg85b4y2&#10;DRWeduzcpSCOGcgZRwBp/6sAEsvI77BcBJYI3zA8FMdWwoQ/IXHiJAqPderUSUNrmb/LNuXY5/sE&#10;iwjwEOTh99hOHL+lSpVCR/l87bp1usHzutHn8vc/oqpPhN3YfgSbGB6M+XJDwcLCQsN0EYRiOagI&#10;RJipadNm6lfxd/pv2xuBnCqxQA4BjVh44b1IL4CcVVI2KpyYgJwvqq3F19XXInF9W1TsOxUW1q3k&#10;N1oG3r5F4OZXBP6B+XD8WE7sOVgOnScPRPrmK/BdzXX4qga/S4UdA8gxJ1VFkvR51fX4rMImJJC2&#10;ydFuPhqPGonF6xrhiG8hnDieA4eP5YGbf0E4uRfDmm010XbcECSpuxqflbPHF/Ld72qZwJ73Hsip&#10;YQA5hr1qBpBj2JssRoEcL+wSf4vADZVgDh08KH6HLw4fPiyfeSiQ4+LspMADoRn6GlSv2bd3D6yW&#10;L8PWzZtxWPxFKqMwZBONY46+BX21C+fP49jRo9iycYPCOEwEXAizML9oOe7kiVATCBQUpMcT4qG6&#10;zZXLMYgID8PRI0dwKixMfTsq0JwT3/uIn5+q5pw+FS6+UjTu3BXf7/49LVvwsSAcCzyKsBMnFcyh&#10;Iom3l6cq/UybMgkWs2aosk34yZMKC/H8586eUajn2bOXPi/DWjE81aIF8+F46JBCRwSIwuU7rJOb&#10;izMcDh7QVwIvDP1FKMTN1VnVaGxWrtAQVwR+6BP9nX0u+na+vj4K31DJJUe2rBqKieGQqGZzQdox&#10;brikuMY+owrSgvnzULNmDfFlU8ocpTYOyjWAai+vG331Q4cOYPbsmWjRwgTk9OrV8wWQw3aj2tGw&#10;oUNQsiRB7Rqq2MlQWrfFB49bT557+/ZtGDRwAKpUroTcuXKiUcOG2L9vn/qarxv9ZD6oxzBao0eP&#10;Qtq0qZE5S0bxO8fA09NdlZDuyfjaaW+PKpUqIqe0Q9/evRS4spfz2FivxOxZMzFwwAD07tVLVX7W&#10;r12L6VOnom7d2uLT1hefehVCZezxtUnjRqhRvZr4771knrcEQTIGWX6qHTFU2fRpU1G+XBlkyJBO&#10;fP6uGuqV8wYajyPYw3Bm+2Q8LVi4AKPEtxjQvx+6de2MZk0bo3q1yihWtLD44JlkvlJUQ1Zx7Ny+&#10;dVsfOjTs4zTxtT4GhZzneC4XxGePH2p6l/DG86eP8fTBXTy5fUOVdR7KzejBuXO4HxGBuydO4LZc&#10;fG/Jj+2mjx9uuHvhurMrrh48hMtU6ZGbzoVVq3Fu+UpEzVuM09Nn49TYiTg5dARC+wxAcJeeCGrT&#10;GUebtkNAvRbwr9EAfpVqwbdcNVW48S5cDp55S8Iju0yqMuWDS9occE6eBY6JM8AxUTo4/sSUHk4M&#10;/cQwUD+kUaDFMWE6Df1ElZnTs0xAzrMnf/z0yXM8wdP7d/Do2mU8OH8W9xQkOoqbchO77iYXValX&#10;zI4dChKdXbYCkbPnInzcRIQOHCJ16aVhwo5IPQ5XbwTfSrXhU7oqvIqUh0feEnDLVgiuGfLAJTXr&#10;YAKJFNhJEpsSZ8ah71LjwP/9Cocf08I9ZxEENm+Nc3a2uB999p326dvakaORmDl/Nxp1mI9MsUBO&#10;vopj0LGfFWzWUcr474XS4kTHDOR0GmCjajCJ5Bwp8/VH1aazMHvhPji5hCDidIzcoO7izp37ciG/&#10;q8oy5nRd3r958x6oxiMZ4lLMTWzbdRiDxq5XtRrCLSnzD1C1mzY9l2PynJ1Yu8kTW3cexoat3li7&#10;2RNr5G+mdVu8sF7e4/vrN3tj0QoHdJFyFas+SUNeJcvTHwWrjsewSZuw3/HYC5WcW7fvSx1OYNr8&#10;PQrVJFKFnAEaYmrSrB1vBHJo9+8/QmTUFWyR8vQatgpl603TduC5mNIXHoKsJUYgd9nRqN1yLhYZ&#10;QI5hhn2Q9hLIaYHN2YrD/pds2Pldeuz8KQt2JslhSomNZKSPLCXJaUo/Z8Wur9PomN+WrgC2EsgZ&#10;+34AObyXEmbhAgDDIPDJ65s3zemmvnLjimEJ/ssFWk66fcTXprrB4MFD0KlzZ30SnRtQpyOjdPPq&#10;XfkFrCc3F/kE0aFDh/TJ7169eqNp0+a6ccdN0TdtABpmmGGGGfZujCAIpcq9vb31GsywU9zMb926&#10;tdwLFqrix5uM9y8Cm1Q8IShAGIUQAMFKLgbzGk+VlLhADkEbU8gqzxcLqXGNyjpmICd//gIKGSxd&#10;uvQ3QA7PkylTJgVyqExC1RneR6nuRkCICjn/939foHDhImAYKktLS2zevFmBCYbi2rZtm8IrhE2o&#10;fsIFaUIilIxn6Caqirzt/S4ukJMwYUKFLzrL/fPPbLLxnkigyMvLSyGShD8l1PYkWOIm5eLTzXGN&#10;i/1UdyGwU65ceVVfiQ/IIcRCeISATdmy5TF8+MjfADlmY18R4CD4wTHAtiOkZWdnpwvd8dnZs+e0&#10;fwggsd6ETPjkqmmh/LH4DQ80RBRVXBg2iuWcMGGibjK9nifLS8UllpnnTZrUFD5t/Pjx2keenp4K&#10;C7POVGP6+edEWreJEydh5Upr7dPdu3dpG/Df7Gd+b5/0LTdJGCKMajMcJ2ZFwK3btqNCxUqvAjly&#10;/vjk+zneqeBHtZolS5aqOlGNGjV1rP76668KJBGO4SYCYWPW39XVVWEwAjQV5TwMc9WuXXv9fREU&#10;yyfv5y9QAD169FCwib8bqvKYjb8Rloe/CfYH+zFr1mzo2LGThvHimPXz89U6Tpo0WZWBeBzLRDiO&#10;wBGfBv+37UNWyCGQQwUWAjUEcr6vuRopG1uhQu/pGDWvB1asa4Y5tq0xYnFnTLZqg2XrG2K2dSu0&#10;HD0KudsuQZL6dvimxmp8blbIeY/BkX8taZ/b4XsFctbhs4obkVDey9vBEg2Gj8XoBV2xYn0TLFnf&#10;GBOlTccub4fZti0wbXlbNB0xGqmbEGrZqHDUNzUZ+srUT0zab/Gd8z9MppBV8QA5RsiqT9oMIMew&#10;NxnhBkIwDCnE0FNUyvHx8VEo/tSpUwg44q8gC2GZIPGDqWRDiIdgyu6dO2Cz0krVcwi8XL58Rf3S&#10;5+LncC2FSjIED6goQmjFxmoFLOfMwsrly7Brhz083NxwXM5NVRmGdWLoLAIwZ6IiFaphOnsmCsHi&#10;y/mIjxoSFIxb4g8xBFKklMNHysWQQArTnDuLa9ev4cbNG/odhsEKkHkCvxsSfBwnQkKlLIGqWkN1&#10;nAXz5mLr5k1wdXbRclD553hwkMImcYF2lm392jVYsXQJ7LdtVUCJ/lL0pWhERUYqhENgKTAgQNor&#10;HOHhYdqebLNdO+3lO1u0jPSl6WP91fUs+t4EgexsbdG0SWMUK1oEJUsUR7MmTTTsFB8y+z2Yn3AJ&#10;gap5lnNRvXo18WVTKJDj6OCofunrRj+ZMIqlpYX4jy3EjyeQ81Ihh327W+Yxw4cO1XBWtWvXgpWM&#10;BY4ZXm/i1jMukFOZAE32bGjUsIGMiUOxR7xq/C59WYZGI5CTJk0qmXell3+PlPO74TaVJOU+5uri&#10;ghbNmqJYkULo0rmT1m3OnNkaEmrokCGSBmPShAnYumULDvv6YZXMKZo1a6Lw0MyZM7B71y6FYxjS&#10;qnLFigrtU3mT/jrvkxzDjuLDU5mnXLkyqpBDlSD62k/ERyZ8RniMKjsEnVjW/v36KdgzZPAgmfcM&#10;lX/3RMsWzRVEosoPgZyJUqajgQaQ87GbjKEPFcjhBcGcYk0dx99eKP6KPX/+FE8f3lO1nfvnT+Nu&#10;2HHcOnoE12WyffXgQcTIBPnimjU4KzeKKEtLREydgfDRE3Fy8CiE9h6E4116I6hdFxxt3g4BDVri&#10;SM3G8COkUqoSvAqVhkfuInDLmg+u6agQkwMuybObVGQ0yd9MKXOaUqrY17h/p8oFl9Sm5JomN1zl&#10;1TlZNlXHcUmeDe5ZCuBwtbqInD0Ht4MD8eTeTVXv+V2T9iPY9FxuLs9kkv5MLujPHjzAU7nQPb17&#10;D0/v3MaTW9c19NW9yAiFkW7IzeWaoyMuy4Q6ev1GnFuxEpEWlggfT1BnMII6dkNAw+bwq1gDXoVL&#10;wS17AbikzSl1zKbldU4am37NAocEaXDgi6Rw+Ck93PMUQ2DLtji3yg73o+Vi958DOUNfKOS077Mc&#10;K1Y5IzIqJvbIv2a8gL8EcqyRteQIJM7RB6kKDET5BjKpnrwFazd5wdX9BIKCzyIk9DyOHjuDwKNR&#10;OBIYhQB5PSbvh54QJ+TcVQV0Qk9ewFJbR7TusRT5K45F4ux9FKap33YeJs2yx36HIFy4cB23b9+X&#10;42+LQ3RTU4ykK1duyY3zNq5euY0rMbf0XAzNVbOFhYaN+jV3P2QtPQLt+qzAcqk/VXK4OHXn7kO4&#10;eJ3E9AV7ULHx60DOmxVyzPb48VMES93Ypj2H2KFU7ckKEjF8VdpCQ5C5OBVyzECOA05FXIoFct7N&#10;b90wwwz75+3m+Qs4vMQK9g1bY0ueMtiZIg92J8qK3UlzYU+qfEYy0kec8mNPstzYkzAzdv+cFfZZ&#10;imF79SZwmjAdYYcP49rD/wbIoQ/CDZlbMtGLjo5BVORZmTiHI+R4CIKDjqsKjDkxPBQlVjlZjk81&#10;4N8wPpm+efMWmfC30vAKKVKkQM5cuTBq1Ggt4999oiiusW24IMKFJm5kclMtXboM+gQ9N5LmzJkT&#10;79PihhlmmGGGvTsz36cIovBanzNnLlXYYNiiIUOGwMfHO/bI3xoXngk/UKmDIMr333+P9u3bK/TC&#10;p3GZNwFUhmGaOXNmLJCTE23btlcgJ+5iu9kIcjA/M5DDEFN/BOQQGOHCLfMjNLFixQpVIfn662/k&#10;80qYOnWaluFaLADCew8XqvmELxMXnAmOcKGdbcF8/sy9jscvXrxYypxd24H3zw4dOmg7/BljW1Eh&#10;aPjw4fjll1+0Pdu1b4cdO3cgUtqa7Wk2lpXqN4Rn2VfxAznPFeZ4WyCH+RN66d69hyq5sA+oqjN1&#10;6tQ33o85boYPH4EyZcpqm1MGnuXnZgCNbc06de3aNQ6QMyFeIId9wGPZfzVq1MB3332nQA5hKj4h&#10;zs0Xby9vjB41RvyF9BqaieAOwRRCP2w/9hvzMfcv/21O5k0Y82YJfbNNmzajfIWKvwFy6IvFZ2wj&#10;9jdhYirmWFvboEmTptrvDNfVq3dv7JZ+vxgdrWPJzc1VFYMKFJSx3Lw5pshYtLaxwcaNm7RdCxUq&#10;pP3MehLKWbduneZtNoLQGzZsQLVq1RWS4m+C5+OYjwtp8Tvbt+9QBaTqNWpKfnlRr34DbJe+vvuf&#10;h6zajQRVbfBZyaX4orIVEtSxNamlKEzx/qW4QM6Xkn6uZ4MsrRajQu8Z6DJxBPpNH4w6g6YgV7tF&#10;KNrVAk1HjEW7sSPRYMhklOluicwtlqtCyudVCY/EAXKMpMo2DOX1eZX1SFLfGkW6WKDu4IloM3YU&#10;Oo4fgfpDJqJwZ0t5fy6aSLt2njQUdQZPQs52i5GskY3ksQpf1ViNb2ualIxMQM77l0xAjq2U01bq&#10;ao2vq9sgfzcDyPnUzQByDHuTUWmEUMHJ0FAcEX/nsJ+fgiYEh+mPEIqg6gthFSrJEIShUk2Av79C&#10;NYRVnBwdcPp0hMkXevpMwxCdPXNW/CYvHNi3D9u3bsFqO1ssmj8PC+fNVaUcwjRHA47gsPhkfrHK&#10;MgRmCNcwbBXTyZMnFOhhOCwnBwf4i+/D8FI3xYdj+CqGEyIMc+SIv5bz/IVzuBQTrWU5Fhig9aGC&#10;DuGckOPHFRri8Zs2rFOQiOGz1qxapeopVAai38RwU/ThzHb27Bns37sX69asVsWbnTu2IzDwiEIp&#10;0dEXVQ3H18dHQyjdunVTlX3YfjwfISYm1sUMqfyV6y99v3Nnz2qILIaIosJMtqxZ0KZ1KyxetEjD&#10;fnE+8XvGOQr97EULFyiQwpBVfKU/H5+aIf1khqyaO3dOvEDOS4WcoShVsiRqSF7Lli3ThynMPrHZ&#10;eG5C6iNHjNDwWlT1qVOrlrTrvtgjXjX6yoRhCLMPHToYadOlRrZsmTFu3FgNY0W4nca2HzSwv4aD&#10;ate2jYa36t69G1q2aIFOMhcaPWokVixfpmM6JvoSDh48qOB+jRrV0b9fXw1F1UHmOvlk7kQgZ66F&#10;hfr8LD+Nvi5hm2nTprwAcvr27YMTMi7p1zO0GkG2iRPGawguwkatxO8eLH20YMECrFmzRuaNSzBm&#10;9Gjtq8KFCqJokcKYMH6cjkkTkPMH+/iGfbAmv/WPCMh5YQRL5EImP1KFSx49xNP79/Dkzi08vnkD&#10;j69dxSOZGD6UH9yD8xdwP+oM7slN465cMO7IRfu2XNBvyoX8mqsbruzfh0vbNuOCXFzPrbBC1LyF&#10;iJg6E+Ejx+NE/8EI7tYDx9p0QECjlvAndFOxDnxLV4dPsUrwLlQWXvlKwiNXMbhnLQy3DHljFWIY&#10;1onqNqnhkCAlDn2bQpVtHL6Xv39IC4eE/CwDnH7JpOGbGJLKOVl2uCQnkEMIJzdc0uSBa1pJ6fK+&#10;SIR4nJNkkWNywD1bIfhXr2cCcoIC8OTuDWmPd/dDfv7sMZ7eu2NSDYqWNow8jbuhIbglN91rcgO7&#10;vHsXLsqk/ezSZTg9fRbCho9CSM++0ladENCwhYa78qskbVWmOnxLVJG2Kg/3LIWkbbLBJV0eeBUv&#10;j2PtO+O83Lwf/Echqw4HRmLa3J2o18YSaQoOxA+ZuiNH6RFo1WMpllg7ICLiUuyRf814o71z9wEc&#10;3UPQvq8VMhQZikTZeiNFvv4oWGW8howaOWkzLBbtwwo7Z6xc5YJlNo5YvNIBC1c4YNFKR6xY7YI1&#10;m72w5+BRePuF6+vIyZtRqeEMpC80GD9n6YUcpUai+yAbrFrvrsBOvD+ZeOz6tTvYtN0XnfqtROEq&#10;E5AkV18kz9tflXeGTdiIA058wuoR7t4zATnT5u9GuQbTkSBDdyTJ0QdVG8/CuOnb4ev/+0AO7dr1&#10;u/D0CdO6teq+FHnKjVYoJ0W+AfI6CFmKDUO1JrMxf/lBhJ8ygBzDDPvQjECO/9KVsG/UBlvzlcWu&#10;VHmxJ3F27EmeB3vSFIhN+Y1kpI8sxY7tFDLef8qKPb9kh3224theoymcJhLIEZ/pPwByuBHDSSw3&#10;pRgiYcuWrbCxscOypcuxcMEizLOcr0/xW1jM1VdCKba2tvqEtKOjo6oEnD59WjfNuJEUd0L9rs28&#10;JhETc0WfMucGJzeXZGqCn3/+WdUFAgKP4v47VMhhPqwXZXAZaoFPj3/22f/0nAzVMX78BAWUDDPM&#10;MMMM++eNAM2CBQs1XBHDSlHtpWbNmip9znsR1VOYuJjNV75HFZLhw4cpCMJ7BsMmDRs2VGELHkO7&#10;ceO6qqBNmzYNVatW01BSLVu2hpubh9wnf7tuQsUdKuhQaYVwUMOGDRV2MQM5gXIvWrRoCRo0aKTn&#10;Y8gfKysrDVlF4+Ls1q3b9D7GsEDFi5dQwIRKb5GRkfo0JdcHeN/j65MnT/U7vB8Rcvkr9zgu0vMe&#10;njVrVoVOMmTIgPr16sn9dKWCQly0Zvk1ZECcxHsc3+ciORee+UroZMaMGciSJYveC6tUqYKJkyZi&#10;7969OHf+nPoWtOjoS1i3bj26dOmqiihUkyldurT0yVb9nEYghyo6hDmSJk2OEiVKYfDgoXLMdlCN&#10;Jz47fjxE+mo66tatp+MgQ4aMqn7DPuSiuKn/7+gmEctAiLd+/QbSX5m0v+pJvbkAzvBbNLatv7+/&#10;AjnfffetKskQPGE4ND7davZxOF6OHz8ufpKNyvHTJ6BCEOvExXQqIN24fgPhYeGwtJyHQoUKa9lY&#10;zsmTJ2P//v0aAosbCOxX9iPPHRe6Mred2ahOSDCGQE6KlKlQqXIVjJ8wEfsPHNTPaPwe681ysn8e&#10;PTJ5k+xzjifCTVS9+fLLL7Xv27Zrh02bN6tyEM/v4uKMxo0baRgzAjlzpezMn74PgS0q5XC8pEmd&#10;GkWLFtUwW/QBzUAQ82Bb8XeZPn0GDQ3XoEFD8Rft9LdlNir6UN1oxIhRqFGjFnLKcXWkbagAdEf6&#10;6t+2eIGcEh8GkMNEoOKr6qvxtaRE9ayRocUSFOw0D1X6zkDVvjORpeVyfFt9A36uvQa52ixGia5z&#10;UbrbXBTtPB8ZWyyXPEwhrwiOxJf/p5oI5HxdY4207VoFcvK0n4/S3WejbI/ZKN7FElmk7RLWXItE&#10;0q552y1Ehd4zUby7BbJJG6doYoUfZdx8HQvkML/3FsiR9F0tA8gx7FUzgBzD3mSP5V5P1Rn6hGfF&#10;nyVYQj+KvsDFixdwNDBA1V6oXMPPToWHIejoUXh5eGDPrp3YYb8dPt5euHjhPO5SdfnBQ1XdOSL+&#10;FyEX65VWWLJoIeZbWqg6zpJFC7B7h70CCaHijxw57Adf+T5feQ7mf+7cGZyOOKUwCxVKDoif5XDw&#10;oJ4nIjwcZ6OicDQgAM5OThpei0AQQY2TYSfEXz0r84RTOC55EfgJlHLwWAI8J0+eVGW/Pbt3Yc1q&#10;O4VTLGbPxlyLOVi6ZLGG7CK8cV78Z/pANKoBubu5aj23btmkakAsFxV5CO9QGYdADH0r+osmZZ+L&#10;6mdT6YdqPde4Ry35/dVrL0N3OYl/NmvGdDSsXx+ZMmZA4UKFMH7cOAVCCIbEzZt+qDmZjb4+fWJr&#10;65Xiy9VTIKd8+XKwE58uUtWoX4VyCMNv3boZo0aNEP+6jlw7SqiP7OnpYQJywkwKOcOGMGRVSYXZ&#10;+RADw0C9DuTQz6Zi6Yzp4uPXqYOM6dOhQrmyWCs+dnwqmJwTEezh+bt06ST1TS++dwHMmjUTR2Xs&#10;8XMa5y0WFrPRsUN7NGnSWOYE9VC5UiWUK1sWzZo2lfNNw949u6U/z0v7P9Z+GjRokIJI9I/btmmt&#10;EE0e8ZPr162rCjpR0hZmeP7y5RiZgxzE1KkmIIcqPf3799Pzsk4E+W1l7tCOSp15cqvSztDBg2Fj&#10;ba31ZXvT37aYMwedO3VSIKdgwfwYO2aMSSFH8vg9VSPDPmyT3+QHCuTwWhKbeF3Ri4uqu1DZ5QGe&#10;3r2DJ7du4rH8eB9eoqLLKdw+fhQ3D/vgmpsLrohjEbN9J6LXbcQ5K2tEyeT89IyZOCUT3bDhoxHa&#10;byiOd+uP4A49cKx1Rxxt1gYBDVviSO0mOFylPnzL1YRPCardlIFH3mJwz14YbpkKwDV9XhMokyY3&#10;3JhSm9RrVNEmZQ6TAk7ybKawTUzJJBG4oUoMFWOolKNqObEKOS/UcJiPJDOIk/YliOOanko7eU35&#10;//rvADk0VdN5HNve9+7hiVwsHstN+dGVK3goF+f7chMk5ETA6Ya3N67JzfDynr24tGULztvYIkom&#10;/acmTcHJoSMR0r0vAqV9fctWhU+ZyvCv3QDH+/THxc2b8DDm4n8C5PgeicDEWdtRreksJMnRG5+n&#10;7Ih0hQejcccFsWCIaTHnL5uMWQI5B12Oo0X3pRqiKUGmHvglZx+kKTQY+SuOQ5m6U1GlySxVqanV&#10;ci5qNLeQ8sxBpUYz5f3ZqNduPtr0WYEhEzbCYsl+TJm7S8q3ENmptpOtN37J2hvFq0+SetjDyS0E&#10;Fxlmir+btzDCNs5uoRg/YzuqN5uDX3P2wzdpu6riTu1Wc2G1xlVBGirkOHuewKS5O1Gs5mT8L3lH&#10;fJ++G8rUmapAkZef6Sm037MnT55JXnfgLcdOsdiJWlLfbFIHqhL9KG2SInd/lKs7TRV7ToZH44GU&#10;zQByDDPswzEFcpaYgJwtectgV8q8CicokJM6Flzgq5GM9DGlF0COjPOfspiAnKz/PZDDDThOVjdu&#10;3IiRI0fqJhU3lrg5WLhQEeTNm083r3LkyCEpJ/LkyYvChQvrJmKTJk3Qr18/3Rx1cXHBmTNnfzNB&#10;f5dmXju4dCkGK1ZYoaxMoH/44QeFYxInTiJl6Y9jx4Jk4i1+QZyFhr9jXCBgnbgBx3AUfDqc52NK&#10;kiSJbrAZCjmGGWaYYf+OcUFy585dGoanWLHiCtgkTpxYN/8JjXIxk+o1VCJhGB4bG1tVgcmRIzt+&#10;/TWJyq5XrFhRn8zkYrjZCDIwnA5VUaiikjx5SjRs2Fjuba7xAjmEeaiKkyxZcgUQCAXNmzdP7k/R&#10;oGqsv38ALC3nK3RAFRkqshCGISBkNobfGjBggC5OE9qhKkuDBg2waOEiOBxyQNCxYERERCIs/BSC&#10;go8rBOTp6aUgLKGOuAvYb2OEMwihpM+QXu9hPyRIgPz58mHgwIEKBx04eFCVawhWMGwWE1VP1q9f&#10;ryGzGKaKi+cEP7gBs3r1alSuXEXaNBXSpkun9Rg8ZLA+2Ros5WXZGV5yxoyZ2j7p5BjCLvQhmLfZ&#10;COTs2LFLlXESJPhB1VX69OmvqjAMaRCfERQisDN06DA9nipD9FEYJopKNF5e3lKGYLi5uSs8061b&#10;dz0/VV5KlCip/g7hIcIrNN7nuRjOkFU85uuvv1Yfg/1DCNnNzU2fhKWvQ2WcFi1aqF9EcId9x78J&#10;qJgX/jlO2ZYMZcZy8dz58uVX4MdUPi/1K7iJwHy5GM9kbuPbt02gDY0KORtVIacSUqZKjcpVqmLC&#10;xEk45OCgPhwX6JkPw13xiV6WkQv/hL843lj2JUuWaB+w37/59lt07NQJ2+3tcUH8F278OBw6hNq1&#10;aiG9lLNa9eqaP0NeEYjiRhJhI7YNw30lkHGTO3cujBgxXH4zexXq5lgkDNW8eQtVYKJyIf2lITIe&#10;+BQ5nxpnnwUGBuomDDd3S5UqrWpFVEbaIuPPAHL+WqJKDlPCurb4tYE1UjS2QtpmK5C6qRUS1lmF&#10;L6qux1fV1uEnqUvShtby/gr9nP/+ofYqMFwVlXLiy/vTTaY2ZfpJ2jV545VII+2WqokVkjawQUIq&#10;4FRdh6+lXX+pZ6vvp5LPk0nbJ5Y++FHy+E7ald8n9BL/Of77ZAA5hsVnBpBj2JuM93pCw4/E12Hi&#10;WOE6SEjIcQVgDh08gIP798WGhjohfk6whmmiOg0/c3I4pCGaroofeUf8JMI4hDUIsMyZPRPjx43B&#10;BElTJk3Qv61WLMO+vXtUDSfsxEmEiF9HwIfgD8NWUU3m2tUrCrswfyrYMOSQi7MTfMXHpuoNE//t&#10;5uyiKi0bN6zX8zE0VlRUpCrUhJ08gRApa5Cch4khlqjwc1R8FodDB7FOfKDZM2di9MgRGDliGCZO&#10;GKdhhwjdsN6sD40wDCEdQj8MkeTlyTBZvhrKiwot/n6H4S1+PH0ugkP+4tfHXIp5AWUz0Sf7s/49&#10;jdfqx48fqfrPnDmzULdOLYU6ihQupEosGzdsVNiEIbwIVtF3pDoR/VaCUXw1w+KEZOiLbt26Ba1b&#10;tUTqVCllHpNf1VtY7tfXvuiDUh2neYumMhcoLvOzIujdpxc8vTwVMDIDOQwNVaJECVQXP5N+aXxA&#10;DtuA7c5wWzx3mtSpxPfMjalTpmifMZxWXOP39+3bg7FjR6NWrRric2dDtapVFH6h8pL5HkYflGOD&#10;Sjg1a8hx2bPJvCuNvjIk1orly2VsBmtb0IKCjmHixAkKGLE+hGhy5cyh4b+6de2CvTLfjKtSyXnZ&#10;QRmDBHLKlyeQk0HmEARyTip0tU383FEy96glvngh6ZcOHdpryLfLMZe1/lSapO9O8IvQUL68eZBH&#10;fG1+h0DOndsmf9+wj9NknH7gQE7syzO5CD25eR0PL57HPRn8t+THfFMuije8fHDNyQUxu3bi4vq1&#10;OGe1ApHz5iNi6nSEjRqPE/2GILhzdwQ2bwX/Og3gV6k6fEpUgFeB0vDIVQLu2YvAPWtBuGXOD7eM&#10;+eCaPg9c0sTCNcmywunXTHBKnB6OP6eDw09p4ajqNunh9HMGOP+SGS5JssD5VzNwk90UiipVbJgp&#10;hWqYZ/7YxH8TsIlNZuDmj9ILICdnHCCn4D8O5LytPX/+TPvn6f27eHLrBh5dvoh7ESdx87A3rh7a&#10;j0tbNuO81Urtk9D+gxDSqy9CBw1BxMxZuCI3wkfXKI377wM5hwNOY8qcHajd0gIp8vbHt+m6IkuJ&#10;YWjedfGL0El/y+QmQSDHwe042vRejjQFByNxzr4asip1wUFIV3gIMhYZioxF4yT5O12hIUiVbyDS&#10;FBiMHGVGoUSdKWjYcSH6jFiDHkNWoUKDGchQaLBCLJnlOw3azYf1WlecCLsAhqp62w0rhpJiWCqb&#10;Na7o3N8aWUuMwA8Ze+DXHH1QosYkzF64D+cvXsfNm/dfhKwqU38avk7TRZV5Kko5xkzdCp/DEbE5&#10;/rFdvnILW3cexqDR61XlJ22hQRp2K22BQajUYCbmLjmAMAPIMcywD87iA3J2K5CTO36QwUhG+hiS&#10;WSXnBZCT7b0AcvikiYODoz5pzqdVuHEorv4fpi+++EKOTaywTuPGTTBT/LT9+w/oUzPc9PsnjBNq&#10;ui0mIGeFbpbxyXSWh5uiAwcO0k1APtVinnz/XeMEmU+ec2Nv3Lhxugn1v/+Z2oAbTlRTMD9hb5hh&#10;hhlm2D9r3Aig+syyZcvRokVLDb/z1Vdfyb0op4aHGjNmrCq+MFQOQwpSOY3hdghY/PzzTyhVqqRC&#10;FgQXuJFgNkImVC8hZFmpUmWkTZsezZq1UKAjPiDHz++wKo6kTZsOWbNmU5h14cKFuiBLICcgIBAL&#10;FiyS9+vrvYKqIlx8ZvhD88IzlUsIe3Tp0gWZM2dW9RIqzvDpyUkTJ8F6pQ02b96KNWvXYfkKKyxe&#10;slTyWCrvbdHF79eVVP7IeG8miEQVFN7Dv//uO2TKmBGNGzVWtTeCM7zPjRo1CqNHj9Y0bNhwScP0&#10;XkcAh9DIhQvnQeCE4bXYvsWLFUfy5MkVTqlataq24apVq7F163ZYW9uiV6/eKF68uMJQVNMpU6bM&#10;ayGrnmHXrj0K99CvKFq0mNzPB2PLlm3aL/EZIRUCuASu6tSpK32bSEND8fxUbyH8RGWeuXPnKkhS&#10;rlw59W9YRoZmIhTDJ5TNAA03AAjG9OzZ8wXoS/Uj+kUMicb86HdwTPXq1Qv58uVTGCxVqlQKeBHY&#10;pZ8Q15gfAS9uPCRPngLff59AVYIIMltYWOgYZTk4LmbNmqUhrzgeCNbE9Stu376LTTIOKlQkkJNK&#10;gZyJkybDUdr/nvgn9FEIn7FvWV/mw7JSGYqJ7zM8FxWiCNMQnho6dCicpC8JoimQI+fk08JZZBwS&#10;yBk7bjwOHXJ4AVlTRZFhqurXrw+G6GJbcszPnj1HN1Toc3EjYcSIEfL7qaQAUurUqVU5at48S+nL&#10;LdLHu3QM8YnjatWqiT+VR8NbUbnIFLLKAHL+TjKFRlqF72utwdc11uGLausl8XWthqX6vyry76rr&#10;8F2t1UhY1w4/SuLxhE/iy+/TTbFtwr43p9qElmLbVdrwc02mduW/v5R2Jtj0Y11bBaNUEYcwTiyQ&#10;875COQrkGCGrDHvNDCDHsD9jVIjxcHdTJRn7bVuxe+cOeHq4K4wTHBwE/8N+qprDY/jKMFOXY2Jw&#10;5fJlVYShggwVaAi5DB86GKNHDseUyROxZPEibNq4Uf3OoGPHNOwRoRyCPlSwOREaYvJH79xWtR57&#10;8SsXzp+v8AxDTXl7eyoI5OzkCE93d3h7eGLf7t2ws7HG2tWrFNqh6g6BHLPaz0nJM1TKTYCEQA7D&#10;Vnl7emLHdnssmDcPY0ePwvBhQzB61AjMmD5VQ1kRQDojeRByIZjDkFheUk8CHQR7GEaL4bgUzvHx&#10;hafMK7aJT7RafEAq+kRfjBb//O+DFvTX2B4EpTt1bI+MGdIhXZrUKF2qFHp074GtW7biVHg4zkRF&#10;aRueDJV2lBQaEqqAOBPVXLiWxxQux7LtBw4coDAKAZHWrVph5swZ+j79VELtVNgkiDJ48EDxh8sr&#10;PFO4cCHxxXtrOyiQI+2wa8cODaFVrFgx9dWpKko//HUghz4p+4NqRoMHD0KePLk09ezRTXxkaw35&#10;RSCI8xCuY/LBwrlzLWRO2Ez83LIoW7YMunbpjL179uLmDRN0TyM8zj6YL/1YvVpV/JLoZyT4/jtk&#10;SJ8OzZo2UVjnahxVzvDwMJnXLZC5XnNkz55VfP4fkCZNKlStUlnGwWgFseLOw9gevEZOmTJZylBa&#10;5hDp0L9/X1VaIiC/WuZFnJ/QRy5SpLAqCLEuz2IhG/ry/HvO7Flo1bI5cuXMLvO1HBg5coQB5HwC&#10;Jr7Whxqy6lV7fPM6bh8NwOVd9jizaDHCx07AicEjcGLAcIT0GoTgzr1xrE1nBDZrh4AGLeFfi0o3&#10;9eAXq3TjWbA0PHIXhXu2AnDLSIUbQjc5ValGVW1SUL2GUI1J1cYpKWGcLBpSyikJQ0uZU2Y4M/2a&#10;FS7JssEleQ4ThPNC8SaXSenmBYzzR+k1+Ca+xOPk9Z8BcuiMx03m//9Ve4bnTx7h6d3beHQlBg/O&#10;ncE9uejdlpvtDU8vXD14CFf27cOVAwdx3cMD9yJOaWgsPOfF+u+d+c/a0eCzmL/sANr1Wo6ClcYh&#10;U9GhqvrSc4gdbNe5Iyoq/sWitzaZ6Ny79xDuPmHoO2oNilafiLwVxqBwtQkoVHU8CksqVGU8ClYe&#10;p+cvEJvyVRiL3GVHI2/5sSheYzKqNJ2Npl0Wo/tgW3Tpb42qTWahQMWxKFp1Amq1movhkzbD0TVE&#10;blx3dfHrbY3Ay4Xo63DzPIFZC/eqQk+uMqM1BFbFBtMxfd5unAi7iIvRN7QOi22c0LjTImQoMgQ5&#10;5Zim8u9ZC/biyDGTTPfb2IMHjxESeh5b7P0wfOImVG82G4WlDYpL2zTtuAjL7ZxxOvIyHj58bAA5&#10;hhn2AdmrQE5ZA8gx0qeR3lMg5+rVazJx348xY8ahdOkyurEprr4mhjVIkuRX3VjJmDGDvnLTjRs6&#10;3Dj8/PPP9UnydOnSywS8kirU8Cl7hkDgJlfcyfW7MPOaMIEcK6uVurn0008/43//+59uePLJ+H8S&#10;yOGGW968eaTe/6ftwzAjBpBjmGGGGfbvGa/tvG9x859wCoFQKqRQva1QoSIoV648ateujbp16+qm&#10;P+EPKpnwHla5ciWMHTtWYRACBnHhUS7UUlmEim8tW7ZCyZKlFTbx9fWLd6GcCjz9+/eX40opkEHl&#10;k1Wr7BQg4X0j+HgIbO1WaagmwjiEFwgjREVFvVjApbpJUFAw1qxZiw4dOqJgwULIny8/yrMOtWor&#10;cNSmTVuFeipXqaIwBMMozbOcpypAfxZ+5UIu1fBqSd4EIRhKieot5ctXUJiJ52N7NmrU6EViOzJR&#10;ZYhhGzdu3KCL9LzHEyhau3adwrAEZOkjUBWF7d64cWO0atVK86WiHtX2qJxClZh27drB0dEptlQm&#10;IId/t2rVRvuyXr0Gcq4p2Lt3v/TLb+Xpaaw7NwI4DgiFUCGJiitUv2FZCOk0adJU6lpLxwCfyGXY&#10;sGbNmioAw40HLuZzPDGxLwjQ9O7d+0UoTCr/EKCpXr2GKt1QFdCcH+vCREWj6dOn6yI8QzjENW4Y&#10;EGqZNWu29F1DBVColMTF+Dp1aqsEPvPl2GAfd+7cBVOmTFWIJq56E5+a3bbdHhUrVUYKM5AzcZJu&#10;iHADhvVgGKixY8ehU6dO2m8sF8EjhprieaiOQ/VD1ofKTgSmTkVE4NHjRzoeqWLTtWsXlK9QXkN/&#10;zbGYC1c3txdADo9hmxHe5m+M/Vi5clX5DQxQGIgbKKwvyz5mzBiFkBi2iu3esGED6fO2+htp06aN&#10;loO/x5QpUiJzpiyqqrNn7z48kDz+bXsVyNmFBNWs8VnJJfii8koFFn6os0rBivc6vQAsCIAwTNIa&#10;fFmdIM46Dbn0TQ2GtJL3qq3V9I0q4ryEMl6EU4ov708xsR3ZHgrj2OJ7eSXE9I20K9vT3I5fSZsy&#10;mf5eJ+285kV7xg1R9QqME9/5/quk44VAjh2+rWGHzytb4+tqNsjf1QByPnUzgBzD3tboGxA0d3R0&#10;UNWZXfb2OLB3r4aoIoxDX5vqNadPR6iijb+fL4LFfyYYQliF4aFcxZehao2GhJozC5YWs7FyxXLs&#10;2bMPfn4BCAoORWjoCROIExqqcMc58ZGuXLms/g/HK9UAGUJq3lwLVckhiEMA6MD+fTiwby98vLwQ&#10;dPQYPMSv2bp5EzauX4fdu3bqMeFhYbguviaVVy6cP4/Tp8IVGgoVn+fkiTApayQCA4KwZ/c+2NrY&#10;KphjMXsmFi2Yj/Vr16gyD49lKKiIiFMaDsvX10fVd65dvaqQDMtNVR8/Hx+4Ojlj+9at8t21Cp2w&#10;jRh+9O/CFtHRF8Vv3oNx48ageLEi+Pqrz/H9d98gZ47sqggzQOYsM2fMkDQdkyaMx8TxpsRQVqNG&#10;jVTwg4owhLo3bdwk/RWk8L/VihVoLr58qZIlUbRIYQ3b1LdPHwVbli9bhgXz52P0qFFoIr5m8eJF&#10;FV4hwNOjR3d4eLgrpHRS6k9Yq2+f3jJfy6N+NFVFub5GXz7umuEzmRPcu3tPgShbG2uFUyqUL6uq&#10;Ny2aN8PwYUP1AQgrqxUyZhZq+Rs3aqjnrlKlMnp0747FixbpPC0uMHP37h2cPHlCQ1/VqV0LCX9I&#10;gO++/QbZsmVFx44dFI6KO6+iOuRmGSv9+/VB1iyZdF6QInkyNJW5AOseIn0e16jAQ5VWtn/hQgWQ&#10;9NfE6N69q0LrnB9QlXPihImoIf5xZsmvcuWKmDFjmoZqI8y2edMmGf+z0b1bF1SRzzJkSIccObOp&#10;GiXnfASX/uy8z7APx8TX+jiAnIfR5xGz0x6n5GIS0KQ5PAoUh2vmvKps45pREoGVtFS3MSeGfyIc&#10;w3BSOU2wTEqCM1SxMSUTjCOJoIt+HptiQ0j9NoyUKbkxKSwTC9Xov+UzTfx37Gcvkvm9v5heADlx&#10;Q1a9CyCHjvirKb7/Xn7+FkbnPjY9lwuwhr2Sm9BzuchokovnM5mYP+OmzqOH8rdM0lnu/wDICTsV&#10;jXVbPDF26ha06LIYdVrORYc+VphqsQs79wbg4oVXZdP+tEkb3H/wCAFBUZgxfzda91iKJp0WolX3&#10;pWgpqVX3JZpadotNXZegRbfFqtDTtPMiNO+yBO16r0C3QbboP2othk/YiEFj1qFdz+Vo3GGBlHUF&#10;RknZV2/2lLpckpvc6+3Hv9/cpgRe7t57iDNnr2DXgUCMnCzt0G0p6rebh7a95Ca84iCOBZ9B1JnL&#10;OBwYic07/TBk/EYNN9Ww7XwMHbdBwSVCO29rXJy7e/eBODKXsX33YYyavBmd+lqhfa/lGDJ2Pbbs&#10;8MP5i9fw6JEpxr5hhhn2YdjN8xdjgZy2BpBjpE8nvbdAzlWZIO57AeRQRUBcfX2KPWvWrDJZrKwb&#10;Oh07dtRNGm7yMCwFn+Kn2sD//Z8JTvnqq69182XkyFFwd/dAdPSlVybB78LMt/qYmMtYudIGlSpW&#10;1lAln3/xhT41PnjIkH8MyOFG1MSJE3UzzQwtEcjhRpwB5BhmmGGG/btGACAoKAjLl69Anz59UbNm&#10;bYU5GD6KgCbhUQIiVIMhAEDwYcqUKQoxEBzgdT2ucTGcC54bN27CqFFj5J7XGTNnzpZrf0i8D7EQ&#10;SqHKCTepqKoydepUlS+/efOG3jciTp/Grt17FLAgzDJk8GBdKOeCrVmVhUb1nYiI0wq2EColyEKg&#10;hAos2bJl03BIVCThvZYhrQjl8L5DeCTuAvbbGI93cnRSdZRGjZugRs1aCncwVatWXVPVqtVeSYRt&#10;mQi3UGWFCi58opV5sR58mpYQBlVP6C8wpBF9B6rL0E8g8EN4g34DwZa2bdupEg9VjszGdQaG4yJQ&#10;0rp1GwwePFTv8Z6e3roA/XvGjRhCUxwHBKQIgrDtqDiUIUMGLUPBggVRp04dyXewhq96fZGeC9w8&#10;j5+fnwI59H8+++x/Wgeq9RCoYh6EjVg3vnJMEXjhhgL7giAWx2RcY99ev34D/v5HsGjRYnTt2k0V&#10;d4oUKaIwT6ZMmfQcLCvHLqGicePGx4LNL4EchuFkeK7yFSogmYxrwlmTJ0/RcGrsA25IMYzb8OEj&#10;VG2GZWWe5rx5LoYJI5TTo0dPLFy4SENHmWGbp0+f6BPdU6ZOQY+ePTBuwnisWbsWh/39tX3NxuOd&#10;nJwxadJkHfeNGzdFr1591Ifkcaw/nwKm0tTo0WNQt249DX/KMcHfIV9ZlkSJEqkflSjRL1rvnj17&#10;w8XVFU//5Hh+F/ZGIKdKLJBDpZT4YIb3NKkiiyZCN6v1vbiAiKq1EMKQ9N6CIv9x0jZ6LX0n40AT&#10;P49N5rZ72eZx8on97JUU9/P3JLHM39WIB8hZagA5n7IZQI5hf2S8LtAP5FihkoiLi7Pc+/fB6dAh&#10;eLq5aWghgggXo6PV37575w6iTkcgwP+wQikM40TVGA93d7g4OWL/3r3YsX07Nm/cgA3r1qiaSkDA&#10;MfGFosWvOI+T4mvS96RiDUEeQh70OejL0X8jOLJl8yYsnD8Pa1bZwVHK4eLkhH17diuQc0TOSwgo&#10;MOCInGuPQjmbNqxXNR+CFQ8fPlAghiG0qM5CwIawUPjJcFyKviK+ewyCjoXAxdkV9uLz8hyEevZL&#10;3p4eHhpiiWo7/nIeZ2dH+Ph46foQ/Uv6ToSHGF4rUOYZ7uLvHNy3T8q2B27yb64xxTcv+bNGf3zh&#10;ggUKrWTJnBFfffk5Enz/LTJnyqihq8qVKYMqlSqiUoXy8u/SsakMypQqpaBNkSKFVF2mUcOGmDh+&#10;gobTIqjk5eGJGdOmK4iSLWsWJE+WFAXy50PtWjUVhGnSqBEaytykZo3qCuswRBbz69e3D7w8PaSv&#10;LiNM+of9O6B/P/FRC6CClIEhdFn314Ecs9G/9fPzheXcOejYoR1KlSwuc4rs8moCvQmfE5KvUL48&#10;8ufLqyF4+SDA0iVL4CF98rrCJvMjtMQ+a9e2DdKlTSNzrNQoV66MKoEybG1co4KTu5srZs2cofX5&#10;+qsvkD1bVq3XhvXr9QGLuHbx4gVVJ5ogPnSxooWRInlS9OzRXcfmbRn/nHusWrUKbdq0lrlJJuTI&#10;nlXDirFu3bt11TBY7dq2RoP69VBeypQjR1YULVZE8+PDB2wnA8j5eE2uqR8HkHP/bCQurFmFkN59&#10;4F2yPByTpMPB75LBIWEaOPzEcFLpNZSU488Z4JgoIxx/yQinxEwmVRunF6GlqIATq4aTPBbKiQvk&#10;mGEcBXoI4OR9Re3GLU4yKdwwEZrhMXETIRqm19//C4nnkNf/Ash59fN/yiTv/2BSEB1zE96+4di6&#10;ww+LrRxgsWgfVtg5K4wTcDQKN278XYldxnt8gjPnrmD3gUAssXZUyIWvi60dXqRFKyXJ+RdZHcLC&#10;2LRghbyucMBSGydYrXZV8GXVBg95ddPj5i07gJVrXLFzfwD8pazXrr9cWHlpv99vbHIuRt6+cx+h&#10;YRexY18Alq9yhuXSA1KmQ9hzMBARkZcQfemGvMbA98hpbNjqjTkL92KeHMN/u3mdVAWdP2v37z9C&#10;6MkLWn679e6wknZfv9kLfv4RuH7jLp4Q4jImioYZ9sGYAeQY6ZNM7zWQY1LI4ZPlDGPBjT9u5HBj&#10;ixtwDP+xXiae3Ihj2AaCKd26dVOAJ0mSJAqnMFGthk/DW1tby8Qx8JWNHBrv1aZFias4dSpCJ6bc&#10;APP29tZX/s2nrDiB5nGv39v5N98hkGNtbaNhRRInTqJlTpX6j4Ec+jF37tzVDVFOjjm59fHx0fP7&#10;+vriyJEAXRjgU1ZUS+Aij3nTkYtKDMPBjS4zkMNQFfEp5HBBh+EvqOTD+vBcTMyX7c38mC+PYxtx&#10;EYaLKKw/N/ZYJi8vL31lGXnu8+fPgyE63jXkZJhhhhn2oRoXJwlybNq0CdOnz9DQSARveO+iSgsB&#10;0k6dOmHkyJFYunSphuXh9T++BU0uhBMmYCgqwg8MtUT1uAsXLiow8rrxaccDBw5qyKQ1a9boU5EE&#10;hJgP7z+XL1/BUbmm7969R++JLCM/v3Hjhl7H496j7t9/oEo52ymJv2CB3nebN2+uEAXvM1SrI5TD&#10;0FsMn7R582a9t8R3n/s9Y+hwSqdv2bpVw1/NmWuJadJuEyZOUhiG4b74SijEnEaNGq1pxowZ4gPY&#10;wcHRQeXpzUYYhPc3QjkEhSjHTlCFoYq4WM5/d+vWXWERgjgrV1rj4MFDck+7EJuD6d7OhW17+x1Y&#10;scJK2moz3Nw81E9g2/yRsa25kE71H6r4dO/eQ1VgCC+1aNFCQ0yxbFul3gRR2AdxjeOB79EPYHir&#10;H3/8QdX/KlSoqJuQLD/DilHZh/l17txZw3kxLJSnJ+X4r8W7mWA2qvx4e/voOCG4ReiHoDPbh+1E&#10;v4lKShMmTNQwW/SH4oJIt2/fUWCrcJEi+DFhQlSsVEn7w93dXccbN6Xov1CBiSGyWFb+Djj+eQ5u&#10;UPTs2UuBNIad8vLyljZjGHiTPXv2VNt/957dWC1l3LFzh/pFkfIe/ZW4RlCIqj+2tqtgYWEpv6vl&#10;2m70ZdiPLA99HY57S8t5GDp0GDp27KT1ZIgCjmH6jd9++53CWh3ad8DSJcsQEhL6OytR/5x9FAo5&#10;cdLrcIipLt+aAAD/9ElEQVQZxvlRw2/Zap2+rbkKX9dYpco5DLNEyMR07Kt5fbKJ8Iwktgvbh4pC&#10;5qRtFdumcUGnBFQciiePV1Lcz9+TpEBOfAo5BpDzSZsB5Bj2R8brAv0ertdwHSMk5LiGZiLcQgUb&#10;hn+iv00fkabAblQk/Hy84XDooCqCHJLxRDCH3ws4ckQBHYeDDrDfvgO7du6Ct6c7QoKPIvR4EILF&#10;f6affDw4BOFhp3SN5fbtWy9UbQIDAjQM1HLx9QnL7Nkl+e/fL2kfXJ2dVJXntPjNBIV2bNsqx9hi&#10;tZ0Ntm/dInkGafm4LkPfKEJ8z5DjoQg6KueTc4aFhkg5gnDY1w+uLm7Yv+8Adkv5HA4dwhH/IwoK&#10;sXzMm+Gxdu6wh5MT5xvntZ343/3793QNiG1AtRyG4AqSevPf9KvM60N/x+h72drYoH+/vqhXtw5K&#10;lyqhIZwaNKiH5s2aooWk5k2bqJJNIwItDerrK2GaWrVqoGbN6gq6dJZ501wLC10TY7tcFH/9kMx3&#10;Zs+aJd9virJlyqhaTZMmjdFWfNmu4hP3E99/+LBhGD1qJPr07qVwieXcudIux7SPzkadgburG+Zb&#10;WqJDh/YazmrLls2qtEmFyjf50Fxjc3V1wbKlSxRuqVuntvj29XRu0aJFcw2521j83CaNG6Oz+Jp8&#10;UIK+8esPP9DYv3fu3MbRo4EK2RBcYmJYLGsba22/uHZHxi7Vk+y3b9NzVyhfDm3btBa/dwk83H8L&#10;/PBv+s7W1ivRpXNHhW1mzZqhc0u2Y/SlSzpnmD1b2lHOW0c+b968qfjB7dCjezfpt34YNtQUDm3w&#10;oAHSTu30vLa2NggLO6ntxDoY9nGaXCs+DiDnXtQpnJMfQXCXbvAqVAaOP6XDoe9TwSlpFjhT+cYM&#10;1LwAa+ImquTEKt4oaGNKhG6ophNX/eZleg2K+S/TPwbkfNrG8ElXr97B+fPXcCriEsLCL+J0ZIw4&#10;H9dx48ZdPH78dy+MJofm3j1xaKKvI+L0JYSfouTdJVOSv5lOMcnfcZPpmBj5PEZuIpIiL2vZCMaE&#10;R0TLMdE4e+4qLl+9jdt3HuCvxqekM8HNLIbWuiJ5nb8gbRFbzgvy79u37+He/Ydyo7iPa9fv6DnD&#10;wi4iPNx0fn6HKkB/1rRdJN+r1+7ggrQ3w4OdPXMV1+RvQkwsl2GGGfbh2E0jZJWRPsX0ngI53Eja&#10;v/8gxo2bgBIlSincwo0/hhnoJxNDe3v7WBjklm5AMhxVWFi4hpfgxh2fEjdDOdw05FPwfMpk165d&#10;Gtc5rnFizE04bgatXr1GN5S4STdw4ECMGDECM2fO1A0lwig8Jxd54pouasgtX4GcldaoXKkSkiRO&#10;bAJyqJAz+M1ADn0Jwjjh4aewb98+3Zzlxh03NwcMGKCbRtwMmzdvPjZs2KibvOYndrh5SmCGSgcF&#10;ChR8RSGHQA4XoszG83LzLCrqDJxdXHRza+myZfr0/ubNWzQGNDf+ODFn/bixyc0thuDiZiU3+ag0&#10;wCf9WTbCT3yynptb3LBifxmTccMMM8ww8+LqHV2wJRRC6IHXd8IvhDN27typijiEHXmt5TWd1974&#10;5o6c4xL+oFJOdHSMHH9eQY83LZAzH8KlvKcR2uGxvPab1XT4OSFKLu7zfnbp0iV9QvLxkyd4Fs/9&#10;iRAnj+XCPMu7du1aVaYrVqwYcubMqSotBEv27d2nC82v3x/fzqh4exeXeC+X9oiU+9Sp05Eyl4/Q&#10;+/rLdCo2MaRAmCaq+LAe3DS4H+fc7AOWnQvRXFgnVHrw4EH1AXbv3q0beFTNIwjD/JgHfQOqvrw0&#10;E8hBH4Ptzv7kMczX3J6/Z7xHc9OH92ICrBwHVGlh/7MsBEYIIrEPOF5eB7LMQA4hWAJc9GWSJUum&#10;ykvr12+Qe/QhuLm5aWgm1oehzSizz/PxvH8EyjJ/HvdynHorHMb2YTuZ24j+y8WL0VLvV5+SZptR&#10;np9qNwwVyhBpVOZhPmbw2bwpxg0UlpX1N/cBfQz6Xdw0iq/MBLXY/pelDy9GX0SMjEO2B9/j2Ixr&#10;/D2wbzjmT0t/E9q5cpUQ9X2tJ8cDy8Jjzpw5q3Vyc3PXdiQQ1L59e+TLn1+Vnximy8ba5oVf9F/Y&#10;q0DObiSoaoPPSi7FF5WtNFzRDwxbFB9c8YElhUdigRyCJeZwS19XX6shrghmvAKYfMLJ1A5Uw1mN&#10;r2uYwlSxrQgwxQVyXv/eh5hMIatsZQzY4vMq1jIebJC/mxGy6lM3A8gx7G2M1wb6CI8ePdQxQ/+K&#10;r/fFd3sg/gP9BTPQTr/gdMQpDRG1fetmrLKzwa6d9uIXnlR/wQzC+Pocxo4d4sdv2Igdm21wYKcN&#10;XB22w9dL/MiAowgJPiE+aQQixXeNijqNU+EnFWxhKCr7rduw2o6gjR02b1yPPbt2wN3VBYFH/BUS&#10;OiU+KNVp7KxXYvGCebBesVzDKBEauXfXVHZCGUHHgsWXOonQkHAc9vWG4/4t2GO/Gju3r5cyb8f+&#10;ffvFD3THUTmOitBU64k4FS5l91bQaO0aOXaHvYZcMvubT589xRPxu9gO9G2pGMT24r/5Hn2y1/2t&#10;P2tsQyoObVy/HsuWLRU/0VLTkiWLFCJZvHgRFi1aKP7kglfSggXzYWlpgblzLeTv+QqUHBAfkr6n&#10;9rH44ddkvhMYEIiNGzZgnqUlpk+fpon/JgRkv3073KUPCFgdPLBf1YqcnZ3E57ygMBKVdti/ruI/&#10;r5P5DWEczgvMINKb7jNsM87duA5H9ZmVK620TrNmzcL0aSzDdMybawk7Wzvs3bMXR2UsME+25+t5&#10;8m/2x+XLMeJzu2HD+nVaH/rLfACO4zCuMQ/CRFRksrffrm24QY7nnIJzNfZdXOP4IdzuI+OAea9Y&#10;vhSODod07Y4l4bk5V+LnDJs1z3Ku+MWTMXnyJGn7ufrwxs6dO7QPqcyzw95eYaDDfn4yP7qkfvbf&#10;HSOGvb8m4/MjAXIiw3FOLq5BHbrAM18pOPxIICc1nFNkx4tQUQRp+O/XwZrX4ZrfqNm85+kFkJMz&#10;DpBTyABy3rnxkhr/TeOvmTm/OPm+9ucfGo8Th+f5UxM4wxun/KpNn/2TJufkuTTJDcJ045PEV02m&#10;w96pxZ7CMMMM+/DsVSCnjAHkGOnTSO8xkMOn/AmjmIGcH3/8EZUrV8L48eN1cy0+u3Hjpm56MowV&#10;Nwu/+upL3ShiOAK+R7CGE2KzcTLNjSKGVbCwmKtPsNeuXQelSpUGwzcQ7Klbt64+nT5nzhzs2LFD&#10;N7z4vdcn1CaFnDhAjpz394AcToC5YELlA8I248aNQ5s2bVRBgeARFxpLlSql4TpatGiJoUOHKzzD&#10;jVb6NdxgYnzvadOmo2DBQvjyy5cKOYSKuIloNk7GGeKE9Zwun3WT+nTq3BmDBg9W2MfDw/Q0vWmz&#10;liFSAvQpcj5BzvaoUKECihcvrsoIfK1SpSpatmyFkSNHqzoBN+24EWZe4DHMMMMMM8xkvK5yQZXw&#10;DRdLuTjNBe8P0Rg+i3Ar7wmFChVWRTgq1fCezMX7P2sv5uf/sPGeSbiCbc+F5zeBHWb7J8rFB3Z4&#10;Xt6bb936Y4l3fs5x4+3tpSo4X375JVKnTq1+EeEeEyTDTZP7mu/fHVPcfCAUw/YhyEU/hzBYXCUm&#10;+hIEoLlhwQV6gsP0OajcQ7UZ+lhUXOJxrxvLGrcP6Gu8CkC9NLb/6z5WfPZ7x1Bhhxtyb2rnBw8e&#10;qv/HMhPAZhiwtGnToWmTpti2dRuiIqN+s7Hxb1m8QE6Jjw/IeRGmShJhkoRSr4R1VklajR9rr5Zj&#10;CKCYPo/v+59CMoenYlswEcph2ySUV6Yf9f2Xx5mO/bAT6/BdLQPIMexV433FAHIMe5dGv4ehoPwP&#10;+2kYKQIzjg4HcSk6Wq8x3L+6fu0Ggo4dx47tO7DaegE2WA2BvW0vHNg6HW6O2+Dn5Yaj/ocRTCWe&#10;4CAEHwuEn683nBwOYZe9PdavWQOblSthbbVCFXAI5AQeOYzTp8IRGRGhajcH9u7FkoXzMXvGNCyc&#10;Z4l1a1bDx9tbge1L0RcRdDQAPp7uGloq+FgAvJy3Yue6idiwYhDWWY3CptUWUv4t8PULwOmoi+K7&#10;PNC5B7977GggnBwdsH3bVhyU3woh9X9zvYaQD5WJqDhE1cjD0ta+vj6a6N96enooiKLJwx0esYl/&#10;EzhnoroMjyc8Tt80rt2/d18hI18fHxw8eAC7qXJ06JACIwwHRuiGMNal6EsKsZyJinoBgNPHvXH9&#10;hoyBszgefFzzp4/O+cHbPGjGOQThnmPHjmo590o/Errfs3sPnJ2cESx9Gy2+Osv4R6b9dSlaQ61x&#10;fY/gEdfmOEbjmmlcPlWlHIJaPDcBMvrWvEa+3rcK8Ny8pQ9NUCmK4dEiI09rHeMaz0VlJAJMBH02&#10;b96kKqsMs0Xw6IbMRwgCnZN5LFWd+Bu5e5diBPErgBv2cZj07ceikBOOcyutENS5G7wKltXQVA4/&#10;pNVQU78BWD629AdAzq2gI3hyh0COIXn//tm/eXHluYyLuWGGGfbvmwHkGOmTTO85kDN+/ESULGkC&#10;chIkSIDy5curWgufGI/PODHmpJ3QTuXKlZEw4Y8KqaRLl1ZDJBCYMT9pQhUBTjL5RHfr1m1URSdj&#10;xkz45ZfE+P77BKrIw3MmTpwYmTJmVBCFUrSmJ8B9dMIed9LLifDvATmcsMY11tHBwVHDbzRu3EQB&#10;oLRp08r5E+GHH0yhKX78MSGSJk0m5cosda+IqVOnqSKNefLLRRUq2JiAnC+1rqlTp1Jp3LihJfh0&#10;v62dnQJHJUuVQoYMGZC/QAG0adNWj+VTNeYn9FkvPr3eqlVrabf0SJToFynTL1omPqHPcv3888/6&#10;JHn+/PlRq1ZtjBgxEvv3H9Cn3H/viSLDDDPMsE/ReG0lsMIFUF6/3wSCvO/GpzwHDBio96tMmTLL&#10;PaAAOnfuorDqGT6Z+doC7x/bv3ev4AI2257pjzYj/ql7GMvARfe3WehnGemvUEq+VauW/8/eWQBG&#10;cXVtmCotbaG4u7sXd3cohSpQKO7u7u4OCSHuEBKIu7sSgwgR3N3f/75nsxAotPT7+30tsIee7mZ3&#10;5s69Z+7M3Jn77Hvk+k7lPwJQAQGB6lp98Vk/4uvf0adYhjZGuctjPKikQ1WbHTt2iloeAZzGjRtJ&#10;napVq6bGOrNkQuLcubPSxpeNZeTeB2+iMvRn9mf7iVDOH8WFkx6Eipn+q3r1GjLGadGiJTZu2Kja&#10;4osL55+Dzf9Le9eBHA1woUlR9XF3pl0yQvFvDVD5Bz1U/VEPlb4/hJIDqZyjvu9hjE/Vclz+XYBN&#10;/oqzvZ/3NsRnqu30fCoeRQYcRrlBh1Dxe31UUF56kD4K9jdQMTTEpyqOn3O5tzxWOiBHZ68yHZCj&#10;s7/btOMsQgaJCfGIjY4SVRlCJFrjcC05MRk2FodxaMdUWO/qAOeDDeBh/gO8j2+Fn6sZAjxsEeRz&#10;HGFBPggNDoSbq4tANfv27MbWzZuxeeNG7Ny2FQb6B+Hq7Ij01BRcvXIZZ9LSEBIYBFsrK2zdtBEr&#10;li7ByuXLsG3LZtjzR2CxcYiPi4G/lwvcHW3g73kMIb628DuxBk6Gg2C7ux2MNrWH0Y4fceLIbkRG&#10;JyDr/F08eMjzI1Ueb6txDDNXnJb0VQRSrl7543Smf7dRTYbwCLd7RbWZP4y7fPlSDvx9UY1lz2vA&#10;o1f6uRw/L8sSxnl5fPn0yVPZXyyPEAtTMfGVfxO84fZ5vdBC5zyPaMe42jH5HfUZy+azM96r8fM3&#10;vcZw+WvXrsoYmT+6oBoNAR8+EyOE/qbPxVgflsXncXTeL7Jur9tXj1XfZVu4DbaL23lVvbk+28vy&#10;2MarV69I+S/fh3AZtp+x5vNFpiBmLPk3P3/08JFsk+Uw3loFSk39dNfjd9VUf3p3UlZlGRxC3NgJ&#10;CGzWAR5FqsL964qSjkqAlRxo5Z30HEUfSVlVNFfKqu45CjlxOoWcf69pLub/fdNuR3cy15nOdPa/&#10;Nx2Qo/P30t8iIIcgCBVjmDKJkz6vukHlzSThEqrZDBgwQEASdYsgoAsnjwwMDOTGlTeQVKahOsy3&#10;3w5EyZIl8cEHH8iyfCXc8tlnn8mr9nN6sWLFVDnfyQPB4OAQ+cWJ1njjz/IJ5BDi+T2Qoxnj8kaZ&#10;N9ynTp0C0z20b99BICC2kdugog/b+tVX+UUViEBMsWIlUL9+Q8ybt0AmRHmDznJ4o8yUWi8COWUF&#10;GtL+Wp43zoSUJk2ejNp16iBv3ryyXIUKFST1iJ6enqSM0N708wEC06pQqYeTUx9//Am+/rogChQo&#10;IKAS1//ww+cx4WfcR4w5VRL4oOV1Dw90pjOd6Uxnb6/FxsZJKse2bdsJwFCnTl388MOPOKiuI2Hh&#10;4S8o0Ons/2ccp3C8wl8Fjxz5G/Ll+xzlypXH4sVLJN3S+fMX3ugh///XuA2OI6h8s3PnLgF5qY5U&#10;smQpGRNVr15dlAQPHDggD/A5vnlbxgCcODExMcXEiZNEVZEgdt26dUX5h8qFTIn2T9j7oJBDaOST&#10;HibI08VM0i5V+3k/2ozZjo7jt6H16J2oPWSfKObk6WqGD7ubvsdAjhHy9lKxyklNVeH7g2j22060&#10;VbFqMWoH6v66ByW+01exNMZH3U0k9RdTfb2qvLfFBcjRpazS2UumA3J09nfbUzVWeXD/viioEDIQ&#10;0ECNdwjzak2AnPgI2BqtgdGW3jixqzj89T+Bn0lDeFpPhvvRdXCz2wH344fg6+kAX28v2B21w97d&#10;u7F+7RqsXrkCa1evwrbNm3BYXw9eHu64dOG82u49ZKoxiJ+XNyxNzeT7lcuWYtniRbK8kaERPD08&#10;VXmecHGwwglbPbgd2wdvh03wsfkNXocbwGl3MViuLwSzjbXhaDkXERGhyDx7A3fvP68/x5JsE6EY&#10;tu9hzjMknelMZzr7M1PnincRyOkIzyJV4fE7IEfrLwEtf9UJwGj9Vd+/iWtTZYm/nEbrz927HL0u&#10;vMvmuGqnV7Hqqs2V4Fm0GnwrN0BY175I37Ydt1OS1I7WqeP8O+1/Bcn8r7ajM53pTGe/txeBnHY6&#10;IEfn74e/ZQo57dq1w8KFCwW6eZUxZdWJE47yS22mm+LkCoEaThgxHZS5ubn8OoQqMAcP6okyTaVK&#10;lWUZgjAEd5o1+wa9e/fG999/L69NmjYVyEUL5lSpUkWUcvbt24/U1JScLWvqbGhoqAFyChf+HZCj&#10;/SUKH4zw1ybe3j4CF1GthmUTfilbtpwAOiNG/IYJEyZg1KhRGD58BH766Rf1fgwOHDgoE16aX5c/&#10;Fqla5qlu1KgxPv1Uk7KKoA1BH07ksU6enp5YvWaNKPwwHlyO9erbty92794takOEiTiBRueEqqen&#10;h8SwZ8+eAiCNGTNO1Wei/Ir8xx9/RMuWrSRWWriH75nWizmsk5KSpI0605nOdKazd8syMzJhbGwi&#10;1zVeP3v16i3XBT19fQQGBeHCxX9GUeRdNF7jb926KWmVVq1eJRBU3379ZOwRGRWNKzlqf/9t48QN&#10;UzcRxtq7d58aD4xFt27d0bx5C1Ei5LWfEDAVBznueJsmeqiUSLhp9+49z5QS+/Tpg3nz5sPU1Byn&#10;Tp1W46L/fXteBHIc8GX3Q8jTai8+7qIvwMIzIEfAi385fMF0Uzkpp5iWSuNG+KKXMT7obIU8rY/h&#10;065WaD5qO35dvBhjV87HsMVL0GniJhTua4I8bY4hT0cb5OtpIu3VlvG8/LcbPnnmL8dJ9rERPu9l&#10;gk+6m0sMPlZxqv+r6qsLl2LsigX4Rb12nrwBZQep/tH+iHJbfNbDVNJYvRAjeq7y/72u6c+SyqyX&#10;IT7vmQPkdDdAwzE6IOd9Nx2Qo7P/hhHKeaLGW3S+z203bt5Hemoawn1N4Wr6C1wP1kS48adIsMyD&#10;EJOScD7UGQ4GI3DcbBEcbXfC5YQ1XJxcYGN9BAf278funTuwf98eHD6kD6PDBrA0N4O/jw8uq7Ey&#10;gZyzWVkICw7GCXt7GKpl9u3ehf1790h6K2MjY1hZWsHWxhp2NuZwsD6AExYr4Ww6Gp5G7RFwuASC&#10;D32MIP086n0R+Fp9C1+X/YiJDsPlKzfw+IVT5FNpn0ZBRfejKZ3pTGdvZu8okPM6hZy/CcihvwrI&#10;eQGy0fqrgRrxclqvKy6AzR+5Fr7JBeF4l87xUrXhWVi1+asK8CxUWdWnHsK69EH6jp24m8Ffn+gu&#10;DP8/4xX3Zf877O8s65+w3PF4uR2v+kxnOtPZ+2jXs87mADnDdECOzt8ff8uAnPbt20vKqlcBObdu&#10;3RbwhRNDnFBhSiV1eyAASvPmzTFz5kwcP34Cly9fQXR0jAAvBG24DJ1QCWGTtWvXwtraGu7u7rCy&#10;ssKKlSsx+Pvvn5X34YcfCvQyevRoSSXxOEfdkRNRxsbG6NqliwA5BHwIvhC6OXky/tmkDpVoCK3w&#10;19fDhg0TFR8COdw+0z9t3swUUqEyEcR6MjWFo6MT7O0dEKb2h1bhh1AOczqvXr1GgJy8eT+T+lWs&#10;WBFbt24VuVlfX18sWLBAJs2+/vpr+Z4AENu5c+dOUcbJDc8QyOEDT0I/Tk5OMDMzk/0QExOr6pws&#10;6bKYZoupswjqEE768MOPJIVVr169VF1Wy6Tcy/mudaYznelMZ2+/URad1w0ndU3avm2HqLatXr0W&#10;FpaWCFbX5QsXL+YsqbP/r/F6TLUZSu8fOXpUjYeWY8PGTXB1c1fX93TcvHXrfzIpzXoQyKGqn62t&#10;LTZs2Ij58xcKtMKUlxwrJCQkyLjtZQn8f7vdvXsP2dnZoniop6evxpeLxbdu3YYjR46KQs7fkVrr&#10;r9prgZyuOUAOwQWCKG+ZExLJr/xr5QV6G+PjzjbI09IJBXpYY8DslVi9bxS2Hx6KNftHYvjSBag4&#10;yBB5WjsiT3s75O9lIutx/WewySu28Tb6Vzmu/ZttpDpQAbWfC6h25+tuITH4vJsNuk7eiHX7x2Cv&#10;0VCs2D0WI5bOR+1f9iNPWwfkaeOAr3qaoXA/FeMcoEc8V9lvg1PhJ19PAjmG+KhLLiBnnw7IeZ9N&#10;B+To7L9mPJ9oPccePnqCpMTT8HA6Ag/r6QizaoAEmy+RefwjZDl+ikjTgjixqxqO7OkGB5OZOGG7&#10;C8ftrHDs2AlY2xyDqakJLC1M4XjCAV6eHnB1doajgwOCAvxxNjsLN29cxzk1/oiPjUOAnx8cjzvA&#10;3u4oXJ0c4ebiDCs1rt6/fz/01djkiI0tnI6Z4IT5AhzX6wsP/boIMSqEBKsPcfZEHlxw/RxRtnXg&#10;aDQEnif2IuV0Mm7cAVQTctnTnPOm7typM53p7M3s3QNyxkxA4DcdNHBKAQI5tV8BzGhAmFdCLy+7&#10;wC91fu+EYV52LRwjXjuX1/q9l9J6zWfuRS/5Gi9Br5HjOZ+VVl5GlVGWXlt9Vh2eRatIWX7VGyGs&#10;ax+krFmLq8H+uJudjvvnz+LBxYt4cEk5qVFx/n0JDy9fxkN1o//wqtav4iEnJa5fx6MbN/H41u0c&#10;v6V5VQO2x3fv4PG9u3h8P7ffw5MHyh/ex5NHD/D00UM8faxc+yrydLxyaS9Wb8tF6+X6/l11/jvL&#10;+icsdzxebserPtOZznT2PpoOyNH5e+lvAZDTunWbZymkmjRpLKox/IU+IZf09DMCiXAyhbANf+U8&#10;bNivqFWrFr74Ip8AKIUKFcKgQYOwd+9e+Pn54/TpFNjb26NHj54C13AZpobq0KEDNm7cKOmwmAqK&#10;SjFp6enw8PTEBvV5h44dJW0TlycgRMjF2toKF3MUAZi+yszUDF27dn1BIedlIIewCn/xbmRkhMGD&#10;vxdlHJZJdZwBAwbKpFBmZpY8NOFzEwI8Fy9ekrYyfzb/5qQXy+Ek2KpVqyVlVb58X0g5pUuXFvjo&#10;6NGj0h7Wh5AOgRx+9+2332LHjh0IDAyUh5u5jdskoMNJ18zMTAFzmBP75s1buHPnrqTBSk4+JTAR&#10;t9GsWXPZN1TKadasGaZOnQonJ2dJb6EznelMZzp7t4zXB6rMEfikypuVlTWOHLWDr58fEhMTBRjV&#10;2d9j2usx4x0TEyNgrpu7BxKTknBZjZHu/Y/AVwI5HG9wLMCxloODg0DLtrZH1HjJFxkZmQIOvY3G&#10;sRShnHPnzgsI7eBwHEeOHJFXwtBnz56T9v+v7U8Vct5SIOeLXhrYpMS3h1Dp+4Oo+oMeqv2gj47j&#10;N2HxztGwdugOJ/cOOHKiGzbpD8HA2StQ5+eDqPK9Pqr8cBClBx4S0ETSV71U9tvsuWEcjRuLyk3x&#10;AQaorOJU6+d94q3GbMaszZNwzLEHPL06wNq+FzaqOP24YCHqDtmDioMOqeX1UG6QPgr3P6xiZIx8&#10;2hRWb5ELkCMKOTogR2fPTQfk6Ow/M46lHqpxyl3cvHEV169exK0b13H/wUO8irflR3fuPZUU3sG+&#10;DnAwXQhP425IPFIMGfZ5kHbsEyTYFkKQSVU467WDi+koBLjsVMvawcPNCfbHTqjx0TFRtnGwV+Nj&#10;Hy+EhYYgwN8Pnh4eCAwIQGJCPNJSU5CkXqMiIhASFAR/Xx/4ensjwM8XPl6esLKwwJ7du3H48GG1&#10;nhfCQ7wR5H4Q3rZT4G3WC/7GNRFtXghZxz/CJdePcNKmMNwPNYK71TiE+dvh1OkMXLl275Vt5Nnz&#10;gWr/7Vs3VEyu4Ob1K/KeP/bSmc50pjOtqbHWuwLkpCDrkD7iRo9HYNP28CxcBe75K8CL8Ev5nBRP&#10;WlWZMhpQht8981LKS+b2HOhFAJjq8Cqey4spL1pN48WqwZOu3mu86u+9SJUcr/zcC7/oHvRCz50q&#10;N3T5u2AljX9dUeN8X1SVV0ptv3wNeFeqBd8qdeFbtR78qtaHf+0mKgatEdazL+KnTcOZfbtxzsYS&#10;F48fw2VnR1x2ccIluqszLru54oq6cF1VF6hr6uJ1LcAfVwP9cS0oENfVhe2GuoDdionD7fgk3E5Q&#10;Hp+I24lJuHP6FO6mpeBuRhruZp/B3bMZz17vXczGgyvn8eDaRTy8cRkPb17RvN66gsf31AD/8T08&#10;fcLcinRelPjrYd2g//fGmLwPcXlf2vm/MG0s/xfx/PPtPM3175+1vxqTv7q8zv7MdCmrdP5e+lsA&#10;5DBNw6efalIjEXBhSoERI0ZgyZIlWLFipfxKe/z4Cfjuu0Fo3bq1KNlo0zfRq1atKssGBQUJvMNJ&#10;xE2bNgvEwu8Jk9SvXx+TJ0+Gl5eXwCicpOFDCU6G3bhxAz6+vpg6bToaNGyEz3IAmoYNG0o5VK25&#10;ceOmLGdpYYluXbuhaJEirwVyCNRQ2YZQC1NfaYGcAgW+Rps2bVWblyFAjXWvXLksy2uNddJODGkm&#10;ke6KUgGBnKZNvkH+rwrgww8+FPCmc+fOouDTvXt3lChRQlR42EYq4xBMiouLk3b+2QNtbufq1atI&#10;T08XECchIVFSXBH24a/kmdKKabAIKNWtW1cejNrZ2f0O9NGZznSmM529/aaFRKiYwlSHBDez1PiZ&#10;73lN0T3M/3uN8WZMCeWcO38eFy5cFEBWwNz/ESjCOmjVejg24yRV7v1OoOXPxhL/VmO9qYBz7959&#10;GesQwGG72EZC2WzzP9G2F4Gc4/iymwHytNqHj7vo4cu+2nRGb4sbiRMM+ZTplHoboeqP+9Fh/Cb8&#10;smAx5m6ZgD3Gg+Hq2Qpx0TVwKqES4mOrwde/KQyt+2HZrtH4bel8dJu0AbWH7EWhfob4RJWTt6cx&#10;vnjl9t4218SHLiCKcqad+rKXqcA4nVSchi5YhFmbJmCLwfdwdGuDU3HVkZlcEfExNeDtp+Jk0xPL&#10;dw3HyGWz0X3yetQbthfFvzXAZz1NVJxMNEDOK7f973RNyqrD+Fy5pKzqoUtZpTMdkKOzPzOeE7T+&#10;3J48eYybN67hbFYaEmMDERnsgsS4MFy8eBV372sAnNx2+95TJJ0+jwA/L7jZLoOLQReEmFRAhn0+&#10;nLH7GEEGBeC4pzqcDn8Lb/sViA62xfmsk7h0IQux0VFwcXaG/bFjcFDu7HQCfr7eCA0JRkhwEAL8&#10;/eHv6ws/H2/4envCy90Nnm5uopATGR6OiLBQ+c7pxAmYm5pI6ioH+2PyA6kb16/g/NkUJMV6INht&#10;K1yMf4bLwUYINSqCeIuPEW/5EaItCiHAvCWcLObA1dEGiYmpuHX35YgAD1WjL1+6ipSkaMRH++Nk&#10;lB9SEiNx7eqVnCV0pjOd6Uzuk94dhZxMfT3EjRqLwMbtBFpx/6q8QDUatZs6oiKjhXF+B+RooZxS&#10;6nN51TrBnBoa1yrYlFBl0lm2Wk/K1Dq3wW3Ry9eV1FF034r1lTeAb6WG8K2svEoj+FZVXq0x/KrT&#10;m8CvRlPl38C/pvJazZQ3V94C/rVbIKB2SwTUaaXxem0QoNoY2LIjgtqrC1jn7gjr1gvhvfohou9A&#10;RA38HtE//IyYob8idsxonJwyGYlz5+D00qVIXbUKKWtWI2XtGqSsW4fU9RuQtmkzzmzfiYzde5Gh&#10;BmFn9qrX/fuRqaePbAMjnDO1wnkrO5y3Vm51FBds7XDhmD0uOp4QqOeSp6tyN82rlzuuqIvr1WA/&#10;XAsLxPXwYFyPCFGuXiNDcOtkNO6cSsCdlCTcSaUn427aadzLSMeDc2dFmecRJ2uoxHPnDp48fKB6&#10;6f/mgci/z34/4Hn3TNvGd72d/0v7X8XzzbbzdgM5/3S93x17EchpqwNydP5++FsA5LRr1+FZOqYv&#10;vvhCIJcGDRoIqEPnA7latWqjWLHiArdQ9UaT4uorgXOYvsrc3FwmjgiW8FfdM2bMEFCHZRYrVkzS&#10;LTH1ApVxXmVMabB9xw707tMXxYoXl/WqVK4isA1/Sc1JHEI51lbW6N7tRSBnVg6Qo017wMk1TmY5&#10;Oztj0qRJolrD8j777HNUr15DIJ2dO3fA3d1NHsBwkpOTb5wE1RonxwjkUGln9arV+KZpMxT8uqBq&#10;t0athumvCOAQxmHZTCnVt29fUcxhuq/X/eJbMzn1WLbHCdcLFy4gPDxcFIUsLS1hYWEhyj6UUF65&#10;cqUAPwRyPvroY9SoURNDhw6DjY2NKOnoTGc605nOdKYznensr9krgZyWWiDn8FsG5NCN8HkvY3zc&#10;3UzUYKr/vA89p6zDjA1TYWg1AAH+zZCWXAHXzn+Nu1e+wK1LX+FsWilEhDaErX1PLN0xDgNnrUL9&#10;X/egYD9DfKTK+ZSgySu39Ta6kWqLBsahf6ra90VPM1T98QB6qThNXzcNB82+hZePilNSBdy5WACP&#10;r+XD7Yv5kZ1WEuFhdWDr0Bkr94zAd3OWo4GKU/FvDwuM80kPE+RT23ibYsW6/g7IGasDct530wE5&#10;Ovtj+/2zcf4W6vata8hOj0Fi5AmEeOyE3/HlCPfej5TEQFw4d0ZUc6ie8+DRY9y9/wgZWWfh6+MD&#10;B6udcDL8Dr4G5RFl+iVSj36FRJsScDtQD9a7+8PZehUiQ1yRnZUhz1V4SuJzJl9vL7g6a9JOebq7&#10;wd/PF8FBgeIEcqiSc+K4PeyO2MDO1gbHjx2Dj6cnoiMjxamSc8LBAVYW5rAwM4WPKu/a1aua9ii/&#10;fPUmEmKD4GG/DScMR8BNvzn8D5VCtGleJFl/glDT0rDb1w02BvMQ6OOEjMxLuHbjEe7cvS/Kinfv&#10;PlDlXUZ6ciCi/A8jxG0bgl23yPvM1AjcvqNR1dGdYnWmM529O0BOajIy9u9DzNAR8KvzDVw/KwmX&#10;j4vBo1AleJWolsurw5uqNwLZ1NRANkz9RCCH6Z+0UI2ANc/hGh/CNUx1JemvGmjgmqqN4VfrG/jX&#10;a46ABi0Q2KgVgpq2QVDz9ghu1QnBbbshpENPhHXug/DuAxDRaxAi+/2EqIFDEDV4GKJ/Go6YIb8h&#10;ZvgoxI4cI+o+J8dNQvyEqUiYPBOJ02YjacY8JM9ehFPzl+H0olVIWboOKSs2IHXNZqRu3Iq0rduR&#10;vmMnzuzeg8z9B5ClfwhZlOPfvx9pmzcifvJkhPXtj5BO3RDWtTcievRX9fgWEX2/Q0Q/1mcwIr/9&#10;EdGDhyD6x181/tOviPl5BGKHjETcr2NxcuRkxI+dgfhxysdOR/z46UiYNBMJqn6JM+cice585QuQ&#10;OEfzmrRwMZKXLMWpZStwevmq575itar3eqRt3IL0zds0vkXVf+sOnNm2Gxnb9yJz10FkHTTCOQtr&#10;XHZ1w+2kRDy+w4mH9/GK9b60+a+2k8v/XbF5H/vV32Vvvh/evig/VRdHDsl1/ePvMh2Qo/P30t8C&#10;IKd9+46SrkoN9XPAlbz46qv8koqKoAnTTWmgkI/wySefomjRoqhTpw569OiBiRMnycM7giuETFJT&#10;0wQooXoMYR2WV6lSZfz663CRBD5//nxODV60i5cu4bChIYYO+1WW53qEbZg+y1B9npKSKkAOYZTu&#10;3bq/Esh59IgpUdVZ++lTAVbi409ix47tomZDcIYgDdtJmKZDh/YYOnQIFixYgP1q7Ozm5iaqOlTh&#10;0RqlhhPiE7Bm9Vo0a9ZCxaOwpI9i3agQ9OWXXz6LGctkOimmmsjKysop4ffGGF2+fEnSYzAVyfr1&#10;G0Q5iMo6AwcOxODBg8X5vkeP7qhWrRo+/vgjqXft2nUkXZiNja0OyNGZznSmM53pTGc6+w/s3QNy&#10;NGmmBKJRryW/O4RGI3bil0ULsNXgJ7h7t0RWRkng4Yeq9XnEr10qiJCQRtA3/w7jV89Eq3FbUO57&#10;fUnXRYWcz3oZv3I7b7MTRGF88hKiUbEq+e0hNBy+E9/PX4RNh36Eh08zZKaXxtP7H2vi9CQPbl/N&#10;h4jImjCw7o0p6yehzfiNKDtYHwX6GkmM6G8buCRATm8dkKOzF00H5OjsTY2nh7v3nuLS5dtIOxWD&#10;aP+DCHeaijin3jjl2hJJ7r0R5zUDcf7bkBhhgaQYV8TFBCM0LBRe7vawN18NO72f4X24PqLMCiLC&#10;pBACDKvBx7gLPKymwdfpIOIifXHhHFN2ap6S8bdOZ7OzERkehuAAfwQHBoiHBgcJjOPj7Q0XJydR&#10;vDl6xAZHbKyUW8P+6FF4uLoiJDAI4aGhCAoIgI+XF5ydHOF4/Lio61DBT2t8nHT16jWcTo5BuL81&#10;PI/Mh/PhfvA9XAsRpoUQYlgQbgcq44ReFzhZLYGnix2CVD3iYkKQdNIPydEOSAo9iETf2Yh3/Q7x&#10;jp2RQHf7BScDdyEhLgxnz16Q50w605nO3m97d4CctGRkHtiPmOG/wb9+c7h9VRpu+UrCu0Q1+Jav&#10;A58KyivWhW+lBvCr0gh+VZvAr7pGkUagmjrN4F+3BQLqt0RAg1YIaNgagY3aILBxWwQ2aY+gbzoi&#10;qFlnBLfoiuCW3RHSugdCO/ZBWK9vET5gECK/oyrNT4j5ZShih49A3KgxODl+EuKnTEfijDlInrsI&#10;pxevROrK9UhbvxXpW3YgfecegYgyDx1ElrEBss2Ncc7aAueP2uKCgz0uqYsEU0pd9fbC9aAg3AiP&#10;xK3oWNw+maBJH5WcjNunT+NOSopqfyruZWbg/tls3DuTrr6PwyUXRyTNm4/AZq3gVboKvEpWhXfJ&#10;6vAuUxM+EhMVD3qlevCtQsCIij0qNvTqjeGv4uNfsxkC6qiY1Gud41ToUa8N2iCgkYpN03aq/PYa&#10;/4avHRDUQsWKQFIrFa/WXVWsVMxaaV5D2qq4degtsZP4dVLeua/yfghtrz5r0xsR3QchdtgYnFq+&#10;EhednfDgygW1h1/9a+N/tcmNjO5m5s3tTWP1JnH9O8v6F9t/2Mf+nnvstzx2rzE+gCCMowNy/l7T&#10;ATk6fy/9LQRyCJ3wb6rlEDqhFyhQAEWKFEXlylXV8h3kAR3TSTk7u+DUqdMCmtAItejp6WH4r8NR&#10;pnRpfPDBBwKSTJ48RVJIZWefleVetnPnzsHM3ALjJ0xErdq18cGHH6JkiRKiZrNnzx4kJCbi+vUb&#10;sLWxfS2Q8/Dhc4Ub2vXr1+Dq6oo5c+agU6dOKFmy5LM2sl5U+ClfvgI6dOiIWbNmwczMDLGxsaKM&#10;QyPgk5SYjHVr16N58xeBnJe9tqoz03b5+PhIW16nkMO4R0REQF9fX7XtF4kNYSHCT0VUm8qWLYuK&#10;FSsK4FOqVCm1D/JJ+dwH9es3wIgRv+HIkSO4dUuXskpnOtOZznSmM53p7K/auwjkELL4rLcRPlf+&#10;RW8TFB9ogDbjN2DGpgkwO9Ydp9PLqpZrYBz6xcuF4OjZFit2j0LvGStR/seDqhwTUdohZELA51Xb&#10;eRc8Xy+m+FJxUu0s1O8wmozehJlbx8DWuQOSUiqo+4kcIEf53Zt54RXYAKv2D0H/OYtR8ce9+Lwn&#10;U3qZPFPcedU2/s2uU8jR2atMB+To7E2NacIvX7mLhKQMhPgdhbf1GPgZN8Rph4K45vMRMl3zI9Sq&#10;FrxNu8DX5jf42C2Ao81GWJtth6XBfBzZ1xvO+2oh3KQIkm3zI9i4PI7s6gRbvanwc7fGqeTTuHrt&#10;lqgK83n8/Qf3cf3aVWRmnEFi/ElJXRUdGYGI8DCEhQQjwN9PYBxba2vYWFnhmN1RUclxPO4Ap+PH&#10;4erkDC83d/h5+wiQw/RWVNYhxBMRHo7srCzcUf3/iWxPMwNw/xGQffY8ArwdcMx0GY7r94OXXjUE&#10;6H+NMKN8CDIqhRN63WC2fwZsjdfB7dh2+JxYB58jE+Fv1ReRtvVx6lgxpDt8jozjn+H08YoIshsC&#10;j+MHERMVils3b8q2dKYznb2/9s4AOXcz03DO0hxJ8+Yhov8gBDQlTNMGYR16IkLUaQYisu9gRA34&#10;CdHfDUP09yMQ8/NIxAwdjdjhYxD32zjEjZ6Ak+MmI34iFWpmIGHaLCTOmIuk2QuQPG8JTi1cgdNL&#10;1iBl2TqkrtiI1HVbkEaFlx27RKEmY+8+ZB48gKxDh5BtaIhsU1OctbDEeRtbXLQ7hkvHHXHZ2R1X&#10;3L1w1dsXV/0DcE1dDK6Hh+BGdBhuxkXhVkIsbiczpVMy7qan4F5mOu6fy8LDSxfx6No1PL55C0+Y&#10;yunuPTy5p/z+fTxRFyimdnr6VHMBefLwPh5evYTrYSE4tWw5Ahq3gEehsnDPr/yrcvD4ugI8i1RS&#10;XhleOe5ZtAo8i1UV9xKvBq/i9Oqa1Fyl1AVVnO+Zqks5FYXKKqeSUPncakI5AFSF5ym7nnnF+vBh&#10;2q6c1F1+2vRdyr3L1oV38Zrwq9IYIe27I27cRJy1ssT9C9lslbTt32YcjNy5+wBXrt7C2XPXkHbm&#10;EpJPn0N8YjZOJmQiPiELScnZSEk9j4ysKzh/8Qau37iDe/ce4ik1/v7EeC/EiZ379x+qQcltZGZd&#10;RkrahTfwi1KXTLXNs+ev49Llm7JdSuhp0zq8iWnyfj9U7buNjMzLOK3acTpVU37u7Wk+u4DUdM12&#10;z2ReQdbZa9Jernvr9j11c6vpn68yxpGTabdu3cX5C9eRpso5lXJe/IzaLsu4e+8BHuUMyv7IeAP5&#10;8NEjkQM8d/6a1C3p1DkpK0PFj3F88ODRsxtNtlGzD2+rQddVaQPbmbt9v3dNO7lPud8vXroh5d6+&#10;ff8vxffPTPrXnQe4qup2VrUlPeOStCMh6azqX1k4GZ+p3mfjlGoj48R4X7t+R/rL60wT68dS1wsX&#10;VazPPI91esZlXFR9hd/90f56bk+lHzOePAbOqPVZx3OqzzEe91iPP+/mYpz8vH7jrvRXtkW7H7TO&#10;4ypJOevJ2GeruN+4eVet99fjzfhcvnILmdlXpLzE5LPST3i88PP79zm5/O8857yt9iKQ004H5Oj8&#10;/fC3ImVVe1GPUUN9fP3116LK0r59ewz6bpAot1Cx5aeffhIYZNq06Vi3bh2MjU3g4+OLjIyMZ79c&#10;oiUlJuHA/gMYOmSoACUEX6imM2XKVFhZWQms8ipj6iZLSytMmjRZLV9X0mIRVHkG5CRogBwq5HTr&#10;1k3gFSrHEMghcMPvtQo5Wnv8+BFSUk7j2LFjWLt2rQAwzZo1Q9my5QTGYRooOkEjAjdU9TEwMEBy&#10;8imBcvjLpZTTKdi4YZN8X7BgIUnVpYF5vkTRosUkhRfjxnqwrrt27UJgYOALv7TSGlNiURmH6ahG&#10;jhwpacA+/zyfgE9Mq1W3bl0Bh3r27ImOHTuhceMmAhFxe1QoqlevPoYPH5ED5OgUcnSmM53pTGc6&#10;05nO/qq9COQ44Mtuh5Cn1V4NkNPH8K0FcvL1NsTnvYzwcXdz5OtligYjtmP86hnQsxqAqLiauHXj&#10;KzU4/ggP7n6GlLTysD7RHfO2TET7iRtQcMBhfKTWy9tLA5pQSeZV23mb/auc1y9UnAjkfNzNDB92&#10;tUDln/dg/LrJsHDojui4Wrh0uTAe388LPPgYV88XgaNna8zfMRqdp6xG0QGqr3S2lPRgb5syjtY1&#10;7WdfyQXkjNEBOe+76YAcnb2p8fl7VlY2QoO84GW/Hu6HO8P7YDHEWORF6vFPEWvzFTz1y8DlYC34&#10;mzZHmG0XBNoOgLfVIPhadkGYZRXEWH6NRJvPkWBdAL6H68B85w+wPLQGgb6eOJNxATdvPcSjh48l&#10;tfjpU6cQFRmBmKhInIyNkVeCOIRqPNzd4HjiBOyO2AqMQ4UcX18fhIaGiHpOgJ+fKOQ42NmJWo6L&#10;kyO8PDzg7eUpQE5QYKCUnZyYiLPZWbh+/TruPXgC9R8uXbmF0JAgOFjvhe3BkTi2q6m0M9nmI5xx&#10;+ARRVhXhadwWvlZ9EHH8O4Tb94evWVt4HKoLf8PyiDArghjzzxFr/iEizb6Gl2FLOJtNQrifBS5d&#10;yAKnW3RnWp3p7P21dwbIeXDpHK74eCDL4CBOr1iO+GnTkTB9Jk4vXobUVWuRtn4j0jdvRcaOvcjc&#10;y7RORsg2NEW2mTnOWVni/BEbXHA4iotODrjk5oTLXm644uuFa4F+uBEahFtREbgdfxJ3+KA+JRX3&#10;0s7g3plM3MvMwr0s5dnZuE8/exb3z53D/fPn8eDCBeUX8eDiJTy8dBkPL1/BwytX8fDqNTy6dh2P&#10;rt/Ao5vKb90Uf3z7Fh7fuY3Hd+8ov5sD3Ch/cB9PHz7E00eP8PTxY+VP8JR5FLVOJYdcg+anjx7i&#10;4Y1ruBEdiZQ16xDcqiO8SleDZ3HlRZm2q4ak6PIuXVvjpTTuJZ4D3uT+XrmPuPbznGWeLUd/vuzz&#10;zzQu6cC0f2vXU87yNGVqtutRqDLc8pUVCCiwaVtJ5ZVtaoJ75yn//y+cHFdVun3rvgAIYVGpcPGM&#10;heWRYBwy8cG+Qx7YreeGPfruOGjoBROrANg5RsDbPxFx8Zk4e/aqwDF/ZrwZ0sIOsSczcNwpAmZW&#10;/jCxVM5X5abWAeLav/mdqXUgrOxCccwxCq5eJxEQcgoxJzORkXkFN27cxeM3gBi47bv3HuLCpZuI&#10;js3AsRMRMDTzg6G5n9pOoHK13Rw3tlTbV25mHQSro6E4ejwCjm4x8FLtDYtKQ3LKeWnD60YcMthS&#10;9UpPvwhvvwSJo4GpLw6b+cLuRDiiYs8IqMOY/dkN4iN1fBAAOpN1GZ5+8VLf/Yc9YaDKOqb2QayK&#10;P2ERLThz//4jZJ+9Jm108YiFmU2gWsdXtYnx1MRW/Fnc2c5AWB4NkX3q4hkHv8AkREanIzXtgsT3&#10;7zKCMYRPwqPS4eYVBxv70Gft2a3nLr7/sBeMLPxxxCFctTcB0aqfEBJ6qPrNq4z7nv02K+sKAoJP&#10;weZYiIqzn8TbWvWZwJDTapuXpR2Ed/7I+D37JyGW8Mg0HLEPkzLcVJ+TfXbxBp68AaDEfXrz1l3E&#10;J2XLuraqHO4H9mcL2yDpD8aqjfrGPlJXC/W3s4p7QvJZDZTDc+Kf9AutcSnWKyQiFfZOkTis2r3f&#10;wFP6sasqk8fntetUH3iz8nT2ZnY962wOkDNMB+To/P3xtwDIad26jSi/0AnP/PTTz9i7Zx+CAoMR&#10;Ex2L4OAQhISEIjo6GomJSZK/m6mn+MDi/n01Ps117k1MSITeQf0chZwyAqsQ8Bk1ajSMjIxfq5BD&#10;IMfU1AxjxoxFjRo1BUIh5PLbb7/h0CEDUeG5psbNTPPUtWtXFC5cWIAcKsrMnTtX6vV7GJbw6QO1&#10;3jX1fSKOHz+BrVu3Ydy48ejUqTOqVKmKfPm+UHX8QNJxsawRI0ao5Y4jIyMTd27fwZn0M9iyeQua&#10;NWuOAgW+Vst9mAPH1EOXLl1EGYdxI6jD9bt3744tW7YgJiZWoJncsbmjxvdHjx4RcKd69er47LPP&#10;1XqfqHpUQf/+/TF79myBdZjya9u27QI/cd9QrYgpsqimw9RftrY6IEdnOtOZznSms7/b3vReUmdv&#10;t/0OyOmeA+R01RdggWmbviSQ8jb4S6AFFW4+6GKBj7tZoNbQPRi1fB52Gv4CF8+2iIutidTkSkiO&#10;rwa/gGY4ZDkIMzZMQ8txm5GvjzHydLXAp1THySnr+TZyPPd2/62ureszfx6fr1Sb6F8qJ3DEOOVp&#10;fwQlv9PHbytnwdCmP7x8WyEysh5Sk6rifGolJMXWhbldH0zbOBVtx29EAVVmng42+KibmaZMlv1y&#10;Hf7lzrYLkNPTEB91OYS83XOAnH06IOd9Nh2Qo7M3tfsPHyPtdDT8nPfD1WwkPPTrwnP/1/A4WBJu&#10;h2rA8UBtHNtdGy4HqiPaqiwynYrhomdxXPEtiZuBhXEv9DPcCvgEGY6fIdKsOFz1msNq32gcMd2C&#10;YF9HpJ46iYvnz+LypUvyY68TDg4wNzUVmIYgTkhQILw83HHiuAOsLC1gamIMczNT2B05Aj8fb6Sc&#10;Po0LF84LYEPQxtfbW61vgkN6B2FqZCRKOieOH4e7mxvcXF1U+fZwOnEC/v7+iDt5EhmZmbhy5RLO&#10;ZachKswbbg4HYaU3GSabO8B1fwWcc/4MT4Lz4F7gp7jqUxDX/IrgRkAxnPUohSjr8vDUrwqXg3WU&#10;N4TTvhpw2l0CzruLw2VfFXgadUKkx2pkpJ3E9VuP8ZLAs850prP3yNRY690Ach7dvI7biSdx1dcT&#10;F44dQbaZCc5amOOinR0uOzriClM/eXmqk2UArgeH4UZEFG7GxuJWwkncPpWAO6lJuJtxGvfOpeP+&#10;xUw8uHIeD29cxqPb1/Dk/i2o/+Vs6d9vT5+oE/utG7gRG43U9RsR0q4rvMvXEujFqyThmDrq73rw&#10;oZerD5+y9eBNL1M3x9X3uZ0wzjOQJkchh6o59BLP3auEKpvvi9cQJ1hD99R6MeVFq8GzCL0qvIpq&#10;3FO5R5EqcMtXBi4fFYV7gfLwr9cc0T//iix1wbx3LlO16s8n9f8XxpsTKodQhST9zGWERabhmFME&#10;9h72wMrNxzBzsTnGzTyM36boYfikAxg++SBGTz+EyfNNsGCVNTbucoShhZ+AHzEnM0RZhSoirwMf&#10;RCHl7gNR7nB2j8H6bfaYscgE0xYYY+oCE/FpCzWvU+Ybi0+ex+9MMXOJBRautsWqzQ7Yus8Fh8x8&#10;4eAcheDQFJxOuaAGGVQCefjaGy5u++bNe6IGc8I1Gqs2HcPE2YaYNMdIbdNM1cFUudq2ahu3OXke&#10;66G2u9gC81ZYY+l6O2zY6ahi4wVLu1D4BScLXHJdxY4QR25jPS5evIHwyFToG3tj3nJLjFdxnDD7&#10;sKr/MRx3iRIlEyqo/NkN4gM1qrl89RaiTp7BASMvTJxrJPtivCprzVZ7AaeohKNVgLl9574ozji6&#10;xmD7fhfMWmKOiXMMNbFlG3PiO5XxVe2k8++Zarn5ap+uUHHZvMdJwCsCKUGhp0XdhZDKX1UkonF5&#10;qgERGgmPToedYyT2q7JXb7HH7GUWmKDqNnKqPn6ddFC16yBGTT2k2mgsMV+/84TsZ7YxPjFLDUTV&#10;efH2fQFWtEZAhp+lpF6ArX0oVmy0k/03ZoYBZi+1VNvyhqdfouwrxvKPjDG8eOkmYuIyBMhasNJa&#10;xc8C67YdFygsWn1+5+4fnzupAMX2pmdcxDHVVq47d5klZiw2w9zlFlir9tmW3U5Yvv4opi80lbpO&#10;X2SGVSoeNg5hiFPt5P7O3cZXGbsNFRSuXLuN4PAUHDTyxqI1thin2j1m2iEsXXtE2sD9d/mKTkLy&#10;7zYdkKPz99LfAiCnVavWAoYQNGnZqhVmzZoNXx+/nCX/mp0+fRpmZuo6NX4iKlasJEAOlXL69x8g&#10;MMypU6dylnzR0tLSRF3mu+8GoXQOyMP1CaUcOWKHzEz+YunGC0AOVXRY9syZMxEXd1IUbf5oeHDp&#10;0mVERERKGStXrsL33/8g8A/BGG6P3qZNW+zbtx+RkVG4dvUaMs5kYOuWbfJQ8quv8uODD/KobRfC&#10;gAHfYv78haK6Q6CGKjeEeqhow8+oIEQoh7/q0hrBoAMH9quymgrAw+1RYadjx45YsWIF7NT9ClNm&#10;MUZU2aFazw8//ID8+QtI2TVr1sKwYb/C1tZWB+ToTGdvgfF0xHsW+pOc1//EnpWh7svo2r919mpj&#10;bB4+fIh79+7JBBPPl3S+v3OHKqLqvuiR7gn4+2TsE9znVL8jAEwlPIK8mZmZomjHvvIuHFPac8P/&#10;11+2Vy1Df1Pjoq9aX/33j9j7AOR81NUC1X/ZiyGLFmPZrnHYZfQDDKz7wPRIDxjb9sJ+00FYs3cU&#10;xq2ai6ajt+GzXiYC5ORV6z9Tfnm2DY0T5ND6C3X4N7m2rrlcG5+XgRyq4xDIKfbtYfy4aAE2HxqC&#10;gxYDoWfZH2ZHe8HesRusj/XBRr0RGLViPlqO2YoCvY2Rp4O1qOtImbnj9Ja4DsjR2atMB+To7E3t&#10;/oPHSDsVAX+nHXA2HgrHvbXgsK0wbLdVhuX25rDY3gI2OxsLkBNlXgRZxz/BDa88eBScB4hUHpMH&#10;D8LyIMMxL0KMi8FNvzGOGwyGi+VMhHlsRnKECVITvHEqMQ7BQaGwtbaBiZERHI8fR3BgAAL9/eDu&#10;5orjDvawtrIUGMfa0kLAmrDQEAF5mE79xo3rSE9LleUtzc1wSE8PpsbGOGJjo8o6AQ93d7iq/m1v&#10;dxTHjh6Bk5MrfHwDEBUZjJSkAKTFOyIu+AACnRbCweBnmG1pCbcD5XHW+TMgVLUjQnl4HjxR7+/6&#10;58F5148RbVkYHnqVcHxfYxzd0w6W25rDZG1VmK0rDzsVH4/DrRHpvhRnUmNw7eYjvOY31DrTmc7e&#10;A1NjrbcZyHk+UGTKpkfXr+L+ubO4m56GO6dP4U7Kadw7k4776mab6jUP1HeiWkO1GirVXLuGR+ok&#10;/ejWDTy6fROP797C4/u38eTBXTx5dB9PH/PhPs+Q/w4Y5E3t6eNHeKhicSMqAinr1guQ41OhNrzL&#10;5CjYlGUqqQYaL5/jBHNy4BwNoFM3xzVQjg8hHq36zTMgpwa8S2jcSwCcmhovpt4Xq65Je8X0VznQ&#10;DSEcz8LKC1XReOHKOa7eF6wMt89Kw+WDIpJWy6/2N4j6cSiyDA0FyHn6L9kH99UV89yF66KuYWwV&#10;gOWb7DByuj56/7IFbfutQdNuy1G/w2LUbbcQdXK8nvq7UeelaNZ9BToNXI/BI3cLxLJtnwuOu0bj&#10;ZGKWKLq8yghn3Lx1D0mnzuKQqQ+GjtuLdn1Xo1XvVWihvHnPlWjWY4Xa7jI06rIUDTsvUb5Utte4&#10;6zI0Vdts2Xs1Oqrt9h+2HaOmHcKStUdEacTLL0HS9LxOqefxkyeiahMddwYHDD3xw8hd+EZto1n3&#10;5Wjddw1a9FqFb1R7G3dZJttt0GkxGnZaIn8zDqxb+wHrVGy2YdjEgwI/GJj5wScgSdIvEcTQGuuQ&#10;kXEZrh6xmL/SEt0Gb0AjVV4Ttb0fRu3GvsOeCI9Kk9Rbr4OXtEa4J1uV7+mfgNnLLfCNqm+1FnNV&#10;vZbip7F7RWHldMp5tZxm9EPIhxAGAY3xsw3RQdWZ9W+p2kdnfJuo+HJ9xrWRaqPEN6edjEOHb9eh&#10;zy9bBZBZtNpGxctLlF6YaunGjTt/6aaWMQ+PToP1sVCs2eqAUdMN0G/IdrTrvxZNui5Hg45LULf9&#10;opz+tQj12i+Wz9i/On67HgNH7BRoZcseJxw9Hi6prQhB5Y7b44ePRc2HwNKQCftVH1mFWm0Xqrau&#10;xPAp+ti23xX+wade2y+1RrCH0I2ZTZDAWO1VHZuqOnYdvFFAqCPHwwQ6k/a/JgT3HzwU9SO/oCQs&#10;XX9U7ftN0pY2qo+xz85eYo41m49hqmpTX9WX2vRZrfbHcnT6bgOmLTKFkZU/olQflfRYf2Dsb+w/&#10;hJzYn37JaTfjyD5CyElP9YFg1ReYIkxnf6/pUlbp/L30fzWQ44bly1fmADkfC1TStm1bzJs3DwEB&#10;gTlL/jXLVmNtV1c3LF60RAASdfsgZVNRhnBNaGhozpIvWnh4uCjENGzYUOATrlejRg2sWbNWFHpu&#10;3LiJW7du5wA53VCwYEFZhqmrJk2ahPCICJlo+zPjwxkq7RAcYoqssWPHSWooKtCwPG5/xYqV0oZs&#10;dc6iQo4WyPniiy9lmbJly2DBgoVwd/eAgcFhDBkyFPXrNxC4hpBQtWrVMXToMBw8qCegkdYuXryI&#10;rVu3omrVqlIOnamqWH9vb2/5nhOGzJfOCcKgoCAVs2mSUuuDDz4UeIhAjo2NDsjRmc7eBuO4myA4&#10;0+gSEOGx/VeN42eux7S+hA7pLJP3h3/l3uJ9Msaa17jU1FRJE8jrS1hYGKKiopCQkCCpFgl46uz9&#10;MR5D7BOJiQmwt7fHhg0bsWrVKnWdPghnZxcBYdlv3lbjuYD3uWynnHPU+ULr2vMFv9cs8yrnMhrn&#10;MrnPLdqyc5erHavwuz87D/Frngu5HZbBdbXrawDDnAX/h/b6lFU5QM5bmLKKrgEtjPBpd1P1aoKa&#10;Q/bgu7nLMXrFPPyyeD4GzF2E/nMW4Vv1+qMax45cNh+/LFyKJqO2qzYb4aMeZgL0aICbXOUqz9fH&#10;CJ+rz/l9vpxlNMspz1nun3fWRQPhsK6fqVgw/Ra/IzijgWc04BLjlLe7GT7pZonSgw6h98zlmLhu&#10;Cn5bMVPFaImK1RIMXToPI1fMxYilCzB47gq0GL0NRfofFhjn054mEpe3MW2VLmWVzl5lOiBHZ29q&#10;Dx89wdnMZET4W8HFcg7Mt7aF/vKK0F9VG4YbW8F8W2vY7WkOl4P14GtQDhGmBZFqnw9XPD/BTd8P&#10;cM07D8655kG89YcIOpwPAYeLIdS8KiJsGiHmWGvEOg5AqOty+HrYw9srEH6+AQjwD5D0UsFBgQgM&#10;8Ievrzd8vL3g4+Up6afcXJzh5uyEqIhwAXGYReTa1atITkqUdaiuc1yN/9ycneHt6SmqOX4+Pqpc&#10;P/V9gCozAB6eAXBy8oS7szWC3LYhyn0Gktz7IcmpMYJV/Vz2l4GPXn4kWn+A8055cNsnD+4H5sE1&#10;rw+Q7vApYi0LINCoDNz1auLE/uY4sqcjjDa2xq5FtbFzoYrN+pY4cfhHRHjvwrmsU7h7T42/3q6p&#10;Zp3pTGd/o6mx1tsK5HCQqHWd5TZJWXX1Mq6HhyGFkxltO8O7AlND1dSo3BCwqVBf4+VzXAvklKNq&#10;jsa9y9UV9yHAI044JwfsKcPyclyUc7Qpr9R39JLqM3ENuOMlXjPHqdSjXktpXFsGwRzCOFw28Jt2&#10;iGXKKjNT3LuQzVZpGvcPGnNlMhVQYMgp6Bl7i1JJ50EbUKvtfJSsNxVFak1CsTpTUbzuVJSqPw2l&#10;G0wXL1V/uvp8CgpVn4hitSajYpNZaNplGQb/tgtL1h2B5dFgJKeckwccLxsfXly/cUfUdDbvdkT7&#10;fmtQWpXN7RSrOw3F601DKW5DeUm1nZLqO+0r61Gk9hRVr8niZdQytdssQMcB6wU+2LRLDUpcokQJ&#10;5VU3Xdw2YYrg8NNYv90BLXusQMGq41GoxsRn22TbxBuwHsq5fVUntrdwzUkoWmsKSqm/q7eYjw79&#10;12PUNAPsOOCG0MhU3Lz5fPLszh0qtpwXxZYRkw+iWos5yF95LL5W22vZayXWbHOAX1CywFB/BuRQ&#10;beVM5mU4uEZhyMQDKKTqkaf4ryhQbTza9F2NrXtdEB+fjXt3NQ/emL7KwyceG3acQL+h21Gu8UwU&#10;rD4JxeuwLdqYatqmdbaxhIpv0Zz4FlVeWn1Ws+V8tY/WYuj4/Vir6nzcJRIJSdmSVumPjOHnQyqC&#10;M5ExZ6Bv4iOwSc8fN6NO24Vqn09X21F9qIamjzHmpRvMEJd4q3qwDnwt12imAEP9VVvmLreElV2I&#10;QDm503TRMlSMdum7o9fPW6TNn5QdhS8rjxPIaNxsQwGCLl3+4wfWhIcc3aKxVPVjQjjsc/kqjJV6&#10;tOu/Blv3OSP59DkBrvgw71V269Y9JCZnw+JIEH4cvQclVPu+qDhW2tiqz2oBcnbsdcasxeayjWot&#10;5yG/6heMe1u1jVlLzXHUMVxUcv7ICOycTOR2gjFhrhFqq7h+pdqbr9JYVGw2G0NVX2HqNar9/Nn+&#10;0tlftxeBnLY6IEfn74e/NQo5GiCnTZs2mDNnDnx8fF57zv4jowpMdHQMdu/eg9atWwugom4hUKhQ&#10;IfTr1w8WFhbyi3QqFHAyhr9KP3PmDKysrDBw4EABbLg8vWXLlqISc+ZMhlwj7969JzBKz569BVLh&#10;Ml999ZWkgDpmby+ptLRQDid7+GDx9u07st79+w/ks9xjnZMnT2L9+g3o06cvihYtJuXVrVsP8+bN&#10;h93RY0hPSxdnyqomTZo+U9KpVKkS9u7dp2J4FUlJyfLwcujQoShfvrx8T7WhqlWrSfotDw9PAYC4&#10;2fPnL/wOyOH7xYsXqzFJvBoDasYkjAuBG6YI474oVqy4WvZDVK9eQ+Afa2sbHZCjM539y43nmjvq&#10;fHTp8hVkZZ9Faloa0tW57rL6+949nv/+HKjhOZiKLjxfZ2Vl4fTpVKSkpCE7+xyuXr32Vqp6sL5s&#10;F89zz/3/BxflXpfnxpSUFAEaCV4YGhpKKsB9+/ZBX19frkFOTk4IU9deLZhDUPNti+P7aq/qP/z7&#10;z/Yfr68cI7i5uWHlyhWSXpLjHV5T161bD29vnzeCev+txhiwjVTlO3funGrrGTlXaD01NU0AYTrf&#10;5/aUlNRn73lMXL58WY4JrbHsmzdvqXLP55SbKq8XL16ScRa3+7r4c11ChASqz527oLafLtvhuO7C&#10;hYsyRvuz5zr/DXsRyDmOL7sZIE/Lffi4ix6+7Hv4rQZyNFCOMQqoNlT7ZQ+6Tl6HHlPXou6wXSg6&#10;4DC+7mskUEnVn/aj44RN6Dl1HeoP34mC6rvPexsLwJIbyNHAOBrn95pltNDOvwnG0ThhHC08pAVy&#10;tDCOADnK+RmBnC8Ypz4mKDdYD63GbUCP6cvReOQWFJE4GaPMIH3UHLIXrcZsQ+eJm9Dktx0oMVBf&#10;1mX5ktorp8y3yWWf9lL7OzeQM1YH5LzvpgNydPam9vjxU1y+dB4JsYHwcNgFgy2DsGNhAxxcWQ+W&#10;W5vCbncznDjQHE4HmuD47ppw3lMeISbFkOLwNTKcvlKvBRB/pCDCzYsi0Kg4wk2/RqLNp0i2+RCx&#10;ZnkQYlwUbiaDYGd1EK5u/oiLS0JaajriT8aLAk5IcCBCQ4IRHhaK6KhIxCgP8PWBu4szIsPDBMh5&#10;8uSxpK2KjYlGcGCgwDf+vr4ICwlBdGQkIsLCEKLuFaIiInAqKVHSrvv6ReDoURccsdgLR7NJ8LPo&#10;iMRjxZBxPA8SbD5CsHFhVd9iCDMtgpM2BZGp2nLJ8wukOeRHiFFheBwoDZf9VeG0r55qe3MVg7Yw&#10;39JcxaY2tsxvDL2NA2FvuhCRQUdx5dJZHYyjM52956bGWjog512zp48e4eG1KwLknF6xCoHN2sKz&#10;WEV4FFRegK+V4FmkCjyLal2bPoqKNhr3LK716vAqQa/xoj+DbOgEa5gKi04VnZdcC/GUIwhUDz6V&#10;G8C3WiP41mwMvzpNEVC/OQIbtIR/nWbwq9kEQd+0Q8SAwUicMxcX7I/hweULbJWmcf+A8X6EsARV&#10;PNy9T2LjTkeMmKIncEeV5nNQst4UFK8zBRWbzhJ1mjb91qL7D5tEMaX3z1sFImjRcyVqtJqHcg1n&#10;oIRalnAMVXQIXExfZApz2yDEnswUaCK3MQ2PFsjZtNtR1HFKErSpNVlgnKot5qJp12WiztN50Ea1&#10;3c3i3b7fJLBQuwHr8E33Fajech7KN5qJsg1moPI3c0TZ5rsROyXlkq1DGJJOnxMIIffNlxbICQk/&#10;hXXb7dG8+3IUqDwOBapOQGnVjlptFqJ1n9VqWxvRd8hWDPh1OwYM244+qs1UAqLqSK02C1BWLUuw&#10;pUqzuWjVezVGTzeAkaU/YuMzn4EPVLWhYssR+1BJ81W1xRx8VWms2tY4FbsVkmrqPwVyCtaYiDzF&#10;fhWIg/XdutcZJ+OzfgfkrN9xAn2GbEMZVV+2kUBOxaZzRH2G+7rzd+vRXcWV+6yH2r9dVbypWvNN&#10;jxUCdzC+ZepPRyXVDxp1XiLqLnOWW0iKMiq4cD/mBmJyG+Oefe6aqAftNfCU9FFUF+J+K0Hwqs5U&#10;VGgyWxRx2Ibu32+WvtVLeRdVD/avuuo7wjiEYQjwMPbse9MWmgpAFhyW8kL/olqMkVUAfhm/T1Ri&#10;vlDxzldxDKq1nCsqO1SRSTtzUR52vs6odHRYte+3qXqgSlOR2pPxWfnRyF9lvKglLVxjI8o3PHZe&#10;l/6KUA8ht50H3NBDxfbrahPwadnRAnx1U3HerecGT3XcGZr7YdI8Y1EjIgj1eYUxcvwN+HWHpGSL&#10;TzoLbRqyVxnb7uoZh+Ub7GQfEvz5rPwYAZraqONnyYaj8A9OxoWLfDiv0478u00H5Oj8vfR/KZDD&#10;CRfHE05YtHAJmn3THB988AHy5s2LZs2aiSqLl5fXf/QwlhMznKQ5ccJRJrrKlCkjZdMrV66M4cOH&#10;Y/PmzbC0tMTx48fldcuWLRg5ciSqVasmy6lbDpQqVVrW5+TZnTvPIRt7ewdJa8VyudwHH34g6jQT&#10;J02CoZGRqB8QCjp79hzi4uLg6uoKQ0MjAXuYEoqATEhIqKjuGBkZCzTTtGlTfPppXimPQM7ixUvg&#10;6Ogk4FBaahrWr1+POnXqyvf0smXLYs+ePTJ5R9CHabAIIHGCj6m0uAzhnebNmmP58hUCPhHG4QQ6&#10;6/HNN9+o7X0iy3F5gkhcn9tk7vKAgACpt56eHgYPHowvv9Qo81SsWFnSbHFCWQfk6Exn/27j2Dkj&#10;IxO+fv6wUOe57dvVWHXrVpiamsLHx1cmtDlZ/UfGSXGqvBCQNDExwaZNm1UZ20UpLDAwSCCdPxqj&#10;/xuNamdJSUlynuMkj6Ojo8AzWWqMyHPqX20Pr1OElggaMK5mZmZyzp4+fTqGDRuGb7/9Fr169RLv&#10;27evnFNHjBgh1zmmLjx06JAolFE17fp1wpP/3PMGnb3eeKwQ5D1//jwiIyPh6ekFZ2dnNUZwFxUk&#10;7rs/Mq4bGxsHY2Nj2f+8jufPn1/GD8OH//ZWg67ssxwf3bhxQ+BeW9sjMqbYvHmLOhY2YvXqNTIW&#10;WbpsGZYu1fgyuvp7yZKlMuZZtmy5HA87duyU8celS5dySue47pEqNwE2qlxO1lJdaOfOnXLsJicn&#10;i6Ift/8q4zmMQKGmXrZqvLcVGzduktSgDg7HBRb6o3v3/5a9s0BOrvcFVDtKDTqImkN3i1IOYZxP&#10;ulnggy6W+Fi9ft3HCFV+3I/a6vtyPxxAgf6HBWZ5IcWTKoOvBFwI4eTrbYIvlH+p3j8DXLhMznL/&#10;mHN/5ewzAXIIDvUyUW6q6mssn0t9c+pJhRg6U5MRUCo+0ACVftqLakN2qff6+KS7BT7saoW8PcwF&#10;zCGwU/2Xfaio4lR4wKFcZTBeuerxlrgAOb11QI7OXjQdkKOzNzXOxzDLQGpqBgK87WB5YDwMN7SA&#10;64GqiLYuizDzinDVq4sjOxrAaG1tGK2pAuc9xRFjWQBJ9mUQd7wlIh36IsjuR/jZ/IBgq9bquyKI&#10;Ns2DYL088NqfHw76/WBjtg9Ozj6Ijo5HqhovJCclIy42RvzkyTh5pSJOSFAg3FU/PX7MTtJTXbp4&#10;QY377uHs2WyBbwjiuKuxjZe7O8JDQ5Fw8iTilcep8WOiGp+kpZxGUmISPL1DYWnlAHPDHbAzGA93&#10;w7aIMPsSiVZ5EG1ZEEGWLRFg0x/Bx4Yg8sQPSHZuiTSncoi2Kg63fSVhu7kcTNdXg/nGOioWtRFu&#10;WQOBRpVht60czDc3grXeWLg4GCAuOgw3b/zxuFVnOtPZu29qrPV2AjlPc/3T2YsmQM71q7iuLk6n&#10;lq1EQOOWcP+6DNy+KC1podzylYH7V2Xhnr8cPL5WXrA8PAtVgGfhivAsUgmeRSvDs1hVAXIExqHK&#10;DVVwCNdQJYfKOQRrKtEbwKdyQ/hWbQzfak3gW70J/Go0hV9N5bWawb9WC/jXbgn/uq0Q0KANApu2&#10;R1CrTgju0A2hXXsirFdfRPT7FpEDB4tHffc9Yn/9DYlz5uDM7p246u+LRzeu5rTsnzE+KCC8EBqR&#10;go27HNH3522o3WahqN8QxKnQZKbAB71+2oKxsw5j0VpbbN7thF167gIZrN9+HLOXWeDnsXvR8dt1&#10;qNlmviiuFK09WQCd1r1WYfJ8YxiY+SLmZKbAP1ojwEFoJS4hE9sPuKD74I2o8s1sAS+qt5qPzgPX&#10;Y9RUPcxfbol1245LGqxt+5xFTWfjzhNYvcUes5ZY4IfRewUeqdFas20tQESQZ+ZSc1gcDUZcYjbu&#10;5aRxonHbly/fQHhkCrbscURHtX6pulNF8YYwDts7Y5EpNu44jv2HPHDY1BeGyg8YeKrPTmD2UtXm&#10;cfskpVNFVWeqp5RpOFNtcy3mr7TCEYcwpJ65KAO6x4+e4EzGJdg7RWL87MMqnovVdgguTRMQhjBS&#10;YOhpgSX+DMi5d+8hMrOvwMkjFqNnGoj6y5eVxsn+6vr9RuxW+yUh8Szuq+Vo167fgU9AooA6TCdW&#10;vdU8WbZq83lo0XMVfhqzF3PU/lu95ZjEYcd+F+xQcd6s+sKqzfaYvdwKQycelFRXVCCigpH0CxVf&#10;wkSjZxyCqXUATiZmigLOq+z+vUfSvg07HPHLuP2SDovqN8VqT0VZta/rd1yCHj9uwYgp+li4ykZt&#10;W/Wvg26qLq5Yp/rXHLX/h0/WkzROBHFYf0Ir5ZuoOvRYiWETDkgarcTks89gk9t37gugsnC1jezL&#10;ys3mSL0rN5uNLoPWY+12B0TFnhElo9eBRCnpF7Fpj5OkbKvXYRHKN52JYnWnoKgqh3WeOM8YllTo&#10;SczCndekRiPU4+AchaXrjqLTwA3STwrXmiyQ0Iip+vDwjZc6nEo5D1ObQExZaIoG6nijWhBBJabI&#10;mrrQDM4eccg+y18Ma/ZrbmOfST9zScCkX8buk7RyhdX6VDkijDN5gQmOnAjHpSu6Sc7/lumAHJ2/&#10;l/4vBXIuXbqM4w4nMH/eQnzTtJmkRCIk0qhRI0ycOBHu7u4yAfafGsEYppvq3LkLSpQoIUAJYZtS&#10;pUqhcePG6N+/v8A5hFEIAXFyTKumU7JkKXTr1h1r166TcnIb6zV69GjUrVsX+fJpFGs+/uQTVKpc&#10;BcNH/AaH4ydw6tRpREZG4ejRo1i0aBG6du2KVq1ayUTs+PETMH36DEyZMk3gloYNG6Fw4eeqPM2b&#10;t5AJI6bsYgopTvKuWb1G1Gm0y5QsWRKbN2/CtWuasSknkCMiIjB//ny1fnN8/XUBWY5qP126dJXJ&#10;Ln7PB52cwBo8eBAqVCgvqkRcrnTpMmjfvoMASHPmzFV1XoypU6fihx9+kHYyhRdjU7FiJYGRzMzM&#10;dUCOznT2LzfCiWHh4di9Zy/GjB0n6QAJ4/Gct3TpUlFp+bPjmN/7+flh+/btkq6OkyNUNON5jCnx&#10;CCbkVrJ4G4zKGASKCAiMGzceo0aNFoUSAkZUD2Lc3tQ4YaiFcY4cOSrnz759+wlkwfM0gQumEmRK&#10;wrx5P8Vnn30mf/NzwpAVKlSQFIgrVqyQczPLedsAp/fFCHwQtmXqsd179mDWrNmScpJg1aFDBqJ+&#10;80dGNSmqInGy8dtvBz4DXUuUKIXevfuC6ScJtLyNxuOA5wHCSoShp0yZik6dOqNp02/QoEFDGb9w&#10;/FCuXLmXvLyMvTgGqVChoizXoUNHNfZaK4Ca1qjoxXInq3K7qPFUgwYN0L5dO1H345iMKoevOw/x&#10;+ExPT1Prn8CkSZPVeK+5jLt69OiJuXPnw9fXX8Dm/7W9q0DOy66BZqhkowFU8vY0kVRLeXvyb6rc&#10;EKwxUu1Vy+SCWp6tq/7WAi5f9jEWOKVwfyPlhijU7zC+Vk7I5V8BpeTUlZDMV6quBfuZqHqaqDqy&#10;7s/BGYGIcr2nklB+rqva+JmK0We9TMXz9jRVsdI4Y8f2M05srxbsEYUgeq4y3wbXATk6e5XpgByd&#10;vanx9HDrLpB54SGiIkPhbLUETvqdcNqhNO4Hfoxspy/gcbAyTNbXwZ4ltbB7cVXYbC6OYMOvEXO0&#10;IaJcJyPcew8Cvazg62oK32NzEGDWBL76heG+Jz8cd1eEnf4QHLUyUPdLXggMoBJOjEA0iQnxSE5O&#10;xKnkJAFymHLKRd1THbGxhpWFOdzdXJGeliowMMcfVMLxVGMV+6NHJWUVgZ242FgBcRJPxiMpPgFJ&#10;CQmqHVFwdvGFmflRmBvtwTGjeXA53A8++sURoP8R/E0bwvfoVAS47kVYgD2iAy0R5zENMcdaIMCo&#10;Mhx2loXp2rLYs6gq9i2tAfcD5ZDhWBhZjvkRbZ4f/ib14X1sAQL8fHEq5az8iFxnOtPZ+21vMZBD&#10;fz5QfPr4ER7fuY2H167iAYnIc2c1fuG8+vsiHl6+jIfqpPzwCl9z+dUreHT9Oh7dvKn81u/88a3b&#10;eKwGJyz7sbqpfMHv5vi9u3hCv39PveZy/n3/Pp6om9SnD1/lDwWeefr4MZ4+efKCg/6Urmmpxt/M&#10;mC/x0a3ruBEThZR1GxDcrjO8y1PFRqNmQ7CG6ap8KzWAX9VG8KvRGP61msK/bjMENFAXlEatEdi0&#10;LYKadUBQi84IadUNoW17IrRDH4R17o+wbgMR3vM7hPcZjIj+PyBy4M+IGjQEUT8MQ/RPwxHzy2+I&#10;HTYKscPHIu63iTg5agpOjpuO+EmzkDB9LpLmLEDywiU4tWw5Tq9apeq4DmkbNyJt02akb9mKjL17&#10;cdbcFJfcXHBbXWyfqBj/k0b6NyI6XRQ6mOqJKYSYHogqNZW+mS2KHVQIWb7RDodMfWHvHAUvv0QE&#10;hJyCf1CyqOrYHAsVEGTuCksMGL4DDTovkdRHBatNQIXGM9Hluw2YsdgMR09EiAqMdncTJCCMEJeQ&#10;hR0HXdHzh02o1nyOQCZUS2Haq1Wb7GCk6ubsFgO/wGTlSfD2S4CXb7wAF0xZtP2AK2Yts0S/YdtR&#10;t8MigXIKVlfbbjoLPX/ajAWrbWDnGCEqLc+3/UQNZG4iIioVW/c6odOAdShTb5qorxC2GDJ+P3ap&#10;Op1wjkRQ8ClEx5xBTGwGwsJTZdvWarsEmH4evw+NuixT25yOgjUmoWabBRg6YT92qjoR+CDs8VS1&#10;kymUjquyJs41ROMuS1Cm4TSUbzwDXQdvwJY9Tgh6UyDnvgbIcfaMxZhZhwUGKlB1vIrZDHT/cTP2&#10;6HsgMellICdJYKbvR+0WaImqPjVaLRD1mTkqbofNfHHCJVLt13gEBCfBX8XYyzcBLh5xsLEPx25V&#10;JqEYrt9I1b1U/amS2qt0w+kCQs1fZSXpuJi+KfcvwdgWAiRMG2ZsFYgRk/XwTbcVkq6pUPVJotDT&#10;us8a/KJivWyDHfSMfXDMUdVDbTsgWLOv3VT/osrR3sOemLfSCj+M3oPmPVaK0g/ThlGNqXmPFZix&#10;yEzAF4IpjDfBr0jVr/fou4viEyEX9kkCRVS7YXsIKlHd5v4rFGOoahQWlSZ9p3Xf1aKsU/GbWSjZ&#10;QJMurZY6Tn4cuw9b9jrDR9XzdWmgCGUZmPlh/GwjNFP1LqH6GPs3wa05y60QFZchyz24/0iOQ6bZ&#10;6v3LVtV3Z6NIzckqRrPx7fBd2HPIE8Fhqbj8ElTDePMzHo+E5ah2RBCuqFqXABXbvu+wFyJVX2Ra&#10;Op39d+xFIKedDsjR+fvh/1qFHHWNdHLBsqUr0L5dB3z1VX5JK9W6dRvMmDFTFHL+P0AOFXioZrNw&#10;4SKBazjpw4lQqvBwMpRpn+rXr48qVaqgYMGCyJcvnziVb3r06CG/2qaCTu5fadMItlD9YNCg71Ct&#10;WnVZR92iIN8XX6JHz14Cq8TExEqecaYqIbxTubJmG1yek0Gc0G7RohXq1q0vE1EFCxZS5Xyh3pfG&#10;zz//Ir+UT04+JZNznOTjr8EbNWqs6v6ZbItKP1u3blHjo8s5tdK019zcHOPHjxeoiem/6DVq1JAy&#10;HRwcpC2hoSFYvXoVBg78VtrO+jMeZcuWQ7169dGpUyeZqCKgw3IYD8aN+4aTWMOHj5Bfv/Ohqc50&#10;prN/r3GC2sfXV5QnevbqhZKlSuELdbwTAuE5jsBhVFSUTFi/bt6L5yCCOwsWLEC7du1QoMDXkl6v&#10;d+8+Ajz6+XEy+3999fjPje2MizspAA6hCKYCbNy4iSiVubt75KT3++N7vNxGVRSm9qNq2KxZs9R5&#10;s72cS3nO5LmaoCkhHMIX+fMXkBSHvAZp4U86z9FTpkxR531rUfvQATn/PnsRODmBiRMmquOhvfSf&#10;Ll26iQIMlaT+yHicEPAlDEaIp6lal6p8BFAIitjZHXtrr6uMD9uXmZklClEEnqky+IUaF1Gt75NP&#10;PsVnavwiQJpAaRowja88Hvg9x0CFChUWmI3jNqpYaY0qhaamZujXfwDKla8gioKlSpXEqFEjBXw+&#10;deqUAE+vslu3qIiVqOplKmlLeRxym5UqVcYvvwyBo6OzAD//a3slkNNKC+RoQJRXgQxvmxO6+bib&#10;GT7qZo5PuhMy0cA49E97mOCj7uo75QRRtO3WwBpG+CxnmU/5fQ8zgXCq/3wA9X/dgyo/7Uexbw8h&#10;v1o2r1pGU7Y23dWr6/Lf8HxqW5/3MpJ6fqLqmbeHqcBHxb81QO2h+9Dktz2o9KMePu9pig+7muPj&#10;nBhwHbaTQE5+AkWq3h+r9fN0tVTxMM8Bc1SZqjzG50PlfOW6sh6hHNaBMA6d798i5z7SpazS2cum&#10;A3J09leMUymXbkCu8T4nNsLdpC8SjpTFRec8OGmZD3Y7asJofUOYb6oKu52l4baf6anKIPJYb8QF&#10;7kd8TBiiY1IRFnYSge4H4GPRCx761eGyvzocD7bBCdMZcLS3hqOTF5wcXeHi7AIvT0/4+/kKhMNX&#10;L08POKlx4VFbW1io8Y+ZiTEcjztImqrUlNOIVfcIft4+cHF0xLEjR8Sd1XtPD3d4eXiIYo6nm5uo&#10;6zidcISN7XGYmdvC1tIQLrZb4G4xVtWnFpx3F4aHSQ8EuGxHVKi3ul9Ix+nkBNWOfQix+wH+Jo3g&#10;pVcKJ3YUgen6yjBaVxsu+yoj1qoE4qy+RpDBF/Azrotgl1WIjY1H9vk7ePjw75134Dmb9zAcL3NM&#10;RtVR3mPyVec6f+dc9W1t/+Y9EH/Q8/95dv1PmTpu39aUVS/a4zs3cTf9NK6Hh+CSuwvOHzsqftHJ&#10;EZfd3XDFxxtX1YmbiitX/XzEr6mT+PXAQNyIiMDN2JO4dTIhxxNxK07zejsxCXfUjeYddUK/k0pP&#10;ee5pKbh7Jg33MtNxLysD97Izc1zz/v7ZLDw4fxYPLl3AwyuXfu+EgW5c1wA/qiM9vnvvmT+hE+Z5&#10;9ABPnzzEUzx6yfnA6PUd7vH9m7iVfBIZ+/Yi6oefENy6E4JbdkYw4Zp2vRHe9VtE9BqMyP4/IOq7&#10;nxH941DEDBmO2BEjETdmLE5OmIT4ydOROH0OkmcvwKkFy5CydA1SV29C2oZtSN+6E2d27UHG/v3I&#10;PKSPLCNDZJuZ4JylBc4fscFFeztccjyBy64q9l4q1v5BuB4SjhvhkbgRFYWbMTG4GRerYhyH2wnx&#10;Ks6JuKNu/u8kJ+NuSgruZWTgwYXzeKRu5Aks/ZOWkXkFplaBmDLPBO37r9WkBaozFVWazxVFEqZ9&#10;sj4WipDwFKSkXRRohADAlau3xS9euimgS0raBY0Syz5nDJt4QNIMlWkwA8VrT5HUU0z9tHabA4LC&#10;UnDp8i0NqKK2f+v2PVHI2XHAFT3UMlTIoXpKnQ6L8dtUfRiY+giccSbjssAl167dFkUfOlNOZWVf&#10;FRDE2z9R4AjCHUyzRGCD4ETN1vNFIWX1Vs22WWde0OlXr91COIGcPU7oOGAtStWbKil+GnRainGz&#10;D0uKqfj4TJw/f03AoduqrqzDZVX/rOwr8A1MwhpVbv9hOwTQoHJKxW/myPYWr7GVNFRaCCKTaaac&#10;IzFBC+Q0mKZiPR1dB/0/gZymsyVdVdlGMySV2B8BOYNG7kK1lvMEOiKQ0+eXbWrbzhJfptTi9q9d&#10;5369pYmvcu7bxFNnpa36Jt4YNV1f0nsRKmE/qarK663au2ClNdy84nCLOHmO3b//CKnpF+HkHiNK&#10;NYRQyjeehSK1NOo2XQZtwvTF5tA39UWw6l8ZWZelDtw268B+xvfn1WfJKedlH7M/TJlvIspE3MdF&#10;ak5CRVUWY75i0zE4e8RKm2kSc6cIUSxq1XuVADlUnmGqrDEzDXDMMQIpqRfUxe7Fh2V37z5AZtYV&#10;nHCNxoQ5RmjUZakoLpVvMhOl1H4jVFOt1Xx0/X4Tpi0yg41DGK6ovvQqi0vMwoadjhg4fKek/mId&#10;+Drot93YuNMJ8UnZOUsCV1WbuV+paNNcHT8El4qqWDEt29QFpjBRxymPwdxGECj6ZIakSRsyYb+k&#10;Q2NMCOUQhCM0RliHMfyzvqWz/9yuZ53NAXKG6YAcnb8//i8FcvhLc29vH2zZsg3ffvudQCs1atSU&#10;SVKmLWAKkf/PTQ1vjJhOhSlEmJ5g0KBBApgQeiGAQidkUqBAAXnPzwm9DBo0WJb39fWVFCYvTzaf&#10;PXsWnp6ekvaKShOsc6FCRVC0aHH06dtPgJyoqGj4+/lLqioqMHAZAkcEb4oVK668WI4XR/HiJWRi&#10;iL8k57apRHHy5Em5weONHX/5zYeTPXv2khhxMpwqOnv37n0BFuKDD6ZksLCwxOjRY1C7Tl2UKFkK&#10;FStVklRW+9VYOVGNc1PU+NZf3YscOLAfP/74A2rVqiVtZz2KFy+OMmXKonz58jJpTyeQw++plMPJ&#10;LE7Ma9J4/bOgus50prM/Nj4Q5bmKx2znzp1FMStPDgTCY52T5jy3hIaGvlaZg8CJg4M9Zs6cKUpi&#10;hAJ5vqTyGNPOMNXSy+fIf7M9fvxUXVuCMXHiJNSuXUcm5wsXLorBg9X10MNTzrlvYrw/Zbt5TmX6&#10;wJ9++klUO3hNofIYAQPCS1WrVhUAk1AolXN69uyJli1bynmX+4DXn4YNG2Lu3Lmwt7cXqEMH5Pz7&#10;jPv77t17SFfXY0MjY9mfRYsUw9dfFxSQlUp4HG/8kXG/Xr12FcnJSTju4ICNGzZg5YqVOLD/gEBv&#10;hLH+ijrTv8m0xwNT5B0+bCjnG60CEKG0L7/8CuXLlUP1atVQo3p1VM/lhJKqVKmKmjVryjFEIHjT&#10;pk0vAE631XjD4PBhUfwrUqSolFuoUEEMGzYU1tZWMhn3OiDn5s2bMjYiIN2tWzd89JFGGZDjr4Fq&#10;7Mm0Vf88kOOAL7sfQp5We/FxF30BFjSqMm+/5+tljM96mogTziEwo/XPlX/G73sxDZVGKYdt53ef&#10;9jBGnk4WyNPeGnk62ODjrlYoP/gQek5dj5/mL0fb8ZtQevBBfK7KzdNBLdPOBh90NkdetV6+Xkb4&#10;SpUhyjvq9VX1esFluzn+qu9fcilXOSGavGpbhGzydLRSdbDFB52s8VUvU1T/eT8GzVmNMcsXo824&#10;bfikq6Xav8dkmTydLWUd1jM3oPK5gEoaNZznMdIoCQmgkxNDqUfOeuL8+y1zxi5fL7bZEB91OYS8&#10;3Q3QcMxRzNqnA3LeZ9MBOTr7Y+M54fl5gVM4t9Sl/0z6KQS574aT0c9w3FMDJ7bkg/makti/ojVM&#10;N7dGhHVpXPD8DCknCiHEogHCnSYiNdEH5y7cQdYF4HTadUSH2MPXdgTcDDvA3bg3PCxHw+fEDvh6&#10;ewiQY2xsiv379kLv4AEYGhzCIb2DOLh/H/QO7IeR4WGYm5nC3NQE5iYmooTj5+ON4KBAeLq7wcHO&#10;TpygzrGjR2BiZIj9e/dg147t2LF1C7Zt2ogtGzeo91uhr3cYlpZH4OJojyCfIwh03giHg91gvbUO&#10;XEyHI8LfCukpCeq+7Y66R7uKpBhX+B9fjNAjXZB0tBASbT5BqFk5eBg0gv2eprDc0hAmayvDZFVB&#10;HN1ZByFu65GZkYabtx/h8d8878C5Qz4fojLQuXPnJPU6n2NlZGSo9zrX+Tvkqk9nsG+fyZD7vwsX&#10;Lsgzk9epdf6bTY213g0g5+HVi7gW7I+zlqZI3bwRSQsWIGn+ApxeuQqp6zcifes2nNmxC+k7diJ9&#10;+w7xM9t3ImP3XmTpGSDb2BxnTa1w1oRuLa/nTK1xztIW548cxYVjx3DB3l78fM7rBXVSv+h4Apdc&#10;nHDZ3RWXPdyVuwkAxNcrXh64qi4G1wL8cT04SHmw8sDn70NDcTMyCrfiTuJ2fCJuxSfhdkKyeq95&#10;vZN8SsAfQj93M9NxN1t5lnICQNlncO9cJu5fzMaDK+fx8NolPLxxWfzB5XNqmRRcjwxGtslhFYd5&#10;ODl+IuLHT0XCpFlImr4AyXOX4fSiVUhZvgapa9YjdeMmpG3bivTdKib79yJTXw/Z6ub5rKkZzltZ&#10;4+JRO1w64YQrrqpN3r6qTQGq/sG4ERWOmydVG5LjcDslUdX1NO6dTccDVa+H1y7i0e3rePLgrupo&#10;bx+tRnv08DGiYjKwatMx9Ph+E6q1mItiTEfUhOme1mL8bENYHAkWhRMt4PFHRjjANyBRABMqzNTr&#10;sFjS7hCCoDLL6BkGsDwagoQkythpyiMMwZQ/O3JSVlVuOltAhLpq3QlzjXDUIQynTp8DFUv+yAjM&#10;EDwR1ZpxatsdlwiQQ7UfQjkjp+nD6lgoklRZ2rQ/TLEUEZUm9e3Qfy1KquW5ToPOSzF1oSk8vOJw&#10;/txVidOr7Oy5azC08MdvU/TRtNtyFM9RP+k0cD1mL7GAp1/CsxRdGjgkEhPmGIrKTOkcIKfLoA3Y&#10;/FeAHFX33EAOVYDyV3kO5OzWd38tkPPdb7sEjmJaLgI53/66EweNvQVoehlKedkII0XHnRHlnyHj&#10;9qFJl2UoUW+6QDlMcTZo+C4YmHKS8UrOGmqfqFFsYMgp7DzoJqmxqraYh8I1J8v+bdpthYqFMYwt&#10;A1W5mQIa/ZndvHEXcSczoa/qzHRhDdQ+LlZ7igAoTNPEPrfnkIfAYVTi4mAyPJIKSM7oqvoW02MV&#10;qDpB9tEPY/ZIGjWq0lxXy+U2wkDhql9wOz+N3YdabRcIkMPYMfUVY87+TGiG6dL2HfZEtuonL9sj&#10;NXAMCk/B3BVWaK+OJ4JDbDsVfibNNcZhM3+cTlUj9VzGY2HbfhepH9Nz8dip/M0c9P1lG1ZsPIbg&#10;8FTkViEiMEVloCXrj4iaFY9feuPOSzByqh6OHA/DufPX1DqPdA8f/oumA3J0/l76vxTIuXnzlqR1&#10;Mje3kDQf/fsPECBl7tx5krqBUMrfcT7kzRHhGgI0Y8eOFTiFYA4ngaiSQ5UYKuUwrRRVErZs2QIf&#10;Hx8Bhl5l/BUEb7w8PDyxevVqUZ/p2LET2rZtj/FqnMvJnfj4BEREROLYMXusWLFS1CSYtoFKCFWr&#10;VkHFihVl25yUJVzDidoJEyZKqioqA7HOWuMDDRsbW0yfPhMDBw5S9e+BESN+U5/ZyAMPrRFe4oPM&#10;hIRE7Nt/AEOH/YrOXbqgQ4cO+Pmnn3DgwAHExsbi8uVLqm1XERUVKW0dMmQIuqjlmMqmTp06zybJ&#10;CODwszZt2kjMuBxTYunr64tK0Ns0Ca8znb2PxodCHh4emDdvnjpHdRRYJE8OkEMnLELFqwMHDopy&#10;x6vOtzwXHTt2TBQ9mjRpIrAJVbWo6sFUeJ6eXq+dCGd5TPPDevC8yfMTU2Ddvn1LHtjyM373KgCF&#10;6/KcRkCB5xpug68PHjyU5V93beB3L6/z+PGjZ3Anf4Dh4+Mn6fk4Ic84fPjhRzJRz3ZevXo1Z11u&#10;64G8Z3kvw6GsOx8yE6IZOXKknM+pusHyqAjC9DxUe+P1YfbsOVi1arWAnlQVmj17tjqHj0CvXj3V&#10;Mq0FFt22bZvAo9nZ2b/bVm7jd4wp28YYMqZa59/8XFvfP7p+asvRtpHraffR8/2kec/PuQyX/6My&#10;X2Xcjnb/a+urLZt/v1m5mr7w8r59uf303HXVxoDOdV9Vj9x14Xfa/vhyffg3oZDTKSnYu3c/mjRu&#10;+uw4Kl++gqRoyp3eUtv3WB7rojWWzf5PRRcPdw/5tXVEeIT0JUJxrPPrjHVgWSz3dW1/Xf1zG797&#10;MZ4v/pL55XL5We5+9SpjmawXgRx9/UMybvjkk08kPlSzIUzcu1cvDFXjCI4lfv75Z/z8yy/ySpjt&#10;xx9/lM95XFBpysLcXOBnrd1U+0lPlcvzDkE3lksw8BdVhpWVpYBx9+69WgWXQA7HkwYGBgIKafcb&#10;z4f9+vVXx72DWvdfBOR0fbeAHDrhC/oLEEmOS4ontjUHctGAMVRPMULebqbI29UU+XqYomh/Q7QY&#10;sxXT18/A6j1j8evSeWjw21aUHKiHL7qb4pPOFvisO8EeAir0N4RxcvxZPV7x3Ss9p66i5qPq+mk3&#10;M+TtYo6CvY1R+Yf96DJ5HRZvn4hdh4dj2JJFKDbAEHk62uKjrqqePU3UOpo0VhIDVV9NvbVlP4+P&#10;djuyLfWdxPFVy+X+/C1wAXJ66oAcnb1ovObogBydvd54Tnh+XuA7iuhfPH8GMcFmcLeeCcvtXXBg&#10;SXXsWNAE25cNhOXOnkhzLglE5sEFr2IIse2McPc1OJt5CrfUpf+m8otXgVMJwQh2WQGfI+Ph7zAP&#10;Qa5bEeJri+CgILi6+cDIyAS7d+0QiGbPrp3YvnULNhOi2bYVhw0OwVqNRawtLWGlxi9UwXFzcRYY&#10;54S6T7C1soKD3VH57Lj9MRgc0sfWzZuwbvUqrF6xDCuWLhbfuG6t+u4wjjs4wt/PB1Hhvgjzs4CT&#10;2RQcOfADvI6tREKMNy5fPCdtf6Lub1JOxcDPdT/CHQYjw7Egsk/kQbJDOYRYt8SRfT2wZ/UAbF/S&#10;BfuW1YH1ro6I9NuHa1fPgdNff/cplmNU3jfyXoZpRwlD89nTyZNx6v1Jnev83XF1XxEXFyfOexCm&#10;nKaKKu+l3jZTY613A8ghoHL+qA1OLVuGqB+GILhVFwQ174TQzn0Q3nMgIpheqe/34pJqKefvyH4/&#10;ImrgL4ga/Cuivx+B6MHPPeb73xD7yyjEjRiLuFHjETd6AuLGPPeT4yYifuIUxE+ZjoTps5Awc47y&#10;2UicMQuJ6jVp9lwkz1uIU4uW4fSyVRpfukLj6n3KyrVIXbsZ6Zt34szWPTizba/yfc88Y9cBZO7X&#10;Q6beIWSqG9lMw8PIPGyALPU+i7CMiTHOmpvhnLUlztnaaNzaCuesLHDW0kzgpHPWZjhva4kLx47i&#10;kqMTLrt64Iq7N656+eGaTwCu+QfielAwroeE4Hp4GG5ERuBmdBRuxsXglursolyjVa1JT8e9zCzc&#10;zz6L+6rDU/nnAZV+rl/Bo5vX8Oj2DTy+ewtP7t/B00f3RdlHXao0O+gtNKbIYboeJ/dYjQpI56Uo&#10;QYCl9mQ0VO8Jz+wz8BQw4c9gDa0xVRAn/6mmsnb7cXT/fpOkvfq62gRRBukzZBs27nQUpROmyqIR&#10;tKFKyM6DrgLkVGqqgRYI80yYa4yjx8Nx6rTaH69IK5TbuO3ss1el7PU7TqDHj1vUtudI6qqS9aei&#10;18+bBXyhis/VaxrZZgIjBDIIbOQGchp2WYrpi83g45eAK5duakZkr7Abqg1MmTV25mEBcgrXmixp&#10;nLoO2iiKMYzDCwo5/xYgR+2LGq3mY4AAOT5IVvG9c+fPiUsqEnn4nMTmXY4YpMoinFK4xmSUaahJ&#10;wbRqiz2Cw06LihGNYMsRtf+YTqqd+p79i6nQ6rZfjMGj9kgqrOjYDInjmxohKu5jquEM+HWHKP4w&#10;dRUhsk4DN4gST6CK5a2bd/FQ9Rn2CVPbQFGoqaLqS8CFyjq9ft4q/YQpsajylNsY3+MuUVi5yU71&#10;o82yXnUVt2+6LRNv0HEx6itv2GmJ7L9VW+2RkJz9u5EnATUXrziMUccS16FaFPsYgS1CcE5uMZo0&#10;armMx4+jWzRWbrZDl8EbZF8VrzNF4KNfJx+U9F1cRmtULyLAo01HVkjFgjHh/lm/4zhCI1PlGNPZ&#10;f9d0Kat0/l76vxTI4cQRYRPeqDs7O8PExFTUZVxcXBEZGYmLFy/8LQ9jOYHE7YSFhUnapoMHD2Ld&#10;unUCl1D1gZPVa9asEQUZprgKDw+X5TlZ9Srj55ygIpRDFR87Ozvo6elj9+49kmqK6VDOn7+As2fP&#10;ISkpWQAbAkZMO8UJ7DlzZmP69Omybf69des2GBoaw1GNj8PUvuBDjNwTeJxMYpn83szMAocPG+HI&#10;kaMywfTyTR/HJnwQEhkVJcvoH1JjxH37VWxN4O/vr8Y4mfKwk+Vz4jkiIlzqz5hs3LgRS5cuFaUG&#10;OlN2Ma3Ljh07cUiVQyiIahsxMTG4cOH8a+OjM53p7N9hPMfmVsgpXLjws8loOlPG1KpVG7/+OlyO&#10;72x1b81J99zG8wmhE56vmjZt+gzIIYTIc4SXl/drJ7N5nuEvxggqEIpkqh+eb+ztj8nkSlBQoKSl&#10;eVmdh+f9B/cfqPuU60hJSUV4RCRC1fmb5x4qfBGWfN19mCbN3xk5Z4aEhqp1n8MOvJxQIcffP1Da&#10;XLJkKYkDFTxatGiJ7Tt2wE+dJ8PDIwSopNJZTGwcUlJTZZu5z3mMFYHLBQsWyrqMCdNQcZKf4NK4&#10;8eOxc9cuSe/HfUBVntDQMAQHB8s1gekQjY2NRV2Hyh2EcdhWxvuPrns85xNUIBRJ2Iox5f7hK1Nu&#10;8TrH8/wfPRBk+bwOsA1MjchrMFWSCKLyWszrJPfR8eMOsp98ff3kekNFNvapv2LczqlTpxEQEAhX&#10;V1cpm+AT28+4vEm5jDuBEF6zzpzJkIefjCPXp7IMFZwYA9ad/YwpI9k2wjbsz4S4mNKR/ZDXbHd3&#10;d9k+66Fp53GpG+vIurLf8QcSuU1ilgPk7FNjBaaezJPnA+k/JUuWltRHTDmVmJgkfY/9h/2VD2l5&#10;TSesQmNbbty8IRMVvmqfU5WJ+5IPcjX9+vXPrBijixcvyv5iH3J0dJR2M6ZsO9PHUWXn6tVrL4wh&#10;XjbtGIZAL+N58mSC9E32Qcbh+HFNn9L2K26LYzLWkTF9lTE+BHsEyFHjoVYtWwmQw2OLxxnVBAkF&#10;sz9pzwNaZ8opOvcH28L9w0mc3Nu6fuOmADlU5tKChQRyhgxhik9rOY+wj7zKtAo5hw8fRteuXVSd&#10;NPuNaoNUZBSFnJz987+0P1XI0aasygUxvJWeGxp5pXMZqsFQPccY+fsaodi3h1FusB6q/7wHDYdv&#10;RfPRm9Bp8hqMWzMdRlbfwtGpKzbp/4KfFs1Rn69C85GbUHfITlT5cS/KDDqIwv0NQMUdKs78HgTK&#10;UbjJqZ9WwedT5XlzlGleXl7TFs3fBGekrmq9r/sZotQgfVT5aR9qD9mFJr9tRccJa/Hd3MWYuWkC&#10;LOx6wt2jLdYfHIrOk9eh3rDdaPzbdjT6bZtaZy+KDziEAlKmESSFlXplGipJRfVH/rs65vr83+45&#10;+1viKAo5OSmrtECOLmXVe206IEdnf9V4O3D75hVkpQQhOsAIThbzYbz9Fxzc+Cv0t02F7f6fEWlV&#10;Dlkn8iDhWAUE2Kq/fffjwvlM3FdDrodq/Ttq+HDubDrio5wQFWiJ2DB7nIz0QGSoL4ICA9XYMgDe&#10;6n7HTY2RTqhxyhFbW1hZWMDCzBQ2VlZwcXZS33vBlWNoNa5xVOMnpqHyUeNUdxdnOKnxtKuzJk2V&#10;u5saCx+zE4CH64uqjnJLczPYHT0i5RDUjlLjrvDQIIQGuiPIywIh3iaqTq7ISOd9k+aHWxwznklP&#10;QZCPDUIcRiHOpiTizD9GiGlFeBp1xFG94TDeOx8m++bhiP44eB2dj9R4pul8cV7l77JHjx6qMegV&#10;pJ9RsVRjbo4deV/CezG+17nO3yXnM2N6TEw0ktV9SHZWllzD3jZTY613A8i5k3YKGXoHEDNiFPzr&#10;tYRbvjJw/bQEPAtXhleJ6vAsTq8Gz2I5zvfP/q4Kz6JaV38r91LvvdR33qVrwKdCbfhUrgufqvXg&#10;U005X5X7Vq8Pv1qN4Fe3KfwbNod/45YIaNRCeXN5DWzSCkHN2iK4VSeEtOsmHty2q7j83aEnwrr2&#10;R0Sv7xHZ5ydE9lUXqByP6KdeBw5B9A/DEP3zcEQPGYGoYb8heugIeR+j3seNGI2To8cJGHRywmTE&#10;jZ2I2FHj1OsExE+ZglPLl+KctTluJ8Xg4bULeHLvjqR/En/0KJfnfPZafyJqGrldXYE0TuUbDthf&#10;568jNd4CI6gRezITBmZ++H70HlRpMVdgBaqnUE1k024nAUo4+f9Xb1qYFoogxm9T9NC481JRqSGI&#10;0bL3KkxbaCopsJgOicYHU4nJ2dh10E0D5OSoiBDIoUKPtV0o4hOz1Qnojx9osI6UsmOaI3vnKIya&#10;rm6+uO3ak1G41kS06LUCMxebCUBDZRva7Tv3ERl7Btv2OaPDgN8r5Lh5xuHsWf6i8dVAA4EmY6sA&#10;/Db1EBp3WSbbIoA0aMQubNxxAmGRaVInwkIZGf8SIKflcyCHqbb2GngiLiFbLXdX6vpHxm2nn7kI&#10;F48YzF1ugSZdlgpkQpUcpvmaNN8ENvahOJVyXmCYs6rvHDDyxvcj96B2mwUoWGMiyjRkmzdiznIr&#10;uEqKq1c/5PojO512Aea2wZi5xAKteq+WNGMl604TQGbU9EOwc4yQlGIcSFJ5h1DMcNUX67VfLOmm&#10;yqhYtVf7e+YSc1gcDUZGLlUfGlWU9E18BFRr1WulKNs0UmX3/WUr+g/Zhk7frkPLnitQt91CNO22&#10;TOAt/+BkUKVJawTIqBZkdTQEP/D4aj4XBatNlNj3G7oNBww1sNtVdazkNsYj+dRZ2Ko4jp5xCLXb&#10;LkAx1a9KN5iOjgPXS0q4sMhUXLlyU7bnF5SEKQtMBBQqqcpm+9r2X4uFa2xw9EQ4zmRezilZZ/9N&#10;exHIaasDcnT+fvi/FMjheICTRpxEoVoOJ5E4EcZJGH72+DEnlP6+8RuvNbxJImzDX6dzEiwwMFBu&#10;pDiZw0kzbvvPrrE01p3OMjlJxolCrs9fRmgnAfmdXN9UWzQTX2dkIi0kJAQBAQEyMcgJO8r4su2c&#10;QOVEWe6xnGbMxMnI+xKj69dvSIxu3LgpE3ws/2Xj+IQTkLdvM33oDVy+fAWXLl2WiV5OwrG+2vVY&#10;Pv/mhCgnulk/Pjjh5CzrxsnJzMwsKePWrdvP1s1dR53pTGf/TuPxypRSixcvFgWYokU1qV5yOyfM&#10;69atJ3Ag4RqCDDznaI0gCyfQ58yZg+bNm+PTTz+VVDRMHbN8+QqBOLSwwctGGIfnOXNzc6xdu1ZA&#10;xAkTxmPy5EmYP3+eKHRxMv1luJDnmDt37iJTjdmY1pApcPbu2y9gIyEYAg88H8q9W65TEc+1BCKc&#10;nJxhZGyCPXv34bChIQLUeZ7nZqqh8tQXEhKGcePGoXLlytIeggO169SRNFZbt23Hnj37sG/fARzU&#10;OyTpiZxdXJGalibx1BrPj1Q/69q1u6T74yQ/008RWho/fjyO2dure5xs3FHt4vWAzy0YV63zM4IC&#10;jBGd53W2+WUQJLfx2sI0PtynBEiXLFkiMZ08ebK8ch8SDHVzc5flbt58teIKt890jAQ4CGIRVNi1&#10;a5covhHGnDp1KiZNmoRp06YKsLp27ToBZgnBZGX9MeyjNW6D7eO19ehRO2zatFnt8wW5yp6m+s9y&#10;gUV5TeT182UYTGvcr+fOnZXrE4ERI7VPCLIuW7ZM1IamTJkiTqU91tXU1EygKoKxjCmvXVSOY1u3&#10;bt0q6aW4/YkTJ0pdGDvWjXU8csQO0dGETi++ALXwmkcgh3CWnr4+2rVvj88/zyfpj4oVK6GOh27S&#10;HwivHjyoJ6pT7Le2trYSt+s5insEP9gvQkJCpT6sKwGY4OAQAaleB9Iw5loImADXihUrBJJ73vY5&#10;WL9+vSrTBlQeZNtfVxbjyeOBxx0hLlNTc+zcuVvt/zUSB22fos+YMUO2xf7G8wCBH67/sjE+BHI4&#10;XqBCTqtWrfDZZ59JjOrUqYuFCxcJ0KM17uvXOev9cr+9qo4PAsbde/R8pmzF423YsGESY47pXlUv&#10;GvshYSwjIyP06NFdoEKuX6pUaUlVd1y1658Hco7jy24GyNNyHz7uoocv+x5+DuS8864BNJi6Kq/y&#10;Av2MUGawAer9ugddJ6/DL4vmY9zqaZizbQwOWAxAZGhDpMdXh7NbW6w7+BNmbByH0StmYtCcJWg3&#10;bhNqDdmLEgMPCTTzaQ8TSYv18ja1KacIiBCC4bZzAzlUvXl5HTo/p0uarZ6mKNzfENV+PoCWY7ah&#10;78yV+G3ZHMzeNAHrDwyFyZGeiAyvhZTEcrB3aYv528Zj5LL5yufhx/mL0WrMZpQfpIeCfVkHpqTS&#10;pPP63XZFOSfHX/7uLXaNstBhfK5cgJweBmg4VgfkvO+mA3J09p/Yo4f3cPv6WZxNj0RE4FE4H90F&#10;O4utsDPfBgejaXA9UBveez+D16F68LaZjOhAM1y6qMZcOetrx6zZ2eeQlp6BjIxsnDmTidiYWPj7&#10;+SJUjeNOq3EG09MkqvFEWGiogDpBAQHyXay6J4hTY9RAf384qzGFi6MjAnzVemrMFqjW9/HygJen&#10;u3IP+Pp4q3UDVBkhCOcPB5RHRUSoMW6MGqvEIzUlBWfS05EQn6DKDlXLhaux12mcPXseFy9ekmdK&#10;fJ5DIwCTlZmB8CAX+B2bAR+DanDf8zVO7KkN+4P9ccJsIVztjeDjaotQbzMkRtjj8vkkPBbRAq39&#10;fedZAXKuXcWZjDNISEyQH4iFhYcjggCDeq9znb9LHhEZIc5j95S6P9IBOf+w3UlNxpl9exH9y6/w&#10;rd4ELh8WhXOeggLmeBSoAPf85eH2VTlx9xzX/F0Wbl+UUcuVzuWav92/UJ6/LDwKloNHofLwKFwB&#10;HkVyedGK8CxWCZ4lqsCzVHV4lakBr9LV4V2aII96LVsD3uVqwadiXfhWri/uU6mexvl31YbwU3X1&#10;r9UcAXVaKm/1zP3rqtf6rRHYqA0Cm7RFYNP2CPimPQLpTdshSL0GNe+I4JadENy6K4LbdENQi06a&#10;71p2RGjnnogZMRJZBvq4m56sTvVvXz61f9oIpXj6xmPDzhPo9sMmlG08Q4CSai3n4qexe2FmGyRg&#10;xZuq4+Q2Ttr4BiVLqp7O321AuUYzUaTmZIFsmFbogJHXMwji0cNHSD59VkCS7oM3oVJOyiouO45A&#10;ztEQxCfwBPRm9eANVnB4CuavshYlknKqXYVqTlTlLcKvEw+I6k/qmYuy7N27DyQN0/YDLug4YB1K&#10;1Z0qKi4NOi0RGOiofZgavGSpAcoNtX1KWN8H0yBduXJLDaquCAyxeqsD+v+6Q2CQKs3noE3f1Zi9&#10;zALWdiECjjAWjx89UQOvS/88kDPyRSCn37Dt2KPiERufJcv92WQhY0sIJC4+UyCm7t9vROVvZkuK&#10;pKot50mqsD36Hs9UclLSL0rbqJTElE9fV5+Aqi3mSP9ifSJi0lloTul/ZC8uc+nyTVE62rLXGX2H&#10;bhMIiqmrqGRDJRzCNCfVftOqKgVHpGLWUgu0678OFdWyVDFq1GWp6ov7sEvPTfp5bouMOSPqOd+P&#10;2iPKNmxjt8EbMX2hqaj9/Kzq3+W79QLLUJVmmOpXRxzCBFbSbpNKPlHR6Soe7uj18xaUbzwThWtM&#10;kjpyeVvVt1JV/yAUltu4DxjjKBWbtdscNDFuNjtHWWgRpi4yhZlNIAJDkhERnQZDCz98O3yHLEMw&#10;qWabBRgyYT+MrAIQo/YTVXp09t83HZCj8/fS/6VAzpsZryt/34MCrXFilYAKQRS+vm5C+a+aBlZ5&#10;9TWa12bepPFBCrfLX+xzgvWPxhNc5+8ylsUHTq+aoKVxIoz1I1xE54Q3J9j+xiroTGc6+x9abiCH&#10;KfmKFCkiE9EfffQRvvrqK+TJUYpgCpiePXvJhDwBGD6U1tqfAzm+L5w/eZ7hOpy4p+LFypUr8euv&#10;v0paPCrHMBVegwb10aJFC/Tq1UvSCO7cuVNUMThhr4VeCM9wct/2yBHMm78Aw0f8hl+GDJHUQARI&#10;qF7D85TWOBlP1RECDgQVhv06HL8OHyEKNlQSIfRC4/mMSmSEb5i2MF++z2WCnpP8rVq1lhQ2A74d&#10;KOkBv//+R4wYMRLr1m8QaET7AJznUKYspMoOU/EwnoyjJgXYcFECoTLKXzHWS+u5jfFk26iK4+fn&#10;J2UTmhk8eDDatWuHxo0bq3g2kNe2bdviu+8GCZhC1TaqohG84Lk9txHuYHsIoIwbNx5Dhw6VtFns&#10;I9wvTOnIfdS4cSO0bNkyJ03iCNnfpqamKvZR6v5Ro8LyqmsU60vAk6ot3LdMx9irV2+0bNESDRs2&#10;lBSRrC/TqBGoIPBBMIvQBPsOr1O5jddLHx9vUXIj2MGUjdxPXJ99kmXS+Z79eNas2aJ6kpqaJtex&#10;y5evCnjCdJhMD8k0YWxjPdUXtXXhvu/Tp6/UdfPmLdLn2R+1kAfbybgRyCEY0qlTZ3UcfCXpzr78&#10;Mr/a99UkTt9//4PsA+4f9g/WhQBRtrr/oDH1UkxsrPRTfjd+/AQsX7ZCVPIiIqJ+NxbhvuOYgQAx&#10;Y08IifurU6dOklIyd9t79OiB0aPHCJRECIoKfTyWX44n9x33IUGW1WvWYtSoMaIU061bd0k1xeOU&#10;fYrObTDO7B8EdZiykiAz4aCXj/vfATmff44vvvhCxbiBpGwjdPafmhbI6dGjpwBwmvPWmwM5PB6p&#10;SMUYaVNplS5dRvbXiROOOiDnH/ccIKenMb7qY4wSAw0FyPl29grM2jgJ2wx+hKV9FwSH1MelrJK4&#10;c6kQUhIrwtWzOQytemPt3uEYv3I2uk5ajxo/70fRAYdFwYaQTW7IRYCa3nRCN0bIr+L8dT8DFOpv&#10;gMJqna/7cxnWxQifczlZ57C85q6vpq6mKNjPCJV/0EerMdsxdNFiLN81BocsvoWzextER9XAxaxC&#10;uHHxSyScrAy7E52x2/BHLNsxDqOWzUPbsZtR5jt95M9R2/lTIOflz99yFyCntw7I0dmLpgNydPYf&#10;2dPHePTwDm7duIisM4k4GR2AiBBPhPg5wcthC+x2d4T5mhKw2tocJ0xnItTPUt0XZOL56Igpch/h&#10;xq2HuHr9Aa4ppzp/fHwSfH18EBwUIKDM+XPnkK7Ghgnx8YiPi1Pn9ngkxicgOTEJJ9Xf3p4ekp6K&#10;aaoi+YMvNa6NCAuVz6mQ4+R4HB7uboiMCEdyUiJOJSXJMpzMZ7lnzqSr7ZyW76gGyXud+IRTOH/h&#10;hqj43L3Pseh9PMwBrjlGJDwUEugFF6sFOLqjAaw2lIfNzo5wMJwMP5dDKhYhSD2ViMzUOFzMTsLd&#10;25zfy31u/fvOs4+fPMbtu3dwiT9UU/dd6WqsmJqRiTQ1NkxX42CN873Odf62+vN+nJap+nZWJjLO&#10;ZuPcxYtyr3KPz05zjoe3xdRY6x0BctJPI1NfD7GjxiKgcVu4F6gIty/KwqtEDXiXrQPvMrXhXfp1&#10;XiuXv+7zWvAS//33/EzzudqOevURf3HdVzrr9KbONkg76sBH/U3n514533mpz6kC5FGoMjxLVIdP&#10;1YYI7doXqZu24GZ8DB7fo/SsbmD9Vywl7YKoxcxZbonW/VajTKPpAq8077ECkxeYwMUzTgCRB3/w&#10;i7rXGe9xwqPTsWGXI34YvRe12i4U0IUQSF+mrdrtiOTT52RBAjmnU89hr4EHeny/CZWbzkbpXEAO&#10;FUYIV7wpkEOLjc/ERrXtwSN3CTQh2249HwOG7RDQIvGU2raye/ceIPbkGUmXRdUTAjmEGpiOiPDO&#10;gUOe8FBxIFhB1ZLTqs4nVdkBwckCYLAdP43bh2+6r0D9DkvQuvdqjJiij8MW/lIHLQzB9GDp6Rdh&#10;7xTxDMgp828BclQbBci59mZADgeUGVmXYWIVgKET9qNxl6UopdpSvsksSUm2ctMxOLrFCHAVm5CJ&#10;lVvs0WHAOgFSitaahIYqtpPnGcFUrZ+YfPZP26sxLvN8Ocb1ZGKWgCmifKP6ChVyyjbQxJPqTv4h&#10;p57F/2RiNjbsdMSgkbsFaimllmPqrq6DN2DZhqMCrmiN8JRfULIo+HQdtAk1Wy9ALeXDJx2EnpE3&#10;Dhp6C9xDCKZOu4XSrt4/bxGwJzj89LNtEnhjSqpl64+IGg/3D1VuqKQ0baEZPH0TcEkNxqkk9Cpj&#10;ejDrYyGYPNcIrfusQol6UyXGTNPFtFxUlNIz8sL8lVZo2WuV6k8zULX5XAHg2CZCaUwF9iaKDDr7&#10;/5sOyNH5e+lvNZDz3zFOqHIy8XW/xv5P7c8eHnNijNvUOv/+Xz5vZv1eV0d+zvowHnS+/7viojOd&#10;6ex/b4RbmG6GiiBMWaVN9cLXylWqPFPMIVBSsmRJWWb79h3qXig9pwTNZDbhBCqRNG/e7E8Vcvie&#10;Ms6HDh0S2IbgA1NlUS2DKZ24Pe02mTKrXLlyMuFP5RSqezAlj9YIkxibmODnX35B/QYNUKxYMVRR&#10;9SbgQyiHaWi0RkCA6W7GjBkjy5QoUUJAgKFDh0n6PoKXWqN6ClVFatasKWAS60WFG8IDBb7+Wn2W&#10;XyClQoWKoGLFyvjpp59l0l4LKl2/fg2WlpYSr3z5vpD2sH2Ejnbv3i2wC4HLv8M0D9szBFgiuEJo&#10;plKlSihYsKDsiw8+0CodfSCgAWNdo0YNAVOYipHwBIEWntO1RiDDysoKffv2RZkyZaQfcL0vv/xC&#10;ytDEI4+88m/GiP2DMBVBkwMH9otazctpvHgN4f7nvmAKIirQEH4pX7689JmPPtSAS/QPP/xA0nxx&#10;2yyXwA/Vclhu7n1FI2i1Y8cO/PjjjwKLlC5dWtIVcX3Wj22nU62mUKHC6NGjF/T1DUQVhxAI00ca&#10;G5tIny1YsBA+/lgDZDyri8TuU3yt9j3rSphk+vQZ0u8Z+wc5/ZvQRkpqGg4ZMPVRN+kn3K4mTp9K&#10;nVgG28r9U758BZlUpHIRATUa+4WrmxvmzJ2LOnXqCBTSrl0Htb1ZOH7cUSYjtcZ7Q/4amumkqGD0&#10;3XffoXbt2nIc8NjR9ls6oTJut0SJkmjYsJFANlS+iY09qe4zX0xNQLjLXh0rS5ctF8ClbNly0hYC&#10;RuzHWsBMWy4/Yx/gcTVgwADph4Stcvdx7nueb3IDOawjFXJq164jIBVTyf2n9gKQ8x8o5PwRkHNc&#10;B+T8s852KqeSjYAwvUyQv68Jqv6yX4CcZTvG4Ih9VyTFVMWN8wXx6O6nePLwIzy8+RkunSmGsKCG&#10;MDAbhBnrZqDThE0o990h5O9tosqhis2LkAthHKaGypsD3Hzd/xBKDDqISj/tQ80he1HpxwP4WtXl&#10;k+5MYWWsljmMfDlAjhbKobKONs3VV2o7xQcYoeHwPRi+ZBF2Hh4GD8+2yDhVFveufo6n9z7A43sf&#10;4faVr5B5qjy8vVpiq94wjFiyEN+M3IGi/Q3xWQ9TSa2lSVmVE5P3wHVAjs5eZTogR2f/mfH5BhUo&#10;H+Lhg3u4c/sGrl69jOzMNEQF2cN6/3DsWdwQB9Z0g43BXAR4WuDcuTN4/OwUw/UJlDzFw0eEcx7j&#10;5o3bSE46JUCOn68PTsbFCiyTcvoUTiUlIkWNO9JSUpGqxqga8CYM9nZ20D94AEfU/QwVIqm2SFDH&#10;3dUFx47awsbKAo7H7REZEYb0NLVuSooo7jDdTVpqqir7NKKjIkVBJzw8DEnJSchWY7Zbt++Cj2RY&#10;3dzPZniPkJ6ejQA/P9iZrMTh9e1xaPU3sNw7Eq52u5AQ7Y8b16/IXN6D+3dVbFQ5okCtNZb4d51n&#10;VQzVv8fKH3JMyHsCFc97yvmqc52/k85+rpx9/pHyJ8r5720yNdZ6d4CcLINDkrYpsFlHST/l8XUl&#10;gVV8KjVU3gA+Fd/E1bLiOX9XqA+f8srL1VdladznmdeDdxl6XXiXfu4+pdU2c+Ac71K14FWypoBB&#10;AgfluPZvr+LV4ZWTIkuTMquKeq9xzyLKC1cWyMajUBVxT/HK8CyoPlPtc9c6AaTPy8D14+Ki7uNZ&#10;ohqCWnXB6dXrcCMmEo/u3MDTXBeAv/P0/65aQlK2KImMn30YTbotE6iicvM56DxoPRattUVg6Gkw&#10;fc6bARO/t/ikszho7IOxsw1V+csFRqCKB9PuLNt4VIAVXsAfPniIlLTz2HfYAz1+0AA5zxRyZhHI&#10;Cf7LQM6p1PM4YOgl6YuYUojbZsogAhZL1xPAyJLl7t97gLj4DOzSc0VnVa/S9abJsnXaL5L0RHOW&#10;WGDLLkcBH4wt/QUiMVAx27LHCXOWW+CX8fskDVetNgvQvOdK/DRmH9ZuOw6/4FO4el3za0calXjS&#10;COQ4vgrIWf+Ppaz6q0CO1i5fuSlpoSbONRJFIKahYv8hDDJ3uZWkJEtOOY+w6DQsWmeLVn1WSf0I&#10;RrVUcVq42lrUgtLOXHzD/vXiEc14ZmZdhqNbNCbPNxEgim0qUXuKwCsrNtnBzfskLql60tIzLsPQ&#10;wl/V1xjN1PaZ2okKRU27Eo4xRVB4Ch6pATKNEMtxlyhJQ/ZNtxWo2mKeQDTzVlrDxy8RXr4Jan85&#10;Y/jkg6Kewza1Un1g0RobOLhEinoP7bTqg4bmfrK/G3ddKtsjMNN10Eas3KQGy9FncPfOA0ln9ioj&#10;CBcakSLgzc/j9qJay3ko3XCG9LfvR+5Wx8ZhVXcTfD9qt0BDZdR3LVTbxkw3kLayj+jsf2cvAjnt&#10;dECOzt8P1wE5OtOZznT23pkWyFm4cKEoanACm5P4VapWRUf1N9VQmLaJyjmEOwhdjBw5Eo6OTjh3&#10;TqNKeefObZl8f51Cjq/viwo5hDE48T1q1CiBcQi55MmTR71+ieLFi0uamFKlSgnwws9ZH26fdWEK&#10;JqYQ1KZEunb9Guzt7TFh4kQ0VGVxeXrDhg0EqCH0QeUbQjwEVqjGwzpqy23UqDEmTZoMVxfXZ2XS&#10;qJDzKiCHQAqBivz5C6jXgihcuAgqVaqMn3/+RWJARTPGlOmgCEhQQURbJ7aBcACXY534kPzvsCtX&#10;rorK0caNGwWg0aoc5c2bV+rKmBKqIaTBWPNzwiElS5aSdDwEo6iGooWJaExhyBREBEK09acTVCBI&#10;wjLZF1imgDQ5gAbjRBUggjaEIAiZ5N73hH6YdsnDwwNLly4VdRVCKuwzrBf7H/c9ne0QlSZVLsuv&#10;V6+eQFlMb0YAJ7fxV8JUBaKSjXYduqbMr6Us1pf1LleuvKi9EMBJTj4lijvsy1SkIahTunRZgVYI&#10;9TBuZcuWFXUkxk4LanAbhK22bdsmQJNWiYk/dqHqjoGBoQA5bJsWyPn000/kb8aP6xN6q1ChItq0&#10;aYfFi5cKMEJjysyjdnaipESgiNurUKGS6mNDYWFhJX1Ma0w7SXjs4EE91bd+VctVkG0xXlyX29K2&#10;m3EgAMPyCNHUr99QxXM6zMzMJfVk7oltps9kSrex48ajRs1az+LJsrm/CUlxHxFqYzu0caEzXr17&#10;98bWLVtlsklbLl+ZKpNADtN2Ua2Jdcyb9zNRkRozZqykUuP3BIJ4nqATeGJ90tPTpO8Q8qES1SN1&#10;/OSuM4Eclksg5z9NWWVszJRVLwI5gwXIOfHvAXJavb9ATj4tLNPTRNJBlR6shw4T12PquimwsuuO&#10;7ORyamd+pjpbHhU95U/y4OnVfIgNr4Odh3/C8MWL0GTEThTpZ4R8Pc0EmtFALrlUZ9Q2qMLzYTcz&#10;fNLDFAX7G6DCj/vQYswW9Jm+Bh0mbEKZQfr4pJs5PlLOlFca5RrN+l+Ja1JMERzKR3iotykq/3gQ&#10;A2atxqo9Y+Hi3h5Xs4qoE2JOPVnfu5/gRnYR+Ps1xbJdo9B72lpU/3k/CvRhWi1TVRZVct4zIEe1&#10;VZeySmcvmw7I0dnfaXfu3kP66Ri4Ht0Ck12jYXFwBlzsdiEy1EWNhc/lAnJ+b/fv3ZcxSnhYmKSn&#10;ilD3J7Ex0YiLjcbJ2Bgkxp8UZZykhERRywkLCYHDMTsY6OsJmMPxIlOSJ6rvPdU9ynH7Y+rzI3Bx&#10;dlRlheL0KbVuYqKkwGXKq/iTJyXtVUhwkABAUVGRapzEH4/feAGqz20cl549ewlRkdFwP34YR/Qn&#10;wVZvPFyObkdYoBvOZf8RCM3Ga/3vMFUOVaI53/tAjanuqfuuu3fUTritXunqvc51/i45+7b0b/X+&#10;vroHefhAjU2JpL1dSI4aa71DQM5hAwFyggTIqQaPghogx5dAzgvQzZ+7r9YrqL/p5ZWXy+X8OwfU&#10;eeY5kI7G64p7v+AahZsXXJR1cnsuBZ1SNeFFJ9CTy72170vQCfZoXgnuMBUXX70r1EVIx55IWbcB&#10;N2Ii8Oj2tReAnL/3AvA/sH/gpoBADNMLjZish3oEC+pRRWYe+g7ZijXbHBARnS7wx8umOQX8eXyZ&#10;rsjqWCjmrLBC635rBMigmgjhBcIN4VGUa36A+/c1QM5+Q08Bcl5IWfUfAjlpZy7B1CYQ0xebCTDC&#10;bbPc9v3Xq23bICLmjIAgBDsYh9167ujK1FoNqBI0EzXazEfDLkvQps9qAXWY0qvHT5vRS3mP7zeq&#10;ctaicddlqN1uISo3m4PabRag/7AdWLFJDYacopCZ/VzqnHZH1T0t7X8D5DBF0n8byGE6qhOuUZi+&#10;yBQdBqwVIIdgCuMyc5E5zGyCEJ+cjaCIFMxbbY3mvVZKXMs2nKmWX49Vm+3h5hUn7fjj9r66n/HB&#10;3KWL1+HlGy/pwVr1Xi0gVdGak9C8x3IsXmsrKj3nLmh+CUlIxtkjTtR7CISxroVrTERNFYOR0w7B&#10;w5dS5nelPxISMjD3EyUnxogQTfsB67D9gCsyMq8gXfUtc9sgTFtkhm+6L0cRtU0q5RD+MjDzRfY5&#10;TS5/UWkSVR5NzLlNpjUbOn4/9h/2RErqBWLosuxze95WxoUqO0zNtXLzMbTtv0ZScxH+aqq2207F&#10;vevgjWjec4XEtlqLefhx9F5s3+8Kv8BkXL+hLt46+5/Z9ayzOUDOMB2Qo/P3x3VAjs50pjOdvXem&#10;BXKYtqlDhw4y2U44onWb1pg4aRKmTZ8u6X8IH3BynxP9hGiohnP8+AmZGOFDYJYxf/4CUb3IDeSs&#10;WLFS0iJxOzSCC1x2kiqbKi1cjpPyFStWxMCB3wlUQdWWlStXyQQLU+1Q0eTTT/MKBED1jUOH9OXh&#10;NLdNqIWpj5jOaOy4cShZqqRMpBN4IOwxb958meR3cXEVmKdbt26i9MJlCA4wLRWVYAgk5FZyCQ4O&#10;kdRE1atXV/VjyqqPULx4MUnXM3DgQHz//ff46aefMGTIEIwePRpbtmxBbGycuv+4j8uXryAgIFBU&#10;TwgzcVuEMljWrFkzBSjKDan8f4xpu6jsQTCkX79+ot6iAYe+lFRSVAqi+tGGDRskHRNBFKqjEM4g&#10;rMJ0TIRnzMzMBH7QGhVzdu/eI3Vm/elUR2nSpCmGDx8h+2nJkqWqPbNUmd+Kgg37B5cjBMG+tGDB&#10;Apkgyw2QEHry9PSUtErdu3cXUIb9pZyqN9NrEdJi6iKmRps8eYqknSK0kifPB7JPmzZtqj6fLEBP&#10;bqApOjpaUpURoCJswnoQRuKEHWGpqVOnSRwIjc2YMUPiFRAQgPPnL0idqJLj5+cvqZymTZuBRWrf&#10;rd+wEdu2b8dWtSz7Efse45U/vwbQ4rYYO6aJ0ipG8Z4vLS0dBgaH1THTRWLGlFWse/Xq1dCrV09V&#10;n59Eyefnn39W7R2tYjlfoBiqPdEInRw5cgTDR4yQ9diWSpWq4JdfhsLS8kUgh/DO4cOG0sYaNTRt&#10;5zFKwIVAECEX7qf58+cLmNK+fXuBqFgmj7sGDRpinDputDCZ1tLPnIHB4cP4TR2DVapUleWpGlSz&#10;Zi1JLTZt2jS1n1bJPqZyEY8LxoXL0QkyEdzjfuJkk3bSnBNDBG6oXkXVK7aPcBgBmo4dO8l5iApS&#10;e/fuxZ49u8UJtm1X+2Dzpk3Yt28fnJycBJ4hmPOiqtO7DuQ44Mvuh5Cn1V583EVfgIWv+hrhS8Ik&#10;77L3McqBXLSQhpEozxCW4XelBx9EmwnrsHTPMIQGN8DtCwRdPlbRy6NeP8Ltc0Vwwq0NRiyfibrD&#10;dqHYAAPkU+vnVesTmtFuQ+KZ4x93M0eedkeQp8MRfNXLFNV/3ofBc5dhyfYJmLxmNhoM24tPu9gi&#10;T3s75Oloiw+7WArck78v9wnL0JTJuhKk+bS7qajq1PhlP/rNXI2th39ESkJF4N6Hmnoqv3eDaauq&#10;QN+6F/rPXoIy3xngq96myKfq+CxVFWEccb5/953xy9fLEJ/3NMRHXQ4hb3cDNBxzFLP26YCc99l0&#10;QI7O/k7jvMnNG1dwJiUK8VHuSIzxRtqpCFw4lyY/OHg+xfH7cw3vG65fu4YzagwYFxsjqjXeXp7i&#10;vj7e8PPxgb+vH4LVPUFkeJg4U1MRyuEyhPcvqHEogZxANSb19/VBUIC/pL8KCQ4UD1R/84cNBO+5&#10;jo969ffzRVhYqLr/OY3rN66/cP/yslEt5/atO7h4/qJqYxySYz2QHOeu3kfj4oVs3CUs8F+2FyL3&#10;6CGeXr2EJ2dS8DghBo8iQ/AoLBCPwoM073Wu83fJ2a/pMWF4nByHx9npeHrnhjoQ3q6xy7sF5FAh&#10;Z8wEBH7TAR5FqohqDNM6aSCb+hq1mzd031wuQI4WyqFr/1ZOYOdl/115OZCP+EvfvbiexjV/a7f9&#10;Bp5TLoEer2LVBObxq9EEYT36I3XTZtwkkHPrKp4+zg2PsKP+051VbZ+Dfbq6oD2lqwv300eP8OTB&#10;PeV38fShuknnhfAfuCmIOZmJnQfcMGzCAQEKitedKpP9A0fswIZdJxAVdwb3X0qnoyHyWFetv96o&#10;SmLvHIUl64+iw7frBBoo12impMSavcwSIeGpuH3nvkAQTJ/1HMiZ9RKQ89dTVqVnXhaVlrkrrAWm&#10;4LYrNp2Ntn3XYs4yK4RFp8sgSgPkZAmY1H3QRpRvMAMVmsxEtdbzULnFHJRX75nKiymOxKmsQiUW&#10;FasitaegaJ2pUte67RbhpzF7sW2/q8Ad5y7wZPncXgByZv8/U1bdfwOFnMT/PpBDdZqZS8wl1ReB&#10;nGJ1pqj4rsH0BWYwtQ5EXGIWAsJPY84qKzTruQLlG89Chcaz0eW7jVi3/QS8/BKQffbqn7T31f2M&#10;ykpXr9yEX0Ai5q20Qhu1X5myqUiNifim2zJR4DnhEiXl89Bi34lU+3z/YS/0HbpN4J2vq05AxSaz&#10;BGI5eiJC+muWimtoZKqkImvdZ7X019ptF+Lb4TthZhusYvpI+oyHT7xAMuzXxWpNRuVvZuPbX3dK&#10;WiymYmP9AkNOqf5nJapB3F7xulPQrt8azFIxs7UPxfnzGnDnRXveVj4o4API7HNXYXE0WNKDNemy&#10;VFJtMXVVRbXN6qqf8u8K6u8WPVdh/kobuHjECZB2//6raXed/XdMB+To/L10HZCjM53pTGfvneUG&#10;ctq1ay+T9FTRoMLF+g0bBCxgehnCHLVqaZQyCDpwAn7lyhU4ffqUTOR7ejLt1WL1eVsBPQTI6aoB&#10;cgIDg2QcTICCSiYHDhwQMIBl0ang0atXL+zcuQtBQcFISUlV9z9JsLa2wW+/jUTduvUEyOGyBD8I&#10;gVD5hioaWiPEYGBgIJP6WoiBaiTdunUXyIKAD2EcqnoQAKHaCf9mCiTCFLkn6nk/wzqPHTtWUvDk&#10;zfupWucT1KtXVxRaCAxQVcbQ0FCtbwwLC3P4+HgLIMB2njmTAXt7B1HeocoK68K4EhCiQo9WCeWP&#10;jPcOfIjOh+wPH6nYKef73DL0/JsQgre3j4AXWhiH26NKDcEVqslQ/YZ1CgoKkRgzRRcBKC5HdROC&#10;EcuXL38hvRcVcvbs2YNq1arJcnSmVxo2bLgoyYSEhOLkyXgBjxiPoUOHCqyiTWdEpZYBA74VQIJp&#10;q7R25coV6OnpSf8itPGBKpf7op3qD3PnzZPUYVStISDl5uqOTZs2C1hC9STWgX2T4I6RkdELij5s&#10;I+EYtvujjzRpzwioTJo0RVJTsX8S4goNDRVIhCnDCCCJ0oqKLfc/0yX5+vrB3d0DkZFRSElLx9lz&#10;55GZlQ1fP3+pC0Eato3lE2yhItH69eulX2uNseZx06FDR7XfvxCQhUoyBJDWrl0jfYYKUWyDubmF&#10;9JWIiEipC/dpWlqaADmjRo4UeIz7lG0ZNnw4bGxsZTJSa9wuYaHq1WsI+MN6cZ3+/ftLv2caNe4n&#10;lm9lZS1QElOEcT9xWe6rZs2ayb6mCo3WzmSoNgiQM1LUsliH4sVLCCDFY5oxpEoRQSjCLgS0CM/l&#10;Vsrp1Kmzaqup/AKcoBrt8aPHAuQYGhoJsEdghmnEuH8JHRFiIpg3aNAgfPfdQHECcH369EF3dbz+&#10;pOJPJShun8ftff7COsfeKyCnaw6QQ/DjJYjhXXQtKKOBcpi2yhgfdTfFh/Ru5ig5+ACGLZ8JO8fO&#10;SEmojmsXiuPOtYK4fakoUhOrYr9Ff7SZsBZf9DTBh13N8bFaj8o2mrI14Ae9QF9DFOxnqJYzxced&#10;rZGvuyXKDTqENuM2Ye6WibA51hf7TX5C/5mrUfZbY3zVwwqfd1Pe3QL5+xjL+hrVIlXvnPqyrnm6&#10;muGjbmbI39sMtYfsx5T1k+Hn3wQ3zxXG49v5cPtGfqSll4OLT3Ms2TsM9YZvR56OR5Tb4FO1PlN1&#10;adNh5Y7Lu+4C5PTUATk6e9F0QI7O/hvGNDKPn2hSWj1+/ABP1CsV8J+fYvjm9+cb3tvcvHlDjaHS&#10;ERoSDA93N7i7ucLTw13ee7i5CZgTFRGBhJNxiI6MQHBQoKjqEMQ5rca7sTGxCFPj0xg1pjqtxiqn&#10;khNFIcfP11uN8b3kPs3D3R2uLs5SJhVyEhMTXq22KdVU/5OKa5zzl0/U+PLxY95LPFDtfMRPufR/&#10;3Z7XQmNP76lx9+kk3Pdywx1rM9w6uBs3d2/FrX075L3Odf7O+AHle7fjpvJbhgdwx94K90N88fhi&#10;No8EzQHxltg7A+TcTTuFTL2DiP1tDAIatoF7/gpw+6KsKMd4l6sLn1wuf5evl+MaqOUZFJMDzjxT&#10;yMn5OzeEk9u16z1bPzcoo3VtGc/KevG7F7aT46/67LWek46L8BFTYPHVr6YGyEkjkBNLIOdVCjn/&#10;rD19qi5cd2/j4ZXLuJeVidtJybgRGYXrIaHKA3EzKgz3MtPVMnfUwm8GQvyd9nsgZwpqtpmPAcN3&#10;YP3OE4iKPSPqNblNc1HUXhr/OMapZy4J6LBwjS3aDViHso1nikIOUxbNXW6J0EjSww9AxZcXgZyX&#10;FXL+AyAn4zIs1HoEf9r1X4tyjWYIkNOu31pR7AmPUXFXA4zcCjndvtuIcg1mPFPIqd9pMVr0WiHK&#10;JO2/XYeO321Ap0HKv1uPtqqcb3qsQL2OSySVUM3W89FRLTN6hgE27XGGi9dJpKZfwt0cKIZwTJpq&#10;47ET4ZIirFHnJZLCiPXqOngDtqh1gkNT3hjIyTp7VW0jDmNVWbmBHCr57NJ3R0LiWdy7mxvIScTW&#10;fc747redfwuQc12V6eQWowFyBq5/CcgxhYmVBsgJDD+NuTlAjgbImqWW34A1244L1MJ2vBmQ8+Iy&#10;fHB95cpN+BLIWWH9DMgpXGOSADkLVlnjuDOViq7wIiC/BCWkYmMfhmETD6h9NhdFak0W4KbPL9tw&#10;wMgbgSGnERaRKso/81Sd63VYhNKqHxJ0GT/bUBR3GB/Wl8fGfkMvAXXYLgIxHVW7Zqn+5heYhLPZ&#10;V+HgHCn9t0WvlSiuYlOq3jT0/mUr1m3XtJ1Q0+/t97G4e+8BAkJPYfVWewweuUtUdrj/itaejNIq&#10;7gRymnZbjp/G7oOeiQ+STp1Tx8p/nmpOZ/+Z6VJW6fy9dB2QozOd6Uxn750RyCGs8DKQ06t3L1F9&#10;cXZxETiBk/mcjGeaJgIGTIHDSXM7OzsBHQgVLFu2XNJecbKfQE7Xbt1E7YTwhgYeuYYTJ05g3jx1&#10;v1Wzpkx4c3tMXcMJfYIQBDY43r97955ABBs3bhJVF26PyxOo+f77H0Q1g+mQtMZ2UIln3tx5AmxQ&#10;eYUQQbly5WSCvUuXLqKIQ/iDIEj79h2wePFiATReVqt5/PipgCZUvqlUqRLyEuBR9SRERPiEKYoI&#10;IsTGxiI+/iQSEtR9UFamgB30pKRkAS0IE2nrTYiprarX5s2bBUj4I2Osrl+/LjL4ERERovDj6uom&#10;sBJBJX5Ho1Q+YQdzc0v06dNXxVKTjqho0WICf1BNhMAGYQMqklINxtvbF+vWrZcJLC5LpReq4BA+&#10;Ypu1RlWTffv2vwDkEPqYPn2GKMlQBejOnbsyGeDn5yeKM4QntOpDX32VHy1atFSfb5d9qjXCJlTH&#10;4f4n9MB9VL5CBYxR27ewtFKxTFT3PncE4GCcnJycMW7ceFSsqFEa0tSjuvTNjIzMnFLxf+2dBXhU&#10;V9eF+eqOtGhx9+JOcXenLe7u7u5uxQLBtbhLQvDgbkFDCJAgEYiH9Z+1ZyYMaaC0f0pbst8+55lk&#10;cufec885N53JfVlb1iBTlyjk2KQkJjmNHDla1hWPy3HgGqSIwzSaZ8/8IxJWuOa4DvhzpgNRSPLi&#10;oznP+2bbM2fOSpISk2a4X+6fa5xiGp87ceKE7IewXxRyihUrYa6lL0Qm4zpikszWrVvhdt3NrJEr&#10;MjeUoCgfPXzI0s/hCAm1JD6tW79eEmYihJxMmdGkaTMRlijuEJZho3DDdBxbeTfKcCzbZSkVdxD3&#10;7t2Dv/8z+Pr6yVphqhXFpSxZMouYxtdQMOI1ecDM41Pr2uIYLVq8WPpgS3mi8MV0pHnz5ou8wmuO&#10;Y8Z/4b1q1So0bNjIjP/L9ZI3bz5Mmz4DJ811zLJghOfoYeaVQhLXaJy4cWUNUsqhSJcsWXLZB9cd&#10;H9mY0MPrmJJN9mzZ0bFDR5H12Ad7weZNQg4Fp7cRcihJvU7ICbBKRe8STchho4RiL+RYJJcPy68Q&#10;sebzisuRsv5cNBnaG8vXVYfzvuLY7lwcm52Kw+VwAew7UAiTHH9GiY5jEb/6YknGoczDMlAWccaS&#10;YsPGFJvvay9ApgazUajVFFTqOgq/DOqH7pPbYvnGijh/KjsOHcyPsQ4N0XBwH1TuPgIl2k3AD41n&#10;IlmdBYhXjYIP02yW4kuzX/aX5a9ilV6JD8quQKKai1Co5XR0HtsNazZXwOEjebHvSD5scSki/V2z&#10;pQIGz2yJAq0m48sKfM1qfFxxmUg5LN9kO/+ox+k9ayJKsWRVFEKOlqyK0aiQo/wzRP27hr+DQkKC&#10;zXvzpyLlUJS5Yt5P8H0ey03xa0o298znhIcP7pv3QHfl+3PnzprPE4cl8ebAgf1wdXWV7b3Ne7sn&#10;Tx7L54rr16/JZx02/ozvGfnIRB6+B+S1EOXvQD4nz/87fj/a9yLc1wdB5nz9Z8zAk65d4VW3Hh5W&#10;qgyvGjXhbb7Wpu39aHXhVacOvKpWg1e16njUtAmeDu6HZ8sdEeJ22VwJ/45r820xv2feHyHHY/48&#10;nG/aEoezF8KeL5Nj92dJ4MzEmKRZTMuK/dYmpaOSUc7JLu1Aih8sTYQaq+TyJxN1/tHG/prHyAk5&#10;JyOEnNNRlKz6pwlHiO9jPL9zE75nTuGx017cX7Uad2b8avo8GbenTIKH43w8PXIAIU8fmYXKuLh3&#10;e3FduOyBOY5OaNHFATlKDpLUF8ollRpMxvDJmyQp5PnzoFf+Z82v3raX1248sJaNWolClUchac4e&#10;lrJR1UZj4OjfcPqcRfixlKx6iDmLok/IYbmsRasOoWO/ZShUaSSS5ugmKSaURwaYY5+5eMecVziY&#10;znPh0l3MdNiDMrXGI2n2brItS1GVrTcBrXs4ot/ItRg+aRPGzNiG8bN2YKx5HDphI7oPXoVGHedL&#10;SgqFJkoe2UyfKV0MGrse67acFCmHw8d/2XXb9Mki5CxGztJDJDXFIuRMwBSrkOP1lkIOU1N2u9iE&#10;nB74Jm1bJLUJOQ57celvFnKePHmGLTvPoEv/5SI8UQxhyTOWr+pp5nvVuqO4fO0eXE/dQD8z3pRS&#10;KAxRcCladTSGjtuIHXvP487dR28pjry68rhmHjz0wV6Xi+hh5qFQpVFm390RP3MnSWAaNHodtu8+&#10;i7selj/Qk8dP/OF88DK6WUtNsT/JcvUw8zdOSo2tXueKDVtOYOHy/WjTcxHSFOht1mx3mU+W2Dp4&#10;9BqCQ0JlfyxbtXH7KVkfnPvU+XojX4URaNLRASvXHjFvjN3gsMQFDdrNRe4yQ5EgS2dJXmrQ1iLN&#10;sFyb/7Oo/7gXGXb/plk767eeMNfNOpSuM15EoniZOiKxmUeuuRpNpmOwWXNOBy7B1y/A+krlXfKq&#10;kPOjCjnaYkZTIUdRFCXGEVVCDoUaCixM/qB8QkGCqSVMwMmVK7dILZQEmFbDMlBMmXFwWIAhQ4ZJ&#10;molNyClXvjxGjR4tJZrkRryH+bw6Z46UeqIUEytWLElqoajA50+ftty4p6xPgeDChYtSDoipNC/T&#10;eeJKCs6QIUNFirGHIsSmTZsxYMBAFChQIEL4+Oab2NIfvp6PTIShPLR9+46IMkH2UMg5dOiI3OBh&#10;/yjkxP7mGykJRfGIMgpv7FNG4L9M5Rjakmv4/cWLF7FkyVIpF5XQKgZQrChZqpSUQPL0vC/bvg7u&#10;lwIJ4+mZXNK1azd06twFY8eNFzGKAgc/wzzzf4YT5v/N06bNQOHCReRcbWWoWrVqjS1btkiKkJ+f&#10;vwg2FHIovCxdukxkCJt0wKQXylWUXyhCEQoKTLKxlaxi+gqTiji2FJFs/yKX507pg2uIUhXFE25P&#10;wSJLlqyS0kK5hXCMKBi1b99Oknm4nS05iCWqKBxRwuH2lI4o8pw8ecrM1XDkz1/QzJ0l+YhiFdfd&#10;2bOWf2BBKLewjBJFHwoe3I7JL9OmTZd9ML3INkc2ccr2fWT4M57TOXOex4+fkNJWe/fuFfls4sSJ&#10;IpDxGFznefLkkfXJ68SGpSTTYrNdMRFyPvvscyn11KtXb1y5etW6lWWe2TiGts+4/JriCBNdmE5j&#10;E3IymfXftFlzbNy0SdYe+8j1z9JOTJWxzSWlGab4cO5ZiovYnyfXHue1du3aEUk/LAXXqHETLDHr&#10;4vqNG/J5laWwKM20bNUyQshhWhSlJ5bXooRjD+dizJhxqFy5Cr77Lr5sz3JYI0aOgrNZG5ScBLNz&#10;D/M5i78zKlSsiLhmHdjmi6Ifr9V48b7Dt6bxkS1uvG/xxZdfme0+wvffJ0OTxs1M35ZLiTjbORLK&#10;RAsdXxVy4sSJBiGnbn0Rmf55IWcrvirniFiF5+CjMg74quoiaxpLDGhWKcf2PYWcj8qvwOeVliFh&#10;TUfkbDoDLYf1xezFDTFnaQP0mNQZLUf1xPA5zTB3ZS0MmdUCVbuPRJaGc/Bd9cWSjiMJOSJ9LMUn&#10;FZfJPuNVW4y09eehXKdx6Da2GyYvaIQFa6th/a5iOHcuPXw94+HhnYQ4cDQHlmwshymL6qP/5Hao&#10;23sIsjacjW+rUZxZJnKPlJgyfbUIOatEAMrc8FfU7DkK3cd1x0SHZpji2Ai9p7VFm7FdMHhWK/y6&#10;pAGGTG+HCl1GI1W9efjG9I+luT4yjfuLEHJiSGMq0BeVFpnxXIQPyy7EpxXMXLdRISemo0KO8m+D&#10;v4fCw8MiPhNEbnyesj3fu/F9CN/fUujftnUzVq5cbj5bbDTvNQ9JCSqbdM33bnwdZZ/I+7Xt73Xv&#10;Y//NhJn3g8/XrsOT9l3woEgp3E2QAnc+iwv32Ingbr52T2gaH7Vp+0+35HD/Lincv/wO7l8nwL30&#10;WeBVvRp8Rg1H0Knj79gY+P9jfse9J0LOnRu4t2ghLrZphyN5i2Fv3FTY82VSEXL2fZ8ZLkletn1J&#10;Mkmzfy6imW1le6vEY5F3bAKPXbLOK0KMtdk/9y5bhJBj+h4h5OT+Z4Uc8z/O8KAghJoP4kzACbrv&#10;icA7dxBw8waeXb0C35Mn8WjvXtxf+xvuzpuPm2PG40rXXjj7SzOcqdcI55u3hNvgQfDauglB3vfN&#10;hfX6+o1/F0zSWLr6EDr3W4r8FYaLpJEqb08RLHoPXy0SB1M8Iksab/tL4OKVeyJ7NO+yUAQUSjbp&#10;CvRB+boTMGryZvk59x0cHIrrNx9gtqMTytebFIWQ4ypCjv+fEHKuXr+PWQud0LjjfEkUSZy9qySJ&#10;VPx5EkZM3oQLV/mvDF+IkHP+ojtmzN+N0jXH4ftsXSXJhMf+qfWvmDhzO1avd8W2PWex58AlOB+6&#10;gr37L2H73vNYu/kEZjjsRfu+S0SEyfxjfxEkMhXtj9rNZppz3ILDx9xEoLFELXtj267T6NBnCXKV&#10;4Xh0FSmHktCkWTvg+idKVkUWcr5O21akmDL1JkqfLl2+F7WQ0+I1Qs7FtxRyTNfCw17gwQMfrN54&#10;zMztAuQrb1k7TMlhyaxBo3/Dpu2nRCI5ff4OBo/fgCJVR4kAkyBLJ0lzYXLROjN+N255yR/w/hhu&#10;9HJDljq7aV67cdspWSO5Sg+VOU5s5o8pSBRoKOtYSlZZXkeJh8k2XHsV6k+S86dwk6fsULTtsQhj&#10;p2zB1Nk7Mdr8vH6rXyX5Jk3+3mja2QGOyw9IklJIiOU69TVjyhJj/UdZZCOurazFB6LSz5Pl9ctW&#10;HcQwc97VGk1DDrP+mN7Dsmad+y/D5p2n4WbWO+fxbaFMREGOKVJ1W86S4zHhhxIUx7N1d0cpx8XU&#10;q//iG+z3ARVytMXIpkKOoihKjIN/2LUJOUyAsQk5lFZGjx4NlvYhlHIog/CmB5NSYsWySCaUVChC&#10;9O/fH126mPfuxYqJFMJyUbyxPXrMGBFt+B6eyR9jzPcsI0UJgPugQFC3bl0MGTJEbobv3LkTTk7O&#10;kvxBqWXkyJFo2LBhhDzwuekfkzd69OgpsoQ9/CM3U0DWrVsvJZSYpsPX2LekSZNJGgz3T4GHf9SO&#10;zEshpwVSmeNSyIkbOw5q16otaTVBQcHWLX8P98d/wcpSPRSNIhJy4saVskyTJk8WIeFN8I/xTHxh&#10;uSnKHhQ7KNw0aNhIpJzjJ07IZwRKS87OLhg+fKSIUjzOxx9/gqxZs6F+/Z8ktYZiBseUotLGjZsk&#10;5YVjWrBgQRE9+BoKVpwrSiAUdwhveLEsV8aMlrlmaaMffsgh80RxwR5uS0mH6yVTZkvyEVuaNOkw&#10;bNgIEYEIJZu9Tk4yn1xjtmOz1BHXEOebfaT4wiSZHTt2SGmjNm3aInv2HCK28DVcO5aknoNybEIJ&#10;qlu3bq8IOTxH3rQ7d+68CBevgzc1OOaURrhGjx49irVr10oK08QJEzB27Fg5t1GjRqFz587SX44d&#10;zyF79uxo166d9MUG59cm5LDPlHI4J5SZ3P8gHSnIXI/X3Nzw2++EnCxo1rwFNm3eIhIPRZT9+w+I&#10;yGRLO2LiDQWh7t27v5LYYw/XJ8eWKTk5cuSQeWUyDUWaiZMm4/SZM7K2mHxEaYYpUTYhh2k1vMaZ&#10;TsP0JntYMs7BYaGUNEuePIVsz3MeOGgwduzcFbEGCGUnyj4sGRc7ThzpA8eS5d3y5c8vpa5KlSpj&#10;fgeVRknzdYmSpVCkSFFz3ec367QSBg8eaq7fHbh+/YaMhQ0RchY6ovwrQk4cEeNY4o4ltl4n5LDs&#10;3pUrVyyikJ2Qk8T0qW7detjybxJyCqmQ83mlJSLUUKZJUnsBsjeeiRo9R6DL2B5oM6IPSnSYiFzN&#10;p6Nqz2FoPaorGg3ui5IdJiBrozlIUNNR5JvPKtqEHLMvEXKWIU7VJUhdbz7KdhqLXhM7wWFlHexx&#10;KWx+p6fFU6845n8yHyDU7xO430qCw645sHxDRQyb2RL1+g5G5oazEafKMnxh9mMv5FhKVq2U42Vq&#10;+CsqdhmLX/oPQbMh/fHLgEGmr+OQt+UUVDP97zi6J1oM7YcS7ccj7c9zEK+6o/SNUo5tfzGpiZBT&#10;WYUc5VVUyFH+6zAF0u3aNWxY/xscF8w371HWmc9brvLeKqrPJe8TYUz2WbYKj5q0hmfWvLj9UWzc&#10;NO+3bsX6DLc/jm1p5jlt2v7b7Rvc/uArs64/wu1YH+NugmR4YD7TPB3YH0HHjr71vfh/C++NkBPo&#10;cQf316zA1V49cbxMRexLkRlO8dNY5BuWcqKskth8nSgD9iVMj30J0sE5flo4f2fat2ngFC81nOKm&#10;sjR+/a15Pr7ZhkJPQvMa81oRdkTSyQYXKXVlS9N5U4skz/wdjccxj/8aIedFGMIDniH4gSf8L13A&#10;00MH4LV5E+4tWYI7M2bh5uhxuGY+YF3q0B3nG7fG6Vq/4ESZqjiSs4g5j2w4kC4nXH8siwut2sJz&#10;1UoEPbhnLqx3fxOd6SQsqzNk3HqUrDUOyXL2QOJsXZC9+EC07LZQElA8PZ8iOOivjeupc7cxYtJm&#10;kRIoELCkUeai/VGr6XRMm7cLN+94yXahIaG4dv0+fl3ghPJ1JyJ1ntcJOW+XKEKY/kPxokqDKUhb&#10;wCIvZCrSX0r+TJ6zU4QIQiHn3IU7mD53F0rWGIskWbsgkWmUKNr3WYJN207h8pV7UlrJ+7E/Hj15&#10;Bq9HfvL1Q29fnLt0F8t+O4KeQ1dJKaskObohoRnDXKWHiAy0dtNxkSlCg0Px4P4T7N13AV0GLJfU&#10;FCYSJczSGT9WG43x07fhyDE3PPTyeSshx+PeE+xyvoDWPS1Czldp2ogMVLrOBMyY/yYhZ+bvhByK&#10;SxQ5nryFkMN6qBRbbt5+iPlL9qGGeT33k9CMWep8vVCr2QxMmLkdzgcviVx0xe0+Rk/bihJcX7m6&#10;I26G9sjyY3+06r4QC5cfwKWrntY9vwYORRTDQVHs1NnbkjbzU+vZyGDtQ4rcPVHhp0nmXHeJDMU+&#10;2H/gZr/nLd6HJh3mi8hCISq9WZuVf56CVl0Woku/ZejYe4kkNbHEWvaSg9BnxBrsdj4Pd3O9hIa+&#10;HJ+btx5iyuydIiFxXVM24z6bdZqPfsNXi6zE6ypHqSHIWKgfilcfi5FmTR49YRGvbHLP28Ckqlt3&#10;HmLD9pNo09NRhC72na2oWT9McVq/9aRVcHp5vm9eSUp0okKOthjZVMhRFEWJcfxeyPlShJoSJYpj&#10;xIgROHDggNz05ltSpuRQNKlXr57c6P7kk4+RMmUKSTjhDX2mbvAm/0cffSQ/r1ipkkXIOXNG3tNe&#10;u3oNgwcNFlHBlqJBGYDpNyz9U7FiRdSoUVP2U716DUlxKVy4sKS02Mrr8MZ9jpw50aVrV7i6WmSh&#10;yDAJgxIFk0xs4g8by9cUKlRYyii9SYr5XULOp58gjnltDdOnbVu3wcfHUn4nKvivX3njn6WFWGop&#10;ceLEcmxJgsmfHyNHjZIUkjdBOYCJKzNmzECtWrVELPrOnEdBMxZMynFydhaJhCV6tm/fiX79Bkga&#10;ie08eUzKEJSqqlevbsa0hohTbFWrVhW5x35cOKZMRFqxYoUkoxDe8HJ0dIwQcuwTcigLhYa+vGHA&#10;/lLI4ZgzNel///tAWpo0aTF0yDDc8/CUit6379wR0aSuWT8cD9uxKWIwzaZy5coyxuwn+12zZk2z&#10;BirIPm2JOmwsR9a+fXsRdphWRChBRRZy7BNybKJRZLguKesw8YXl1CjdUKTi2uPrKd/kypVTykDl&#10;zZtXBBxbX5i2xL61bt0a+/fvj/jcds+sLYpEtoQcNqYF9e7TV2SbN8Hr8U1CzuYtFiGHZah27dyD&#10;gQMGmz5aSmjFjRfXIsGNHi1zFBUUeXbv3i1ltooUKSLXOueieIkSGDx4iJQt49piKYRly1eglTk3&#10;JuNw/5aEnE5Sju3WrdvWPVrgTSQKVa1bt0Hq1BaBJ0vWrBg4aBB27Nz5ShIVhZzFixfL+uQYUiJL&#10;lCixXP9jx43DcrMOeQw+Mo1nmXlcvGQJFixYaL5fJSLSjRs3zfp/Kn218cTnKRZQyDFr5q8IOSwJ&#10;wUQu9iNCyEnyPepECDlv//er6EKFnKjbF5UX43OroJKg5kKkrD8f2RrPRL6WU5C9yQwkqrEQsSsv&#10;RbI685HVfJ+96Qxkajgbqcx239VwFAnHJriwtNRnZtvPTfuqylJL4k6zaajffyBGzWuE/Yfz4OmD&#10;eEDIB2ZGYplf8h/gqVc8nDmbGQ5rq6H1qG74sf14JKvrgC8rsYTWMtk3j2Hpq0X44WOyevNN/2Yi&#10;V7MZpr+zkO7nuUhQfRHimD6kND/L03wa8raYiowNZyFp3XmIW91R5B5KPV9QHmKJMusYxISmQo4S&#10;FSrkKP91KD7fvnULmzduxBLHhdi+bat5H31O3iu990KOtzeerV6Hx2274H6hknD/LhlufxIbd75J&#10;CPf4yUxLbnk0z2vT9p9qsn7tvo+XFHe++A53voqPe+mySOkqn5HDEXzyuPVq+O9g3mu9H0JOkNd9&#10;PHLahTszpuJiuw44UaEGXH8sb1oFuBYpjyMFSuNw3uI4nLMoDmcvjEOZ8+Nghjw4kIYySza4JKWw&#10;kxHOCTOYlh7OFHcSZZTnLDKOVcj53j45x7wu+atNymDZUnReaZEkmuhs70rIMW/MX5j/yb0wH9Jf&#10;hIbihfmfWnhwMMICAyQJJ/jRIwTe80DAjevwP3sGT/Y54/6a1bgzaxauDxmKSx064+zPjXGyUk0c&#10;K1YeR/OVwKFshXAgfS4zlpmx96uk2BkrDvZ8nhgHMuXB6foN4bFoMQLvs5b5uxdyvLx9RQKZMX8P&#10;qjWeLmV3WPIndd6eqNlkupTcOXv+Dlie6M/C1Js9LhfRud8yFKkySsSB+Fk6SxpJi64LsGjlQXg+&#10;eCLbUsi56uYppZYiCzks77R24zFcuvL2JasYWb7/yBV0G7gchSuPlH19m6mTpKgwScRxxQG4e1j+&#10;EBcQECSpKVPn7ESJ6mOQOGsXJMzaWYSankNW4cjRa/Ax508RJSoop7As04wFe1CnpfkQnLO7pNUk&#10;z90d5X+aiHlL9klKS4gZj6dP/HHY9ZqkDzFVhkLOd6Zf+c3Xg8euwy5KHx5/XMKJ6TBMN/pt83E0&#10;6TQfKZiQk66dJOSUqzcRsx2d4XbdvCkzxyQWIeeqOcddqN38VSGnupn3X832F1iyymz3R0IOJRKu&#10;G9cTbhg1eROKVRstZbc4Zll+HIDmZm4XmvHlmPr7B+KO+yNMN+urasOpSFugN+Kkb4dU+XqKuDN2&#10;2taIBKHX8pqhYCkqlqQaMWmTlBZjmg1FKkpXTLfhHFPK4jnZf+B++NAH67acMHO7WpKJkpn5Yomy&#10;/OWGo2K9SajdZAZqN52BombNpsrfC0Wrj8ak2TvkOoicFvX4sT8WrzqIX9rMRl6zrtOY7TMU6osy&#10;tcejXotZIgblLT8MP5QajNxm7dU0+2aKzfUbD0Sw+TNJNryevLx94HTgIroPWYFCVUYiZZ6eMvaU&#10;fij67Ha+gLv3WKLL+iLDm1eSEp2okKMtRjYVchRFUWIcrwo5JSSxhDfpKecMHz4cTk5OcrOa8HMZ&#10;y0hR1MmVK5cILtyWUg2lGZaJYuJNrFixRFqoVLkyxowdizPmszZhAkW/fv1Fivn22+9kO76eQkba&#10;tOlE/mBpH0oV3F/69OlFAkiePLkIMTxOylSpULpMabnRf/LUKdlvZJjuwVJPvLHO0lhM4OCxKAGx&#10;3NW8efNFZnkdFiHnsCUhx07IqVa1miS4sKQSxZuo4POUffbudUKvXr0ixoN9oFTRu08fEZSYhPK6&#10;9/YURCh4sGRYqVKlIuSADGZcmjRrhh07d4iIQCGBJbR69eojIhS3YaPEwbJOHDuOpW08LeObSZ5n&#10;ck/cuHFlnpg+xJSi3377DSxxRV4n5HD+WHbKJjZYknp8RQChkMNyWRSyuD2FnCGDh8L9zl0Em8+I&#10;Vyk8rFiBWrVrR5QQo5DD/nKcs2TJIo3HtPWV/eYYJk6cSNYb5ZGsWbOid+/ecvONpahIVEIORbHJ&#10;k6fg2LHjEdtFhuuf5cGYIjRs2DCULl1axoN94vH4yPXJNchG2Yl95v65HtkXpsiwvJjtc6qHCCcW&#10;IYcJOWyZzdz36NkLFyOlC0XmbYUcP18/bNu6A3369JPkIm7DOaXMNmXKFCnhFRWcV17TQ4cOFSHm&#10;888t/aOk1adPX1l3XMNe3t5WIaeNXJs8XybltG/fAcvN85FLVt25c0dkvXbt2kdsnyVrltcKOYsW&#10;LRJhjvP56aefyWv4Wpf9B8yxvSStiK9hu2/aPbMuWQqM6/PJ4yfm83eA9NP+szJFOUfHRahQoWJE&#10;MhXnkGlZTDyicPMmIefq1asRCTlcw3w9ZTgKZFu3bUOgXRrPu0JLVkXdKGqw8fyZIsPUm/g1HBG3&#10;mnm+4jL8r/QqxCqxBh+UWY3PKqxE7KpLZZuEtRaK5GLbh+2RsssXVZaCJbC+qboEKerPRZF249F5&#10;Qnvs3Z8fQY+/Mf9jiAW8+B9Cgj+Br/e3OHs2KyYvqYcqvYcgY6NZph+L8GmF5ZKEY5NxIvZv/Z4y&#10;EBN9EtQwc1dpOT4pa/pZcq3p61p8bL6Oa/rA80hYawHi13JAnGov5SHKODFSyNGSVUokVMhR3gco&#10;wLs4O2Pzhg04fOgQbt28hSdPnrz288X7QviTpwjY7YSno8bDu3Er3C9RAZ75iuJ+kVK4X7K8aRWs&#10;j9q0/ZebWcfFzWOhkrhfuCS8qtfGk67d4O8wDyGXL1qvhv8O742QE/rMHwG3rsPn2BF4bd2Ke0uW&#10;w32OA+7MmI1bE6fi+ohRuNp/IC53Mx/a23bB+SZtcLZeY5yqVhfHy1aBa9GyOJKvOA7/UASHMhfA&#10;wQx5cSBdLuxPTdklO1ySZbGk7SRKD+f4aeD0LdN0UsApdnI4fWMe4/D7SMk6IvSwFBYlHpusYxNp&#10;uF9bsz1n2l8pfxUh5Jg+2gs55aNXyOHrwwKeI+TpUwQ/uI+A2zfhf+E8nh45DK8dO+C5ciXcZ8/F&#10;rfGTcH3gMFzp0gsXmrfDmbqNcJKCVNEyOJKrCA5mMmObJqelzxSbmGCUKAP2fpEUu2LFxZ5PE0tK&#10;zqla9XF3wQIEejK+990LOVL25/ZDSXFp1GE+Mhbuj/iZO0vJJgoJvYeuwpqNx3D95su44Lch4Hkw&#10;rlzzxPwlLqjTfKakh8TN2FESckrUHIcBI9dK+s6jx5Y/1FI2uHztnohBIuTYlaxieaeNW0/C7fp9&#10;BAb+sfVLaYeJNguW70f9VrPk2PEydBTxhQklg8duwLbdZ+HlbYmgZurO6XO3JemkRDU7IacMhZyV&#10;OHTkqgg5b+KKmyeW/3YEzTo7IGWeHvgqdRsRkJiYw3NikgoTcvhHRZY9GjJ+AwpRFDLjHM+MS7bi&#10;A9G6B0Wh/Wbc3hxHTii6HDD9mvTrDkm4SW6OGS9jBxE0qjSYisWrDsHz/st/0ffk6TO4HLpiztEq&#10;5BS0CjlF+qFG0xmYv3Q/rl1/8FbCE9OSzl1wx5JVB9G6+0JJU2IZqkRmzPKUGYo+w9dg974LUlIr&#10;PCxckmCWrD4sY5PbjOl3mTuKiFSo0gi06bEIq9a7ilwTZpc880dQijlr+jDTYQ+adnKQNKP45vg8&#10;p3zlhqF978Uyxw8e+sjasv+8TanG6cAljJu+DTWaTEcqs9Yo8mQu0h/5zWsLVRyJwpVGIlepIcj8&#10;4wBUN9ssWX0IHvcem32FvPLh3c/Mw+Ydp9F94AqUqzvBXD99ZQ5ymf7w+uH5ZjBjnLXYQJHSmJjz&#10;2+YTkpj0ZwkOCYXXI184H7qEnsNWSSpOqny9RESiWCRCjhl3Jifpnxf+GV4VcoqpkKMtZjQVchRF&#10;UWIcrxdyiomgsHfvXvj5vUyEYSLJhg0b5cY8b4IwUSdWLCbAfC6yAl/P75liUqVqVYwdOw5nz56V&#10;19qEnIIFC4kMwu0oHDCJhPJMrVq1Ua9efdSpU0dSXdiYksLG9BQmp/Dmep++fSRhw+36ddmvPfxs&#10;cf78BUn7yJ07j0gTPA4bb7JT+Bg4cJCU0WLKSFT38kJDw3Dw4CE0b95c5AyWrKKQU90cf/PmzXj8&#10;2HzesUvmsIeCCsUAS2LMOEn/sR0/YaJEaNasOXbv2SPCw+v2QSGHJZAmTpyIMqVLRwg5TBxp2aoV&#10;du3ebRFyntiEnN7Inv0H2YapRRQnKEcxtYilqyjb2MazVq2a0mzJORQ4GjduLKkqhw4dknMjlGwc&#10;HByQMWMG2e8fCTlnzpyRcmQ/ZM8u8hGlGPZj0KDBuH37Dljmiwklq1avlmPaEnK++uprpE6dGiVK&#10;lJDkpZ9+qi+pQJa5t82/5dGWnMMSUZSFOIdMfCEUUFj2yl7IYWmzPxJyONZ7zHywFJdN4KIsRAmH&#10;khPlDCascC2wf5RY+DPu3yYH/U7IMZ8jWLKq6I8/imxC4SVTpiwyT1euXpVtXsfbCjksV7Z16zb0&#10;7t1H5p7bJEiQQMZt0qRJUsIrKjhevN4p21H2opDDxpJQffv2k0QsEXK8rEJOq5cJOW8ScjjHS5cu&#10;k1SotGks23NsBg0aJLJTZCGH88eEHpsQlCljZjkX+/HhvxIPCTXNPAazmbFhY/+47iJfu7yeFy9Z&#10;ikqVKkviDvvA0nk//fSTiDYcE/sSV/ZQyKHURVGobNmyEWsokfmdVsdcP9t37DB9efc3yV4Vcrbg&#10;q/ILEavwbHxUZoEIC19T0KDsESObRdr4pqqlUVyhDPNx+eX4sNxKfFh2lbSPzNefVVyOr6ssQWzr&#10;tvbSh60xKedTsx23jVNtMdL8PBd1+g3Ab1tL46lHYoT6fgXfp9/gsXc8PHBPhqNH82HArBbI3Woy&#10;vqtBaYTHXiF9iKq/X5v2jTlObJmzpSLvsG8fmD5+UMbaT/Pcl5WWmj4uQuxqjmZ+F1n7ZmmWvv5+&#10;3+9lM+f5pZnjLyotxucVF+PDMgvxaXlH5GytQk5MR4Uc5X3A388ft27cxJVLl3HX3V3KuvI9yp/5&#10;x77/RV6Y96EhbjcQ4HIAz9ZugJ/DIvj9Og9+cxdYvtam7X1p8x3hN8dB1vazpSsQsG0bgk4cR5jX&#10;n7sv/2/gvRBy+H5RklvMh8vwoECEPX9m3tz7INhMSID7bfhfuYinJw7D23kXHmzeAM/lK+E+1wG3&#10;Jk3B9WEjcKVXH1xs1wnnm7TE2bqNcbpqfZwsVwPHS1SCaxGKOiVwOEcRHMycDwfS/gCX5JngnJhS&#10;TkoRcvZ+nQx7bVJOvNRwtko5+xIwZSeTRcr53pKo80piTuRmL9n8mfa6hJxoEnLCzbiGPvNFkNcD&#10;PL950+zvHHyOHMajHdvhuWwpbk+Zgqvmg9X5Fq1xqnpdHCtWDkdyFcWhLJYUov1pcsIlRTbsS8qx&#10;yCCy0kthKZNlbExzjpsWez9Lhn1m/A5lL4gzPzeCx+JFCLxPIefty9dEF/yftp9fgMgd3QetRP7y&#10;I5A0R3cRJiiy1GwyDcMmbIDL4ctvXS6KAgTTW9ZvOYnew1ajaNVRUqoodvoOSJ67J+q0mIVZDnul&#10;bA+FBhIQGIyLV+5JkgoTXuyFnI59l1qEHLPPgIDX194n/GMqj71mwzGRiYpVt6S3xOWxc/ZA7WYz&#10;MW+xC06cvhVxbF+/5zh19hYmz96B4lYhh4JGztJDpLTUHucL8Lz3GEGvkYECzPMsp7Xit6No0WWB&#10;pAvFTtsOKXL3QLn6E0XIYSJKmLU80W33R5j46w6UqTNBZBCW0kqTvzeqNpyCoePXm7m4Iv+S9E0w&#10;cWfZmsNmbJZYxjd3dyTO3gVZig7AL63nSOkiX1/LHxrJ4yd2Qo4ZA3shp2bTGXCwE3L+KJ3Hy8sX&#10;m7afQr8Ra1C+3gQRkOJn7ohUeXpKMszk2TvNeNwzbwot4+Xj+xzb95zDwNHrpLQTk4Mo5TAtp7yZ&#10;69GTt+DA4atgabS3KeHEOfb29sW2PWfRdeByFK8xVqSUeJks+6z00yQMn7DRzPFNWYuR4byfNPO9&#10;cPl+NO3sgExmDLje0+TrLek6TLhhclDWHwegQIURaNXNUeQeXieRef48WK6dCTO2S0pOjpKDZL1x&#10;fJkWlDp/L5mbLMUGyLkycclp/6W3Os/IBJlzeeDtg70HLqGHWdtFzVplohXXGRNyhk/chJ17mbDE&#10;hBz9A8M/gY+Hp1XIaaxCjraY01TIURRFiXG8XsixJORQyKFwYYM3x3njmjffW7ZshWTJksuNazZK&#10;AbavKQdQoGAJGgo5fE/LhAqKD9y3rewP008oYPTs2RPjx4+XZBuWaqKMwjZ58mRJ/GDj8wsWLMD6&#10;9etx9OhRkVrsefbsufmceQNr1vyGBg0aSbkZiiS2PrFRcKDww/1Q6KCQEZnIQs4nH3+Mb77+GlWr&#10;VMGmTZtE7njdv2DleVKW4b98XbhwoZTcsqVtUM6oWLGSed5RpKGojk0oB/D8pk+fLpIIxQ+W7GLZ&#10;pA4dO0rCCY/BP97v2LFT5s6WkMNt+TWlF4pHM2fOMm2mSBocz0mTOKaTMHXqVHl+zpw5IiFQmmBS&#10;jE1wYfrO3LlzJaGG+7UXcjhu9kIO+8HnRo8aJSWcPvyAJav+J6WL2AeWN+JnYiacUGiiIGETcmLH&#10;jiPltngzbcKECTLHnPOX/Z0kc8+x4M+4PlatWoVjx45FpPkQJvR06dLldwk5fK1FyLGIRpFhmtK8&#10;efNQxcwtU4UoE7FvlMRatmwpr2e5I877/PnzJfUoT548cgzOCQUvCjn2Jas87nlg0eLFkpDDOf/k&#10;k0+RPn0G9OjRM9qEHK4R3nwcMHCgpFVxG0pulEko0nE+osL2OvuSVbzmS5UqbV43XNYd19bDh16S&#10;ePP2Qs5tSQVi+S5bySoKOYMHD5bjcZxtvBRyCoNpQ59/9gWyZsmGgQMGSVkzGxzPqNrrCAgIlJJW&#10;LHtn+71EuYpl2rjWuWZ4Izcq+K/Sjx8/LtsVK1Ys4nfZ90mT4qeffxYJ7p+4SfZaIaesVciJKXLG&#10;GxrTYz6vRBmHQo2lvBPlGspKX0rqjWnmebYv+DO+LkJusbSvTaPw8kmFZfio/Ap8WmElvq22FMU7&#10;jMOspfVw8Ux23LyaFmcvZMCZc5lw7lQObNtZBm3HdEWqn+bK9nwdW1RCDmUcNso2LGnFPrLkFhv7&#10;Svnki8qm7+w/+8rn5Wev9lOaeT6mNEkHqhiFkDNHhZyYjAo5yn8d/t7ie62Q4BAEBwUjzHzueL9/&#10;l/HcrOfH++HmvW64uY7DfHwR9vgpwh49MY/atL3HjWV2/XwRHvBcfJCI6+E/gvn99B8Xcsx4v+l3&#10;7IvwEIQ+90Pw4wcI8LiFZ25X4HfuHHxcj+Gxiwu8d+zEgw0b4LlyFe45LsHduQtxZ9qvuDl2Iq4P&#10;HYGrfQfictfeuNimM843aY0z9RrhVLU6OFG+iognR/OXwpFcxSxlsLIWEGnnYEam6+TGgdQ5Qfnm&#10;lXSdBOngHN8q7MRPb5F2Ema0ijumJckszVIay1Ye62U5LBdre6U0llXMYUkt7tMi5OSRsl23Jk+B&#10;3+XzCAti6sTrB+pFuDX9xucpgs2H+8C7dxFw8yb8L12Cj/kg/cjJGQ83bJQxujNtJm6OGINrvfvj&#10;UptOOPtzE5ysWBOuhUvhUPb85rxNH5OYc0poSQpyMufq9F1aOH2bRoQlSRKyb/H4vGmxU0k7YM7l&#10;eMmKuNSpCx6s/w1B3vzD0D9jtFL0unzNE9Pm7cZPrSgVDBZBgUIMEz7qt56FKXN3Yf/hK7h2g/G/&#10;PiJZMF2Hgsxz0/z8g6Q0ENNQzl28K6knA0b9hmoNpyJ9ob6SjMP95S03DD0GrxLB4dYd7whhgvu6&#10;eMUD000fKC6kydcL3+foLkJOm56LsGrdUSkZ9OixH0LMmw4KDZR4WPaHggUTYB6YY7NEEY/dZ/hq&#10;VGkwRY6dMFtnKUtEuYLH3unEsj5PZB988/LU5xlOnr1pEXKqj0ESc+6JTaOQQxlo287TuHXzIfx8&#10;AyTxha9hiS3+gZDnT8Fmx97zEYkrPFbc9O1FsmFazdzF++B+9+W/ruMYOa48iEbt50oKT8JsXZHY&#10;jA1LeTVsNwezHZ0ksef+g6cyphwbyxjzPJ+bfT3GLucLIrhU/mWySDUJs3cRuadEjbEiVjkfuIyg&#10;oJd/8GUSkU3IYWJR+kJ9JMGHAgpLVs1a4IQz593x0NtXjsc0Fgo1PC5FLI4vE3coO/Fch47fYF43&#10;TaQVpuOw5FOhiiPQupujpC1xLmxwjJhmw5SZ1j0W4YeSg8w5mzE2fWYyUIN2czH5152yJi5fvQfv&#10;R37w9QuwrC/OsXk9RSEfM/5M3WHC0PY9ZzF6ymaZY8ozFHy4xpi608nM2VJzrJu3vaw9eBXu082s&#10;Y0m2GbxS1mTyXD0kbSa1mTOWHKPgw35y/4PGrJeybqFRSDSUZFjqa8XaI1KaLV/5Yeb13ZAiTw+k&#10;LdBHRDSWEctZerC5tn6VEl3HTt184+/z1yFCjpcP9oiQsxpFzVplf3ksi5Cz0czNOVlr7/eb8n8v&#10;KuRoi5FNhRxFUZQYx58VcgjLPZ0+fQZTpkxF0aJFI+QK+5YgQUJUq1ZdUmKYnsL3tBQ+KFlQfrCV&#10;lKEEwQSXUaNGYcuWLbItZYIjR45Ic3V1xYkTJ3Dy5En5GZNnWFrGw8PDfLZ4VbLn/letWo1u3XrI&#10;DRqmr1D4YAILj8OkGZ7bDz9kF9mCwgxTWyLDt9+HDx8RIYJliihffP7ZZyhfrhzWrFkjaR9/9B6d&#10;YgvlE4oxiRIlihgXSi1dunTF8uUrzXlck8+hkaHsw3OlKEKp6Uszvh9//Aly58mDjp06RQg5z58/&#10;F3Fo9OgxkgbE/VMoYSrPL7/8IqW5+HOKBhxLyhaWMT0q40lRiiIL02U4dpxnCleESTmzZ8+WsmG2&#10;/b5OyHlqJ+Rktwo5HDMKHAMGDMCNGzflH4pQ3GECS7NmzSJKVjFhKWfOXOjZs5eUzGLSDPtIeYL9&#10;ZWP/mcrDMWGfOf8UniiX2ODzFHJ47q8KOVPN60+8VsihSMJ0IMpOtlJU8ePHR9OmTbF06VI5Nssx&#10;ubu7Sx8oklSoUD4iBYjHi7Jk1ZIlKFasuMg43Of33ydF+w4dRGZ7EzYhZ91rhJxNZk1x7CnlHDXX&#10;xsRJk0T64jEofmXPnl0ShHhNR7VGKVqtXLlSUn9s5ciYIsVknRkzZoooxjnlGv+9kJP2LYScNn9K&#10;yPn8s8/xxedfyNoaMmSYlKf6qwQFBplxW4+GDRuKSMY5ojRFuapHjx7YuHHja5OS7t69K2NOMZBj&#10;yP5zftOZ9d/CzIPL/v3WLd8tmpDzx+2LSjYhZ6kIORRwKLhYknD4c4uMI+1NQo55/uMKy/Bh+RX4&#10;stJyfF9rEYq1m4T+09pi6fpqcFhbDWMc62HS4npYsrYG5iz9BY0G90fqn+aa7ZfhEybelGfCjjm+&#10;2Rf3aesjxSkKOewLhR2RbkyfbaWsbMe3PwcpU2X9eURjKhCfiyFNhJyoEnJUyInRqJCj/NeJeb+3&#10;eL6m6e9rRbFivSb+I5jfWe9HyarXYn45vQgPQ3hIsCU9JyAAYebNRqifH0J9fBDy5AlCzIfIYC8v&#10;BD80zXxgDXR3x7Mrl+B76jieHDoA79178HDjZniuWIW7Dgtxe8YM3Bw3Hm5DhuNqrwG41KE7LjRr&#10;g7M/NcLpmvVxslJtHC9VBa6FyuBwzqI4kCk3XFJngXPitHCKl8KSqGOa09csd5USTnFSwzleGkuy&#10;zncUdijuWEQdFybIRAg6LO/0su1n4g5FHWvCzu+FnJq4NXUa/K9dQljo7xMsXvICof5PEXD3tqTf&#10;PDl4AF7btomk5D57Hm6MGY+rvfvjQot2OGPO70SpSnBlalC2QjiUKR8Ops8jJago0kh/KBKxfBYT&#10;e+SRQpK1UTpiMg7FJEo4cVKZsUiOPd+Y8fg2FVySZ8HRAiVwvmlLSfd5sn8fQnyj/mPPu4KSCG/m&#10;j5xEyWEqUuTuibgZOiBJjq7IWWow6rX6FYPHrseilQdF9jh/8S5u3H4Id49HuHP3Ma5df4iTZ+6I&#10;KMIyVZQTykoJn36In6WzCD4/lBiEei1nYc4iZ1yxS7vhmwqWYLIJORXqTUDa/L1EjMhqXtO443zM&#10;cXSCk8tFXHXzhOfDp6b5wP3eY9xy9xZJ5PipW9i++xzmLdqHTubYpWuPE+mE6TOJsncV6aJxh3mY&#10;t3ifHJtyA+Ef+R498ceJMzcxafZ2lKgx2iLkZO9iznsIWnd3xGrKQGdv4545nq/PM/j5Psfjx37w&#10;vP9EUmX2ulzChJnb0bDdXJFqWO6KcghLOf3UZjZWmNfblyiiZMOx5nhW+mUKUuTthXiZOiFZrh7I&#10;X2G4lDWaOncXNu88LWIOxZI7dx/h6vX7OHzMTYSjYeM3okbj6VIKicdiOgzlpSYd5mPGvD0iwNgn&#10;3diEnKlzdqFui1nIULivSDSZCvdHpZ+nYMz0rdiz/yIumDm4bY5134wv5Zfbd71Fwjplzp8iDuWi&#10;3sPWSL8p8yQwc/sdS24VG4DG7edh2pzdZi5uItCajkP4r0V5/twHk4GYksMkG4ukZdZX6cGo2XQ6&#10;+o5Yg6VrDkk/Kd3cMOfNOeb6Ysk0ntMeswbmmvXTY/BKkb2yFO0vaUbfZuwga+an1r/Kz48ev/7a&#10;slCUwB488MFhVzeMnrIFZeqMF6mJAk1Klq8y809ZqWDF4WjVfaFZe86yNqP6fx7lMKYVsc9MqCla&#10;dbSsWxFyCvaRdByWEytSdZTIXQuX7Zc0pb/yRppr9r5VyOkuCTmjJYGHxypVa2yEkMO1EvPeqP87&#10;0JJV2mJkUyFHURQlxmETcgYMGPjWQg5hyRze/GAiBm9gx44dW25i2xoTcqpWrYYxY8aKyMCb/Ew0&#10;4Y14yg5MnuF2lB9Yjmrs2LEiVdiglMJG8YSv5XtiNj7HPlMcsX+fzO95Hu3bt0fOnDkRJ05cESyY&#10;YMKyTRQOeExKOTxHygjsO8sVUVJ48eLVf1DDVBXKCEzwYT95c57yEcs4UeKxiStvgjJJ9+7dRQyx&#10;lc6KEycOChUqjM6du2DLlm1mTCj3WF9gByUZCkPsN/vLfufKlRsdOnSUPtvG5uLFS5gzZ66kndjG&#10;niWVmAK0du1aEVcob7C/HEfbuPJrwkf+jM9xPG3PU1xgGs1LIecjkSb6939DQs7o0VKy6qMPPxQp&#10;h0IOt3dzeyk9UUhhaSmWNLOM64dmjrKK6OPs7CxihG3fPD/bedr6ZnvO9ryNvyLkMK2VZdSY4sPX&#10;UeDg67g2mMxDESc8/OUxmGjEJBwm/NhSj7gt5S57IYdSybLlyyV1xib5UA5r2LCRyGVvQoSca9dE&#10;DqEIElnI2bhxk8he5MaNG1KKiSlKtnNmSg6/p3TDdR0ZnhOlOK5l25rkMXgOlFk4/sTTrJulZt8t&#10;zTWS5m8Tciwlqz7/4gtkyZoNA8w83HFn2vRfg2XRduzYYa6tziLh2ERBXg8cEyYvubm5Wbd+Fa5f&#10;SoHczibQcXy4H0o6FLP+CV4Vcrbiq3KOiFV4Dj4q44Cvqi7C168pvxSjmlXc+LKStZmvLeKK3c8i&#10;muW5qBp/TiGHLX4NR2RvPBtlOk5Ew0ED0WpUL1TpNQw/NJuKIm0noPXwfugxvgdq9R6OrI1nImGt&#10;BfJ6JuxYhCBr3yI3c/xX+8lmed7Wh1d/FkWLar/vabOUrGI5sEX4sOxCfFrBETnbaMmqmI4KOYqi&#10;KIry7jDvtd5zIecvE4qwQF+EPPVG0P17eH7zBvwvXYTPyRN4cvggHjntgdfWrXiwdj3uLV4G9zlz&#10;cdt8IL0xagyuDRyGK9374VKbLjjfqBVO1/kFJypVh2uJ8jiavySO5CgqMsvhzAVwKFN+HMxIqYWp&#10;OhRbcllKUKXIBpdkFG8o45hGKSdJFmuzfk1Jx7T9IuhkkbQd53ipsS9herOvnDherhpuTpwMv4tn&#10;EOL/GGHP/RH27DlCfXwR7O0t8lHQvbt4fu0Knh49IhLOvaVLcXvadEkHutytF843a4PTtX/B8TLV&#10;cDRfcRzMYPqX1BznW4tI48RSXXEtZbok8Schy3RZSlGxOUtj6o9FyLGIRZmxP3lWHEiVHQfS5pJE&#10;oUM5iuBokTI4WaU2LrbpiFum316bNuLZ5YsIC4g6BvddwRQSpuSs23JCElYKVx6FFHl6ImHWLiIY&#10;UMqp/MsUtO+9BONnbMOilQewbusJbNl9Bpt3nsHqjccxd7ELRkzchDY9FqFUrXFIV7AvEmXrKo3i&#10;SO3mM0UaoFTBxBUbYeHhkohy4fJdTJ27E2XrjJPyR0lydEP6Iv1RpeFU9B2+BrMW7MWaTcewbe85&#10;bHM6h027zmD9tpNYuc4Vsxc6Y8jYDWjZ1REla/LYvZEoO1N+uuKHkoPRoN0cTJy1Hc4HL0v5JhtS&#10;/uiRH46fvoEJs7ahWNWRSJSlo0g1LDlUt/ksjJu6Fat+O4Jd5rgHDl/BoaNXse/ARWw3507ZZvzM&#10;7WjS0QGFK42UVBwel8k8FepPkpJdu/ddkCQfGxxryiVL1xxGhz5Lkaf8cHOu3ZHAjHXKPL1k7Cn3&#10;DByzDg7L9kv5qU07T2PVxmOSYtRt4ErUbDJDkowojsTP3Akp8/ZEhZ8mYeTkzVIeimWL7PF+7I99&#10;5txZTqp28xlSUonSUdr8ffBjtTHo0G8pZizYg5UbXOVY2834siTUxh2nsMo8N2+JiwgnLboulJJi&#10;LGeWOHtXaZkK9xM5ZqwZp91MH4p0bNsfQpm+s2nHaXQdsFzKdXGMOFZMlMlWfAAq/jwJXfovE7nJ&#10;cdVBrDNzu2X3WWw287x283EsWH4AY8wxWnZbiNJmfWUtOgDf/9ANSUwfWGaqbJ3xGDJuvZmbS/C4&#10;90QSfqKCc87EnavX7otsU6vZdEnDYdoMk4riZOhg1mxnlKgxBgNGr8WGbSdEcokK7oulrC5fuSfr&#10;k7JRSrN2JWUnTw+zv65IkbcHytQdL6Xftplzue3u/Zf+AMDEI4pSu8z103XQChSsPFKSfL7P0VVK&#10;s/HcmTKkQs4/x6tCzo8q5GiLGU2FHEVRlBgHBQCKEH379pMSO59/bimP9OOPP2Lo0KEif0Ql5BDK&#10;DCwj9PPPPyNDhvQRUgAbhYtKlSpj5MhRIrdQnqAgwNJIgwYNkrI/lBq++eYbuendoUMHScjhzXpu&#10;RyGEEoWXl5ekdVDmoVxC+YMyhg1+NvEz/aPowbJGTAvhjXRKLBRwmL7DskMUfipVqhSRlMNzLFSo&#10;kMgJFGcoDNhkFELBo1u3biL0cHueE7/u27evlDBiWgvlBfaLkoOt35RfbFDcYdknppGwlBJTbih9&#10;MB2I6SmDBg3B+vUbcfLkKREaeK5sHFeWSKIQVbJkSRGk+FomybRr196M4a4IIej+/QemPxtRs2ZN&#10;OWf2k2PKsjsUEHhutn2zf0y+8fb2lrFkn/k1k2YiC0Z8ftasmUiXLp11Tv+HzJmzoE+fviJYvZKQ&#10;Y/bL50aOHImsZoxsayBlyhTo3bu3JAHZ4DE5Fz/88IPIGP/73wdImjQpGjduImXEmI7DceU829aB&#10;bf75yP6zv/ZrgHA+OnbsGFFiiy1v3rwyBpaSVb//DMi+X7lyFYMHD5FSW1wTfB3PmXLRhQsX5Xgs&#10;Z8RHpuRs27YdtWrVjpB3KCwx8ceWWkQem+3XmzVSvXr1iNJs3L5MmTJYumQJLl68KGuGKU88V84P&#10;x5v94Txw3ViEnOYRr8+QMRMaN2mKdevXSzIS4Rjx2qVMY5NIeA1ynVKE4rVrS5PiuHNdMSWGog+v&#10;Ddv1SqloyJChkkbl52f5hzB3zWsWLV6C5mbfqdNYBBsmTbVr206Sc5h6ZA8TlhwdF5m+tEKqVKlk&#10;e/aD1zqvec6dDfbF0XGhCDm2tZ0yVWoRjrZu2ybnz/1R+uFxKHTZNwpLFGt4XlwjtrXLRyYr8Zpm&#10;GbzEiRNLPyhF8RxZgm716tWyVigzcQ54HMo4lN8oWnE7bk8JiudRr149+b3CsfsniFLIKaRCzu/a&#10;78QVPmdrUUgsv9veIsEwnYYtYa2FyN74VxRqPQ0/tp+EAm2mIHk9BzPuaxGn8goUajUdVbqNlQSd&#10;TA1/RZI6DpJyw4QbJvb87nj2zb5f0qJ67g0tqn2+p40lu76orEKO8ioq5CiKoijKu8O811Ih53W8&#10;eBGGF6HWZB2m6vj6IOTxYwR7PUTQfU9LWadbt/HcfIhloo7f+TPwOXEMjw8chPfuvfDatBX3V6/F&#10;PfPB233uPNyeOgM3x0zE9cEjcbVXf1zu2BUXWrbDuUYtcLpOQ5ysUhfHS1eFa+HSOJK7MA5mzoP9&#10;qbNhX1KmymSwpOZImauXjWk6kjYTPy2cYifHns8TY695ZNLMseIVcH3UKDw9dhDP3d3wzO0q/MyH&#10;5cf7XPBg3QbTr6Vwnz0Xt8ZNxLX+Q3CpQzecbdgcJ6vWwbGSFUXAOZy9EA5myicluPan+sEiCCVm&#10;eo+1DxRwKN9YJSEpucUSXEz5YZkqKUdlLUtlvmfJLhdzPgcz5oZroVI4ZY7F5J1rfQfj5oTJuLtg&#10;IR5u3mzG8TgC7twyY/4UL8J+Hzv9LmGaClNqmB6zdM0RdOyzFGVqW6QJSjkUL9Lk641cpYdIogil&#10;jmZdHNCm1yK06uEoKTY1msxAsepjJAknRS6rzMOyU8UHoVazGSJaUMZhqo0toYZQamAJrHMX3UWa&#10;KVZ1lKTUfJupExJby1aVqTtBhJ7GneajpTkej9m820I0Md//3GY2qjaciqJVRksqDSUFlqlKlbcn&#10;8pcfjgZt52Lm/D04cuyapJlEPraXty+OnriOsVM3o0D5oYiTpi3ipGsn+2GyTs3G09G8kwM69FqM&#10;rv2XoduA5ejUbwladVuA+q1/FUGFQgfLHjFdJYV5XbFqo9FzyCqsXHdUyjCxPJYNJsYwsYbpNywV&#10;VbflryINsUTXd+acOWaUgTiWdVvOMuO8QCQUjjHPk+eUvqBlXhJk7izzQqmm26CV2LLLUgqMwok9&#10;Xo/8sNeMPctqcR8spRQnfXtJD8pQuB+K1Rgr49vIHKOFORbHl+Pc1Mzxz21no3qjaVLOiyWmWBqL&#10;64H7yFNmKOq1mCUi1p59F0WECQyMWoRhas7lq55Yu/E4Bo5aJ8ISU4woBnHcOF+5zf5K1x5vOe+u&#10;C9DarK/WPRfJvDNFh6WZuL4ovVD0SkzZy4xVzSbTMWj0b9i0/ZTISIxx/6PP2N7efli9wdWM6zzk&#10;LjtUSqp9laYdPk7aEvEydjDzOgFT5uzAwaNXZY1EBT/Ih4WGSxk3yll1W8wUOYjpP3HNPmKbMU5q&#10;xqlKwymYvdAJp87cwmMz93/lDwAcP09znB1O59Gu7xLkKD1YSnXFzdBeSmX1H7lWynDdNvOvf2D4&#10;Z1AhR1uMbCrkKIqixDgo5PDGfY8ePVGwYCGREigPUFYZOHCg3Eznjf+ooKRAgWLatGkoU6a03FyP&#10;FcsiQzAJpkyZshg0eLCUTeLNcgoLFARYCqhGjeqIGzeOSAHclmkaFHt4A3/q1GlSbomNN8MnTJgg&#10;cgpLM1FU4E1020149p/ll7hdnTq1RQTiPtOmTSMpMTNnzpQb8JQNxo0bJ5IEBRD2kbIDJR2KJIcP&#10;H46QTAhv+vN5JgXZpAiKLpQIKNhwbCh7sG8jRozAnDlzpBwTJQFb33x8fCURhQk2NWrURMKEiUzf&#10;LKWOmGSSK1cueZ5pOTw3ngMFJyZ1tGnTBmXLlpWSWTw254VJRLzptHXrVjlvws+jPP9evXrJGH75&#10;5RciE7DPlHIoa1Cs4jhQeGHCD5NveIxhw4aJMMQUJJ6vTfQgFHjYF6bc2OY0VarUkvjDc4os5PC5&#10;oUOGIK3d9gkTJpDUGgooNnx9faTsV+PGja1pNhaxhYJIuXLlpNwShR2OJ/vLsl0cY/aVj4sWLZL+&#10;Uuqwh0IQE49siUZsHN/x4yeYNXpUhJeocHe/i0mTJpt5LSrrkK/jPDMphekuc+fOw8qVq6QUmoPD&#10;AintljdvvohjsN8sD8Zklog1aR73ubjIXLHck03eYd8ofVCW4Vpkeg/nfdiw4ZI6w3PiNUJBR0pW&#10;NW8e0Semzvz08y/SD/tSXZRXOC5cp0yb4rYUnZgOxHVK0WbmzFlyTTGFiNeYRQ77WGQoJlnxGli6&#10;dNkr0gz7MN+slUaNm5g1aBnTFOaRws2iRYvluPZQnJk/30HEKkpv3J5yS79+/bBt2zYRwGxQQuLc&#10;FixYUNYqt2WaDSUtrguu5T59+kij0MVyZkypYePvKa4pbsOSagcPHpRrjoIW1yLHcPfu3TLGvF5s&#10;0hH3z/OmqNOpUyf5PcPrlo8UuVhGj78zOHbcnuPDa33M6NEiPdkn/LxLVMh5t41lotjiVV+EZHUX&#10;IGV9BySt64AEtRbiy8pL8UHZVfiswgokquWI1PXnIUW9+UhSewG+q+GIb8zrJeGGYk2k/Wr7a02F&#10;HCUqVMhRFEVRlHeHea+lQk70wbSLEIQGPEeIz1OLuONBaecG/K9elnJQPsdP4Mn+/fDevhX316yC&#10;h+NC3J45EzfGjse1gUNxuWtPXGjZBmfrN8DJyjVwrHh5HMlfAodzFMWhLCwRxVSdfDiUgYk6uaVU&#10;1P5U2bE/eWbsS5BWZBynb1Njf8pscC1aFld798X9DavxyHkXHm7ZjHtLlon4cqVnH5xv3gZn6pjj&#10;lK+OYz+Ww+HcP+JAxtzYlzwTnBKwnBQTcJJJWSmW0pISWhRvWC4ruTkmS2WxTBUbS2alyA6XZNks&#10;Ug5TchKmhzPFncTmdcnNa9LmxMHM+XAkbzFzzGq40LwV3AYPgceCBfDeuQs+J0/i+Q03BD96iLDg&#10;l3+8+7cQEBiC0+fuYOGyA+g+cCXK15+EzD8OkMSPBFk6SWMiR5r8vUR+yV1miJQcylpsgIghlEQo&#10;lfAxtfme8kid5jMxdPxG7N1/EQ+8fESIsf/8YxNyzl9yx+Rfd6BkjTFIlqObRbj4geV/eok0ksUc&#10;I3vJQchRarDICD+UGoRsxQZKQktqSiJme5ZQYipOukJ9RGhp1tkBk2buwKGj16Tc1CsHNtiEHNcT&#10;1zFu+lYUrjQc36ZvL2WYWEKKSTI/mPOkeFKg3HAUrGBp+csPQw7TFwolLBnEYzKtJl2BPihYcQRa&#10;dFmAxSsP4twFdymdZF8+ysZT05+9+y9hyLgNqN1sphyDUg9LfH2XubPsj+dNCeaHEoPlXF8ZY7Md&#10;j8dEoDY9FmOBmbNrNx4iNPTV6HQiQo4Zf6YbVW88TYQWlrligkty83W6Qn0lxYhiEMc3Z+khMsbZ&#10;zDlmLNzXjG9PKXHFYzOVhuWdeJ5M8hk7bSu27jqLu/eeWI/2evz8AuHm9gAbt54UYYmJMtlLDDTn&#10;3V2SflhijLIP05XYl1xmfbFxfVHYYRoO51jEJ9NvblOt0TQp4bVp2ym4Xb8vZaTehiCz1llirevA&#10;FSheY6wIWF+lbovPU7SWc6zTYqaU0Lp41UMSnN7Es2eBUi6qXa9FsuZ5vTBph1IO1xATmtZtPg6P&#10;u48QGBAceRm+FUzIYam2HabP7fsulXHh9chyXQXMmhww6jds2fnXE3iU/z8q5GiLkU2FHEVRlBiH&#10;RcjZKze9Cxcugi+++FISIljS5o+EHN4Ep5TDUlEUSGw34tlYBqdMWYuQwzI/NoGEMgElHt5Qz5Ej&#10;h8gPvGnOtBymfGTNmg0lS5aSFBK2ChUqiGzARJ2iRYuJEMHUF5YPIkzvYWmmhg0bigDA/Xz11Vci&#10;d1B6YGIGJQeW+dm3z0VuwjP9h/IQZQAKL0yXWb58+SspKrzJz9QMSg22lBxuz/NiggqFJUobTLDh&#10;jftGjRqBZXhYaorjZXsPz9Jerq7HMGjQYJE+EidOEpHE8uGHH0iprwwZMkpiToUKFc0+K8k+mdjC&#10;hA+b5PTNN7HNGOQ149wWW7duixhPQgmBog1lC0ouNqmAj9xH7ty5RbqgoMTEoKpVq0oqEZ+nTEKh&#10;iiWX7M+fQs6sWbNeSZxhyaLu3XuIABQUFIWQM3Qo0lnLG7ElTpxI5Inz5y/ItoT9ZvmfqVOnSn9s&#10;yS5s7C9TWDg/7CP7SoGCYhHlmlKlSqFVq1YiCp0/f966RwsUcrgGbeksbJRSJk6c9EYhh+uXMgrH&#10;wTZ2XEOUtgoUKGjWRi0ZcyYTNWrUxKyrCkiRwpIuw7lJly6trD1KJ/bpSOdM/4YOHSZrmXPA7blv&#10;9i937jzyPBOkmErFEmZdu3bD2bPnZK1y7THJhoIRJRuuu7Tp0uPnXxpg5apV8LMTcngdbN68WcqA&#10;MR2K1xPPnQIKr0dKdix7xmMxYen775NGrP348ROYa+pHcy32xqFDh2UubTCdZh4FmyZNkcrMCben&#10;FMQyblEJOdyeQk7Tps2QMmUq2Z6CGMWYqIQcXiucV9u1wMZkK44P54HXHBu/pkhja7zGuQ1/RnmH&#10;ch/Xgk1SohRFmcgi/dWQclU8BvvDR44n1xjXU4ECBeR3EKUzinycd/aD1zrlKSYfMbWL/bWVCXvX&#10;qJDzzzSm3XxTlYk0S/FJheX4oNxKfGgeP6lkvq+4FB+VX46Py63AFxWX4ZsqSxDbbEshh6+Lan/a&#10;/loTIUdLVimRUCFHURRFUd4dKuT8bbyQZJfw4EApuRTqz/JXT6RUVJDnPZF0JFXn7Bn4HGOqzgF4&#10;79qNh5s2w3PVang4LrKk10yejhujxsNt4Ahc7TkAlzv3xMU2naSU1NlfmuN0rQY4WakWjjPRJn9x&#10;HMpWAIcy55VH14KlcKZeQ1zp2RvX+g/Ela69cbFlR5yp0xDHy1TB0QIlLQk4GVgqKwdckmeDc5KM&#10;cErAZJtUcIqTEs6UcViOiuk8iS0yDqWb/cmym6+zWcpS2dJwrAk4TPNxSZYF+1PnwMEs+cxxSuBE&#10;xRo426AZLnfqjutDR+LOjFm4v2oVHu3ZDb8zpxFw5zaCHz9C2PNneBH+zybi2BP5wwjTW86ed8f6&#10;LScxeuoWtOruiIo/TRJhhOkfqfL1khJJlEEymu/TF+yDtAV6I7V5nukpmYr2l7JLlEx6DF6J2Y7O&#10;koxz++4jBIf8/rwpxfj6Pcelqx74deFeVG80VSQYikCZfxyILMUGIluJQXaN31saJR2WT8piGpNS&#10;8pUbJhJR084OIrosXX1YZBzP+0/NmP9eVOGxvR/74eTZW5g+bzcqmfNMl7+3JNAwmYfJNyKomJar&#10;tKVRQOJzWYsPQKYi/eTYuc1zJWuMlbSefiN/g+OKgzh55paMZYhdIo89/JeJTLPZ6XTeHHuPlAOr&#10;9PMU5Ck7TISUlGYsWUaJ8gtbOo6xGXeW88pctB+KVBklSTKDxqyXdJaTZ2/DxzfqP/qwH/sPX8GM&#10;+XvQqMM8STqihJPZjF9WM9YcV56vNHPOFHGylRyIrGaMM5ljUXqiEMTxLVt3Ihq1n4f+5jxZUsvl&#10;0BXcvO0lMtfveXVthYe9gL9fIK5c88TGbScxYeY2tO25yJz3ZNl3hkL9zPn1EvGIc8CEJjauL0pE&#10;lLw435SBqjeejk79lmHK3N0yhm43HoDlo+wxv6Ei9eAlnHvXkzel5Ngvbecil1nfvTZceQAAJOlJ&#10;REFUKXKb8TXjzv13Hbgcu5zP497916f+2OBcHjt1Q64XzgmFJs4fZZwfq1rSkg4euSrijrngrK/6&#10;c1Bke+Dli70HL6P38DUoUWscMhTua47RW9J8Rk3eLOPAhCD9A8M/w6tCTjEVcrTFjKZCjqIoSoyD&#10;ggSFmoEDB0miDW9YM12F6SxMiGEayetKVtlg+Remu1Ci4M1tlk5KkiQJqpjvR44aJSkW9rICS/8w&#10;JaVHjx5yHN785msoAlGmYZIM5Q82SgXcF+WB9OkzolOnzrI/lhFiSgtFgEmTJomMQLmDyTPZsmWX&#10;ZA32nWKJDYoOlFnat+8gN/YpL3B73sxhKsu5c+ciUmIoOhw+fETkj7p164lkYJGVPpe+cpyYHELZ&#10;go2yCPvBJB4e015u8PS8L6WORowYiXr16ksSCAUA3viPFcsionz3XXzTf8u+mFrCvlGcYLoKRQKO&#10;Q9my5aS0GMsj2dJYCGUESi7z588XiYOlmrgPjiclA6asUDzi3FAmotDA8+Y5WOZ5lNzIsh8rCixM&#10;p6GwwHJVPPccOXJiwICBkjhkm0+eJwUklv0ZO2YMcuXMic9Mvz81fU6fPp2knLD0k+0jDbdn2gil&#10;LEo5TCxinzjvlCbYZ5b04prg80yY4bmwv5kyZUbt2rVlrng8e1hijFIKRSbOD8eUssv06TPM2JyI&#10;smQV4Xxznpkg06BBAxFAeCyOGddhunTpRYTiGvnhhxymP+nN9fGt7J/95Fgz1YepLPYJSyz5tGbt&#10;WhHd2A/ON+eT58n9U8yi2MNjUJLhsZnSxOuR5bkosXTu3FnGga/5wcxDi5at8Nu6da8k5FCKY7rR&#10;+vUbpJwYBZskSb6XMeDx4saNJ+uUz3399Tci6lDuYrIPBTAm6GzcuEmuSXsotbBkVZu27USsYR8o&#10;yzHNacWKlea6u2Xd0gK3X2y2b2u2Z2mzL7/8SsaGyUa7+HdDu4QZCmQU4KpUqSxzy7HkvPOR655j&#10;zzGytDjyvaXFFoHtk08s51W5cmVJeKIgRinMBm/W8npgghXHNWeuXIj37bdyvfF6Yvv8888ifufw&#10;eV4nLJ3F/nCumzZtKuv/8uXLMq/21/O75FUhZwu+Kr8QsQrPxkdlFoiw8FLIiVmljP72Jkk3S/F5&#10;pWX4qPwKfFBuBT6usByfmec+q2QRcj4suwKfmue43ddm/C3Nfh92X2v7C82SNvRFpcX4vKKdkNNa&#10;hZyYjgo5iqIoivLuUCEnEnzrGS1vP/kmVlq4yA4vwsPwIowtFC8Y/xoSgvDgIIQHmWY+kIY9f44w&#10;Pz+LtPPIG4EP7iPQfLAOuOOO525u8Dt7Fk+PHMajPbvwYOM63Fu+VMpg3Zo0BW5Dh+Ny95640Kot&#10;zv7UGKer1cPJctVxvHhFuBYph6MFS+No3hI4kuNHHM5SEAdZfiplNrh8n8lScoqyTSLzdeLM2Pd9&#10;lpfSTfLsOMCW4gccSGlpEWk45udMy2Fyzt7YKbH3mxRwipsCzonSYn/q7DiUvZA5dlmcrFwb51u0&#10;gduw4bi70AHeu3fC7/xZBN69g5BHXgjz95Pzf2HGQ8aHH8x/9wEg2mblT8MPI5E/kLDE0v0HT0Uy&#10;WLPRFaOnbEbr7o6o2XQGStWZgEJVRqFAxRGSBsJWqNII/FhtNMrWm4j6rWej++CVIrjs2HMON24+&#10;lIQRSxkhy3Hsj0Yxwv9ZIK7ffIAV646gfe/FqNZwKir9MgUVG1hapQZTUdF8X+HnySj/E9ska5uI&#10;CuaRKSm/tJkjpbbGTt0qpaIOH3OTEkoBAcFyjJfn+PLoTK554vMcF694YMmaw2jVzRFlzfkxuaWK&#10;6UNlHv+XyXLcCj+b45lWzhxPWv1JUnaJ5ZKadZqPvsNXY97ifSKoXL/pJXJMVMk4NtgfjsnTp89x&#10;4dJdrN5wDCMnbQYFKJaVYmpLocqjkK/CCClJVKDicBSpMhKla49DvZYz0W3gCkybtwdOBy7Bw9Oc&#10;Z6DlPKPiqTnHE6dvYpk5x97DVqOGmcey5hwrNpiMSg05vjxPM748V9PkPK3ny3GuYn7+k5nXDr2X&#10;YOTEzWY/R3DgyFXcuOUFP3/+sel158nnX/0Zz5tz8tDLR8qU/bbpOMZM2Yr2vZaIxFXGjH/RqqNR&#10;sOJIc96W9UVBhs+xPFi9Fr+ik5nnyb/uxNbdZ3H+sockANmXBSMWGcfyX1RwrFiibZUZ98FjN6BO&#10;81lSEquCWV/NuyzAdIc9OH3+jshioea6fcnvz4nfu5n1u3L9UQwcsw61W8xC8ZpjzRqZiOadHUSE&#10;uuLmad32r0GZzfuxP46cvIHxs3ZICTOu/bL1JqB5VwfMdnTCQcpn5rqNfD0r7wYfD0+rkNNYhRxt&#10;MaepkKMoihLjoNhBiYQyCVNCWOaF6RP8mjIKJQF7ASAqKGTs3euEMWPGonbtOvL6HDlzoEnTppgx&#10;cyaOnzjxSqIL0yZ4Q5/JPEyxYQoKj0vxhjfkefM/duw40ngjnjIDZZUcOXKhd+8+0l8KFpRGeDOe&#10;pYWYoEPhhPJEo0aNpcwQS/DYv5eWf0Rx67YkedSv/xNy5cotog1LELGcD/tz966l/A1f9+jRYzkW&#10;BRCm4TChg8IM+0WpIU6cuPI1pQoKOSwdRNGEx2XSiY2gIPN56aEXTp06Lak7bdu2lRSc9OnTS+KO&#10;RZ6gGPCJyAEUKfgchQSeuyXppKDccLIJJuyjDR6Lc+Tm5oZVq1aJyFGmTBnZP+UqJo+w2csO/J7j&#10;XblyFSnrRMnHPkWGwtOyZctFAkqaNBkyZswkKStMnLl06VLEfFJUoLzE51hCiJJExgwZJVmH5zh2&#10;7Dhcu+b2u8+2NmmC6TxMImFaCftD4YLN1td48Sx95XlQiGnQoKGIPOfOvZqQQ3GC6Ufly5eXY1Pk&#10;YcKSo+Mi2dZe2LCH48j5YpISE4Hq16+PnDlzisBEYYmN8gyFlsSJv7c+JhGhhWuOghDLqUUuecb5&#10;uGT6tPa339CxYydZY0zd+fbb7+TcuH4o9nAukiVLLglLLHnGa4P9oSQ3ZMgQSTLiPJavUAF9+vbF&#10;jp07XyktZvs7xIMHD7Fjx04RtpiyxPnimFEgo3RiW1OU1ihZ8ZobM2YMDh06JLKMvTBHKK+tW78e&#10;/QcMQOnSpaUPfGTqz+bNltQYe7g9pSAKW0z/ocjE9ULR6cCBg68IUTy/TZs2oVWrlmCKEeU4zhfH&#10;nGPEVJvfN85BErn+KONwTXJ+WfqKclbk+WXyEZ9ftmwZ2nfoiIKFCiN5ipQy3vapPDYJjGPFkmzF&#10;i5eUxKDVq9dI8o4tieuf4rVCTlmrkEMRp7K2v6NZyk/Z2lJ8ybGuar4WUcS0SrafWZpFinr5em3/&#10;/8ZxtQg5i/FhmYX4tLxVyJmjQk5MRoUcRVEURXl3mPdaKuTYE9Xt5H8ayjxM2Ql54o3Ae3fw7Ppl&#10;+J43H5Jdj+Ix6y9v2QLPVavgsXAR3GfNwa1xk+E2aBguteuCExVq4EDGPNiXmOJNeuz7Lp2k2Th/&#10;l0ZKWznFSyMJOM5WKceFQg5lHJFwckiT0lQUcMzPmIjDElT7kphtk2Y222YVSYcpO4dzFcaxYuVw&#10;ukZ9XGjRHld69seNMRNw12EhvLZthc+pYwj0uI2wwGfWM3tb/rlZ4YcRS7M+YYXPPX7iJ8k1u53P&#10;S+rLpF93YvC4jegxZDU69l2Gdr0Wi0DTpf8y9B6+GsMnbcIMh71Ys/GYJILcvuP9O1GC2B+KMkdg&#10;UAgePPTBIddrkroybsY2jJm+FaNNGzXNtKlbMXLKFgyfvBnDzDHYeCw+jjDPjZuxHTMX7BVRZM++&#10;i7hwyQPe3n48CetR7Hn5XLj5+bPnQVJuab/p79zF+zDS7G+UOdZY04fR5tgjpphjTrYca+ikjRgy&#10;kc18bdqISZsxcdYOzDevW7/lOI6dvIH7D3wQGPjnEpD8/QNx8bIHduy1jDNTWwaMXoeuA1eifZ+l&#10;aGfGuGO/peg5dCWGTtggstOqDa4ixbDvnKs3wXO8ceuhbL9s7RFMMH3meHJ8LWO8Rb7nWMoYm/Md&#10;ynM2jd9zLiiVMHFop+nj+Qt38fCh72vTf17Cfr2+bzzvK1c9scvpgtn3EUyduxvDJmxEr6Gr0UnW&#10;1xK0N2uscz+zvoatwfCJmzFt7h6Z530Hr0jCkP+z39/mtYk4/O91cMyYOHP89C2s23ISk+fswjAz&#10;p2Onb8P8pS7Ys/+iiE7BUmLNfj9Rn5P3Iz+zr5tYt/UEJs/dhSHmPLiOuKaYEMXSaP8fWIqM8hPL&#10;km3aecasdydzXXDeNmP2Iifs3ndBpB/KV68/a+XvRIUcbTGyqZCjKIoS46DMwYQN3iBnogRljo4d&#10;O4qgw5SOK1euvCIaRAWlhhs3bmL37j2YNm26pNiwVBFli23bt8Pt+vVXBBISGBgkSRnOzs6yHdNN&#10;6tWrJ4ktTBRh0gcfKbqw3BJFn7Zt22PBAkdcvXpVJCDe5GeJKCbDsFwRy+UwGWfOnLmS4mIvxdh4&#10;/jxAShjNnDlL0kv4mnbtOmD27DmSlMI+UXAg/GxL0YEJH5Ry2rdvL2WUypevYPpVWhr7y9I4TPtZ&#10;s2a1iCmUWaJK1PDz8xdJgOV0KHFQzKEYwf2wPBIFIZbSoaRQvHgxOW+WdWJaB9NP5syZIzecKDNF&#10;dW6UZC5evChSzqhRoyQtp3r1GiJScDxZWovloDimLOnF8R40aBDWrv1NyiXZJyFRKHFx2S9SSPPm&#10;LdGhQ0dJ0uE6oYxhm09+tqJEwudY3myU2aaj2bZDhw5Spmv9+vVmTD2jHA/OH4UQli/q16+fpJlQ&#10;6GH/2E+WNCpRoqSMT5UqVeR8xo0bL31gIos9FEJYuozjynnieuCcUTS6ffuO3MCLCvaf48Z0IPaF&#10;Uk737t1FSOP4c34pJbGVK1deBCauRc4J53zixImSWsM1aS+dcXwoiTAdiCWxKHmwtBVTpEqXLiPn&#10;xUQqptT89NNPIqZRAOG1ZnndBaxcudKs0Z6SwMOkmSVm3Zy2SyeKDGUzlrriGLHMVpUqVWXOWZqM&#10;aTUlSpSQvtuuzcgJUvZQaDnq6oply5dL2Tkm33A+ubaiShzi9pTXli9fIWlbPP7w4SOwZctWc01c&#10;fkVs4flRxuINVV6v/H3D+aKY1bBhIxn71zWWZeM5/PJLA9k/1xzLZ0WWBsPDwyLGkYk+AwYMEkGQ&#10;64tjQumKaUocG66zatWqoUWLFmach4tYdOWK5XfMP40KOf9csxdtbAk4FHJs30e1nQo50dtEyKmo&#10;Qo7yKirkKIqiKMq7w7zXUiHnv4Ak7IQEIzwwAGHP/BHq64OQJ9YSWPfvI/DuXQS6uyPg1m08Mx/Q&#10;fVyP4v6aNbjcuRsO5y6MfYnTiZDjkiADXGziTVJrS2ZLxLGk4uxPYRofTWNajqTnxE8PpzipsPer&#10;ZNgbOzmcE6bB/jTZRMI5XqoyztRtgEvtOuH6kGG4O3cuHm7ahKeHDsP/0iUE3nFH8MMHCPF5Iv3n&#10;ubwP8A+LlCYoE9y5+0gSRc6cd8fRYzfgtP8ydjmdx27nC3A5dBmuJ6/jwhUP3LjthXv3n0qZJCah&#10;/NGHHf44LDxcpJxHT/xxy90bV6/fxxX7Zo57WZonLl2ztMu2Zp67ev2BHJflery8/eDnFygixR/B&#10;noWGhUu6DNNHbt7xlv3xeLY+8Hsex3Zc+8bnr914IGIISxs9efoMQUGh8ofYPwP/9R9li4devuYc&#10;HuGaOe7pc7ex//BVEYw4xk77L+HocTPGl+6KXENZhGP8R+WUCPdPKYfbc4zYZ46n/RjbxlfG2K5Z&#10;xvc+rptj8rXsIxOPfi+q/HnYL64v7vPuvceSuHPhsoc5zxtwNutrt9MF085j34HLOH7yljn3e3C7&#10;YekHz+W5Nf3orxJk1hwTkrhe3W4+lPnkuXINch2xDNfbziXHw35fXB9cR1xTD831w5JT/x841vwX&#10;uhSQPB/4yHq3XBeeUjKMx+AaikqAU94NKuRoi5FNhRxFUZQYB9+X8mY5hQqmjPBGORu/ppxCSSMq&#10;+cMe7oOpHUyBodzDG/ZMxeFN7XuenuZ9rf/vhAx+T/mAN/ZZ8uqE2X7Hjh1yw5+ChoODg6TJrFix&#10;Ahs2bBDZx9X1mMgovPkeEhIsx2SqC6UhJtOwsXQRy1i97mY6P29QmOExz5w5KxLOkSOuIg2wtBT3&#10;bd9Xyg+UFihccP9bt27F6tWrJT2G8sFvv/0m/aaMcOfOHRlLpg5F9dmK48jx5FhTnGGqyvbt22U/&#10;FIKYJkIpiuW/mPzBsl78OUt0UTBin5lmwvOOav98jv2nnML983XsL4UE7m/evPnyyNSQDRs2wsnJ&#10;WcaA/WG/7KWp0NAQORbTZY4edZU5pdzAffP49mPE8+JzHD8KKNz22LHjIvm4u981PwuIsr8cJ4oc&#10;t27dwunTZ7Bvn4uUT2L/OPdsLIO0atVqETsOHjwk6/L+/fsiAdnD71l2iX3k+mXiDceAaSy8eRdZ&#10;CLOH50KZhuuCfTl16hT27NmDdevWiRTD+bHN95o1a2VMmWDDNcu1x+sk8rrh+fKYvr5+IgQxHclp&#10;r5MISizXRCmL88Lz5b7YV65ZW18ok7AvTIDiuZw7fx43zfevk71IQECgGZsHspb37z8gc8zraMqU&#10;KbKmlixZKn3nfLq5XZdrz14isofP8+e3bt+WeeS1x2uL58I5iywFRWx/i9ufleuBa8fD4545L1/5&#10;W5QNbst9MDmJ825ZL8dElOP1eOjQ4Te0Q5IkxEcKTJbfUZZrLjIcf16PHmYbrkuuL15TLEXF62z8&#10;+PEiJi1YsFAkHK4v+98Db1oz7woVcv5lTcf7nTYVcpSoUCFHURRFUd4d5r2WCjnvI2HPfeF37hRu&#10;jB6No4WLY9/36bAvUQa4JKSMk9WSepMqh2l8NC2lVcQRGScb9lPSYekqCju2MlYi72TBgXQ5cSR3&#10;ERwvUwlnf2mKKz364Oa4ifBwdIT39q3wO3MSQZ53ER74Mvo3JhEaHAY/3wA8fuyPp0+e4Zl/IELt&#10;/mCiRA/PnwXB5+kzGWOO9x8n0rwfcH35+wbi6WNz7maNPfMLxItQ/dCs/LtRIUdbjGwq5CiKoij/&#10;IBap56GIFZRqmIJCoYKiQlQ3xymC8Eb86wSFP0NYmEWYp7Dzpht8FFfYR09PTxFDKEhQTvgrfeBx&#10;eM6UKCgnnD9/AefOnRM5g+dvk2/+KvIPOZ49l5QfihLXr98QyYN9twgkrzvPf+azGvtDgYL9o/jB&#10;+WcJMW/vxyL1RNXfv+tmLOeU0gjXHxN+KJbwkdKZTbr6swQHWwQkrhuKJJwXzsPfgaWcto/Mt21N&#10;8Rwor/xdY/ZP8banw+ub1xQTdTgmFK8o6vDaePz4iXWrfxcq5GiLyU2EHC1ZpURChRxFURRFeXeY&#10;91oq5LyPsCyU/4VzuDluHFyLlsK+ZBnhwjJTibNgf9JsUmaK8g3TcfZ9nxn7EmWEc0JrWav46UxL&#10;C+f4abAvSQaLgJOrKI6XqoQzdRrgYusOuNZvIG5PmgLPZcvxaPdu+Bw7Bv+LFxBw+xZCHnsjPOjV&#10;f2EV03gR/gJhoeHyR7u3/ouG8qcJN+PLceZ4xyR4vuFcX6FhZhB0fSn/fnw87lmFnEaRhJzsL6WF&#10;qIQGbdr+y43r+hUhJ5MKOYqiKMo7heINk3MoojD15HVpM4TPR/fNuD/enSX5hCkf0SUDcT8UMyge&#10;MRnF19dHzv+PEjre9twpZ1BooZzDMX1dKsq/BfaP/WRjabM3JTRF9/zbYxO+goKCRdDho33Sy1+B&#10;++T5Wfb156WePwMFJs67ZU35yjGjm79z/P8OeE3xZi7HhHIU03u4zqLjOv47+J2QU84q5JRxwFdV&#10;F+Nr0yjmaNP2PrYvKy+2CDmVFuHDsgvxaQWrkDNXhZyYjAo5iqIoivLuMO+1VMh533gRGoKQp0/g&#10;e4oJOWPhWqwMXFJmtiTcJLGWp7LJOEmsMk6CDHCOnx77EmaAS+JM2J80M/anzIqDWfLhWLFyOFu/&#10;Ia706I0706fj/prVeOzsDP9zZxHk6YGwgGd4ER5qmlU+sTU7+J2tKcrbo6tGUd4HXhVyftSEHG0x&#10;o/1OyNGEHEVRFOXdwptrkdu/jejum/3+Irfo4O/a79/Fv6m/f0dfonNff4T9sd7F8f7tRB4PW/u3&#10;8qqQsxVflXNErEJzrELOIhVytL3X7UvTvqi06FUhp40KOTEdFXIURVEU5d1h3mupkPO+8VLIOWkR&#10;coqWhkuyjCLcOMdLB+dvTWMSTkLTEmWUhByX5NlwIF1uHM5RFMd/rIBTlevg3C/NcKljN1wfOhLu&#10;v87Bg3Xr8PTQQTy7fBFBHncR6vNURJw/xLyf53t6vq3Xt/bKn8O2anTlKMp/GYuQ44BNtRpiffYf&#10;sTVxdmyPmwHbE2bF9u9zaNP2frak1pYoG3Z8k07W/Kb0BbCxQl3sG0Yh5wQeB6uQoyiKoiiKoih/&#10;NxRyttkLOeUdEavwHClZRRlHWpUl2rS9l41SzheVmZCzWISczyosQq42G1XIieHYhJyiRYtZhZwC&#10;ViFnt3ULRVEURVGiCxVy3kMsQs5j+Jw6gRujxsC1cEnsS5wOTrFTYu8XybH3y2TYGzsFnOOnhUuy&#10;LDiYIQ8O5yqKYyUq4exPTXC1ex/cnjQV91evxmOXffA7exbPb91E8MOHCPXxQVjAc4QHB5njhHIF&#10;WY/6GqwuhQg5bJZn32OsJ6xEM7ZxtW9R8aafKYryT0Eh59SvDthUoyE2ZC2KbQmzYkfs9Nj5XWbs&#10;TJxdm7b3tP2AnUlMi58FO79KI1LO5rT5sal8HewbOkaFHEVRFEVRFEV5R7wi5HTZiq8qLESsInPw&#10;sVXI+aZq1CKDNm3vQ/uq8hJ8UWmJCjnKK9gLOenTZ0T+/AXQsmUrFXIURVEU5W9AhZz3kBchIQh+&#10;7A2fE8dwffhIHC1YDPuSpIVz/HTYlyCjlKqihHMkTzEcL1UFp2v9ggst2uNq7wG4NXka7q9YJSLO&#10;8+tXEfL0EcJD/uytIpsUYZrtwdref6wnrEQztnG1b1Hxpp8pivJP8dTjHo7PnI/11X7B2syFsSlB&#10;Zmz5Ji22fpcJWxNlNS2b9VGbtveoJTbrmi2+WedfpsJWs+bXp8mLdeVqYu+QUbh6/DgeBT1XIUdR&#10;FEVRFEVR/maePgvGZte76DH3OAp32ITPSzsgVv5ZiFVyPj6t6IjPKi7Cp+W1aXt/28flHPFxWUfE&#10;KuGAD0ovQNYW69HtV1esPXAb11XIiZFQyJkxYyby5y+IFClSIWfOXGjSpCl27Nhp3UJRFEVRlOhC&#10;hZz3kPCQYAR7P8DTo4dwbdAgHM5bEPuSpcWB9DlFwjlRthrONWiGK9164eaY8fBYuAhe27bDx9UV&#10;/hcvIuDmTQQ/eIBQf/NmPDTEuldFURRF+Ws8cb+Lw9NmY0WlulicPi9WfpsOq79KgdVx02JNgoza&#10;tL3fLV46rPk8GdZ8mQLLU+bAslJVsH3gMFx0PQrvwGcIVJFUURRFURRFUf5WnvgHY92hO2g//Qhy&#10;NV+H/xX8FbGyTEGsfLMQq9g8S/tRm7b3tc2VRChpXPMF5yDFL6vRduphrHC+iWsevghXISfG4e/v&#10;jwkTJiJTpiyIHTsuUqdOgzp16mDz5s3WLRRFURRFiS5UyHkPsQg5D/H0+FHcGD0Kx8uWw5H8hXGi&#10;YnWcb9wS1/oMwJ3pM/Bg7Ro8Obgfz9yuItTfx/pqRVEURYlennh44MjcBVhZvykWFyiNFRnyYWWq&#10;HFiVPi9WZy5obQW0aXvPmlnXWUwz63118h+wOlVOLMtVDMtq/oTto8bh0onjeBTgjyCEW68URVEU&#10;RVEURVH+Dp76B2PjEXd0ne2KIm03Ik6J+YiVe6aICh+VW2hpZbVpe1/bAnxUxgEfMRmK8llJB2Rs&#10;tg6dZx3Fmv234HbPT4WcGIi//zNMmzYduXPnRZIkSZE1azY0bNgQ27dvt26hKIqiKEp0oULOe8iL&#10;0FCE+DzBs6uXcX/NKrgNGYxrA/rj9pSp8Fy6HN7bd0gazrOrVxDk6YHQZ37WVyqKoihK9OPn7Y3z&#10;23Zg9+gJ2Nq1D7a36owdzdpjZ8tO2NWmq7Sd2rS9r82s951N2mGnWfPbOvbE9mGjcXjFKtwy78N8&#10;A58j5IUKOYqiKIqiKIryd+IfEIKDFx5i+vpLaDf+AMp12IwCzdahSLtNKN51q2nbULyLedSm7b1t&#10;W1C88xYUar8JRTpuQYNRLpi67iKcT3vCw/s51MeJeQQGBmLjxo3o2LETGjRogDZt2mL8+PE4fvy4&#10;dQtFURRFUaILFXLeQ16EhyMsIADB3l7wu3gej/c748mhA3h29RKC7t9DqM9ThJs3XC9CQkXe4fbm&#10;VZYXK4qiKEo0E/DsGe5evozze51watMWnPptI06tWW8eN+D0uo3atL3fzazzU6vXmTW/Dic3bMLp&#10;Xbtx7eQpeD94gMDgIITpXz4VRVEURVEU5W8lKDgMbh6+2HvSE4u2XcPYRWcwdN5JjHI8jXHLzkob&#10;q03b+9yWnsUY00YuPoPRS85i3qYr2HP8Hi7f9sETv2AVcmIgoaGhuHTpEjZt2oSVK1di/fr1cHFx&#10;gYeHh3ULRVEURVGiCxVy3kfMO+jwkBCEPX+O4EfeCLx3F0Fe9xEW9Jw/tGyjKIqiKO+IkOBgPPX2&#10;huetm7h77Rrcr1yF++Urlser2rS9503W+2VZ83fM93dv3ICXpyee+fvLH8DMe2zrlaIoiqIoiqIo&#10;yt9BaFg4HvkEwe2uL45f8sbe4/ew88hd7Dl2D84nPbVpe++bk7Vx7Tud8ITrBS+4ufvC60kgAoJC&#10;rVeKEpMIDw+Ht7c3rl27JmLOVf79wt0dfn5aTUFRFEVRohsVct5TeHPnRVgYwoODJQ0nPDgIL8LD&#10;rD9VFEVRlHcHk9go5QQ+fy5pOQH+bP6WR36vTdv73GStWxu/N9dBkHlvFqYyjqIoiqIoiqK8E/i2&#10;OzgkHM8CQvHULxjeTwPx8EmgPHr7aNMWgxrXvGlMxeH1EBQShrCI9HzTeLHo59QYAf8eERxs1sGz&#10;Z/D395fHgIAA+YdDiqIoiqJELyrkxHCsb7UVRVEURVEURVEURVEURVEURYlx2Mk4KuQoiqIoiqJE&#10;KyrkKIqiKIqiKIqiKIqiKIqiKIqixFgo4qiMoyiKoiiKEt2okKMoiqIoiqIoiqIoiqIoiqIoiqIo&#10;iqIoiqIo0YgKOYqiKIqiKIqiKIqiKIqiKIqiKIqiKIqiKIoSjaiQoyiKoiiKoiiKoiiKoiiKoiiK&#10;oiiKoiiKoijRiAo5iqIoiqIoiqIoiqIoiqIoiqIoiqIoiqIoihKNqJCjKIqiKIqiKIqiKIqiKIqi&#10;KIqiKIqiKIqiKNGICjmKoiiKoiiKoiiKoiiKoiiKoiiKoiiKoiiKEo2okKMoiqIoiqIoiqIoiqIo&#10;iqIoiqIoiqIoiqIo0YgKOYqiKIqiKIqiKIqiKIqiKIqiKIqiKIqiKIoSjaiQoyiKoiiKoiiKoiiK&#10;oiiKoiiKoiiKoiiKoijRiAo5iqIoiqIoiqIoiqIoiqIoiqIoiqIoiqIoihKNqJCjKIqiKIqiKIqi&#10;KIqiKIqiKIqiKIqiKIqiKNGICjmKoiiKoiiKoiiKoiiKoiiKoiiKoiiKoiiKEo2okKMoiqIoiqIo&#10;iqIoiqIoiqIoiqIoiqIoiqIo0YgKOYqiKIqiKIqiKIqiKIqiKIqiKIqiKIqiKIoSjaiQoyiKoiiK&#10;oiiKoiiKoiiKoiiKoiiKoiiKoijRiAo5iqIoiqIoiqIoiqIoiqIoiqIoiqIoiqIoihKNqJCjKIqi&#10;KIqiKIqiKIqiKIqiKIqiKIqiKIqiKNGICjmKoiiKoiiKoiiKoiiKoiiKoiiKoiiKoiiKEo2okKMo&#10;iqIoiqIoiqIoiqIoiqIoiqIoiqIoiqIo0YgKOYqiKIqiKIqiKIqiKIqiKIqiKIqiKIqiKIoSjaiQ&#10;oyiKoiiKoiiKoiiKoiiKoiiKoiiKoiiKoijRiAo5iqIoiqIoiqIoiqIoiqIoiqIoiqIoiqIoihKN&#10;qJCjKIqiKIqiKIqiKIqiKIqiKIqiKIqiKIqiKNGICjmKoiiKoiiKoiiKoiiKoiiKoiiKoiiKoiiK&#10;Eo2okKMoiqIoiqIoiqIoiqIoiqIoiqIoiqIoiqIo0YgKOYqiKIqiKIqiKIqiKIqiKIqiKIqiKIqi&#10;KIoSjaiQoyiKoiiKoiiKoiiKoiiKoiiKoiiKoiiKoijRiAo5iqIoiqIoiqIoiqIoiqIoiqIoiqIo&#10;iqIoihKNqJCjKIqiKIqiKIqiKIqiKIqiKIqiKIqiKIqiKNGICjmKoiiKoiiKoiiKoiiKoiiKoiiK&#10;oiiKoiiKEo2okKMoiqIoiqIoiqIoiqIoiqIoiqIoiqIoiqIo0YgKOYqiKIqiKIqiKIqiKIqiKIqi&#10;KIqiKIqiKIoSjaiQoyiKoiiKoiiKoiiKoiiKoiiKoiiKoiiKoijRiAo5iqIoiqIoiqIoiqIoiqIo&#10;iqIoiqIoiqIoihKNqJCjKIqiKIqiKIqiKIqiKIqiKIqiKIqiKIqiKNHInxFyiplWU5s2bdq0adOm&#10;TZs2bdq0adOmTZs2bdq0adOmTZs2bdq0adOmTZs2ba9vAIpblRs7YsX6P9dPwJeJOXecAAAAAElF&#10;TkSuQmCCUEsDBAoAAAAAAAAAIQAnS1ILDt0AAA7dAAAUAAAAZHJzL21lZGlhL2ltYWdlMi5zdmc8&#10;c3ZnIHdpZHRoPSIxMTM3LjY0IiBoZWlnaHQ9IjExMy4zODYiIHZpZXdCb3g9IjAgMCAzMDEwMCAz&#10;MDAwIiB4bWxucz0iaHR0cDovL3d3dy53My5vcmcvMjAwMC9zdmciIHhtbG5zOnhsaW5rPSJodHRw&#10;Oi8vd3d3LnczLm9yZy8xOTk5L3hsaW5rIiBzdHJva2Utd2lkdGg9IjI4LjIyMiIgc3Ryb2tlLWxp&#10;bmVqb2luPSJyb3VuZCIgeG1sOnNwYWNlPSJwcmVzZXJ2ZSIgb3ZlcmZsb3c9ImhpZGRlbiI+PGlt&#10;YWdlIHdpZHRoPSIzMDA4NyIgaGVpZ2h0PSIyOTkxIiB4bGluazpocmVmPSJkYXRhOmltYWdlL3Bu&#10;ZztiYXNlNjQsaVZCT1J3MEtHZ29BQUFBTlNVaEVVZ0FBQTdFQUFBQmVDQVlBQUFEMTJaT1RBQUFB&#10;Q1hCSVdYTUFBQmNSQUFBWEZBRzNVUWQ2QUFBZ0FFbEVRVlI0bk96ZGQzUVVWZnZBOGU5czMwM3Zu&#10;VlJDRHdSQzc3MElTRzhDVnJDaFlFTjRCUnRpYndnb1RSVDRxWWdGQWVraUpiUlFRd2tkU1NBSjZi&#10;MXRtWjNmSHhzQ2dhQytpaUsrOTNNTzUwQjJkdmJPWlRNeno3M1BmVVpTRkVWQkVBUkJFQVJCRUFS&#10;QkVPNEFxdHZkQUVFUUJFRVFCRUVRQkVINHZVUVFLd2lDSUFpQ0lBaUNJTnd4UkJBckNJSWdDSUln&#10;Q0lJZzNERkVFQ3NJZ2lBSWdpQUlnaURjTVVRUUt3aUNJQWlDSUFpQ0lOd3hSQkFyQ0lJZ0NJSWdD&#10;SUlnM0RGRUVDc0lnaUFJZ2lBSWdpRGNNVVFRS3dpQ0lBaUNJQWlDSU53eFJCQXJDSUlnQ0lJZ0NJ&#10;SWczREZFRUNzSWdpQUlnaUFJZ2lEY01VUVFLd2lDSUFpQ0lBaUNJTnd4UkJBckNJSWdDSUlnQ0lJ&#10;ZzNERkVFQ3NJZ2lBSWdpQUlnaURjTVVRUUt3aUNJQWlDSUFpQ0lOd3hSQkFyQ0lJZ0NJSWdDSUln&#10;M0RGRUVDc0lnaUFJZ2lBSWdpRGNNVVFRS3dpQ0lBaUNJQWlDSU53eFJCQXJDSUlnQ0lJZ0NJSWcz&#10;REZFRUNzSWdpQUlnaUFJZ2lEY01VUVFLd2lDSUFpQ0lBaUNJTnd4N3FnZ1Z2bWRQeE4rTDlGN2dp&#10;QUlnaUQ4T3lqaXZrWVEvbWRJaXFMY2NiL3hjbGtScUxXbzlVWWNnWmgwdTVza0NMK0xvaWprNXhk&#10;Z3NWaVFKUEc5L1NNVUZMUWFMZTd1YnFqVjZ0dmRIRUVRaEQ4bHQ3Q0NuRUl6R2hXSSs1ay9TQUlm&#10;ZHdPdVR0cXJQL2lYT0gvK0Y3UmFEYlZxMWJyZFRSR0VmeFRON1c3QWY2TWlOWVhzVldzcFMwNGg1&#10;UEZ4bU1LaStEZWRxUDVPWldVV1RDYmQ3VzdHL3h5YnpVWkt5a1djbloxRkVQc0hLU2dVRmhVVGFn&#10;L0d4OGY3ZGpkSEVBVGhUL2xzdzFrK1dYa0NWeGU5bUVmOEEreDJCWTFhWXRyb0pnenFFSGE3bTNQ&#10;TFRaandCSDUrdm56KytXZTN1eW1DOEkveWp3aGlyODZsM2ppcnFzZzJTazRjSS9QN0g4bmZ2cGVT&#10;UTBtWTZvWVQ4dmhEZjM5RHI3UHM2MTNzMkgyYTFzMmpHRHU4TFJxdG1pdkhzR2YvT1ZhczJvZk5L&#10;dlBBcVBaRVJmcno2Ykx0L0pLU2pVb3RJY3QySkNTOHZWeG8xeXFhZGkxcm85TnBxS2tQWmkvWVRO&#10;S1pkQ0pyK2ZEd2ZaMXdkVFhWMkI2ejJjYXlGYnM0ZE9RQ0hkdlVaL2lnRnRWZVAzMDJuVlhyRDNQ&#10;aTNHVUtpeXN3NmpWRTF2S2haK2VHdEcwWmphUnlmTzczcXcrd1lldFJ3bXY1OHVEb0R2ajZ1RmJ0&#10;d3liYldmajVWazZldTh5NDBSMXAxQ0NrMm1kczJuS01WUnNPNCtGbXdzM1ZTUEtsWEpyR2hQTGdt&#10;STdYYk9VNHhzMC9IMmYxeHNNNG0vUTgra0FYYW9YOCt3TVNSUUZQVDA5Q1EwTitlMlBocHBKVExt&#10;SzJXRzUzTXdSQkVQNjBqTUlLZnJtWWo4Yk5BSW9ZM1B4dnlYWUZyVm9pci9UZmVVMUlUMDlIVWV5&#10;M3V4bi9lS2RQbnlZb0tCaG5aNmZiM1JUaGIvS1BDR0lsSExNcjBqWEJtelV2aDZLRGlXUjh2NUxD&#10;K0lOWTh3cFE3QXFTVG8vYTJRbitBYk5ZK3c3OXdyS1ZDU2pBUFVOYVZ3YXhFaWRQcC9IQ0c5OXgr&#10;UGhGQnZkdVJuaVlMeFVWVmpidlBNbitJOGw0dXBzd21mU1VsMW9vTENubnkxVUo5T3ZXbUplZXV4&#10;dG5KME8xenpoeS9DSkx2dDFOU21vdUxzNEcyclNJb20ycjZCcmJZNVZsZGg0NHh3L3JEdUhrYktv&#10;S1l1MTJPMHVXNzJMKy8yMG41VklPQ3VEcWJLUzh3c3BQOFNkWnVlRXdnL3MwNCtuSGV1SG1hc1Jz&#10;c2JKeCt3bHN0bU0wckJkRXYxNnhWWitSY2pHSCtWL3U0RkphUHA0ZVRqU3NIMXcxbzFoY1VzNnli&#10;M2V6OXVkakRPc2JSMFNvTCsvTzM4eU9mZWVvV3p2Z21uWkxYTDZjendjTE43TmozMW51SDlJYVgy&#10;OUhvUHkva0J4dXQ0dUwwWjlsdDl2RlRMWndSeXNySytQbzBhTVVGeGZqN3U1T2JHd3NHczAvNHBJ&#10;cy9NMDBhaFZvTlJpMEt2NzlWOEJienhIRXFsQ3IvcDE5cDlWcTBXcTF2NzNoL3hTRml4Y3ZJRWxP&#10;dUhyNGN1bENJcWQrZm9TVVdpTnAxbWtDZHJ1WjBxSjB2SDM4Y1haMnVkMk5GZjRpLzVncjVwVUF0&#10;ano1SExsYjRzbFp0NW1pL1luWUxRcHFqUnFWVGcrU2hMMjg0aCtUYnFQVGEzQXk2ZEVidEZ3cGtw&#10;U1RXOHlyNzYvbXlNazBPcmVweTh2UEQ4VGR6Y1RsekFKMGVnMEdnNVpCdlpzeHBIOGMrZm1sYk45&#10;OW11V3I5dkhkK2tPMGJCckJrUDdOcTMzR1Q5dFBrSmRmaXIrdk8wVWxGYXpabEhqVElGWUM5SG9O&#10;SnBNZW5mYnFmKzN5N3hONGE4NDZTc3F0ZE8vUWdKNmRHdUxqN1VKSlNRVzdENXhuMWVaRUZpNlB4&#10;eWJiZVhYS1FMcDBxRWZFRno0Y1BaM0cwUk9YdUt0SEUxU1ZGNGV0OFNjcEw3Zmc0bW9nUHVFcytm&#10;bWxlSG82QTNBNW80Q2pwOUp3ZFRQUnUyc00zVG8yWU9mK3MveXdLWkhQVit3bU5pWVVrMGtQd0hk&#10;ckQzTHdlQXBORzRidzVQanVHSXc2dUc0Z1F4QUU0VTVsc1ZqWXNTT2UxTlJVREFZRGtWR1JOSTZK&#10;UWFmVGtaZVh4K1RKay9uaWl5L3c5dkdoVWNOR3pKdjNDY3VYZjAxZ1lBQ2pSNCsrM2MwWGhPcitG&#10;MGFZaFR1RTQ4dDRZTTlXdElYTHdWUWZXK0ZCZXJUWXo2RlRHZXhkZXc2ak9vT0wyVDcwSFA2cUNH&#10;TC94ZjcySU5ieDFhdCtObFJrbWVMREI4bGF2WTc4SFhzcFBYa2VGQW0xMFlqYWVPTlpVL3FIMUtL&#10;U2tLb09RMi9RWWJQSnZQL3hSbjdlZllaNlVmNjgvTnpkQkFkNlZHNWN1YUVDWWNIZU5HMFVDa0Ri&#10;RnJWSnVaVERwcDBuMkh2d2wycEJiSFpPTVRzU3p1RHNiT0N1VGcxWnQvMDQyL2FlNFdKcUxyV0N2&#10;YmpaVlVXU2xLcVBTMDNMWmZIWE84a3JLbWRZM3pobVRoMkVtOXZWZE9TNyt6VEYzOWVOT1o5dlll&#10;WDZRM1J1VzRkdW5ScFNQenFRczhsWkhEeVdRa0ZoR1o0ZVR0anRkdUwzbmNWcXMyUFVhVW5QS3VU&#10;UXNXUzZkV3dJUU9MeGl4U1dWT0RqNlV5aitzRTRPZWw1WUdSN0RoeEw1dWVkcDlpeTR3VDllc1Z5&#10;N3BjTXZseVpnRTZyWWN6ZzF0U085Sy9xVVVFUWhEdGRSa1lHRXlZOHdmYnQyM0YxZGVQS0lPZml4&#10;WXZwMkxFREd6ZHU1Tk5QUDJYeDRzVjA2TmdSalVxTnM3TXpLMWV1cEZtenBpS0kvVjhrVlY3UC8y&#10;bnB4RmZhSlNuL3ZMWmRvU0FldHZBdlVWeGNERkExODJ3d0dHcll5dkU5N05SOUVPZTNmVTFwOWlM&#10;S3RERklraXNtSjM4S00zN0dPeUFIL3c3TENmRHp1ZWxuMld3MnJGWXJpbUxIYXJIaTR1cUtTblZI&#10;UGJUbGY5N2ZHc1JlVFJsMmZBRXRPVmtVN2o5QTVvb2ZLTngzQkZ0dVFXWHdhdnBIcEF2L2xpdWwz&#10;TFVhTmRZS0sxK3MzTWVYcXhMd2NqZnh3cVMreERTNHJwS2M0a2ljbHE5Sko5Vm9KTlFhRlFwZ01s&#10;UXZ0TFR2MEhrT0gwK2hRWjFneHQvYm1jeThJalp1TzhIR3JjY1pWN1hHOUdiRG80NjJiZDE1aW5P&#10;L1pCTVM0TUhZSWEyckJiQUFhcldLQjBlMlovZUJjMnpkZllxZmRweWtXNmVHZEc1WGx3MDdramh4&#10;Tm9PTHFibDRlamh4NG5RYUo4Nm1FeDN1UjFRdGI3N2ZuTWptYlNlcWd0ajRoTE5ZTERKeGpVTUo4&#10;SGNIb0YzcmFBYjFqbVB1MHExOHRYSXZiVnRFOGUyUEJ6bWJuRTJYTnRHTUdOanlqM1M5SUFqQ1A5&#10;YWlSWit5YnQxNjVzNmRUWjgrZmJEWmJCdzllcFR3OERBQVRwOCtnNit2TDRNR0RjTE56YTNxZmF0&#10;WHI3b2hwYmkwdEpTS2lncE1KaE5HbzdIYWE0cWlVRmhZaU4xdXg5UFQ4NFoyMkd3MmlvdUxVYWxV&#10;MVQ3bkNvdkZRbkZ4OFUzM25aZVhoNHVMQ3pxZDQ5b2t5ektTSlAzbWpaNmlLTWl5akVhandXcTFV&#10;bEpTZ2lSSnVMdTczN0N0Mld5bXRMUVVuVTZIczdOempmc3JLU2xCbHVVYWorRmFzaXhUVkZSMDAr&#10;TzlzaStiellhenN6TWFqUVpabGdHcWxpY29pdVAyNDlwakxDb3FBc0RWOVdwOWlDdkhlR1U3UlZG&#10;K1Y5L2NWT1g5d1Q5eExOZXVnR3pYb0ZYYmJuZFRhaVlwZDhROW8vRGJjbkp5T0pLWWlMdUhHeXBK&#10;d3Q4L0FCOGZYenhxT0w5NWVucFEzUGd0dHE4WWkyd3ZKaU5EemVXTWJOSXlySmhOSXhuV3BFdU5u&#10;MkcxV3JsOCtUSVo2V2tVRmhkVFZseUNqNTh2YmRxMis2c1BUN2pGL3RZZzlrcXFhT25wRStSdDIw&#10;bjIyczJVSEV6Q2JyZWpVcXRSNlkxSUt1bTNuL01sU1VqL2dQVUJFaEo2dllhenlWbjg1L1h2MkJo&#10;L0FtY25BODgvMXBQZVhXTnFlSU1qNEN3ck0xTlNYRTVoVVRscmZ6ckM3b1BuOFhBMTBhTnpnNnBO&#10;clZhWlRkdE9ZSlpsMmpTTElEek1oMWJOb3ZqeHAyTnNpVC9CUFVOYVlUTHFmelBESnprMWwveWlV&#10;bG8wRGFOdTdZQWF0L0h3ZEtKZWxEL2I5cDdtWW5vdUZXVm1Xc2RGNGU1c0pMZWdsQU9KRjJqU3FC&#10;WjdEcHpuVWxvdWQzVnRUT2UyZGRnWWY0SkRKeTVTV0ZpR0pFSFM2VFJrV2FaMXMwaU1CbDNWb01X&#10;RDk3UWpQdUVVZXc5ZllNNmlMYXpmZGh3dmR5ZkdqKzZFaTR1eHhqWUpnaURjcVU2ZU9vVy92eDhE&#10;Qnc2c0N0eUNnb0txWHRkcXRSUVhGek4yN0wzb2REcDY5T2pCbURHaldicDBLV0ZoWVF3ZVBKaVVs&#10;QlErL0hBV3g0NGRKVGMzbDRDQUFJWU5HOGJvMGFQUmFEVFliRGFlZmZZNTl1elpqU3pMTkcvZW5H&#10;ZWZmWmJJeUVoc05odWZMMW5LVDVzM2NmNzhlYlJhTFMxYXRHRFNwRW1FaFlVQnNINzlCaFl1WE1D&#10;RkN4Znc4ZkZoNnRTcGRPN2NHWUNFaEgzTW1UT2I0OGVQRXhvYXlwZ3hZeGc4ZURBRkJRVzg5TkxM&#10;OU96WmszNzkrZ0t3WnMwYURodzR5SFBQUFl1enN6UG56NTluM3J4NWpCZ3hrcUNnUVA3em4vOXc5&#10;T2hSdEZvdFhicDA0WmxubnNYVDA0T2lvbUxtenAxTFFzSmVMbDY4aUx1N08xMjdkdVdSUng3Qnk4&#10;c0xjTXpLZlB6eEo2eGZ2dzZ6MlV6WHJsMTU1cGxuOFBEd3VLSFBWM3p6RGF0KytJRXpaODZnMCts&#10;bzFxd1o0OGVQcDJGRHh5RHIyYk5ubVRkdlBvY1BINkswdEpTK2ZmdnkwRU1QOGVhYmI1R1dsb3BL&#10;cGNKb05BRUtvOGVNcFh1M3J1VGw1VE4zN2h3MmJ0eUlvaWowN05tTFNaTW00dXJxeXJ4NTg5bTBh&#10;Uk5xdFJxOVhvOVdxeUV5TXBKcDA2YmRlZXYxYjNJam9TZ1NzbDNDMVdUR3pXamhVbzRyS3BVZGxV&#10;VGwvY3oxKzZnTXhBWGh2NlFvQ21kT242S29xSWpDd2dMYWRXaVBoN3NIUjQ4ZUllUFlVYnk4dmFs&#10;WHJ4NHExZFhINnRsc2RzNG5sK01jTW96NkVXb3ljZ3J3alNnanFKNFA1M09pT0hQNkRORjFxaSsv&#10;UzBsT0ppMDFGUVdGNk9nNmVIbDdzMkg5T3ZMejh6bDE4Z1FCZ1VHL09sZ215ekpIRWhOeGRYTWpL&#10;aXJxcHRzbEhqNk1ScXVoWWNORzVPZm5rN0IzRDdHeHpmRHo5L3ZWZmlnc0xPREEvdjNVcTkrQXdN&#10;REEzOWw3Lzd2K3NubnpHMDVqaW8yQ2hEMmNuVHFkNHc5TzVQejB0eW5hZHd4Sm8wVnRNQ0JwZGFD&#10;cS9xRHFHOVpIS2dxS1ZjYVNsVVA1K1Y5dWVPMXZwNEJCcStiMGhReFdyRDFBVVVrRktnbE14cHJT&#10;SDBBbFNhalZLcjVmZjRpeFR5emk0ZWVYOE43OHplaDFXaVk5MkkwMkxXcFhiWHNoSlpzZENXZndj&#10;blZpUU8rbUFIUnRWNS9vQ0QrT25Fd2w0YURqK0tVYmV0b3gwMzJsMG5CSm1RVUZCWk5SajVPVHZ1&#10;YURBRnlkRE9nMEdxd1dPMlVWVmdMODNJaUxDY1ZxbFRsd0pKblMwZ29PSGJ1SVRxK2xaV3dZc1Ex&#10;cUVSM2h4NFdVSEE0ZFMrSEVtWFF5YzRzSjh2TWdwbjVJWlVzY2JRZ0o4dUxCa1IwQStITFZmbEl6&#10;Q2hqWXV3a2QydFQ1STcwdUNJTHdqOWE5VzFlU2s1TzU3Nzc3T0hUbzhBMnZLeWhvTkZyQ0l5S29X&#10;N2N1QVlHQjJHdzJsaTVkeHM4Ly93eEFVbElTSDM3NEFYWHExZVBoUng0QkpCNTg4RUZXcnZ3QmNN&#10;d2NCZ1lHY3Q5OTl6Tm16RmhXclBpR3A1OStHcHZOaHQxdTU3MzMzdWZVcWRNOE5HNDhuVHAxWXZI&#10;aXo1ZzRjYUxqWnZITUdjYU5HMGRaV1RrVEowNmtVNmZPYURTT2dlR0VoQVNHRGgxS1Nrb0tEejMw&#10;RUU0bUowYU5Hc1h5NVN0d2NYRmgxYW9mV0xac0dlQ1k2VjJ5WkNsdnZ2a21XVmxaQU96YXRZc1BQ&#10;NXlGV3ExR3JWYlRLQ2FHUng1OWpCNDllakI3OW14bXpIZ1ZnT3pzYk41ODgwMktpMHQ0NktGeE5H&#10;ellrR25UcHZIKyt4OVU3ZnVGRjE1Z3hvd1pkTzNhbFFFREJqSjc5aHltVEpsU1k1OS91bWd4Q1Fu&#10;N0dEdjJYbnIzN3NPYU5XdTQrKzRCbkRwMUNvQTllL2J5L3Z2djB6UzJLU05HakNBOEloS05Sa040&#10;ZURoMTY5YWpYcjM2N055MWs2VkxsNkxZWldSWlp2TGt5YnovL3Z2MDc5K2Z2bjM3OGU2NzcvTFNT&#10;eThERUJEZ1Q1MjZkWWx0MnBUUzBsS1dMRm5DMmJObi8zZ0FlMjA2OGQvMXA1SWRDY1YrM2M4VlVL&#10;c1VMRFlOd2U3RlBOVjlMeDRtR1p0ZGhVcWxWTnVQNVBoQ1lyY3JmMS9iYi9qeng3cGQrR2ZJejh2&#10;ajZORWplSGw1NGVmcnkvNkVCRXBLU21oUXJ5Rk5tOFZoczltSTM3R2Rndno4cXZjYzJyTVMvNkxC&#10;UlB1ZElhMmlHem4ybnJpRVAwMWM5NWZvMEtrTFdWa1pWZHNxaXNLaFF3ZEl2WFNSMExBdzRwcTN3&#10;TVhGbGFOSEVxa3dtNG1LaWlJM0o1ZlRwMC8rYWpzcktpcDQ2NjIzdU8rK3NhUWtKOWU0elpIRVJN&#10;YU1IY1BjT1hNQTJCa2Z6NGpodzFtL1lmMXY5c1B1M2JzWk8yWU0zNno0K2xlM3k4ck01Tk5GQ3lr&#10;cEtmbk5mZjYzN0hZNzMzMjdnbjE3OTk3eWZkOXFmOGxNN0xXRGVwYXNUQXIySlpDNVloWEZCNDVq&#10;enMxSFFvM2FkSDJGNFJ2UFFNcVZGYlN5akwyOEhOUVN4c2dnTkY3dW5KMHlBKzhldXdnWU93SlRl&#10;TlR0U1NXUkZNcktyWFNLamVDZUFTMzVkdDBoTnU4NndWc2ZyeWNreUlzV3pjS3ZmNFBqcUNUSUx5&#10;N25YSEkyT28yS2NTTzc4dkI5bmF0dHVYSHJNWElLU21sY053aFpscm1Ra28ya2dwQkFEMDZleTJE&#10;Nzd0TjBiRk8zcXVBU1hFbUJjdnhidGpuNjA4VkpoeVJKbEphWktTbXB3TTM5K3RMamp1MExpaXN3&#10;VzIzbzlXcDBXalVxbFlyV2NWSDhzREdSQzVleTJiWDNESWVQWFNRNHdKUG1zUkc0dXB0bzBpQ0Vo&#10;RU8va0hqc0loSUsyYm5GOU9uVWlLandhMGFhS25Pejd1cmVtRTNiazFpM0xZbjZrZjZNSGRvV3Jm&#10;YktpSnFvR0NFSXdyL0htTkdqdVhUcEVoOS8vQW5kdW5XbFE0ZU9USm55UEsxYXRRTEFaclhoNGVu&#10;Skt5Ky9qSnViSTBXMXRMUVVvOUZZdFFaTXBaSndjM05uMHNTSjFJNktZdVNJRVhUbzBKR3Z2LzZh&#10;b1VPSG9GYXJtVHo1T2NCeDAxRmFXc0w4K2ZOSlRyNUFWRlJ0MUdvVnZYcjE0dUh4NHdEdzhQUmk4&#10;blBQa3B1YlMyNXVIcGN2cHpOMTZsVHV1KysrcW5ZcmlzSzhlZk9vcUNobnhZb1YrUHY3ODhnamo1&#10;QmZrTStzV1I5dzExMjlHVFpzR051MmJhZWtwQlNyMVVKUzBuRXNGak9uVHAwbUlpS0N4TU9KUkVk&#10;SFU2ZE9ORWFqa2FjbVRRSWNNeGlYTHFXeVpzMGFQdmpnQTFRcUZSNmVuZ3djTklqSEhuc1VnUHlD&#10;QWxhdVhNbVVLYytUbXByS3h4OS93cnZ2dnNPa3luM2s1K2V6Yk5reTB0TFNDUXFxUGt0aDBCdm8z&#10;TGt6VHp3eEFZQzc3dXBEMTY3ZFdMejRNOTUrK3kxME9pMlJVVkZNblRvVkwyK3ZxdmRObWpRUmdH&#10;M2J0ek43OWtmTW5QazYzYnAxNCtEQlEzejY2U0xtejEvQStNbyt6TXpNNU50dnYyWDY5R2tNR0RD&#10;QUFRTUdZTFhhNk5Xckp5MWF0T0R0dDkvKzQxK2EyNVJPckNpZ2tTUVVTYWsyaVdDUlZVUzRsOU9u&#10;N1NrYVJaMWdTT3Z0YUEzbDdEdFZuMDFKSVdTWDZCekJMRmZ2M3JRcURiSWsvLzJUQ2lLZCtJNjNi&#10;OTgrMGxMVGlXdXVvbGVmdThpNG5FNWhRUUdGRktCUnF3a05EY1BMMDR1REJ3OFFFOU1ZSDE5Zktv&#10;clRxTzFWeXFXTTlWektjQ1c4MFNDQ0FqMnd5M2JLU2t1cm5nUWh5eloyNzlxRm03czdEUm8yb3FL&#10;aWd1eXNUT3l5Z3BlM0Q3V2o2MkF3R0VoSVNFQWxTWVNGaGVQclcvT01xYUlvVkZSVXNHZlBIaFlz&#10;bU0vTTE5K285cm9zeTN6eXlWeU9IMCtpV2JNNEFCbzNhY0tNMTE2dk92Ly9taWFObS9EQzlPbTBh&#10;ZFAyVjdmNzVjSUZGbi8yR1NOSDNmTjd1dmUvb2xLcCtHenhZZ1lOSGt5TDM5SG0yK2t2Q1dJbG9P&#10;VGtDZkszeDVPOWFqMGx4ODZpeUhZa2xScU4wZlRiSjJrRlVPeU80TFhDZ3NyTmlIdGNDOXhheCtM&#10;VHB3ZUtBc2RHUGNURmp6NG5aOTBXL0VZTnhHOUFYNHloRVgvRjRmeEtNeVdzc2gwZkx4ZjY5V2xL&#10;MHlaaFpEMVR4TUhqRjNsenpsbytlWE1NZm41WDB4THNpaDFaaHZ1SHRtWDAwTlk4OCtMWC9MRHBF&#10;QnUySDJkQW4xaUNneHc1L3lVbDVXemFub1JLQldjdVpITFBZd3RCVXBCUVliSEp1TG9ZMkxIM0RC&#10;ZFRjd2lyZFhYUnV0ME9GZVZXSkVuQ3llUll3eFFSNm8yWHV4UG5MbVNTZENhOTJtenZGZmw1cFp3&#10;OGR4a0poWkFnTDV3clUzeGo2Z2NUNU85T2RuNEpTNy9kdytYc0lvYjNiVlpWamJoTjgyaStXWHVR&#10;bjNlZXhHeVIwV3JVeERRTXdkbjVtcG5veWd1TG01dUpKakdoZkxmdUVINCtya1NHWHJ2WVhseDhC&#10;RUg0OTFCck5FeWZQcDE3N2huTnQ5OSt3N0pseStqVnF4ZGZmZlVWdlh2M2RxeWJWQlNzMXQ5K3Jx&#10;VzV3Z3lBbTVzYklTSEJaRmJPZUphVmxiRjgrZGVzWFBrOXVibTVtTTJPZlYwWm1aY2tDYnRkcnRw&#10;UHZYcjFjSEp5SmprNWhRWU42ak42OUdpbVRKbkNnUU1IR0R0bURKMjdkS2Fzckl4ejU4N1J1WE5u&#10;L1AwZEJmZlVhaldEQncvaDJXZWU0ZEtsVkFZUEdzejgrUXRJU2pxT0pFa1lqU2FhTjIvQnRtMWI2&#10;ZENoQXduNzl0R3JWeStNUmlONWVmbDgrdWxpTm0zYWdLSW9WWldhcXlnS05wdTE2cC9ObXpkblov&#10;eE9MQllMRnk0a0k4czJObTNhUkdKaUlvcWljT3pZY1FvTEM3aDgrZklOUWF3a1NTalhCRSt4c2JI&#10;MDZ0V0wzYnQzQTFmWHVGYVl6VGYwY2NyRml6end3QU4wNzk2RHlaT2ZRNlZTa1pTVUJNQ2FOYXZa&#10;dFdzWEFJY1BINktvdUlqYzNMeXFOY2hQUFBFRVNVa24yTExscDZvK3V4TW9pb1RacHNMVllLZFh2&#10;UXZzU2ZFaEpkY05vOWFHU2xKUXF4VXlpNDBvbW1JR3Q0dkgyVGVmWHMzMnNQTkViYkpLREtna1I0&#10;QmdWeVRNVmpXQmJ1WDBicERDb3QzMTBLcGxOQ29GNmZxVVkwR29RVzV1RG1XbHBUUnUzSmlqUjQ3&#10;aTV1YU9rNU1MRmtzdXNpeFRXRmpJc1dQSGlHdlJuRWFOWWpoNjVBak5tc2RScG9Tei9QQlU3TlpT&#10;N0VYYmNDdkxSMUppVUtsVjZIUmFaS3RqRGZmK2ZRbTR1YmtSR2hwR2Vtb2FlWG01QkFjSG93Qk9C&#10;aE1xU2NYaFF3Zng4dlpHQWxJdXBPRHA2WFh6UjU0cENyR3hUZmpwcDUvbzEvL3Vhc0hwVHovOXhK&#10;YWZ0eEFXR29KT293TUZmSDE5YWRTb0lUNCtQdGp0TWdrSkNVUkdSSktWbGNYaHc0Zng5L2VuYzVj&#10;dWFEUWFYRnhkaVczU2xJQUF4L0kvcThYQ3RtMWJTVXRMSTZSV0xkcTNhMDlGaFpsZHUzYVJuMS9B&#10;NXMyYkNmRDNwMUZNREVhamtaU1VGUGJzM29YVmFxTlZxMWJVam5ha1V5Y2xIVWV0VW1Nd0dOaXpa&#10;emNOR3phaVVVd01pWW1KSEQyYWlNbmtUSWNPSGZCd2R5Y3A2UVFabWRtY09uV0dYVHQzNHVucFNW&#10;cGFHckZObTFZdDlUaDU0Z1FsSmNVMGI5RUNrRENiSFlGOVJFUWt0V3JWb3FBZ24vajRlUEx5OGdn&#10;SUNLUkQrdzRZYnBLbCttZjh5U0QyeWducVNrRUVtWUxkdThoYXZZR0NIZnNvUDVlTXBOR2gwbW1S&#10;dERWVTBjVVJDRHIycENEWjdkaXR0c3FoUVRYR3NFQTh1M1hBbzJOYlhKdkVvUFh3QnFEa1pCS1NW&#10;b1BhWU1COEtZdmttUitSczNvVGZzUDc0emRrQURwUDN6OTNXTCtUVkZrU3oyNjNZek5iQ1FyMDVQ&#10;bkhlL1BVeTh2WmMvQThIOHpmeEd0VEI2TFJhcmphVjNhc05odEdvNDVuSCszQmliUHA3RDl5Z2Rt&#10;TGZ1SzEvd3hDcTlVNGlqRWxaK1B0N2t6SGxyVnhkaklneTNaVUtnbWJ6YzdXM2FjNWw1ekZudjNu&#10;cXdXeDJUbEZuRDU3R2JWR1RhQy9JM2p1M0xZKzBSRjdPWGdzaFUrL2pDY3l6QmMvMzZ1QnRjVmlZ&#10;OEgvYmVkdzBrV0MvRDNvM3I1ZTFXdFI0WDQwcWhmTTF0Mm5PVkNhZ2tvRkhkcEVWODMydG9vTEo5&#10;amZneFBuTHlNQlFmNGV0SXdOdTJsL3liSWRKTEFyQ3JKZFhOd0U0ZC9pMEtGRDdOcTltOWF0V2hN&#10;WDF3eHdyR2UwV0N4VkY3My9SUkVSNFV5ZVBKbEJnd2JUdCs5ZHZQUE91L1R1M1J1TlJvTUNqdlRM&#10;S2pVUDVsMGJtTm50ZGpTVndkaEhIODNtNVpkZTVQRUpUMUNuVGpUeDhUdll2ajNybXYxVUQrcXVG&#10;Q0d5V3EyNHVyb3lkKzVjZXZic3hkeTVjeGc0YUJCdnZmMDJZMGJmZzBxbFFxMVdjeTFKa3JBcmpz&#10;OXYwcVFKWGw1ZWJOdTJuZno4ZkZxMGFFRk1UQXhmZjcyYzdkdTNjL0xrU2Q1NDQzVUFwaytmenBk&#10;ZmZzbWtTUlB4OS9mbjIyKy9KUzB0L2ZvRHJQcXJ5V0NvSFBlVXFnb3VSVWRIVTZ0V0tHVmxaVFJz&#10;MUFndkx5OUNRME5yN0t2cml5bzVBbmw3MWQrdjcwOXdEQVpNZlBKSm5FeE9mUFRSUjFVM3JySXNv&#10;MVpyaUlxcVRYQndFT1hsNVRScTFBZ2ZINStxZFcxTGx5NWoyZEpsTFA3c014bzBhTUNmOG5kVko2&#10;NjhCanRyN2ZpYnJOUVB6bUx5b0ZYTS9MNDNLcXVCVWhtS0xHclVLSlJhMUh5NUs0N3gzYmZnYTlk&#10;eEpyazI2NDVFWTdPRFRxT2dLQktlZWh0T3poWTZOempIUXowMmtwZ2NTRkdGbXB3eUhlV3k2dTha&#10;b2hiVmllOVlhV21wSEVoSXdNdlRBemQzZDl6ZDNUaCs1QWp1bnA1VVZKUVRHQmhFWVg0YXdTSEJx&#10;RlZxTEhZcklTRWhYUGpsRjJRN0tCcGZqTkp4WEwxbHJPWnN5c3RLY2ZmMFFaSlVhUFU2TWpJeWtH&#10;MTJRa1BES1M0cUppQW9rTXpNREFvTGk1QWtoZHpjSERScUxlV2w1WVNHMUNJajR6SVdjd1c3NHVQ&#10;cDJMbHpqVzB1TFMxbCtQQVJuRHA1aWxrZmZrQ3paZitIVnF1bHBMaVllUi9QcFVXTFZpZzJHWnRz&#10;QlFrdVg3N01mZmZkeTZKRm45S3hVeWRlbWo0ZG5WNlBRYThuUDcrQWxJc3BUSGppQ1NaTmVvcVVs&#10;QlNlZnVZcG5uOXVNdjM2MzgzcnI3L08rZzFyQ1F1TElPTnlPZzg4OENDQmdVR3MrSG81SlNWRnZQ&#10;Zk9PMFJHUlBERzIyOXg2TkFCcHIwd0RUYzNWMVJxTlFzV0x1REY2Uy9TdlVjUHZsbXhncDA3NDlI&#10;ckhVSHNqTmRlSnpNemt4bXZ2WXEzbHpmNUJmbnMyaG5QZ3c4K3hKelpzOGpLeW1UTGxwODRmZW9F&#10;ZmZ2MjQ2T1BadlBjODVNWk8vWmV5c3ZMbVRsekppZE9KTEd0c2dML3pwMDcrYy9VcWN5Wk14ZEpr&#10;bmptbWFjNGRlb1VvYlZxa1o1K21lWXRXdkxxSzYvZzYvZnJhNEwvVzM4eWlIV2NucXo1ZWVSdDNV&#10;Ym1kNnNwU1R5Sk9Uc1BsVXFEMnNuNVZ5ZlpxczQ1Vml0eWVRVnFneFo5a0QvT1RlcmkwNjhIN2kx&#10;YW8vZjM0L3FkS0RZYmlrMTJWSDNYYVZIcnRKUWVQOGN2cHo0ZysvdjFCTnc3Rk84K2ZkQzYzVmdK&#10;OGE5aXI3d3dkbXBYajhmR2RHYm1uSFY4OCtNQkd0VU40cDVoYlNvdnJwV3BONVVYcVlnSVB4NGUw&#10;NUgvdlBVOVAydzZUSnNXVWR6ZHV5ay83enBKUm5ZUncvbzI0NDFwUTlGcDFkZ3JLeC9Lc3AxWDMx&#10;dk5vdVh4clAvNU9KM2ExT1ZjY2hZV2k0M1ZHdytUbmwyQWswRkg0L3FPeXNnQi91NDhOTElEbDlK&#10;WHNuNWJFdm1GWmR6VkxZWWdYM2VLUzhyWnR2YzBHN2Fkd0dhVEdkS25HUjNiVlFheGlvS3JxNUVt&#10;RFVMWXR2c1VObG1tVm9BSERlcGNMVTdpNWVsQ3M4YWhYRWpQUVpFaDBNK2R1TWJYcDFBTHdqOUhm&#10;bjQrWjg2ZUpUK3ZBTE81QXAxT1IyQmdBS0dob1RWV1RoVituM256NXJGdzRVSm16NTVEWEZ3ekNn&#10;b0s2TnUzTDFsWldheGN1WklHRFJwUVZsWkdTVWtKN3U3dVZkVnUvNjBxS2lxcXpUaEdSVVVTRVJG&#10;SmFscXFJNGo2RTNmMlVtV2d0bW5UUmhyRk5PYTk5OTRGSUNJaWdoMDc0bEdVSzlYdmE3NnJ2eExN&#10;T1RzN00yclVTRWFOR2kwckJjZ0FBQ0FBU1VSQlZFbWZQbjE0K2FVWEdUL3VJYUtpb3Rpd1lTTzV1&#10;YmxWQXhDclY2OG1NaktDZ0FCL1RFNG1oZ3daek9MRmkxRVVPOU9uVDZkejU4NHNXclNRdDk1K2gz&#10;cjE2dEc4ZVhQeTh2Sll0MjR0bzBhTjVLV1hYZ0tndUxpRVJZc1czZlRZRks3R3RCRVI0VWlTUlAz&#10;NjlSay9mdnp2NkJtRmlvcXJzNnhuenB4ajI3WnQzSDEzZjRDcVlQWjZ5NWI5SC9IeE8xbTc5a2Y4&#10;L0s0T2dFZEgxMFpSN0RSdjNweFJvMGJlOEw2elo4L3h5aXV2OE9pamp6SjgrTkRmMGI3ZmF2N2Zs&#10;MDVzVnlRTVdwbW4rMjJtZjd0dEJQdGQ1a1BmVkRidWFjZnJxM3FSVjZGQnAzYk1wRFlNeW1idXVw&#10;NXNQUm5Gc09ZbkNQSW9wUEN5NDN0aGxWWDR1bFl3YmZBcU9zWHR3OVdwa0s5ZWVJT3ZOdmZnZzQz&#10;dHNTc1NhbFhOL1g1TGlYVGlPNUxkYnFjZ3Y0Q3k4akppbThVUkdCUkllWGs1T2RrNW5EbHpHbmQz&#10;RDN4OC9haW9xT0RpeFdTTUJpTnFyUlpYTnpjS2l3cHAxTGd4YmR1N1lTbnJTT0xCR0h6cXgrRVg2&#10;QmpnMG1nMG1FeE9wQ1JmSURBNG1PS2lZaW9xeXNuTXpFQ3RVUk5WdXpZcHlSZElUNzlNcmRCYU5H&#10;cnNlSVozVkhRMDY5ZjlpSnVyTzZXbHBUZzVYYjhFenpIQTVlN3V3ZU1USmpCczJCQTJiRmhIdjM1&#10;MzgrT2FOUnhQU3VMTEw1ZXphTkZDeXN2TEhNZUpIYXZWNmloaXExS1JtNWVIZjJBZ3I3dzZnOERB&#10;SUQ3NDhBTm16LzZJQng5OENMVmFqZFZxUmF2VGNQNzhlYjVhL2hYUFB2TTBENDE3bU12cDZjaDJP&#10;eTR1THR6ZC8yNldMbHZDM0htZjRPM2xoVTZuNXo5VC8wTk1UQXp2dmY4QmFyV2FtYS9ONFBYWFg2&#10;TnBzMllZREFiMkppUXc3WVZweko0ekZ4OGZIMGFOR29tN3F4dkx2MTZCeldZbE5UV053TUJBSG54&#10;d0hQc09IR0RFaUJHTUhEa0tvOG5FcHArMnNIM2JOc2FPdlpma0N4YzRjU0tKck93czl1L2ZUOWV1&#10;M2Rpd2ZqMXVibTQwaVkzbCtlY21rNVIwZ2krLytJcUl5SENPSGpuSzZOR2ppWTZPNHFtbm5ybWxo&#10;ZTl1UVRxeG5aVFpjN2cwYXdtU1RvdWswcUF4T2YzNmlWaFJRRkd3VzIzWXpXWjB2aDU0ZFdpT2U5&#10;czR2SHAweGFsMjNWLzlSSzJQRDJwbkkrYmtMTlF1VGtoYURTcVRFVVdXS1RseW1yUFB2a2JtZHo4&#10;U2NNOFF2SHYxUUcyc3VXei9uMlcyMkNncE5WTmh0bGI3K1gwajIzUG1RaGFmTG8vbjlUbnJpWXJ3&#10;SXpMQ2x3cXpqZEl5TTFicjFUTDEvWHZIRXIvdkxNdSsyOE1IQ3plVGwxZEsvTDV6NkhVYU9yU0tS&#10;bTl3Rk51NE1pNnVVcXZvMXFFQmkxZnM1TURSQzh4YXNJa3ZWdTFEa3NCaXRXSFU2N2h2V0RzYTFn&#10;K3Urb3doZDhkaFYreDgvTm5QN054L2pyMkhmMEdyVVNITFlEWmI4Zk54NGNFUjdaandVRmZVNnNw&#10;Z3UvSkwxcXhSS0M3T0JwSlQ4eGpRc3luQkFkWExuSGRxVTVjdnZ0K0xYWUdtRFVQUUcyNStjMnF4&#10;T3ZxcnZNSXFSazJGMjJMSmtxVTg5ZFNrRzM3ZXVYTm5KazJhUlAvKy9XOURxKzU4NWVYbHdOWDdT&#10;SnZOUmxaV0Z0bloyY2l5ak5WcTVjVVhYMlRMbHAvNTZxc3ZxVnYzMTgveGQ3cFhYNTFCZW5vYWNY&#10;Rng2SFE2RGg0OHlQcjE2NWc1Y3lhU0pGRmVYazVaV1ZtMVdVRkZjZlNqeGVKSUM1WmxtYkt5c21y&#10;QlYwVkZSVlZmdDJ6WmtnOW56ZUtOTjk0Z01EQ1FMVnUyVUZ4Y1hMWDl0ZnU2c3IvUzBsTDBlajJu&#10;VDU5bTZkS2xSRVpHb3RWcU9YUG1ETUhCSVVpU3hQang0MW03ZGkyalJvMWk0TUNCSEQ2Y3lMcDE2&#10;MWl3WUVGVlVOdS8vOTI4Ly83N2VIdDcwNmRQSDd5OHZBZ01DbUh0ajZ1Wk9mUDFxc2YxdEc3ZG10&#10;V3JWeE1kSFkySGh3ZnIxNitqckt5czhuZ1Z5c3JLc0ZxdlhqOXROaHZsNVdXVWw1ZFJwMDRkeG85&#10;L21Ba1RudURjdWZORVJrYVFuWjFOM2JyMUdESms4QTE5cnRGbzJMaHhQVk9tVENFZ0lJQVZLMVpn&#10;Tmxkdy8vMFBBR0EyV3lncks2L1c1eWtwS1R6Ly9HUThQTHo0K2VldGJOMjZEYnRkcG52M25qUnQ2&#10;bmhlNzdoeDR6aCsvQmlob2FGa1orY1FFeE5ELy83OW1EbnpkWDc1NVR4V200VjMzbmtIaThWQ1FF&#10;QWdvMGFOdk1tekxmOGhKQW1OU2lHalJNY0hHenJTS2VZb2hGM0dXdTdDRzJ1NmtWcG9SS2QyeklK&#10;cjFUS0hML213NjN3Z0ZsbkYyK3RibzlISTZMUjJVQ1IwR3BtakdhNTgrR052dXNidVIrMHNjMnBm&#10;TUI5dTZFU3B6WTdtN3doZ2hUdFdXV2tweDQ0Y3djM05uUi9YcktaRnE1YkVObW1LU2xMaDdlTkRl&#10;VmtacVpjdVlyVmFhZElrbHZMeWN2THpDc0ROQlFDZFZvdTd1eHV5cXh0YXAzVDhBcS9XaWRGb05H&#10;aTFXalFhRGVWbFpaVEtkb3dtSTFIUnRibWNsazUyZGhiRkpjVjRlbmtDRW5xRGdjTENRdGI5dUFh&#10;OVhvOUtVbkgrM0RsaUdqZXVzZTFtczVtbVRadlJzVU1uNW40OGw3cDE2ekYvd1FJR0RScE04eGJO&#10;bVQzN282cHRKU1RVYW5WVjhHWTJXK2pkcXpjTktpdW5OMi9lbkMrLy9JSzAxRlNreW9KNHNxemc2&#10;dTVLY0ZBUVgzenhCU1luWnpxMDcwaHdpT1BlM3MvZkgwbVNpSXFNd21nMEVyOWpPK25wYVlTRmhm&#10;SFJyQTlCa2poLy9oZE9uVDVGZm40K2loMWlZaG96YnZ6RFZlZng2TnJSZlAvOWQ4eWE5U0ZkdW5T&#10;bGFWTkhFZG5nV3NGb3RWcTh2WDBJRG5FVWF1M2R1eGZ2di84ZWVYbDU3TnUzaitqb2FLSWlJL241&#10;WjhjeWtwTW5UOUs1Y3hkS2lvczVmUGdndzRZTW8zRVRSOSsxYmRlT1hyMTZzbnYzSGg1K3VLekdn&#10;WUUvNms4SHNRb3l0cUlTRkx1Q3htRGdTcEx3MWRldmlXZGxPL1lyNjEvVUtwd2FST0xWc3hQdXJW&#10;cmlHdGNFdGVIWGcwMjd4VXpSb1lPVW5qbE4yUE1US1Q1NG5Pd2ZOMkJKendjVUpJMFd5YUJIVXV3&#10;VTdEaEkwYjRqWkhWWWkvL29JZmowN0E3U2xjT3RyS0QzSndjRDJzWkZJc3NLclpxR283b20vVXFy&#10;VXpONVFpOTh2WjFKVGMvajdMa002dFQycDArblJ0UU45Nk5oM2F1em1VNG1QYzgrMWhOZlQyZktL&#10;eXhjU3N1aFM2czZCUHE3Y1ZlUG1uOTVtalVKWmZvVGZibHdNUnN2TnhQRCs4VlJWR2JCdzhWQXk2&#10;YVI5T2tXZzA1WC9iOTIySUFXeERhc3hkYmRwemg5N2pJbDVSWU1XZzIxQWp4cDA2bzJyWnRmV3ly&#10;OGFzZkV4dFRpdnFGdHVKQ1N3OTA5WTlGZXQ5L21zZUdNRzlHZUNvdTFxb3J5emNUV0QySDh5SFkw&#10;cWhlQ1dpc2VLQzM4L2E2c0c0eU5iY3JZc1dNcEtpNWk4NmJOYk4yNmxjT0hEN041ODJiaTR1SnVj&#10;eXZ2UEZmU1R5WEo4WHZ0N2UzTnFsV3JLQzh2SnlZbWh0emNYTFp1M1VwaTR1R3FOTkYvc3laTkdu&#10;UHlaQkx2di84QlpyT1o4UEJ3WnMyYXhmMzMzdzlBL1hyMTZOKy9Id2JEMVlyeFdxMmE3dDI3VTYr&#10;ZUk4QVBDQWhnMEtCQnVMdGZYZjdSc1dOSHpKVnJPcDk3YmpJbWs0a1ZLMVlBWURLWkdEZHVITUhC&#10;SVNpS1F1OWV2V2pTcEVuVmU0T0NBaGt5WkRCZTNwNVlMVmFPSERuQ3FsV3JrQ1NKOXUzYjgreXp6&#10;d0tPNEhqRmloWE1taldMZDk5OWw1Q1FFSll1WGNLSUVTT3E5dFdpUlhPZWZ2cHAzTnpjcW02SUho&#10;NC9EZzkzVndZUEhnU0EwV2prOWRkZjU3MzMzdVB6eno5SHBWTGg1T1RFSTQ4OEFvQ1RrNG4rL2Z0&#10;VHA4N1ZLdlVSRVpIMDY5Y1BuVTZIUnFQaHpUZmZJQ3dzbE8rLy81NlZLNy9IejgrUHlNaklHdnRj&#10;clZiajd4OUFVbElTMzMzM1BRMGExR2Ztek5kbzN0engreHdhV291K2ZmdFVleDZ1Mld5bWJkdTJ5&#10;TExNaGczcnE1NzlHaFlXVG9zV2Niejc3cnRFUkVTd1pzMGFDZ3NMOGZQem8xR2pocFg3QzZGbno1&#10;NGNPM2FNUTRjT1lyUEpOR3pZa09IRGgvM09iOGwxL3NwMFlrbHgxRmprU2hWZkNjV3VRcSt4Y2lr&#10;emlCWHoydEEwTkEwM2c0MFVoV3B0TU5zazFDb1prMHJHcm9CTlZsMTlrbzRrSWR2VWVMc1ZzUzZo&#10;TGVjTFhLamxZc0hOcVl6Q0FoTWFLbi9YLytvVWFaRk9mRWR5Y25LbVFhT0dsSlNVNHVQcng2bWtF&#10;MXk2ZUpFbVRacWkxK2twTFNuQmFySGdIeEJBYmxZMlJpY1QvZ0grWEx5WXdxV1VGQ0lpSWlrcEtT&#10;Rmg3MjZpYWtkak1GeTlQeTJ2S0VmQmp0bGk0V0pLTW5ITld6cG1RYk55OEF2d0p6YzdHMGtCZzlH&#10;SWk0c3IreFAyY3U3OE9XclZxb1czankvRlJZVkVSdFY4cmdHd3lZN0pxSWtUSjNIUFBmZnd3UDMz&#10;WVZlb3JDUVBkbGxHcGE3NVB2ZjY5ZnNTam9EY1pyV2hxN3lXbXMxbS9QMzgrWERXTEJZdVdNQ01W&#10;MS9GMWRXVmFkT20wNjkvZjJSWlJzSHhyRytqMFVoeGNSRUdnNUZhb2FHNHVMbUJvdEN4VXljR0RC&#10;cElnTDgvNWVXbCtBY0VvTmRmdmViODU0VVhDQXNMWS9ueXI1ZzM3eE5HM3pPR2FkT25PL2F0VU8x&#10;YTNhcFZLM1JhSFpzM2JXTGpoZzEwN05TSkFQOEF2dmppLzlpd2RoMlpXVm4wN2R1WGt0SVNiTElO&#10;LzREcTlRRTh2VHk1ZU9sU3RVSExXK0dXRkhhUzFPcXFGS2ZyenlRU0VuYXpCYnZGak1iWmlDRTBD&#10;TGRXamZIcDJ3ZVhSZzNSWFZNQjdNcHpSYXYrTFZ1dzVCWlFlaXFKdkIyN0tFbzRUTm5wRkhSQlhz&#10;Ujh2UmkvL2dNSXZIY2tXV3ZXa3J0Nk0yWG5MMklyTGtadE1LSnhOcUhZWkhJM2JLZHczMkd5MnY5&#10;QTBFTmpjVzNlSEpWR2QwdFNkb1lPYk1uZy9pMVFxYVViMWhENWVMdnkzSVErV0sxV2JEWVpnMEhQ&#10;WS9kM3hxNG9xTlhWUHp3aTFKZVhueCtJeFd4RnR0dlJxTlUzQkl2WGNuWXk4TWdEWGJDYWJWeTVK&#10;bGx0TWdhZEZyWG01c0ZoN1NoL2FrZjVZN0hZc05wa05Hb0p2ZjdYMHZvVVhGeE1QUFZvVHhSWlFW&#10;TkRtM3k5WFhscDhnRHNkZ1dOVmwzRFBxN3EwYWtoWGR2WFI2V1NmcldkZ3ZCWHViSm1ybG16WmxW&#10;VlNSOTc5REVHRFJwSWZIdzg2OWF0Snk0dWpzT0hFL24wMDArcjFoRnF0Vm9VUlNFZ0lJQ0pFNS9F&#10;YURTU21abkpraVZMK09tbkxSaU5SbnIzN3MyWU1hT3JqVEpldUhDQnp6OWZRa0xDWGlSSlRmUG1j&#10;YnowMG92czNyMmJ6ejlmZ2w2dlI1SkFxOVZoczhtRWg0Znh5Q09Qa0phV3l2ZmZyK1RVcWRNVWx4&#10;U2owK2xvMzY0dHc0Y1ByN2JHMUdLeDhOMTMzN0Z5NVVyeTh2SnAzTGd4bzBlUEpqYjJhdkNTa0pE&#10;QWtpVkxPWG55SkVhamtiWnQyekJ4NGtSTUpoUGZmdnNkOGZFN3ljcktSSlpsZ29LQ0dESmtDTzNi&#10;VjMvbysvSGp4MW15ZENtSmh4TnhkM2Rqd0lBQkRCMDY5S1pwd1JhTGhWMDdkNU4rT1kyUWtCQU1C&#10;a05Wdjh5WU1STXZMeThrQ1diTWVCVVhGMmMrL3ZnVGZ2NTVLNFZGUmZqNSt0Ry9mMytHREJsMHg2&#10;WWREeHMyaklFREI1S2ZuNDhzeXpnNU9lUHE2bEwxK3VEQmc3bTdmMytNSmxQVnovUjZQVE5tdkZy&#10;MUhXM2N1QW1mZnJxb1d0RDEvUFBQVjkzOGVIcDZNSDM2ZENaTW1JRE5aa09uMCtIaTRsTDEvcmZl&#10;ZXJOYVlaSm1UWnV5ZVBGaURBWURhcldhYjcvOWx1TGlZZ0M4dkx5cXJTZnQwS0VEclZ1M3BxQ2dB&#10;SlBKZE1QSXVkRm81STAzM3FqMm5uNzkrdEt6WjQ5cS8yZGhZV0hNbmoyYjNOeGM3SFk3ZXIwZVYx&#10;ZEhOV1lmSHg4KyttZ1cybXVlK2Q2bFMyZmF0MjlYZGN6dTd1NU1tVEtGUng5OXRPcG16ZG01NXNI&#10;dTh2SUtXclpzeVp3NXN5a3NMTVRWMWJYYURWdmJ0bTFwM3J4NXRmNk1qSXprNjYrclA4cENVWlNx&#10;OS9uNCtQRFNTeTh4Y2VKRXJGWnJ0YytmT25VcUZvdWxxZy9zZGp0YXJmYVB6OEwraGVuRWtnU3kz&#10;WkZscGE2c0tLelQyS2d3RzVqOFpYK09wdmxUMnk4SHJhUkNxN1pYZXdic3RjMVJYZnVQeXIvcmRU&#10;Yk9abmd5OWV2K0pPZTYwVFFrRzZzc29aYnNTRGlxSHN2MnlxY24vRldGbmtRNjhSMHBNek9EZ3Z3&#10;QzBpK24wYlJwTXpwMzZVcCtnZU9jV2E5K2ZWSXVKT1BrN0l6UmFFU2xWbEZhVW9LSHB5YzJpeFha&#10;THVQcTZrWnFXaW9abHpNSURRM0hacFBSYWpYSXNzejVzMmNKaTRnZ0t6T1RvcUpDZkh4OU9IL3VI&#10;RnF0bG9LOGZNTENJN0JhYlVSRVJsSlFrSStMaXl1ZE8zVkdwOU9UbEpSRVJVVTVHWmN6OEEvd3g4&#10;bXBobk5PNVZjNXBuRmpSbzBheGF1dnZzS00xMllTRWZIN0NzeFd6OEp4L0wxYW1tM2x6eG8yYk1T&#10;c2oyWlRrRi9BK1BFUE11dkREK2pYdnorZ29DaEsxZmtzTXJJMkZvdUYrdlVhTUxLRzVRODJtdzFa&#10;bHF0bDluaDVlZkhFazA4eWJ2eDQ1czZkemFKRml4ZzZiQ2p1Ymg3WTdYSzFjM05VVkcxaVk1dXkr&#10;TFBGbEplVjA3NWRlMEpDUWxpMGFBRnpQL2tZYnk5djZ0U3BnOFZxeFdnMGtaaVllUFZRN0hhT0h6&#10;dU9qNDlQdGZQdnJmQ1hWQ2RHY1hTdVlyYWcyQ3pvUWdKd2FkSUFqNDV0OE9uWkRYMUFjSTF2azVC&#10;UTdGWktUNTJtOU5SWkN2WW1VTGpuSU9iVVRPd1dHZXd5OWdvcnVrQmZ4eU4za0RCRlJCRTJjU0pC&#10;OTQ0aGUvMUdjdGI5UkZIQ0lheTVSYWlOSnRUT1R0akxMT1NzM1U1Ky9INTg3dXBLd09qaHVEYjc4&#10;N010anVmZzFkZ0JYRG5EYTdYYXFpK0NXcU5HWGNNMlYrajAybXIvdnZKNG1wdlI2cS8rOTEwLzgz&#10;cmovcS8rVzZmVDFMQjlUUnpicTlWcStKWGpWS2xWcUg3SDAzSWMyNG5nVmJqOXJxNGJCRzl2THdJ&#10;Q0hKVk9yNlJxcHFhbTh0VlhYMkczeTJnMFdvcUtpckJZek5TdFc1OUpreWFTbnA3T2lCRWppSStQ&#10;Snlnb21JcUtjbGF2WHNXaFF3ZVpOV3NXUnFPUnhNUWozSFBQUFp3NGtZU25weWRxdFlaZmZqblBp&#10;eTlPNTl5NTh5eGZ2aHk5WG9kT3B5TS9QeCtMeFVKY1hCeVBQdm9vWDM3NUZhKzg4akk2blE1ZlB6&#10;L3k4L0pZL3RXWGZQUE5OeXhkdXBTUWtCQnNWaXZQUGZjY0gzMzBFVHFkSGc4UGQ3WnMrWW12djE3&#10;TzU1OHZvVnUzcnV6YnQ0L0JnNGVRbnA1T2d3WU5IT3VOY25KNDZxbW5LU3dzNHFtbkpwR2VubzYz&#10;dHpjNm5ZNzA5SFFXTGx6SSsrKy96eU9QUEF6QXpwMjd1R2YwUFZ4TVNjSFB6NCtpb2lLKy9mWmI0&#10;dU4zOHVHSEg5UjQwMjYxV3BrM2Z6NkhEeDlreUpBaFJFUkVWTjNzcjF1M0ZyVmFqVW9sTVhYcUZB&#10;eEdJMnZYcnVQVXFaTTRPVG14ZmR0V1ZxeFlUbnI2MjFXemczY2lyVmFMcjIvTlJRWjFPbDJOQWZx&#10;MUYzaTFXbjFEOEZoVFgzdDRlTlQ0R2FackFtUndwTmRkRzlRYURJWmZEYmkwV2kwK1BqNDNmYjJt&#10;OXQ5czBLR200bDRxbGVxR05sNTd2YnlXbTV2YkRUK3JpU3pMNkhTNkd0dDkvZkdEbzQ5dkZoUmZx&#10;NmIxOHIvVmYvOFVqaXJFRXRGZTVkanNFci9rRzlHcDdVaVNRa2FKQVd1aENTZERHU2w1TG1oVmRp&#10;U1Y4bC9OYW1wVWRzN2x1R0ZYd0dRd2N6ekRIYTFhUnF0U3NDc1NLQ3BxdVZxUnNaRmFhRVF0cWhZ&#10;TE9BSzNoSVE5QkFZR01YekVLQUFxeXNyeER3eGs3NTdkbkQ1MWtycjE2aVBMTmc0ZlBFaDRaRGhx&#10;bFpZalJ4STVmdXdZZmZ2MVE2TlZrM3JwRXYzNkQ4QzE4bEZsNFBpOURnc1BweUMvZ09ZdFdsS1FY&#10;OEQ2ZFd0cDJLQVJIcDRlbkQ5L2x2THlNanc4UERoeStCQVpsek5vMjc0ZDdwNWV5RFliUFVKQ3lN&#10;ck1ZTWVPN1RSVnhSRVJVZjBjWWJGWXFtWmlBY2FOSDArdDBGQjY5dXhaOVRPcjFZcktycW82VnJQ&#10;WlhCVkFtczNtYXJPY3NtekhiRGFqMkIyeGs4VmlRYWZUa1h6aEFsOTg4UVZ0MnJiRnpkV1Ywckl5&#10;SXFNY1daTkdvNUd5MGpJV0xWeEFXRmc0TFZ1Mm9udjNIc3lZOFNweTVVem93WU1Ia1NRVkU1OThF&#10;aVFKeXpYVjhHMDJHNTk4OGpIdTd1NDBidHlFb3FKQ3ZMMjhjSE56eDJnMFVGRlJ3ZmI0YmJpNnVW&#10;R3ZiajNxMXF0TGl4Yk5XZmJrVXZyMTYwLzlCZzFRcVZRRUI0VXdmK0ZDM24vdlBYUjZQVHE5bnY3&#10;OTcrYTk5OTVsL3J4UGFOQ3dJZHUzNytEUW9VUE1uZnR4dFlIRlcrRVdCTEhYekp6YVpFZkJKUlJV&#10;ZWcydWJXUHg2dG9SMXhaTmNXa1dpMHE2OGVJRUlGdktLRDZjU09IK1JFcVBuS0Q0ZUJMbHY2U0NJ&#10;cUhTYVVHdFJxWFZnS1FGQlZUcUc2TWtyYnNuZ1NOSDRqOTRJUG03ZHBPemZqTzVHN2RoemNnSHRR&#10;cEpxME1wdDNINS8xYVJ0M2tIUGdONjR6ZHlJQzROYWs3WnZWVjk4cWUyK1ZNamk5ZS85NjhZcGF4&#10;aG4ySXdWTGdERkJlWGtKT1RTMlptSmovOXRKbXRXMzhHSUNhbUVYQmxMZDhxMUdvTkZ5NWM0UEhI&#10;SDhkaU1UTmh3dU1ZREFiZWUrODk0dVBqdWYvKys1azJiUnFscGFVTUd6YUNKVXVXTUhyMGFEcDA2&#10;TURMTDcvTWlSTkpQUGJZWTl4MzMzMW9OQnBzTmhtTlJrUHYzcjFZczJZTlRrNU9IRGx5aEtlZW11&#10;UzQyRXljaE1sa3JGckxPR3o0Y0taTW1VSk9kalp2dnZrbUd6WnM0TFhYWmpKLy9qeldiZGpBbkRs&#10;ekNROFBaODZjandrS0N1RHJyMWZ3eGh1dk0zWHFWTHAxMjhmR2pSdEpTMHRsNk5CaExGaXdnTkxT&#10;VWpJek16R1pqSlNXbG1BMm0vSHk5R1Rod29WRVJFU3dlZk5tcGsrZnpnc3Z2RUNQSGowSURnNW0y&#10;clFYdUppU3dqUFBQTU9ZTVdOSVQwL24yV2VmWmY3OGVYVHQyb1doUTRmV1dLaEJvOUdnMVdpclhy&#10;dHkwWjQ5ZXc1UlVaR0FncmUzTjNxOW5sbXpQa1N2MStQaTRzSTMzM3pEazA4K3lWZGZmY1dFQ1JQ&#10;dWlFQkJ1UDJlbi9JY090MnR2VUg2VzkzaWRHSUpVQ1JIbnEzVjdNU3dOdkZZYldwZVc5VVZuYW1z&#10;YWh1ZDJvNmlTT2l1ckYrMS8vZWZyNUlVMUpKamgxcU5YRFdScStDb1lIeHZoejBrNTdxellHdHpY&#10;SndxSEpOTXR6TEZXS1FUMzNFa1NTSXNMSUpUcDA1U1ZGaUVtN3M3UVVGQmFOUnFvcVBya3BaMmlZ&#10;TDhBcnk5ZmZEeThtSi93ajZpbyt1UW01Vk5jSEF3QVFHQkpDZGZRSy9YWTFmc0ZCVVY0ZXJxU2xs&#10;cEdXVmxwZWowZWtwTFM1QWtpZGltVFZtelpqVkZJWVZrWldWUVZsWk9RRUFRQlFVRkdJd21Xclpw&#10;VTdsZVBwZXNyQ3dLQ3ZKSlQwdkR5Y21ab0tEcWsyNHFsWW82ZGVyaTUzczFYZGJiMjV0Nzdxbit2&#10;TmJ3aUFoVWxkYyt2VTVQVEV4alhGMWRrU1NKQmcwYTRIUE5BS2VIaHhzTkd6YkU2R1JFcmRGUXQy&#10;NDkzRDA4VVdzMFpHU2tNK1BWbHdDSkJnMGE4dnlVcVFCMDd0eVY3dDE2TUdmMmJEcDE3a0xyTm0x&#10;NGJlWk0zbjNuYlQ3K1pBNFNFdjcrQVl3WU9SS1ZTa1ZnWUJERkphVlhzMFlWUiticmtzOCt4NjZB&#10;bTdzckwweDcwZkhvSVVYaGdRY2U0T3ZsWDVHYWtzckxyN3dLUU1lT25iaXI5MTMwNzllL2FsQjZ3&#10;TUNCSEU5S29tUEhqbFhIODlDNGNVaVN4RGZmZk1PeVpVdHhkbkhsblhmZTRhNitmVy9ObCtjYXQy&#10;Qk5MTmdyek1nbEpXamNuVEdFQmVMUnRRMCtQYnJqVkRjYXJhZjNqZStSclZqekN5azVmcFQ4cmZF&#10;VUhqcUcrVklHNXN3c0ZJdU1TbTlBYlRUOW9TQk9wVFBnMWJrTG5oMDdVUGJBR2JMWGJpQjd6U2JL&#10;TDZRaWw1bFI2UTFZODB0SlhmQUZPUnUzNGpPZ0YwRmpSNkVQcm5WTEsyWUpndkRQdFdyVkQyemQr&#10;ak4ydTUzYzNGeWNuWjE1K3VtbkdUQmdBT0NZbmZYMmRqeHMvSk5QUGlZL1A0L0preWZ6K09PUGtw&#10;MmR3NVl0anFBM0xxNEYyVG01S0hZNzBYV2lPWFhxQkVlUEhxVnV2WHI4K09NYXdzTENtREpsQ2lH&#10;VnhSR3U4UGYzeDkvZkg1dk54bnZ2dlV0WldSa3pac3hnOU9qcUY4SmFJYlZvVUw4KzRMam83OWl4&#10;ZzgyYk4yT1RaZGF0WFl2ZExuUHZ2ZmZTcDA4dkFNTER3OW13WVFNSER1em4zTGx6UkZXTzJpWWs3&#10;R1hkdXJYMDY5ZnZodWRydXJpNkVoc2JTMmhvS0RFeE1lemF0WXVWSzFleVk4Y09HamR1ek42OWV3&#10;a0xDMlBhdEdtVm83YU5PWC8rUEU4ODhRUS8vcmoycGtHc3BKSXExOGhXZjdSSjI3WnRLb1BZcThM&#10;Q3drbE1UT1R3NFVSY1hGeHhjM09qb0tDUTNOeGNnb0tDcnQrMUlOeWdiZHUydDdzSmY4NHRUaWRX&#10;RkxEYlZmUnJtRXkzUmtsMGlkdURBb1I2NWJJaHNUSHJra0pScVdVcVk4OC81Zm9zWTFsUllWUkxE&#10;RzE4aG5ZTmpuRlh5LzFrRnJoU055Q2RyY2Vhc09Xc1A1Smt2M1Vad0NLZCtJNVVVVkdCaTVNVFJZ&#10;V0Y1T2Jsa1hycEVzNHV6alNvMzVEZ2tCRE9uVHVMSWluVXJsT0hyS3dzN0lwQ3B5NWR1SlI2aWMy&#10;Yk41R1NuRXpqeGswb0xDakVYRkh1U0JYT3o4ZHV0MU5lWHNibHRIVFdyMTJMdTVzYncwZU1KT055&#10;QmtqZzZlMURRR0FncWFtcCtQajRvTmZydVhEdUhMbTVPWlJYVktEVmFKQWtDYTFPUzBWRlJiWFpR&#10;NlBSeU52dnZQT2J6eng5L3ZubnVmS2I0ZS92ejdMLyt6ODhQRHhRcVZUTW16Ky9XcFpOeTFhdFdi&#10;QndFWjVlWGtqQXJGbXpjSFoyeG1ReThkRkhjMGhPU1VhVzdZU0ZoVlZsa3dTSEJQUGhSN1BJemMz&#10;Rno5Y1hVK1grWHB2NU9tbHBxVmdzVm54OWZIRnlkdng4ek5peDJHeTJxdXdYalZiTGhDZWVZTml3&#10;NGVUbDUrUHI2MVAxN0d0SmtuajIyZWNZTVh3RVJwT3BLck9sVHQyNmZMcjRNNXhkcnM1TWQrL2Vn&#10;NmJObWxXOUZ4eFpLbzlQbU1EUVljTW9MQ2pBMjhjYkQ0L3FSV0Z2bFQ4L0UydTNZd2oyeDNkb1gz&#10;d0g5c1N6VXlkMFhqZW04c2lXc3Y5bjc3empveXJUTm55ZE1uMG15U1JER3VtazBFTUp2UmNwaWgz&#10;c1dNQlYxTFhncXVDcXE0dHRWZHpWRlQ0VlYwRlhGQlVRRVJTbEtOSjc3eTJkOUV4NnBweHp2ajht&#10;R1FnZ1JXTGR1WDRHa3psMXppVHZPYy83M00vOVVIZjRHRFg3RDFLeFlUUE9OUnR3NXhXamVid29Y&#10;aStpSkNQcGpXQ1NtdlNOdTFBYTYyb0ZVY2JTdWkyVzFtMkp2dTBXaWhkOVRjbVM1VlJ0M29HbnZC&#10;ckpaTWFWVzB6MksrOVFsNWxONjMrL2hHd0tPdmNCQWdRSThMdkg0UWlqWGJ2MkhEaDRrTkxTVW9Z&#10;Tkc4YlVxVk9iQkdPYXB2SGtrMC95d1FjZmNOVlZWekZseWhSQW9MS3lrc3JLU2dEKytzUmZVVlVW&#10;VGZVOWtFbXlqRmRSeU1uSlJWRVVZbU5qbXd6NHAvTFlZNC94MldlZmNkdHR0L0hvbzQrZXR2eGtF&#10;NFRVMURTaW9xS29yS3FpcnE2ZTB0SVN3R2VHMDBoUVVCQ0ppWWxzMjdhVkhUdDJjTjExMTdGMTZ6&#10;Wm16SmpCelRmZlRFcEtDbi85NnhQY2V1dllKclY4alRKcThOVXhBdVRuNXhQVHNpVXVsNHZ3OFBB&#10;bWtzckdQcDNIang4LzMwdnU1K1JqZ2EvZTlwNTc3bVgxNmxXRWgwY2dTUktscGFXRWgwZjRla3NI&#10;Q0JEZ2doRUVVSUVOeDFweWVmZU5KS1ZsZ2dxcmRuUmhVMllVQ09yUEpweVNSWlZhajhTNm96RmMz&#10;LzhId3VOekNZK0VGZHM3c1M2ekJacHdTbjF0Z1A5Sk9uVHN5S2FORzFDVUNwSlRVekFhellTRUJG&#10;TmRYY1d5WmQ5Z01wbEpTVTVGRUFTU1dyV2lwS1NZNnFvcVFvSkRpSXFNSmpVNWxkQ3dNS3cycTgv&#10;Z2FkMWE0dUxpU1VwT3ByeXNuTTVkdTlLeVpVdkt5c3FvcjY4RFZQUjZJOG5KeVhpOVh0eHVGMTh0&#10;K3BMT1hiclF1bTFibkdWT05GUU9IenFNeCtzaEpTWDF0RklHUVJCd3REZzlPWGNxOXBPQ09sbVdp&#10;WXc4a2JtTk9LVlg2cW1sQ1NlWG9RaWlTR0xpbWV0c2c0S0MvQjRESjNOcTloaCt2Q1FqUENLYzhJ&#10;alR5MTVFVVNUdWxIN2NnaUEwdURtZlFKS2xIeTJiQ1E4UC85Rmx6Y1ZGQmJFYUdvSW1FWFBuT0hU&#10;MjB6OVV4Vk5INWVhdFZHM1pTZFgyWFZUdDJrdmRzVHdFSkVSOWd4bVVMQ1BwZENjOGpjOFd3RFkr&#10;WUFvMG1YWFRHbnFvTmpXR09xa0cxQkZPeTl0dkkrcUdNWlN0WEVYSmtxV1VmcnNLYjdFVFRWSHdW&#10;bFUzeUtBdmpJVkx0ck5yZnk2U0xLSTJhTmwxa2tSU25JTUJ2VnJUb29YUHlLT3lxcDRaSDY2azN1&#10;Vm05R1VadEU2Sk91dCtuYzRhUGw2d2tjS1NTakk2eEhQcDBJNm4xWkt1MlhpWUpkL3RwSGRHTWlP&#10;SGREeHRIK1VWTmJ6OTM1WFl6QVp1dnJZWEljSG0wOVlKRU9CL2xWR2pMdWV0dDk1aTA2Wk5qQm8x&#10;aWlWTGxqQjN4cVR0MHdBQUlBQkpSRUZVN2x6R2pEblI3M0hSb3NXODhjWWJkT2pRZ1duVHB2bG5Z&#10;L1Y2blg4MjlOa3BVMGhPU1VIeGVwRmxDYmZIUS90MjdhbXRyUUdndExTMFNadVRrL25vbzQrWVBu&#10;MDYzYnAxWStyVXFXZXNGVG01aHErNHVJVHljaWRHb3dHRFhvL1Y2cnQ1bFplWCs5ZXBxNnVudUxn&#10;WWdLQ2dZQ1JKNHBWWFh1YXFxNjVpL3Z4NXZQbm1tMHlZTUlHNHVEaDY5dXdKK0c1TUo5Y3lWbGI2&#10;ekg2c1ZpdkJJY0crSnU3Vk5mNDZIWUNTRWw4QUhkeFFoOVNZWlQydG52R2sycmZHZWlEcHBMSE02&#10;L1V5ZGVwVVZxOWV4ZjMzUDhEMTExOUhSVVVWWThmZWdzdmxDcWhqQXZ4R09JdlpRM1BSekhKaURa&#10;RFF5SFdhMkhnMG5wNEhVeEJWbFMzSDRzbXJOR0hTdTM5VzEyQlpVdGlYSDhxdTNHaGE3VzJQU1Zm&#10;UDVzeVdsRlJhc1ZwcUFuTGlBQmdOQnV4Mk8zcTlucGF4c1lUYVE2bXJyY1hsZGpOZzRCQWNEZ2Va&#10;eDQ2Um41ZEhTbG9hYnJlYjhySnlMRllMcWxlaDN1V2lwS1FZVzVBTmo5dE5VSEN3MzJSV2I5RGpM&#10;Qzl2Y0RxWGZHMW1GSVg0aEhnS2poL255TkVqdEc3ZGh0YXQyMURoZENLS0lyRUpjY2lpVEdWVkZi&#10;VU5QYzBEL0xhNXVFeXNKaUJJa2orQTFSUVBYcWVUeXAwN0tWKzVtcXB0ZTZqUHpNZGRVSWpxMVJD&#10;TkJtVHptV1hDNXpYK2FLQXBLcXJMZ3lDZmNCb1NHdnplbSs3MTlHT0lSak9PNGNNSkd6cUk2cjM3&#10;S1Y2OGhJS1BQMGZVU2FCZCtJei9WMHUzOGRHQ1RWaHRSblNTQ0FMVTEzc3dtL1IwYmgvUHBQdEcw&#10;aU9qRlZYVjlieit6bEtjRmJWMFRJMDVaeEM3WXZVK1h2ajNZc29xYXVuVXVpVmQwK09KaW14cTNy&#10;RnV5MkdlKzljaU9yZVB3MlkyMExkWFdwUGw1UlUxVEgxekNkR09ZRVlON1JnSVlnTUVPSW5HTmlY&#10;ZHVuVmowcVRKL09VdkR6TjU4dVAwNk5HRHVMZzRzck96ZU95eHg2aXFxbUxTcE1tRWhvYmlkRG9S&#10;QklISXlFZ3lNcnB5Nk5CQmlvdUx1UGZlZTVBa3lkK2VRNVpseXNyS2FOT21MWHYzN3VYamp6N216&#10;anZ2UkJSRmFtdHJjVGdjN042OWg4Y2YveXVDSVBMa2swOWhzVmh3T3AxK001L0c0SzIwdElUS3lr&#10;b0VRZVRUVCtkUVZsYktpQkVqME90MTlPdlhqMW16WnZMeHh4OHhhdFJsUkVaR3NtREJGNnhkdTVi&#10;NCtIaTZkT2xDVFUwMWRYWDE5T25UbTk2OWUzSDA2RkVXTEZqQTVzMmJHVENnUDRMZ082ZTh2RHdp&#10;SWlMWXUzY3Z5NVl0UXhCRXVuWHJSb2NPSFVoTGE4T2VQYnVZT1hNbVk4ZU9wYnk4bkRsejVnQStG&#10;MXM0RWNSbVpoN3pYMXZmNjZDcVByT2Q0R0RmQThHMmJWdEpTRWpBNC9FZ0NJSS9tenRpeEhENjlP&#10;bERSVVVGRm92bGY2SVZUNERmTHBxbVVWUlVoQ2lLdERpUHpNdkZIN0Q1M1lrMVRjQm1yc2RkYitQ&#10;R1YrNUhFRFM2eGhWaU1icndLdUxQNWhhc0FZb3FFQjVVeThHc1JNYXM2a040VUFYQmVwVmdTeDBl&#10;VFdqZVl3Zmt4TDlMdG0vZlJuVjFOUm5kdXFQVDZmeHU2Yms1T2I3RWxxYXliZnRXd3V5aHBMWnVq&#10;Y1Bod0dWMVVWZGZSMlZscFcrQ3RhcUszYnQyWWpEb1NlL1VHV2Q1T1R0MzdFQ25reEVseVZjZnE5&#10;Y1RaQXRxNkJ2ckMyZ1A3dCtIVVcvQVlEUlNXRkNJMFd4R2xtUmNna2g2ZWlkMmJOL08rblhyR0RC&#10;b0lFWmo4enJxQm1nK0xpcUliUnd6NnJJenFkaTBoWXAxRzZoWXR4WFg4VkkwbHd2VjQwWFF5UWdt&#10;TTVJZ0lseklWSmt2TGV0ek9mWjQwVHhlVks4SHlheEgweFFLNXN3anRQOEFUQW14NkIwUlhNaklM&#10;MGg2YkIwNll1dlFrZWlicnFmbTJHRUU2Y0piT1ZqTUJreG1QZjI2cFhEbkRYM1JHMlYyNzgvbncv&#10;bnIrV0hESVV4R1BlKzBqY1Zva0xHSFdCQkY0Wnl1d0Y2dnduZHJEaUFBOFZHaEhDK3BaTjNtSTF3&#10;enFxbWJzdG1vSnpJOG1GSm5EUys4OFRYL0Z4MUtRdndKR2Jja2lvU0dXQWdKTmpkcGd4QWd3UDh5&#10;alFIV3laTFdPKzhjeitMRmkxaXhZZ1YvLy92ZmVldXR0M2o3N1JuczM3OFA4TFhTZVBMSkovQjR2&#10;TmhzTnJadDI4cDk5LzJaRlN1KzQ5bG5uK1hERHo4a09UbUZZOGVPa3BDUXdNS0ZDd2tORGVXSko1&#10;NWcvUGh4VEp3NGtROCsrQzlXcTRXc3JDeVdMbDNHbkU4K0pUczdDNENISHBxSW9uandlTHdrSnlm&#10;ei92dXpNRFhVMjh5WU1ZTVZLNzdEYXJXd2ZmdDJyRlliRXlkT0JHRDA2R3VaUDM4ZWl4Y3Zac2lR&#10;SWNUR3hyRm16UnJBSjRNT0N3dmxtV2Q4N3ljam95dVNKTEZreVJKRVVhUkR4L2E0M1I1TUppTTVP&#10;VGxjZWVWVkpDZW5jT2pRUVp6T2NtNjg2U1l5TXJxaTArbDQvUEhKM0hISDdVeVlNSUVQUHZndnhj&#10;VkZIRHAwaU42OSsvZ3oxMzM3OXVYOTk5L25oUmRlSURZMmp2RjNqcWUydGhhWHF4Nlh5NFVvaWd3&#10;Y09JQWxTNzVtd29RSnZQMzJETEt6YzVnOSswTXV2L3h5dnYzMlcyNjc3VFlHRFJwRWJXMHRPVG5a&#10;UkVWRk5Xa0hFT0FFOWZYMUhEOWVRR2lvdllsTXpPMTJrNStmajkxdVB5OUgzeDkrK0lITm16Y3pk&#10;dXpZc3pvUi94aloyZG5VMWRVMTNHTjhRWmlxcXNURnhUVjdLNFhtb3FLaWdqZmZmSlBldlh2N0oy&#10;RitiTDBiYnJpQjRTTkdNbm5TWTcvZ0dUWWZvcURoVlVRKzJ0aUdPbytNaHNiK1Fqc2FQNytjVnhJ&#10;MVhDcDh0S2tOOVY0QklkZU8wYUFpQ0NxQko1SUE0SE1STnBsTkxGKzJGS2ZUU2VjdVhRZ05DU1Vz&#10;TEl6d2lIQ2N6bkpTVTFOSmFwWE0ydFdycWF1ckpiMVRGNS83Y0ZJU0pjWEZ1TjF1akVZamVyME9y&#10;OWRMZlgwOW9YWTd4Y1hGaElXRjRXZ1JUbDFkRFM2M213TUg5bFBoZEpMZXFUTzllL2VscHFhRytJ&#10;UUU3SFk3WG8rWDQvbjU3TjIzaitycVNwS1Nrd214aCtBOVJhV3BlTDE0dkw0eUgrSFUxSmtnb05Q&#10;clQxTVFsWldWVWxsUlJjdVdMZEhwejJ4dzIxd29pa0o5WFIyVzgzQmQveVBRRE1aT0tqa3ozaUhu&#10;dGZlUkxWYVFKUVJKUk5EcEVQWDZFeCt4b0NHYzVOenVFLzVxRGJNdHZuODBWUVZWOWMzcWF4b29L&#10;cUpGanlrdEZuTnlNdVpXaVpoVGtsRGM5Ung1NW1WeXA4M0Mxcms5dGk3cDJEcDFJTGhIRnd5TzA3&#10;T2NtajlMNnhjdDB4ajBHdVBpTWNiRm43Yk4rZUwxS29RN2JGd3l1RDBJQWdQNnRLRkZtSTJuWGxu&#10;QXpyMDU3RDJZVCt1VXlIUHZxRUd1dEdkZkx1czJIeVltMms3dlRvbDg4dFZXRml6WnpwVWp1elNS&#10;NFRYT0lCaU5lbmJzeStHbGFWL3h5dFBYWTdVR25Ed0RCUGd4MHRNN01tYk1kUXdZTU5EL1dsQlFF&#10;RTgvL1RTUmtaR1l6V2FjemdxU2tscHgvZlhYSXdnaUhvL2JYeTVnTnB0d3VWejA2ZE9iZWZQbThj&#10;NDdNOWkwYVJPSER4OGlMQ3lNdm4zNytyT1NOOTEwSXdhRG50bXpaN05ueng2cXFpcEpUMDlIRkFY&#10;YXRFNWp6Smpya0NRUnQ5dmptNnpUVktLaW9qR2J6ZjVhMFBUMFRyUm8wWUtzckV5dXZQSkt4bzBi&#10;ejdCaHcvem4vYzQ3Ny9EcXE2K3lkT2xTY25LeUdUcDBDTGZjY2d0ang0NEZJQzB0amRhdDA5aTNi&#10;eCtDSURCNDhHQkdqeDdOaU9FaktDMHJ3K3YxRWh3Y1ROZXVYU2dvS0NBbEpabWhRNGZ5NEVNUCth&#10;WEJOOTEwSTNxOWpwa3paN0p2M3o1c05oc1BQUEFBRHo3NGtML081NFliYnNUcGRESnYzangwT2ht&#10;ZExIUGxGVmZRc1VNSHY2SERuWGVPcDZLaWdpVkxscENYbDBkcWFpckJ3U0dNSHorZW1wb2F2dnJx&#10;S3padjNvTFJhR0Q0OE9IMDdOa0x1ejBnNXpvVEJ3NGM0SjU3N3VYQkJ4L2crdXV2OTcrZW01dkx1&#10;SEhqdVB2dXU3bnh4dE43Qlo3S3VuWHJtRGx6RmtPR0RQbEpRZXg5OTkzSDd0MjdtenpvS1lxWHp6&#10;Ly9uQjQ5ZWx6dy9uNEpLaW9xZU9PTk54QUU4YXhCck52dHBxU2tCSS9iODZQck5Ddk5MQ2NHRUFS&#10;Zm14dE5FekRvUEtDQlZ4RjhBYXpQdnJqWmpuVW1GQTFVTkl5eVQrK3JhaUJvZ3UrOUJ1VEUvL05Z&#10;clRiS3lzdUlpb29tTlRXTlZzbko1R1JuRXgwZGpTQ0tlRDBLaVVsSmhJV0ZVVkpTakU2dnA2UzRt&#10;S05IRGhFWkZVMnI1QlNxeFdva25ZeWpSUXUyYmRsS1ZNc280dU1UT0Y1d0hGR1NLQzBwWXRXcUgw&#10;aHB1Ti9zM3JXTEhqMTdJVWtTUWNIQnVGMXVJaU9qS0NvdUpqUXNsTkN3TUk0ZVBZd2dpQmlOcHRN&#10;QzBxK1hMT0dqMlI4Q0dxSW9vV20rTWhwRjhSSVJFY0hreVpOeHRHaGFCN3J3aXkvNCt1dXYrZWMv&#10;WDZObHpNOXJWRGg3OW9mTS9ld3pYbnI1RmRxMGFmT3pIdXUzUURPMDJGRlFYVjVFdlFIUjNEU0Fh&#10;dkxSTjFxcU4wcElGQlhWNjBIemVrQVFrQXdHSkpNQnlXekVrQkNKdFgxYnJPM2FZRTVKUnQraUJm&#10;cHdCNUxKTjdOUWMrUVFzdFdNTzkrSmM5Vld5ci9iZ041aHh4Z2ZqYVZ0S2lFRGUyUHYyUXVkdzRH&#10;bzB6ZVpMZEUwb2RsVUo0Mi8zS3FxNG5aNTBSdDlEMzNKaWVIWXJFWXFuRFhVMTduUEtYUHgzYnA4&#10;NjZ4Y2Y1Q3MvRkt1djd3YnQ5L1lqMVZianJCdGR4WTdkbWZUSlQzQnY3YnZRVmtncGtVUWxSWURY&#10;eTdmUlh6TE1DWS8xUHdXMWdFQy9GRzQ5TktSREJzMkRGbHUydmk0Zi8vKzlPN2RCNC9IZ3l4TDNI&#10;NzdiZHg2NjFoT252aHFiTnZjV0tmYXAwOXYrdlRwVFc1dXJ0LzFyNGtoZ3lBd2V2Um9SbzBhUldG&#10;aEllQ3o0cmRZTENRbUpqSm16T2dHOTk3Ry9XdUlvb2dzeS82TThZZ1JJM25paWI5U1ZsWktlSGo0&#10;YWRtdHFLZ29wazZkU241K1BpNlhDNGZEZ2MxbTh5Ky84Y1liR0RseWhGOEtIUm9hNmwrdXFTcHV0&#10;eHU3M2M0Ly8vbFBRa05EZjdTMzZlalJveGs1Y2lSRlJVVVlEQWFpbzVzNkhGdXRGaDU1NUJGdXZm&#10;Vld2L3ZoVTA4OUJXaElrdTk2aFlVNWVPR0ZGL2p6bi8rTTIrM0c0WEQ0ZTNST21qU0p1KzY2aTRx&#10;S0NtUlp4bWF6blhkdjBQOUZhbXBxMkwxN0YyVmxaVTFlZDduYzdObXpsNUtTcHE5N3ZWNVVWVVdu&#10;MHpWNUtQdlRuLzdFMVZkZlRXSmlZcFAxRlVYQjQvR2NzNzNSK3ZYcmlZMk41WVVYWG1qeWVrcEtD&#10;bkRDcjZLUnhnbWVVMS96ZUR3TnZZUEZKc3ZxWFM2TVA5SlhVRkVVRkVWcDZOZCt4a2JtZUR3ZVZG&#10;VnRVbThlSFIzTmQ5OTkxOFJORTN4QnE2WnA2QnN5S1lJZ29OUHBUbE15MWRmWCs2OUxZMDlINE9M&#10;N0h6YTNPekdBQUlvcUlna05pZ2FCcGpMZVgwQ0IyM2oxZkhHbWdLcUpTS2hONnVVdm1vQ2MrSGRK&#10;Ym00T2h3OGVJalV0RGJmSHc1cFpzeGg2eVNXWXpHYmYzNW5KU0U1Mk51VmxUand1RiswN2RDUTVP&#10;WVd5c21LcXE2dkl6c3BpMDZiMXhNVEUwbS9BUUt3MksxNlB3dDdkdTltd2ZoMUpTY2xFUmtRUUdo&#10;cEdSRVFVY2ZIeDdOeStqYUxDSWlvcks0bU1pc0J1RDhYbGRoRVNFc3pYaXhjajYyUmlZbVBadTNz&#10;M09vT2UrSVNtU2E2Z29DRGlFeElCMzlobU5Cclp0MjhmYytmTzVmcnJyc2RxdFozMlBwMFZsZVRr&#10;NXZvenVEOG4xVlZWWkdmbm9Qd0VuNS9mSTgwUXhQcmNzODQ2Z0dpK0J5YlY0MEZ6ZTlGVUwzS0lG&#10;VU5FQkxyd01BeXhrVmhicDJEcDJCWnJXbXQwb1E1RW82SGhBZTkwMUhxZkZGQ1FSRVNqSGtFem9k&#10;YTVxZDV4a09wZEJ5bitjZ1Z5aUpXZ2pBNkVEaHFBdFdNN1RQRnh5TmFnWmgvbk5FMURwNVA4QWF5&#10;bWFxeGNlNEN5OGhyQ1FpeUVoVnBSbGJNUDFvMm5WRnBlemZJZjltRTA2QmpjdHczdFdyZWtlM29D&#10;SHkvY3lGZkxkalFFc1lKL3EzcVhoL1pwTGVuYUtaR25waTVnNXFkclNHMFZ4VFdYZHcwWW9nUUlj&#10;QWJPOXNBcnkxS1Q0UGJIMWp1Vm1KalRuUUJQeG1nMCt0MTh6K2M4NElUY3VhYW1HcHZOaXUwc0Rz&#10;ZkFhVUhseVlTRWhKelJvRUxUd09sMDR2VjZmY1lhNTJobDB4aDhuNDJUQTJDZDdzeTNseDg3Vjd2&#10;ZGp0MXVQK095QUUwUlJSR2owWGphNzFEalExWGo3L0hCZzRlWU5Xc1dtelp0cEw2K25sYXRXakYr&#10;L0ozMDY5Y1hnTU9IRDdOczJUSnV2LzEyb3FPalVWV1ZoUXNYOHQ1NzcxRldWc2FRSVVONDRJRUhD&#10;QXNMTytONUNJSkFZbUlpSTBhTU9HM1ozcjE3bVRadEdvOCsrcWovOTJiT25EbnMyN2VQS1ZPbW9D&#10;Z0tuMzc2R2Q5ODh6V0hEeDhoS2lxSzU1OS9udFRVVkxadDI4YjA2Zi9IenAwN2FkZXVIZmZlZXcv&#10;ZHVuVURmSm5VZDk3NUQ2dFhyNkdrcEpqdzhCYmNjTU1OWEhQTk5mNEpKcmZiemNjZmY4eUhIMzZJ&#10;eStYaXlpdXY0cTY3N3NKbXMxSmJXOHVubjM1R3o1NDlHRHAwS0pXVmxjeVlNWU1sUzVhZ2FScmR1&#10;M2ZuNmFlZjlwdVlhUTJUVExXMWRUenp6TlBFeE1Ud3dBTVBVRnBheWxOUFBjWE9uYnNSMExqcTZz&#10;WmpuUDRRKzJ2aDhVcDBpUzNsYUltVnlub2RrdmpycFNzMVRjQW9RV3AwRVh1T2g2S29QMTlOYm9E&#10;ZkIzMzc5YU5yUmdZVlRpZkZ4Y1VrSmlVU0Z4OVBYVjBka2lSUlcxTkRUWFUxRGtjTFV0TFNDQW9P&#10;SWk4M2gwNmR1NUtYbThmWFh5MGlLVG1abXBvYWpoNDVUSmV1R1JRV0ZMQnA0M3JpNHVMWnVXTTd4&#10;dTQ5R0RSNENMbTV1ZVJrNTVEZXFWT0Qyc2xMWGw0dVlXRU85QVlEQm9PQjlFN3BIRDU4bU1qSVNP&#10;TGk0Z2dPRGthbmExcHEyTDkvL3lZS0RzWHI1Zlk3YnFOZDIzWk1tVElGWThORXMrSlZLQ2dvd0dx&#10;ellqWWJNUmdNQ0lLQW9paTQzVzVNSmhOT3B4TlZWYkhiN2Y1bHBhVmx5TExrbjJSenU5MTQzRzVN&#10;Wm5PVGpnS05NdXBHNnVycUVJQTd4bzNuMnRHamNUaE9LR3NxS3l0eE9wMUVSRVJjL0dUYmI0em1D&#10;V0libmZzMG4rUU9WVHNoRDFaVU5GVkJERFpoYVoyQ0tURU9jNnRFVElrTkV1R1VSR1RyT1I1Y3RN&#10;Ylp5WWJBVEpUUUZBVk5VUkJreVNjV2xtVWtXVWJUVkRTdmdydW9qTkpGMzFPeVlEbHlSREJCWGRJ&#10;Snl1aEVVS2NPMkxxa0kxc3VmcFpmUThDZzEzSG9XQkhUM2wyT0pFdGtaaFh4MWZMZDFOUzZ1R0pZ&#10;SjFvbGh1T3NyRHYzem9CdE83UFl1VCtYeEJnSHZic2xJMGdpQTN1M1p1SFNuYXplZElUang4dUpp&#10;anB4clZSVkJSRnV1S1luZXc3a00ydnVHcWErdVlUMnJhTUpEZnZ0M0VnRG5FS2dSdm1pRWY3ZzE3&#10;QjM3OTRVRnhmVHArL1AxL3ZTYURSeTk5MFRNQmlNQk5rQzdjWCtDSnlxcXZ6dXV4Vzg5dHEvdVBu&#10;bW13a0tDdUtISDFaeC9mVTNzSERoQWpJeU10aTJiUnZUcGsxajFLaFJSRWRITTNQbVRCNTg4Q0d1&#10;dnZvcXVuYnR5dHR2djgyK2ZmdVlQWHYyNmM3VCtDWmpxcXVycWFtcHhlVnkrYk9lTnB1VjdPeHMz&#10;bnp6VGNhT3ZkVWZ4SzVZOFIxTGxuek5sQ2xUcUttcDVpOS9lWmp3OEFpR0RCbU1xcXBZclZhMmJO&#10;bkNGVmRjUVZKU0V2MzY5V1hyMXExY2R0bGxmUGJaWnd3WU1JRE16RXdlZmZRUlJvd1lTWThlM2Nu&#10;S3l1YVdXOGJ5eUNNN2VPR0Y1d0Y0NFlVWCtOZS9mTy9iWXJIdzl5bFRLQ29xNHFXWC9rRmRYVDJ2&#10;dmY0NkQyZ1BNSFRvVVA3NXozL3k4c3V2Y09lZDQvM0J1dGZyOWI5SG85R0l5KzFtd29TNytmNzds&#10;WHowMFVlQTcrRXlLQ2lJUVlNR1VGNWV6cE5QUGtWeGNUSC8rTWMvZnRxSDF3eHlZazN3WlQ1VkRX&#10;cmNPaUtzYmlaZDhRMVBmVGFjUW1jVVpsUDlMMStQS21pb3FrQnRuWkcrN1RPNWJlQkt4djNuUnJ5&#10;S2lFbm5iUjVwY1VCTy9MdEVrbVNzVmh0V3E0MzkrL2ZUczJjdndOZUxkZDNhTlZpc1Z1SVRrakFZ&#10;OUlSSFJGQlRWVVZ1Ymk2RGgxN0MwcVhmMHE1OUJ5NGROWXJqK2ZuczJyV1Q0cUlpaW9vS2lJdUxv&#10;M2ZmZm5UdDFwMkZDejZuUzBZR09sbEg1ckdqdEc3VEJrWHhJdXRrYkVFMjFxeGV4YUFoUXh2YStD&#10;UlRVbHlDMTZzUUhYMSs1UlZ2dmZVbXk1WXQ1WjIzLzBOU0sxKzd1OHpNVEtaT25jck9IVHNJRHc5&#10;SDFYeUdqM3E5bnUzYnQ3Rmd3ZWZFeGNieDhadzV0R3ZiamplbVRXUHIxaTFNbno2ZHZOeGNaRmxI&#10;dDI3ZHVQZStlN0ZhYlV5ZVBJbmVmZnI2UzBUbXo1dkhzdVZMbVRMbFdjTERJeWdxS3VMVnFWTzUv&#10;UEpSZ01EczJSL3k4aXV2SUFnaUgzNzRYeFl2WGt4cGFTbkp5U2xNZW13UzdkcTMrMWsrejErRFpx&#10;aUpGVkRkWHRTYUdoUzk2Sk1WRzNTSU5pUG1WZ2xZTzdURjJpWVZVMklTK29nV0dDSWRpSHJMdVhk&#10;OE1xZG1GVlhGbDRHVlpaOGsyYTJBSUNES0VrZ1NpS0svSlkyZzExQ2NkWlIrdFpMU1JTdlFSNGRq&#10;YWhXSHJXTmJRZ2IwSWlRakE4a1dqQ0NlWDlibDFIZHZOT2c0Y0xTUUxic1dnYVloeVJLaFFXWnV1&#10;cW9Iajl3ekhMMWV4dXM5dHptSmhzYm5YMjJoM3UyaFI1Y2tMQlk5dFhWdTB0dkZraFR2WVBlQlBO&#10;WnVQc0sxbDJmNHR3Qnd1eFgwZW9sSC96eVNZemtsckZpN2o3OVBYY2o5ZHc1QnI1Ti9DYlZRZ0F0&#10;Q1EvTzRVRDFuYnJzUzRQeFFQVzQ0dzBQMUg0VXhZMFl6WnN6b24vVVlRVUUycGsrZjlyTWVJOEF2&#10;aTk5bm91Rm5UZE5JU2tybXpUZmZRcFlsRGg4K1F1Zk9uWmcvZno0WkdSbElrb3pCWUVDdjExTlhW&#10;OGRUVC8yTjBhTkhNMnZXVE1DWFdmL0xYeDVoMzc1OWRPeDRlaXUzb0tBZ05tN2N5R1dYWFliYjdV&#10;WlZWWVlQSDg3Zi8vNE1lcjBPRUJCUFVsVHA5WHIwZWw4bVFGVkJyemN3WnN4MVBQSEU0LzUxSms2&#10;Y2lObHNadjc4K2JSbzBRS24wMG12WHIxNDlkVlg2ZCsvdno4YjhlaWpqekI0OEdBQUhuNzRZZDU0&#10;NDkrTUczY0hnaUR3bi8rOHk3MzMzc2VMTC9wa3poYUxoWGZlZVlmNzdydUhrSkJRLzNzRzJMNTlP&#10;MmxwcWJ6NjZxdE5BdlhpNG1KRVVhU21wcGJubm51T2xTdC80TC8vL1M5OUd5YVdvcUtpbWdTc3Bh&#10;VmxMRm15aEtlZThybU5YekROSUNjV0FJOG1FbVZ4TWVIeTlYUnZzNXVlYlRjVEd1Ums1OUYydlB0&#10;OVYvWVVXTkRMdjVSaG1vQlhrZWdTVjhZZEE3YlFvODBXa3FKeStOU2tzT1ZnVzJiOGtJNnpUa1NX&#10;THZKOEFuTGkzelhIamg0aklpTENiMGEwYWRNR2R1M1l5YkNSSTZpcHFjSnNEaWNpSW9xQ2d1UEVK&#10;eVR5NWNJdnlNbko0cGF4dDZFb0NxcXE0SGE1eU0zSm9iUzBoT0NnWURSTkl6cTZKU0VoSVN4WThE&#10;a2RPblFnTlMwTlFSUXhHOHprNXgvSGJMRmdNSnI0N0pNNTNIanpMY2l5akQwc2xKS1NFbUpqWWhI&#10;TzRYNjJkdTBhWG43NUplNjRZeHlYanZLVjhqbWRUcDc0NitNY08zYU1KNTU4Q3JmYnhhdXZURVhX&#10;NjVBa2tlTENZbWJNZUllRStEZ0dEeGxLcjU2OU9YcjBLQk1uUG9URll1R2hpUS9qZERwNTV1bS9V&#10;VmxWd1N1dnZFcDJkZzRGaGZPNDhjWWJjYnZkZlBEQiszejk5ZGRjYysxb2hsMHlqQTNyMS9IWlo1&#10;OHdZY0lFVnE5WncrY0xQdWY1RjEra3ZMU2NGY3RYTUhqd1lOTFRPL0hxcTFPWlBHa1M4eGQ4ZnNa&#10;SnlkOGpGeDNFQ3BxR3JrVW90bTRkc1haTXhkcTJEZGFPYmJDa3BDRGJncEVzWmpobDd1L2NIZGRV&#10;bFBvNmxNb2F2RFZWS0RXMXVBc0txVCtlUi8yeGZGUlBIVWwvZndTdFdxRnE5eTVxRDJYaXppL0JX&#10;MUdCdTdRTXBhb2FOQUZScjBPUWRRaXlpR3cxb3dIZXNpb3FDclpTdVdFSEJaOHNSQmRpSStMbXE0&#10;bTc5MjVFK2NKTWtRUk5vTjdscG52ckpLNjZ0QXV5VHNJZ1M3Uk9qcUpOV2pRNm5TOHdGczVETW5Q&#10;NFNBSGJkdWVnMThsOHVYd255OWZzOXhmaFZWVFhnUURmcmRuUFpaZWtZelNlK09WckhMY2RZVmFl&#10;ZkdnVWVRWGxyTjV5R0sraW9LaHFRRmI4VzBQVE9QYk9MSW9PSDBYOGd3d2l2emoxTHFyYXB0RHVr&#10;UWQvN1RNSkVPQlhRV3RRUFoxYXJ5a0l2cHJTazJ0UE5VMmpzcktDME5CUWtwTmJrWkNZU0Y1ZVh1&#10;TVdDSUtBS0lwa1ptWngvUGh4RGg4K3hKMTMzb25INCtIWXNXUFUxZFZ5NU1qUk13YXg5ZlgxeE1m&#10;SGMvLzk5emRrWWhVU0VoSUFYODJxMExEL3B1ZDQ4dmNDN3BOYU1tVmxaYk5seTFaR2p4N3RONW9L&#10;Q1FuaHhodHY1TDMzM3FPd3NCQ2owZGpRR3VxRXd1bm1tMjloenB3NXJGMjdscEFRTzJWbHBXelpz&#10;cG5iYjc4ZDhNbW04L1B6S1Nnb3hPRUk5MHYzQUc2NjZTWW1UbnlZL3YwSDhPYy8zOGZsbDE5T1VK&#10;QlBtV0F5bWZqbnExUFJOSTMzUDNpZkFRTk95QWhyYW1xWU8zY3VDeFo4Z2NWaVlkT21UUVFIQitO&#10;MmUvZ3BNV3h6SVFrYVJUVUd2dCtYeUEwRHY4RVlWa08zMUgxTVd6eWNJeVVXZE5Jdm03SVVSWlc5&#10;K1NIc3pRMWovTWlEQ01FdTRsc1U4ZHpjVVZTNkpDUXg0RUQrdjA1eGNTR3hzYkZVVkRqSnlzcGkw&#10;OGFOREJzMmdxeXNMSFN5VEdwYWE4ckx5ckJZTE96ZHU1ZWRPM1l3WU1CQURIb0RUcWNUdDl1RDFX&#10;SWxyVTBidG16Y2lLeVQ4WGc4bEphVU1taklFTjU3OTExRVVTQXFLZ3FEMFlqQllNVGhDR1AxNnRY&#10;MDdObUw3TXhqckZpMmxJNGRPNUdhbXNhbWpSdW9yS284cXk5RGFXa3BqMCtlVEdwcUdvOCtPc2sv&#10;RnE5ZnQ1YlZxMWN4NDUxM0dUNThPQUJabVZrcytHSUJxcW9peWI1U29udnYrVE8zM1hFN0FOT25U&#10;ZVBva2FNc1gvRWRxYW1wQU5UV1ZQUFN5eTh4ZnR5ZGpCMDdscGRmZm9tc3JDd1VSYUcycnBaZVBY&#10;dnkzZklWREx0a0dGdTNiaUV4TVpIRXBDVFdyVitIeFdMQlZlOGlQaUdlT1o5ODRqKzNBL3YzOGU5&#10;L3YwRitYaDd4RGVQMDc1MW1rQk5MeEl5L25iZ0g3ME4zbmhMZHhudVlwdFRqTGluRlhlTEVVMVNJ&#10;dTdRTVQ3RVRWMEV1N3VKUzNIbkYxQmNkeDFOVWpscnJRUkJBcVhOaDZaQk16RDNqTVVYSEUzSHRO&#10;UUM0U2d1b081SkozWkdqMUdmblU1ZVpRMzFPSG5YWjJiaVBsd09DenpWWmtwQ01SalJOUUttdXg1&#10;MWZRc1hhelhqdkdJdmVkb0hPdm9LRzI2TVFGeFBLSGRmM09RL1BlZzJkZk9hTTcxZkxkcE5YNUtS&#10;bHBKMzB0Slo0VlJWTkEwa1NjTG04ck50MmxGVWJEM0hvYUFFZDJzYWU0V3BDeC9heFRMNXZKSk5l&#10;bk1lR0habm9kWksvaDI2QTN3YWFwbEY5SUpPNjd6Y2gvTUZxRTM0eHFtdFFKUDJ2S2luMmVMeHMy&#10;clNKNHBKaUJnNFlTSER3MmVXNGJyZWJMVnUya3AyZHcrV1hYK1kzUHdvUTRLY2dpaEtDSURhUnZZ&#10;S3Z4S1NtcGdhcHlkK0c1ZzlxTlUxREVpWC96eWRUWDErUExPdXcyKzJZVENhTVJpT2RPM2VtVjY5&#10;ZWZxT21NMjJUa0pEQXRRMzM0Wk1SQkJFTkZmVWNQZGhQUGhPdjE0UFg2ejNOd014a01xRW9TcFAz&#10;ZTNJdzdPdi9xTVB0ZHVGdENFNURROE93Mld4b21rWkdSZ1pEaGd5aFpjc1l2MmxhNHpXNDdycnJD&#10;QStQWU1hTUdkeDc3MzI4Ly83N3pKNDlHNlBSaUtxcXRHclZpc0xDQWo3Ly9IT0dEQjVNVUZBUWlx&#10;THk5NzlQWWZyMDZkeCsrMjBrSmlheWUvZXVodlA2aVJQSHplRk9MUGl5OGZWZWlYMEZ3UnpLalNX&#10;dk9nU0RxckFsTzRvNnI0QkJhbVpuNEhNZ2lock9HaU43QzBMWWM3UU5OWkpHem5FSE8zTWlrUFIx&#10;dmtuK2dKejRmNXJLeWlvMmJOaEFiRnc4OVhXMXBLZDNKandpZ2xVL3JLUmI5NTZJb29qYjQ4SHRj&#10;ckZuMTA3aTQrTnBsWnpNa1NPSGlZdUxKeWpJUm1ob0tFYWpFWXZGUW92d2NCUlZvYVM0R0xQWnpL&#10;QkJnMWl4YkNrMTFUWFUxdFlTbjVDQW8wVUxzak16YWQrK0E3Mzc5U2MzTzR1YzNHenlqK2V4ZTlk&#10;T0VwTmEvZWo1ZWp3ZVh2ckhpK1JrWi9QeEo1ODI4WExJejg5SFE2QnJsNjcrMS9TR0U0WjZIcmVi&#10;bUpnWXVtU2NXSjZaZVl6dzhIQmlZMDQ4Mi9mcTNZZVNraElLQ284emRPaFFubmg4TWx1M2JLYTB0&#10;SlMwMU5iMDdkT0htZS9QNU9EQmcyellzSkZSbDE4QitHcDBHNUZsbWIxNzkvREZGMStRazUzRm9V&#10;TUgwUnYwdUg4cHgvVmZnSXNNWWpVRVFjUVFjV2FqRGszMTFjTjZLeXR3SGMvQmRid1VWMDRlOWZt&#10;NXVJK1g0U2twdzF0WmdiZWlHazk1R2Q2S1N0UWFONGdTZ2lRaHlKSlA1aXVKaUFhZjlFZFVWRVNk&#10;RHMxMHBEK1lBQUFnQUVsRVFWVFQ5RU13aEVWaUNJc2twSHZQaG1PN2NSVVU0UzRzd3BWZlFPMnhv&#10;OVFlT0VMTi9vUFU1eFpDdlJmQnErSFZORlJGdWFnQlVGVlZQQjR2T3NPUFo5WUVmR1ljTy9mbVlE&#10;TEtLSXFLcW9IRllpRE1ibUh0NWtQVVZMdTQ3SWIyUEhMZlNBUkJROU5BRkVUS25UV01lM2dtVy9a&#10;a3MzelZYanEwalVYOGtZRDVzdUdkT0pKVnhCc3pWK0QxRzBvRnNyRy9GUVJCUU5CSmlBWURndUhD&#10;ZXhNSEFEeGVWUG1uRFYyMXRiVmtaK2ZpTEMvSHEzZ1JSWkhvNkNoaVltTDhwakRuZzlOWndjU0pE&#10;M0hzMkRIV2I5aDR6aUMycUtpSUJ4NTRnSzFidDVLVGt4MElZZ05jRkFrSjhZU0hoL1B0dDk4eVlj&#10;SUUvK3VyVnYxQVdWa3ByVm9sQVkyQldtTS9sUk1aM0ZNRExVM1RTRWlJeDJEUTA2TkhUNTU4OG9u&#10;ek9vK3pCV3lob2FHSW9zaWh3d2ZwMmRQWGJxZXBFZFhwMjhiRXhKQ1dsc1kzMzN6RGswOCtnU1JK&#10;cUtyR1YxOTlUV0ppSXBHUmtSdzhlSkJUYjlocjFxeW1wS1NZRGgwNklva1Nack9GNGNPSGNjY2Rk&#10;NXgyak9QSEMwNTdiZURBQVF3Y09JQzVjK2N4WnN4b2xxOVl3WlZYWElITFZjK3R0OTFHNjdSVXhv&#10;d1pnMEd2WjhhTUdiamRMcFlzV2NLbGwxN0s5T25UQWFpb3FHTFI0a1dvWjVnZ09DK2EwWjFZUUNQ&#10;SVZNOG5hL3F3YUVjS1BaSnlpQTJwSWFmYzNMeXV3T2VCcG9GQjV3VkY1dWs1bzlsOExKcSthWm5F&#10;UjVTU1ZXcEJralMwaXoybmdKejRkMDJiTm0wb0t5c2pOUzJOdlh0Mlk3ZUhrcE9WaGMxbXc5RWlE&#10;Sy9IeTRIOSs4bk55UVkwMHRNN2taMlZpZFZtbzdhMmh0TFNNaXFjVGlyS3k2bXFxVVlva1pCME1w&#10;cW1VRjFkUlVpSW5lVFVWRmF0V2tWd1NEQWg5bEFjRGdlSlNVbnMycldEZ1lNRzR5d3ZKNjExRzhw&#10;S1Mrbld2WWRmalhFbUZpNVl3RWNmZmNSenp6MS9XaXN4V2FkRFZSWHE2dXY5ci9uRzRaTi94NFVt&#10;UGRBdEZpdDF0YlZOSmhmTHlrclI2V1FrU1NiRWJxZDd6eDRzWGJhTW9zSWlMcjEwSkNOR1hzckhu&#10;OHpody85K1FHNU9MbjM3OWdOQWJSamZUU1lUcTFldDRwRkgva0t2WHIwWmVla29RdGV2WjlHaUwv&#10;a2p6ZmhjWEJDckNXaG9LSlZPbjR5M3BvNzZ2Q3pxOHdwdzV4WlNsNXVGTzc4UVQwazFxcXNPMWUx&#10;QnJYTTNmTzlGMEFSRVdVWVRSWi9Uc002RWFMZHcxZ3Q4bmdPVklPb3hSc2Rnakk2QnpyN1hWTGNM&#10;cGFZR1Qza3BOUWNPVUh2d0dKVmJ0Mk9JYlluNEUycGk2MTBlS3F2cnFhdjNjTGI3bHFacFZOZTZx&#10;SGQ3bWY3QmQ3dzlleVdhQm02UFFtS0NnMjRkRXRpMFBaUHdNQnVYREd5SHdkZzBHQTZQQ0dabzN6&#10;YjhzT0VRbnkzY3pGMWpCNkdxbXYvWUp5T0tBbmZmTm9qRFI0dVlzMmdUMVVGbVZQV1A4d3NiSU1E&#10;Rk1Hdlcreno5OU4rb3Fxckc1ZkxkWk14bU05Mjc5MkR5NU1rTUh6N3N2UGFqS0Y3S3k4dHh1ejNJ&#10;NStGaTdQVjZLU3NyUVZXVjB5U2dBUUpjS0JFUkVkeDAwMDA4OGNSZkdUZHVQRmRmZlJYYnQrL2d1&#10;ZWVtY05sbGwvbWRmRjB1RjFWVlZVMGVqcXFxcXFpdHJRVjhDb0hLeWtwY0xoZDJ1NTE3N3BuQU04&#10;ODhUVzFORFFNR0RxS3lxaExGNitXYWE2NzIxNUNlak1mallmT21UYnoyMnV2VU4zUU5VRldWWHIx&#10;NmtaNmV6c0NCZzNqczBjZFF2QXJoNFpGczJyU1I2dXBxZ0FhWmN5WDFKejNzR1F3R3hvOGZ6NjIz&#10;M3NvOTk5ekRWVmRkemFKRlg3SjI3UnBtekppQkxNdW9EYjNrWDMvOWRad05ycVpUcGt5aGQrL2Vk&#10;T3JVQ1ZtV0dUYnNFdTY3Nzg4VUZCU1FucDVPVGs0T1VWRlJYSEhGRlg3SmRlUGY0ZXpacy9GNFBD&#10;UWxKZm16cVJhTEJWVlZxYXp3dVhxT0dER0N0OTU2aTF0dXVZV1dMVnZ5OU5OUDA3cDFHcXRYcith&#10;VFQrWVFGdVpnMTY0ZEtGN3ZHYlBjdnpRR25VSm1hUWdIaThMd0tyQjRWeEpXbytjWHJJVTlnWUNB&#10;VHU5bDNkRllYQjRSUllYNVcxdGoxTHZSaVJvcWdXbjIvM1ZheHNUUU1pYUdWVCtzcE1McHhHZ3lV&#10;VlZkUlhUTGxoajBCbzRjT2NUS2xkK2hxU29wcVduSU9oMTJleWlLcWhCaXQ3UGs2eVdrZDBwbjk1&#10;N2Q2R1U5TzdkdngyTHVRMUJ3Q0xVMTFSZ01Cc0pDSGV6WnZSSlJFdEhyZEZ3MjZuSWM0ZUdFQkll&#10;d2Y5OStaRW5tcTBXTHVQektxMGc0aXd2Ly92MzdlUHFadjlHMWF3YURCZzNtZUg0K1BqOWJGWVBC&#10;U0ZKU0t3eDZBN00vL0MvM1AvQUE1ZVhsZlBQTk4zaTlpcis4bzNFTWE2Ujc5KzY4Ti9OZHZ2amlj&#10;NjY2K2hycTYrdDU3NzEzYVozV2hwUmtuN3g0NU1qTGVQamhpVVJIUnpObzBCRHNvWGJpNCtONDYr&#10;MjNHTkIvQUdrTk1tVGZKS1Z2YkY2MGFER3lUc2R6enoySHhXcGw2NWJOMU5iVjhrZjZpN3U0SUxa&#10;QnVwTHpuLytROSs3SHFEVWV0QVlUSXdHdHdWUlk4MWxOaUtMdnNva2lvczZJYUJBYWVtMExDRnJq&#10;TU5ZYzBsZnRwSDhiUHlyZnY2TGVnS2czb0xPSFlrNUtnWkVOVzZqS1QvcEkwOXZHY3RVbG5lalNQ&#10;djZzRDZaR2c0NWgvZHJnOWlpQWhxYjZqSnhVRmV6Qlp2U3lTTyt1cmNqb2tram5EZ2tudlk4VFoz&#10;WFZaVjA0bkZWTXZjdE5RV0U1cmVKYmNQV3dUblRwRUhmYThVd21QVTlNSElYVmFzRHJVVENiQXht&#10;LzN4Wi9uQUhrOTBaRlJTVWxKU1VrSlNVeFpNZ1FGRVZoeTVZdGZQLzlkK3phdFl2NTgrZlR2Mysv&#10;Yys3SDEwTlNqNnc3Lzhrdm5VNGZDR0FETkJ1UFBQSVhSRkZrL3Z6NWZQMzFWNFNGaFhIcnJiZnh4&#10;Qk5QK0ZzcXBhYW1jY1VWVnpScHErQnovdlU5cENXbkpETjY5R2gvMXVIcHA1L0JiTGF3ZlBreVpu&#10;ODBtK3pzYkI1ODhFRkdqNzcyak9kd3l5MWpPWmFaeWRLbFMvMnZhWnFHM1c1bjBLQkJ2UHp5UzB5&#10;Wk1vVVhYM3dSU1pLSWpJemk5dHQ5MlZHOVhzZm8wYVBwMUtsVGszMWVkOTBZYW10cm1UbnpQZTYv&#10;Lzg5RVIwY3piZG8wYnJ2dE52LytKVW1pc3JLSzExNTdqZHJhV2thTkdzVXp6enpqZjUvLyt0ZHJS&#10;RWUzWlA3OCtiejc3cnZZN2FHTUd6Y084TFYrVWhTdlgzSjk5T2d4NXMyYlMwMU5EUTZIZ3lsVG5t&#10;WG9rQ0dBeHVWWFhrRzdkbTBCdVBubW16bDJMSk1qUjQ1U1YxZkhzODgreTdQUFBzY0xMN3lJb2ln&#10;Y09IQ0FTNFlPdzJ4dUtvVStiNXBEVG53U2lnYVNvS0xUcVdpQXl5djRXdHI4Z2xKaXdKZGwxY0NM&#10;aGl3cDZHUU5UUlB3ZWlVUWZFWmtBVGx4Z05yYVdyeUtRbGhvR0pJazB6V2pHM3QzNytMZ3dZTjQz&#10;RzY2WlhTbnZyNk9iajM2VWx0YmlhcXFKS2VrVWxwYTJtRHM1S2EydG9iVXROYVVsQmF6Zjk5ZVJs&#10;MXhKUVhIajFOU1hFeDZwd3pNRmh2WldVY0pEWE93Zi85K1hLNTZVbEpUS1M4djQ5aVJvemdjRGdv&#10;TEMwaEtTdnJSODV3K2JScEhqeDVGcDlNemZ0enREWDJpQldycmErblF2aU92dmZZNjQ4ZmR5Yi8v&#10;L1RxclZ2MkF5V2hDOFNyb1pObmZ3VVZSbWs1MlhUSnNHSGZmZFJmUFAvODhuODJkUzFWbEZVNm5r&#10;Nzg5L1RUUkxYMUsxL1JPNlFRRkJaR1Nta3Bpdy9nOW9QOEFacjczSGoxNjlDU29vWDVYVlZYY0xq&#10;ZXlMTk9uYngvbWZ6Nlh1KzY2RTR2RlNuRnhFVUZCUWVjczhmZzlJV2dYT1cybzRlSEFYLzVLL2p1&#10;ZklkdURUcEVYQ2MzK3ZLN1cxV05wMTRxMjc3Mk9PVDY1ZVhkK2diaGRYcnhlTDdJc29UK0xsRmpU&#10;Vk9yclBLYzVXZ2tJcUpxR3Ftbklrb0RSZEk0YVNVMmpwc2FGM3VDYmUvQzR2RWc2Q2NOWmpsMWY2&#10;OFpnMGdVTW5uNGp1RjB1bHR4eUYvSVBXd0p5NHA5S2RTM2VTM3JUL2UycFJJU0VYdENtcjd6eUtv&#10;ODk5Z2dUSmt6Z3pUZmZCSHp5d3JGamIySDU4dVhjZSsrOWZubmd4bzJibURObkRrZVBIaUVsSllY&#10;cnJydk9uK0VxTEN4aXlPQkJGQlFXc25Yck51TGlmTFVzQnc4ZTRxT1Back56NTA3TVpnc1pHUm5j&#10;ZGRlZmNEcWREQjQ4aEVPSERwS1hsMGRrWkNTN2R1MW13UmNMc0ZxczNIcnJXQVJCNEsyMzNtYjM3&#10;bDNVMXRhU2x0YWFNV1BHa0hGUzdVeUFBS2RTVWxKQ2JtNHVvYUdoeE1VMW5kUlVWZCtzLzhuOWp4&#10;VkZiY2hFbnBDMENZMlR6QTBVRlJWeHh4MTNvR2t3YTliTUp2MS9UNkNoYXI1ak5KVWlhUWlpNkE4&#10;U05VM2o2TkdqQ0lLQXcrRTRTYWFuK1ZWQ1o1cmNxYXlzNHZqeGZDSWpJNXNZckd6ZnZwM09uVHV6&#10;Y09HWGRPdVc0YS9MUFJPRmhZVlVWRlFRSEJ4Q1JFUTRpcUt3WWNNRyt2VHB3N3Z2dnVzUGJQUHk4&#10;cWlwcWNGdUQ2VkZDNGYvdkRYZk4wM096KzN4b0trS0JvUFBReU1uSjVkWnMyYnkvdnNmTU9mamo4&#10;bm9sbkhxYVp5VHllOXU0YVVQdG1FTjF2TnpUWElxcW9pQWdDZ3FQOHYrZnd3QkFhOHFJcUFoL2t3&#10;bVRvcXFvWk5FWHJ1M0IzY01QM1A5OXUrWmpJenVSRVZGOHVXWEMzL3RVL2xGMmJoaFBZY09IdUNh&#10;MGRkUlhsYk9talZyTVNnSGlJanZSM0JJQklLb1VGSlVRbFoyTmpxZFJOdTI3WkJsUFV1Ly9acklx&#10;R2hHWEhvcGh3NGV3bWcwYzJESFYyaHlLREdKbldqZkxvMDl1M2R4NU1nUnJycjZtZ3ZxbmJwKzNU&#10;cktuZVZBMDFaY2lxSVFFaExDZ0FFRFVid0tLMWQrVC83eGZCTGlFMGhMU3lNek01T082ZWxVT0Nz&#10;NGVQQUFIZFBUbTR4cnFxcXlkdTBhTWpPejBNazYwdFBUYWQybXRYKzV4K05oMjdhdGhJVFkvZVpQ&#10;VlpXVmJOcThpZGF0Mi9qN3IrZms1SER3d0g3NkR4aUlLSXFzWGJPR2ZmdjNFUk1UUzZmMGRJNGZQ&#10;MDVxV2lxMlAwaGJ2ZWJwRXl2TENEcjVEOSs3OFZUMEJ0a2ZVSjROUVJBd21jLzNqK1FzM3MyQ2dN&#10;VjZ3bnhLcHp2M3NZMkJMR3lBQUtmaE9za1JOU29xa3Y3OSs3TjgrWEtLaTRzQm1EbHpGbzgrK2dp&#10;bHBhWG85WHErK09JTDNudnZQYVpQL3o5dXVPSDZNOWFrSHpseWhHdXV1WVk5ZTNaak5wdVJaUjI3&#10;ZHUzbWhodXViMkpuYjdWYUtTNHU1cTY3NzJMOXVuVTgvL3p6Mkd3MkRoOCt6TXN2djRTbWdjdFZ6&#10;eGRmZk1HSEgzN0lwNTkrUXA4K1AxKy8yQUMvYnh3T0J3Nkg0NHpMUkZFNHJWUkdrc1NUbHAvNW5o&#10;MFdGb2JYcTFCUVVNQ09uVHU1Wk9qUU02d2xJQW9nU21jUHVnUkJvRldyTTVta0NEL3E3UUMrRmxC&#10;QlFXbG4yTitKL1VaR1JwNzEyQkVSRVVSRVJBQytZUCt2ZjMyQ2hRdS9vSGZ2M2d3YU5NaS9Yc3VX&#10;TGM5NDNzTEpCMnhBcjlNQkovNmVZMk5qVUZXTnZMeGN2bCs1a2s2ZE96ZVpOUGkxVVRXQk9yZEU3&#10;NFJTUElyRXB0d1FURHJGbDVYOW1mRnF2bXZZS2FxY09rVmtkMEVRZWtuN1JZNGQ0UGRQKy9ZZGFO&#10;dTJIU2FUQ1YyRWlmcmk3NGsydlVOdDRXUFVsTWVqdDZXd1pjc1c2dXJxU0lpUEp5VTFsUTFyMTFO&#10;Ylc4ZWhRNGVJMnI2VHl1TERXQTJsQk5WT3A2Qk1oN245WWt3bUUrbWRPcE9hbW5iR01vbXowYk5Y&#10;cjNPdUkrdGtocHd5Wm9ZM2pFUEdTQ01Sa1JHbmJTT0tJbjM3OXZQWHRwNktUcWVqZS9lbTliZTJv&#10;Q0FHRHg3UzVMWFkyRmhpWTA4WVJQWHIzNTkrL1UrNHFrZWZZYXo3UGZNelJKM25PWXZZS1AvUXRC&#10;TmZ2bW5kQmtPb2hpK2w0Y3Vyb0htOHFDNFBtbGRCK2pVOTdKdlEzRHFXODdsK0p4OHpjRFA0L1JI&#10;SWl2L2FORDY4ZTcwS1c3WnNaZkhpeFFDMGJkdVd3c0lpSG45OE10WFYxYno2NnF0czJiS0ZGMTU4&#10;a2FxcUtoNTc3RkdLaTR1YUJLV05Lb2YxNnpld1o4OXVSbzY4bElNSEQ3Rno1MDdlZlBQL3NOdnQv&#10;cUJacDlPUmxaWEZoQWtUV0w5dUhZODk5aGlUSmsxQ3I5Y1RHeHZMdkhuek9IRGdBUHYyN2VmMjIr&#10;OGdQeitQZWZQbS9TYnE3QUw4N3lCSkVpKy85QkkzM25qVGI2NmZZTXVXTWJ6MityOXAwN2J0Qlcw&#10;blNSTGR1blZqMHFUSnpKNDltOFN6MUwxZEtMZmZmanYvK01kTFJFUkVOREZzdVNCT2xoTTMwNWNJ&#10;bUVUUUt4YXU2N09STWIwM1lWQXNtRVJPeUhpYitVdG8rTDhrZ0VVUU1HaDZKZ3hiemNqMHZXajFO&#10;cXh5ODc5UDMxZXpmWndCZmlPWUxSYXNOaHVLQ3N1K2ZJZHUwUitSMkZLaU9uOGhpcmVPTW1jdDBT&#10;MmpHVEJ3SUk0VzRWUlhWeFBXd2tHbnpwM3AyN2N2TzNmdVFHY09vNlpvSldHV1lpN3Rkb1RNalgr&#10;am9LZ1NuVTVIVUhCd1FLWDRPNmNaTXJHQ3IydTVxcUdwcWo4WTFkQk9pclUwYUt4N1ZiVVRyV2dF&#10;NE9UWnpvYWZHM3ZYK2VYSWtvZ1liRUEyR1pDTUp1U3dZTEwrUFIxamkzQ1FKUVJKaDJ5eG9va2dH&#10;VXpJMWhBUU5FU3pIc0hrbTJXUnpFWkVuUjRFME5tQ2ZMVzVzaDQ1Mk03RkJSWG5zKzNKNjV5N1Mr&#10;NkY3ZS9VZlRYSC9wdUxDem1YcHV2NktxbC95dnM0MHpGL1M5Y0VBbmZiWDU5dnZ2bUd5eSsvZ3Fx&#10;cUtuYnQya2xaV1JscGFXbmNkZGRkTEZxMGlNTENRcTYrK21vZWZ2aGhBTnEzYjgrR0RSdjVZc0hu&#10;TEZ1Mmdrc3Z2ZlMwbTEralEvSGh3NGZadUhFOW8wWmRUbnk4VDk3cDlYcVJKUmxGVWJqNzdydFpz&#10;MllOano3NktDKzg4SUxmc2RWbXM5R3ZYei9XclZ0SGRYVTE3ZHUzQTN5OU14VkZ1U0QzNUFBQkxw&#10;YjBUdW1rZDByL3RVL2pOQndPQnc4K2NQOEZiMmUzMi9uVG4rNzhHYzRJNHVQamVQREJCeTV1Sjgz&#10;b1R1eER3S05JREdtYnliZ2gzOU85M1E0QTBxTHkrYyt5UVh5elB3NVo4amI3blZGRFFOVkFVR1N1&#10;NkxLUDYvcC9UNzhPdXltdk1kTWg3aWovV1Q2VXRjY2lrS1NmNWtWeVJnTHV4TDl6VGp5alpSN2FR&#10;dTZSZGFSMHVwYXc4Q2hVRGI3L2RpSG1pcGV3dHZDdzlrQUdLYjJmSmoxakNOK3ZXSTdYYUVlU0pD&#10;eFdLK3ZYclVVVUpHTGo0c2pPemlZczFNN1E0YU1vS01oZ3k5Sm5xY3Y2aEdUYkFsWXRpbWJnbGM5&#10;aXR4dHh1MVFPYnArUHFuanAwUE1HemtQZ0dPQTNSRE44WEJxYTRrVlYzZWhFQzhneW9xejNCWmV5&#10;NkpNYVN5S0NKQ1BJZWtSWlJndzFJNXYwU0JZem9zV0d6bXBERGdwQnRKbVFiQVlrc3huSmJFVTJt&#10;NUdEN0VnbU0raDhMWGRFblk2YWcvdlo4NmNIVUVwckVQUU45WjZ5N0pQL2lCS0NUZzlvSUlzSU90&#10;RTNPeWlMQ0lMdllWSFE2WDNqblNpQ1J5T29YMmRhL1cwUzhubjJ1VDBYaWxkQkVnWGYvay9qNXg1&#10;b0cyNkVadzJjei9YelQwZHJxTUdTWk9tMGZXb2F2cDV3NTNHc3N3V3dxcXFleFNCSE9HVmREVUU0&#10;dmFWRWdQOXRDZ3NMV2JYcUIwUlJwRVdMY01hTkc4KzRjZU9Jam82bTRQaHhBTnExYTk5a204WmVt&#10;WWNPSFFRdVBXMmZBd2IwNTY2NzdtTFdyRmxjYzgyMXRHM2Jqa21USHVQbW0yOUdsblNJa3ErdjU1&#10;bzFhekNaVEF3YU5LaEp5NUZ2di8yV2h4LytDems1MllTR2h2cXp0OUo1dUI4SENCQWdRRk0wRUZY&#10;V1owYlR2OURCcUJGRkFCeGFHc0hHbkFoRVFmMlpua1kwUkFFVVRXSHBnVGhHOURSaWlTakg0aTVu&#10;MzVMaGJNbHhJSW8vMTdFRC9ENFIwRFRZdFdzUDVUditUSHJDZW5ZdG53bVdnUlJVaDJPcm1VMVVl&#10;REZyTXErZzY4Z3BKS2Uwb3FMQ1NWUlVGUFgxOWRUVzFaR2ZsNC9GYWtaRXBLUzRCRWNMQjBIQndU&#10;akx5NG1NakdUQTZHbDgvMlVpcnZMcEpKdG1zSHllbTZpV01ZalZLNGsycjBJU1JYNVlVc25Ba1hj&#10;Mktia0k4TnZtNG9OWVRjUXhZZ2lHbUdnTTlqQWtxd1hKYWtlMEdaRE1laVNMQ2RGa1FXYzJJOWxD&#10;RVBYR2k1NHhjNWVYSVJuTktKSUhSQWswQWMyajRUTnJWeERxWENjeXdZQlB1cUtlK0ZIMVdWQ3Jt&#10;b1pTV1kwdUpoUk51VGl6ZzlMU2FqWnNPOEtldlhrNHEyb3g2SFVreERubzJqR2VkbTFpbXF4YldG&#10;VEIzQzgyVUZ2djhWdHVDNEtJUGNSS2JFczc3ZE5hRWgxdGI3Sk5abllKYzcvWTJKQ2Y5QmxxR0Ex&#10;NlFrTXRKQ1cwSUNNOUFiM2U5M0htNXBZeGYvRVc2bDBlcmhtVlFYSlNVLzE5Vm00cC8vMWtMUmF6&#10;bnB1dTdVVkVlRENidGg1ajVkcDlEWUdtTHhpVmRUS09NQnZ4TFVQcGtwNkE5YVI2M0ZQWnRQVVky&#10;M2Rua1h1OEhNV3Iwc0lSUk1kMk1mVHNrdVN2Qnk0c2RESnYwV2FxcWwwTUg5eUJ6aDFQTmlFUnlN&#10;c3ZaKzdDVFNRblJUQjhjUHNtZFVWVjFYVXNXTHlOd21JblFWWVRKV1hWaElYWnVISmtaeUxEbTA0&#10;KzFMczhMRmk4bFgwSDh1amVKWWtSUXp2dzI0b0RBcmZ2WDV0cnJ4M05qTGRub0tnS1ZxdWxTWlpU&#10;cC9PcE4wcExTNXRzVTlQUUdzUnVEL1haNURkSWZCc25TR3kySU41KysyM0dqTG1PbVRObk1uZnVY&#10;TWFQSDA5c2JCenQyN1ZEVlZWME9wbWJicnFGT1hNKzVyNzc3dVBqaitmUW8wZDNxcW9xbVRoeEl2&#10;djI3V1BpeEltTUhqMmF0V3ZYOGVpamoveDBlV0tBQUg4d3FxcXFzVm90Zjh4SnlXWjJKMGJRRURR&#10;b3JUWlJXdUZneGNyZUNBaVVWTm9wcVRhaWx6MitZelhPZTEvMDhScS8wZnlKMGR3eU8yWE9NRmFz&#10;N0V1SXlVdGhlVGdWTlNhczVycm1kVWtPdUJQLzd2RW9VSHAwSGxydElWYnV5VURVWEdRNDNxUlhq&#10;QmRaNzJYVHJtajAxaGh3NTVDZEtiRml4UXJhdFd0TFdYazV4Y1hGdEhBNDZOMjNIeVhGUlh6LzNY&#10;ZFlyVGJDSEE2K1c3R2NtUGhFWXFNc2hJUll5YzZOcEg5NkpoMlpoc3Nqc3JrNGxyM09EbmhyTXds&#10;cjhWK0tTNjRoTXVMTUhnTUJmbnRjWkJDcklRZ1NqbUdYNGhoMmVtYmk1MEx6ZUh4S1kxSHdtVWxw&#10;K09vd2FKUXhDdzN5WmEzeFB3U2ZGN0RQUkZFUTBBUU5VUkJSR3cycEx1S211SHI5UWY3OTdqTFdi&#10;ajZNeCt0ekd0WTA4SGk4Sk1lSGMvTzFQZm5UMkFGK0YrSGkwaXJlL3ZBSGlpdnFFQVg4RG8xZVJj&#10;VWdpM1JxRzhmWU1iMjQvdW9UUmR3NWVTWDgrOTFscUtLSXB2b0NkazMxYmRQQ2J1T0tZWjE0N1A0&#10;UmhOcXQ1QjB2NTYwUHY2ZWlzbzVPSGVKUEMySno4OHQ1NWUxdmZIMXArN2NuSWp5WWJidXllUDI5&#10;RmFncXZza0F6ZWZPNkZWVWdpMUcrblpQNGE2eC9lbmRJN1hKdmtwS3EvaS9tU3Y0N012TkhDK3VS&#10;SytURUFRQmo4ZUx6V0prYUw4MlBQaW5TMmpidWlVbWs1NkZ5M2J3M2RvREhNc3Q0ZlhuYnNSb1BG&#10;RlUvK0hjdGJ6ODVqZkVSZHRwMXpxYWhMZ1cvbVdidHgzanNlYytJempZekwwMzkrZnI3M2V6NjBB&#10;ZU9mbWxQUGQ0MC9ZUEM3L2V4aVBQZm9vZ0NuUkpUL2dOWnJJQ2Q5dGZHN1BaaEMzSWVzWmxYYnAy&#10;UWFmVHNXalJseno0NEFPa3BhV3haODhlRmkzNkVrRVE2Tk9uRDNxOUhrbVNxYXFxSWpNcms1aVls&#10;dFRWMWFIVDZSazZkQWhEaHc3QlpETHg3cnYvWWRldVhiUk9TMnRRRUVoTW5UcVYyTmhZbm52dVdl&#10;NjU1eDYrL1BKTFpGa21LeXVMcUtnb0hucm9JV0pqWTdIWmJFeWFKQVdDMk44UXBXWGwxTmJXRUJr&#10;UmVacXhudFBweE9tc0pDUWttSkNRNWxIMVhBZzdkKzVrOSs3ZGVEd2VZbUppNk5TcE0yRmhGK2Jl&#10;L1Z0bTZkS2xQUC84ODR3WU1aTEpreWMxNjc3ZGJqY2xKYVY0dlVvVHN5bE4wNUJsaVlpSUNBUkJv&#10;S2lvR0xmYmpjTVJoc2wwb3BWT2ZiMkxrcElTWkZtbVJZc1dQeTJUMCt4eVl0OWpqY1hnWWxkT0pQ&#10;LzU0VTlJZ2tiWHVFTE1lZytLSW9EZ20vclhFQkhSR3BSUy85L2VuWWRIVlo2TkgvK2VaYlpNSnZ0&#10;S1FsYTJzQVFJVzFnVEFWRmNRQXVvUUsxU3QvcGFVVnUzRnhlS1c2MzYxbXAvS3RaYTBSYmJBbHFC&#10;QWlxNEFvTHNJYXdKSkJBU3NwQVFza3htUGVmOC9waGtJQ3d1Q0VyMCtWeDZYVEJ6WnM2Wk9jT2N1&#10;Wi9udnUvbjdCaElhRHEwSnI5aDZCQVQ2bUxaMWg0OHZQQXk0aHd0SkVjMEV4Yml3Zy9udHJtVFND&#10;ZnU4RlFab3BKeVdiUDF2OFJHU1lTSGhsQllHa2NQb3g2MzEwRFRQZlFPZTU2R2d0YzVIUElxZWZt&#10;anFhdXJJVG82bWs2SmlkVFYxaElhYXVkQWFUTmR1M2JENFhEZzlYcEpTZW5NemwwSGFOci9QRjNE&#10;NXFQR1JyT2pOSXhPc1g3MkhBakY3UXRGa2xSS3E2TXdKK1lUSG5haDlOc1J2b252Rk1UK1lKV0dr&#10;b3ptYk1IZjBOU2FzaXdqS1VwcmZhd2FTR0ZXTFVpbXRqUm1KWkRTTEp1UXpDcEttQlhGWVVNTkNV&#10;RTJtM0VNN0lkaVB2TXM0MWZac0hrLzkvNXVBU1hsUitpUm1jREZvM3JSSlMyT3hpWVhxNzhzNHZP&#10;TnhUenowZ3FjTFI3dXZXTThpaUlqeXhJMnE1a3d2ODdFc2RuMDZwRU1HRFExZS9oazNWN1diZG5Q&#10;bmo5VTB0anM1cWJwbzVCbENWV1JzVm5ObUsxbWJweWNTN2VNQkR4ZVA1c0xEL0xPKzF0NWUvR1ha&#10;S2JGY01zdjhsRlZCWHVJQlUzVFVVOXpNVlVVR1lmZGlqM0VFcnhnbTB3S05xdUowQkFyazhiM0p5&#10;VTVDa09IOHVvR1ZuNjJnMldmYkdmMy9rcWVlWGd5ZWNPekFHaHA4ZkxZYzB0WXVHd3pqbEFyazhi&#10;bmtKdVRnYXJLN0NxdTVNUFBkdkx1KzFzNVhIV01QejB4amN6ME9JYmxaTEs3dUpLZGU4czVWSEdV&#10;cnBtQjdwSXRMaStyTnhUamNGaG9kSHBZdDJsL01JZzFNTmhjVUlZaFFVcFNGTGZmTklhNGhBanVl&#10;M3doeTFZVk1tRmNEb01IcEFOUWM2U1J0OTlkajl2dFk4WjFJN2ppa242bnZIN2hwOHZyOFFMZ2RE&#10;clB1RTErZmg3WFhITXQ4K2YvZzlHalJ6Tm8wQ0MyYk5uQ29VT0grT1V2YjZKZnY3N0lza3kzYmww&#10;cExOek85T2svWjhuaXhlemR1NGZaczJlVG5kMFhSVkg1NUpPUEFVaEpTVUdTSlpxYm0vRjRQQ2lL&#10;eEtPUFBzS09IWVc4OTk1Ny9QYTN2K1d2ZjMyTmtTTkg4UDc3SHpCcDBtU0dEQmxDU2NsK05NMlAy&#10;KzMrWHQ0YjRldTk5TkpMekh2amIweVlNSUUvL3ZHUDdjb2E1czZkeTl5NXIzTEhIWGR3MzMzM25w&#10;UDl1ZDBlSG52c3NkYk8xYytRbHBaNnlqWTdkKzVrOXV6ZnNYTGxoelEyTmdLQnhtWHg4ZkU4OTl4&#10;elRKczI3WndjeS9maDhPSERQUG5rVTdqZGJ2Nzg1eGNKQ1FrSjNsZFVWTXhubjMyR3pXWS81MEZz&#10;ZVhrNU45NDRnd01IRHREVTFCaHNwR1lZMEtOSER6NzZhQlVoSVhaK2ZlZWRiTjYwa2JsejV6SnUz&#10;TGpnNDdkczJjUU5OOHlnYTlldS9PdGYveWJzREFOazN6ZEpNdkRwRXUvdlRHK2Q2VFg0WUU4cUp0&#10;VWZERmdsUXliY291SFZETnlhZkZhLzZRd0NUYVRDYlFZTmJnbEpNcEJsQTY4T0szYjB3S1JvRk5l&#10;R1VWSVhobG4xSWV0eTYvRUlRb0FzUTJUeVNMcDBTV2RNdHdVc1dkK0xJOGRNUkllSG9LUThqUllX&#10;Ui9XaHUyaHFCdXdLdGExQkswRFp3VEthbWhvNWN1UUlIcmVIdXRwYUhHRU83Q0Yybk0xT1dseE9M&#10;SG9NQnlyTXlFa1BRTUlJRHBYOUwwZU83YU9xM3M5Vkl3cEljRGd3TXE5dU56Z2xYUGkrVXhBYnFG&#10;dlVxRjIxa3NhdDIxRWRZYWlob1JpR2ppeXJxSkhSd1RwVU9jUUVyUUdWYkZLUlRDWXdqRUNOck1W&#10;S29INURRYkhaUVZZQ1BaNnNhbXROSzBnbUZibTFGYlprZ3NpOFhIU25odW9JUTNGWWtVTXRLS0Vo&#10;cUNFTzFHQ05iU0JZVlVKQ1VPMTJsTkF3MU5BSUpEVXc4eXBKRWtobm4vdnViUGJ3d2w5V2NlQndI&#10;VVA2WmZDSGh5ZlRzOGZ4OXRXL3VIWTR6NzIwZ3RmL3RaWTNGcXhsWU45MHh1UUZPaW9hclhtN0Y0&#10;M0lZdnpGeDV0blhIL05NSjU2WVJuejMvdVNsK2Q5VEorc1pISUhaa0xybXJLS0tqTjZSQmI5K3dX&#10;Q3RrdkhabE5kMjhTeVR3clpXbGgyMXE4RkF1c0hXaTBtcnJvc3AxMEs5TFVUQi9LL1R5emkwdzM3&#10;ZUg3dVNySjdkaVl5TXBSM2xtN2t2eDl0eHhGcTVZSC9HYytNYWNQYi9haTdjbXcyOXoyeGlDKzNs&#10;ZkxxVzUveTlNT1RHVDJpQnd1WGJlWmdSVDNGSmRYQklIYlRsaElxcW82aHRKNlBWWi92WnVyUGhn&#10;QVNMcmVQOVZ2Mm95b3lRL3RuWWpLclRMaWtIeXMrTHVTL3E3WXovNTExOU05T3dXUlNXUHJoTnI0&#10;c0tDV3JTd0szL256VUJWcmJJRWFNZnlnWm1lbU1HREdTdm4zUFBMaWhxaW92dnZnQ2lZa0pMTFVw&#10;aWhRQUFDQUFTVVJCVkZ1MmpIWHIxaEVWRmNVRER6eklBdy9jSC95TVAvVFFRL2o5R3VYbEZXaWFo&#10;aXdybUV4bTFxeFpqYTdySkNkMzVyYmJibVA4K0V0cGJtNW0xS2c4eXNzUG9lc0dKcE9KcDU3NlBj&#10;NFdGNVdWaHlrcEtlR1ZWMTdoM252dm83Q3drUGZlKzArdzBWTitmdDZQTTMyeUF6cFNVMDFwYVNr&#10;dnZQQUNuVG9sY2YvOTl3WHZxNm1wNGVEQkE5VFUxSnl6L2JsY2JoWXNXRUIxZFRWLyt0UHpwOXkv&#10;Wjg4ZXBrK2ZUa0ZCQWQyNmRXZmF0T2xFUjBlemE5ZE9Ta3BLVGxpVHRXT29PVkxMdkRmbTBUbWxj&#10;N3NBRm1ENjlLa2tKeVhSczllMzYwcjhUWGk5UG5idjJzbXhoa1pHWDVTUGVrSkg1cFNVRkJSRlFU&#10;ZDBEcFNXVWxwYVNuTnpVN3ZITnpjNzJiZXZHRm1XTVl4ejBKMzRIRk1WTFJpMEdoaElob1JmQjVm&#10;TFFreVloMStPMk1xL05uVm5mMFVzMWhBWHJUKzdUam8rVHIxUkFwOG00WEZaNmQ2cGpwdEdiZVAr&#10;QldOQjltTzNlTkVNQTV2cUE4bEFsUU1aYWtaYkFDdlNpWVdnd0djL09zS014WkhKVzh1VDhGbTdj&#10;ZXZFLy9CbHlRUXlzMi9BNWZKU2ZIUWs0ZEdwU0pGSmJOaXdEZ2x3dTkwa0pTZWpTREo3ZHUyaXJy&#10;YU9VRWNvbjN6OE1jMU5qVWlTVEhhL2dYVHFOSjZpTDNmVE4zVWtYWHZtc3FibWFuS3o3cWJDbWNT&#10;NzYxTndtQTV3K2JoT1gzK2toa0ZWVlJVTkRRMWZ1VVNZY0JJalVNSVpGaFlXWE5QMlhQak9OYkVH&#10;T2tmKyt5RVZMLzhUTlR5MC9WSVFlcUFqc1NTQmJEY0g4Z1VBMld4Q3NsaVFEQjFKTmFIWVFqQU1I&#10;VWxSVWUxaFNMS0NJWUVTWXNJd0tVaUdnV0l4ZzltTTRmTmg2UlJMNXFQM1kwMUs1NGNNQ0RZVmxM&#10;SjE5eUZzRmhPMzM1RGZMb0FGc05uTXpMeDFISnUzSCtUekRjV3NXcjJMTVhrOVVSVTVVSHNLbkx4&#10;eVJuaDRDTCs5L1JLMjdpaGo4NDREZkx4NkY3a0RNNUZQQ01aTy9FRnJNYXNvaW95aDZ5UzIxWWFl&#10;N1plNUZMakFhU2RkZ3pQVDQ3bnpwakVVN3FsZzUvNHFQbDlYeEtWaityRGk0eDNVTnpxWmZsVXUx&#10;MTh6OUpSbVM4Tnl1M0hkeE1IODRlVVZyTjI0ajZMOVZRek15U0F4THB6NnhoWTJiaXZsMGpIWnlM&#10;TEVaK3VMYUd4c1lVQ2ZWS3ByRzlteHQ1d0RCMnRKUzQybDdHQXQrdzdVSUVzU3d3Y0gxaHNNQ2JG&#10;dzYvU1JiTjUrZ0JXZkZqSmw4d0M2ZDBsay9qdnJrR1daNjZjTUN3YklGeDV4dGYyaFRKNDhpU3V2&#10;dkJLejJjUlg1WkpFUlVYeDdMUFBjczg5OTFCVlZVVjhmUHdwYTBuMjc5K2Y5OTc3RDBlT0hDRThQ&#10;SnljblA2TUdUT2FRNGNPb2VzNmFXbnB3YlJTazhuRWE2LzlCY013c05rQ1dSOVpXVDFZdW1RSmJy&#10;Y2JzOW1FeldaajBhSkZsSldWVVY5ZlQwUkVKREV4TWRqdElhY2NuL0RET0hHNW1UbHo1cENWbGNX&#10;VlYxN1I3cjZUdTBndlg3NmNEei84RUsvWFE3OSsvWms2ZFNvT2g0UHE2aG9XTDFsQ2lNM0dGVmRj&#10;UVVSRU9GNnZsMlhMbG5PNHNwSkpQN3NhdTkxQlNJZ052OS9IWDEvL0cxR1JVVVJFUm5EMVZST3gy&#10;KzNNbWZNNEJRVUZYSGJaWmN4OTlWVTZKeDhmZkR4NjlDZzJXL3ZQVGtGQkFlKysreTQxTlRVa0pT&#10;VXpaY3BrdW5jUHJNWHE5WHBac2VKOURod29wYVNrQkovUFMzSnlDaE1uVHFCWHIxN3RucWU4dkp5&#10;MzMvNG5wYVVsT0J3T0prMmF4SkFoYmVVdkJydDI3ZWFMTDlaUlZMU1hwcVltTWpJeXVmYmFhNG1J&#10;aU9EdHQrZXpjK2RPL0g0L0NRbUpUSnc0a1g2dFhaQWxDV3doTmhvYUdubnh4VCtqS0FwSlNaMjQ2&#10;cXFyYUd4cXByR3BpWnFhSThFbWF4Q1lpVjYwYUJGVlZWWEV4TVJ3MVZWWE0yQkFUdkQrb3FJaXZ2&#10;aGlQY1hGUlJ3OVdvZlZhbVh3NE1GTW5EZ3hHQ2hMVW1DUXVGZXZYbnp3NFllblBmY3V0d2VMSmRE&#10;ZlFWSGFuMk5GVVZCVkZhdlZldlkvU2M1RE9uR2JrOWN6OE9rU0tSRnVjZ2Zzb250eUJUZm1yeVhN&#10;VWNPZVF5bHNMRTJsdURZTWs2SzFiaC9vTnV6WFpWVDVlRWRoQXpCMGhiNmQ2aG1RWGtwT1JpbmpC&#10;bjVKVFpPWnVpWTdxM1oyb2RabFJwRmJmMUFZUnZ1TVg1Rk9MQVFGenAzZHBwQTlkQVkrSlEydnE1&#10;RlAxMzJBcVhNT05oczRRbVQ4ZzU5RUFnNGVLT2JxcTM5R1ZWVVZ1cVpoRHczbFlHa3A5aEE3VW13&#10;Z015QXZQeDlaa3JHRzJMQlpiVlJWMVRCaTh0dFlMWUdKTlZ0NEQzWnZqOEVwSjlCenlJM0VSY2xF&#10;Uk1YeTlUbW1CajYvRDVmYi9SVU5Sb1hUTVF3ZG05Y2E3TDF6THB5VFp0S3l4WUxpc0tPRW5pNlh2&#10;UFdMV1Rjdy9JRy82VDRkbWwxSUdCaTQ4T3JIamcveTZYcmJuekQwMW1yV3RpWXFCdWd1Ri9ic2Jp&#10;VGZlaE1nL2FDTHAyd3RQRWh6aTV1ZVhSTHAwN1B6YWJjSkQ3UFJyMDhxbXdvUHNtZGZKVTZuRzFX&#10;Vmc0SG82ZFovaklzTkl6c3JpWjFGRmV3dXJtcE5DdzdNSE91YXpzWXRwVFMzZVBCNS9hemR2SjhO&#10;MjBySnorM0JkWk55QTgvNUhZT2sweDFUVnZja3Nuc204L21HWXJidktxZC9kaXBWdFEzWXJXWUc5&#10;VTBOTnBVNjRWa0FpYUVETTBoS2lPUndWVDFGSmRYMDZOYUp3ZjB6MkwyL2tpKzNsT0QyK0VBMzJM&#10;YmpFRGFiaFp1bWp1S2RGWnRaOFhFaGF6Y1drNVlheS9yTisybDB1c2hJaWFWSDErTWpPTU56dXpO&#10;cGZBNnZ6UCtjdHhhc0l5VXBrdUlEUnhnNXNBdFRKZ3o2VHUrQjhPTmtNcG0rMWJxWG5UcDErdHBS&#10;dzlqWTQ3WGJrWkdSUkVaR25yS05MTXZCNFBWRUZvc1ppNlg5WXVzcEtTbWtwS1Njc3Ezd3cydXJU&#10;KzZmazhPZTNidTU2NjZaWkdWbDBhVkw1aW5mbTdxdTg4UVRUL0QwMDAvamNybUN0NjlZc1lJMzMz&#10;eVQwRkE3SzFZczU3My8vSWVubjM2YUJ4NTRnTVdMRnpOdDJqVHk4eS9paGw5Y2p5UkpXQ3dXM0c0&#10;M1R6eitHTHB1a0pHUndTWGpMcWEydHBZUFBsaEJhR2dvRHo3NFlMc0FGZ0lETVNmNjk3Ly96VjEz&#10;M1VWMWRYWHd0cmZmZnB1Ly9lMTFjbk56cWF1clk4YU1HNm12cjIvM3VOZGUrd3R2dlBFRytmbjVB&#10;R3pidG8wYmI3eVJnb0tDNERadnZQRUdMNzMwRXRkY2N3MGdNV3ZXTEpZc1dSSjhUK0xqRTdqb29v&#10;dVFKSW5ISDMrU3c0ZkxnNDk5ODgxNXZQSEdHK1RsNVFFU1pyT1p5c3JEM0h2dmJ6RU1neEVqUm5I&#10;VlZWZXhaY3NXZnZHTDY1aysvUmNNSHo0TWdLVkwvOHV2ZjMwSFpXWEhzNUJlZmZVdnZQRENpMHlk&#10;ZWkwQUN4WXU0bmV6WjZOcC91QTJraVJ4MjIyMzhmenp6d2NDejliYmZENGZSNC9XRXg0ZWhtRVly&#10;VFd4Nm84ckUwSXlrSUM2RmpNcFVRMzgrckxsaEhXcTVjNndXcDUvWnlvZkZHWUY2MVVOQTd5NlJK&#10;eWpoYzdoTHJZY2lrRldOR1FKWkNUOHdKR21FUHFsVmpOai9ESVV1NGQ3cjM2SDJmT3ZwOUZqYnYy&#10;RjFyYmZIK1RWQ2gxTVZIeFhMcjZ5SzVVVkIxajY1a2NreDRXQm9hR29LcDJURTNDNzNCd29oYWFt&#10;Umh5aGRrd21DL1gxUjZrNFhNR1FZY1Bac21rRFRVMk5wS1NrNEhLNVVSV1ZRNGZLU00vTUpDRStP&#10;cmdmbng1R1dVTi9VdnRNSVgvYzFTY2N3VmYvZnBZa2laVE9LYVIwRnRmb3MyV2N3OGp0ZTFnUktm&#10;Q0ZhY2h5TUZ0R0R0NWp0QzROS3dWRzZhQzE5eTZ0QWU1eGJZL1JUUXFLM2RiYXVPbmNoTEdHMzRN&#10;a204NndKTTZaMVI5cndldlZpSTEyRUdxM3RIdE5KeDVUZWtvTVpyUEtzWVlXV2x5dEhZbS81aDlL&#10;VW1JVXFxclEyT1RHNTljQUdWV1c4Zmo5UFBIU012eWFnV1FZZVB3NkNkRU9KbHpTank3cHJRMmN6&#10;c05FbjhXczRyQmI4ZmswbkU0UExxOFBqOCtQUGNSR2RKVGpwSzJQbjVQb0NEdjJFQXR1ajQrV2xz&#10;Q1NJU01HZGVIdjczekJvY1AxVkJ5dTUxaWprNTFGRldTbXhYSEptRDdzTzFqRGYxWnNZZjNtVXFa&#10;ZW5jdkdnZ00wTnJrWmNsazZpWEZoN2ZieHkrbWpXTE54SDZ2VzdzWm1OZUd3Vy9ubDFKRkVSbHpJ&#10;eGZuaWFpNElIVkZibkhyZGRkZGhNVnU0Kys2NytNMXY3bUhod29WWUxNZURJUWcwSXBvOWV6YmR1&#10;M2ZuNVpkZklTb3FpanZ2dkpQMzNudVBlZlBtTVhQbVRINy8xRk9zWDdlT3A1OSttdkR3Q0o1Nzds&#10;bENRa0w0L2UrZklqUTBsSWFHUnJ4ZUx6YWJsVWNmblUxY1hCd09SeWlSa1ZGODl0bm4xTmZYTTJE&#10;QUFQcjA2WFBxc1hMOG02YTA5QUFQUC93dzlmWDF6SjA3bDdGakwrYVZWMTdoLy83dk9WNTQ0UVZ5&#10;YzNQUmRZUDYrbnFTa3p2ejhzc3ZFeGNYeDNQUFBjdWlSWXQ0NFlVWHljL1B4Ky8zTTJ2V0xBb0tD&#10;cmo3bm51NDQzL3VZTldxVmR4MTExMDgrT0NEakJzM2pvaUlDQ29xS2pBTWc2ZWVlcHB4NDhaeTlP&#10;aFJ1blhyaXFxcXZQNzZYOG5JekVTU0pKNTk1Zys4OXRwcnZQUE9PK1RsNWFISU1qNmZqMDZkT3ZI&#10;SUl3OWpObHVJanc5azFQaDlQZ0IwSXpCRFdGTlR3NzMzM2t0WldSbVBQUElvVTZaTVlmbnk1VHp5&#10;eU1QY2M4OWREQmt5aUl5TURKcWJtOUEwUHpmZmZBdS8rYzA5ckYrL25ydnZ2cHU1YytkeXd3MDNr&#10;cHNibUVHMldxMlVsWlZ4eXkyM1lMR1kwSFVEemUvbnpwa3pHVFZxMVBuLzFqNlA2Y1R0ZG9PQklz&#10;TXhsOHBmMStadytlQk45QS96VVY2WHlNdWZEcVNteFlUTnBLRWJFaWJad09VS0lTbXBqbnN2LzVo&#10;Ny96R0ppbU1obUcwdGFBWW9zc2FCZWh1dmZqU01LNForU295cG5yWEZYWm0zdGorb1hrenlPVTRi&#10;UGhPUlR2eWprNWlVeG96N0Z5TVpiVXMyQnY1OVdHMVdldmJxeWZhQ2dzREtIa2pFeDhmUnEzZHZq&#10;dFhYRXhFWlJWcDZPaFVWNWZqOE9uNmZsODRwS1hSS2JCMk1iazJESERSNEVBTUdMVVkxblZ3RGUr&#10;YlBxd0ZJdW83bmk4L3hGZTFGRW11M2Z5dUdwcUZtcG1NZE5aWUxKb2lWa01EblEvZDQwWDArWkVr&#10;T2RHMlhBck9OaGhTY1Z3MGU4eW5mTlNlTVlCdkh0LzZLZlhMQ1hQVFp2QkU2enYzN2NPN1lUZVBX&#10;UWt5UklTVGRmRE9xL2R2VkQxa3RLb29zNFhSNThYcmJSbmxQUFo2ajlVNDB6U0RFYXNKa1VscGY3&#10;bGNmZDBPVEMxM1RzVmdWRkNVd1Q2M3BCaWF6eXJXVGg1R1VGSTBFbEpiVjhzR25oVHoxNTJVME5i&#10;dTVmY1pGbkRBOGNOcjFWZ041L0lGM3VyVXg4dGNHMVpwbTRQRUZPamVhVElHQVdwRmxQRjR2emhi&#10;dlNWc2ZYNnZXNWZIajgya29pb0xTT2tqUXMwY25NbE5pT1hqNEtKK3UyWTFmMHpqYTBNS05nN3NH&#10;dmx6NnBaTVlIOEhPb3NPc1hydUhzc05ITWFzSy9iTlRNVmxNSit3RFVqdkhNT082RWZ6dS81YlEy&#10;T3htMnNRaDVBM3YvcFd2NVljbnJyYUMwSkZKd0oxMzNzbjc3Ny9QMHFWTG1UdDNiakI0VlZxWEJs&#10;dThlREVBVTZaTUlTdXJCN3B1Y01VVmw3Tm16V28rLzN3MU0yZk9wRWVQSGp6NzdIUGNldXN0ekp4&#10;NUo3SXM4OUpMTHpOdzRFQWdjR24wKy8wNFFoMzgvT2ZYazV4OFBLWDk2TkdqQURqQ3dyRGIyemNT&#10;V3JseUpXKzhNWStSbzBaeCs2OXVZOU9temV6YnQ0L1JvOGN3ZXZSb0xCWUxWMTU1SmYvdi8vMlpE&#10;UnMyY09SSUxWWnJZQ0EyUER5Y0lVTUdFeGNYeDh5Wk0xbTZkQ2s3ZHV4QTF3MUtTMHY1K09PUFNV&#10;bEpZZktreVZpdEZ2THk4dWpUSjV2Tm16ZFNWRlRNNE1HRGdpblZBd2JrTUdEQWdIYkhObTdjeFd6&#10;Y3VKSDYrbm9HRFJyRWE2KzlSbWxwYVdCOWNVVkIwelJpWTVPNDdWZTN0N3Q2dFMxcDFaYkN0MnJW&#10;UnhRVjdXWGt5SkU4K3VnanFLcEtuejY5S1NqWXhqLy8rVTlXdlA4QmQvelA3Y0hyVG84ZVBjakt5&#10;aUlySzRzdnY5eklxNisrd3A2OWU4bk5IWUlzU3lpcWl0UFp6Sm8xYTVBa0dRTURuOWZINUNuWEhq&#10;L3BiZWYvSzJabVQ1UEk5TTJjeDNUaWRyc3hBTWxBa1NBeDFNM1c0aXllWFhJRnc3dnZKVFd5aFZw&#10;bjRFZTlUNWRKQ1cvbTBRbWYwS2Y3TGtiMUxNUWVYczI2N2YxNC9mTmM2bHdxaWh5NHpuZU5yK1BO&#10;bFpleHJUeU8zTFJLdXNiWHN1ZElCQ1paLzM0YU9JbDA0aDhsazNwaWx0THg4eHNWRlUzK1JhUGJi&#10;VnRYVjhjSDd5OG5zMHZYNFArbkZmeWVWbEcrWlFna0VRakVuUE1XMHZURzM1RkNSS25QTjJibzRQ&#10;Rml2MkVTbHBGakxweDBZZ01aVzVjVVFucW1ZM2cwZEs4WHlldEQ5M3JSdkQ0TVRVZFNGQ1M1dFlP&#10;d29pQjlqOFhRQnFDM09QSFZIcUZ4V3dHTm03ZmkzTDBmeitFYXZOVTF1QThlSnZySzBYU2FjZU8z&#10;ZnU2c2JwMndoMWdwMmxkRjJhRTY0dVBDVDN2OTJiYWpqQmFYaDVUa2FNSWNWbzdVTm41bEhPUDNh&#10;K3pjVTQ3TDR5YzFLUnFUcXFKcGVtQ2RTVlZoMmxWRDZORmFmMnNZQnZHeERwNzQwMzlac0hRRDEw&#10;NGNSSGg0Q0tvaTQyengwdUwyblBMOGJwY3Y4TDdvQm9yY05tLzgxZWZrY05WUjl1NnJ4RzZ6a0pF&#10;ZVIyeVVnNGl3RUhZMGw3TjNmMlg3alZ1WE1RSW8zRjFPWmMweFlxSkNTVXlJQUNBcElZS0JmZFBa&#10;czcrS3BSOFdFT2F3RWhwcUlXOW9ZUG1lZnIwNzB5VTFsb0xkNWN4YitBVTFkVTEwVFU4Z3A4L3Aw&#10;emNHOVU4aktUR0M4c1AxRE1oT3hXSXgvYUJwNW9JZy9MaDV2VjVrV2VMWlo1K2xzSEE3YytiTW9X&#10;L2Z0cnJPd0RkUFJjVmhBUDcrOTcvenpqdnZZaGc2VHFjemtMYnE5NkZwT29vaU0zMzZOUDcxcjMr&#10;eWJOa3loZ3pKNVlZYmJqanRQay91VWgwWEZ3ZEFiVzB0OWNmcWlUc2hyYjJ3c0pCLy92TnR2SDRm&#10;dC8vcU5xcXFxZ0RZc2FPUUNSTW1BSUZyUjF0NmRFUERNYUtqbzRPM2V6eUI2NGJOWnNObXMrSDMr&#10;M0cxdU5pM2Z6OFFXRTdvMWx0dkNUNitzcklTcTlWS1RjM3hWT1cyOStsRXExZXZadGFzV2V6YXRR&#10;dVR5UlFNU04xdU43cXV0eXV6YVhHNXNIOUZwOUNxeXNDKyt2ZnYzNjRPT1RNejBEZGgvNzU5Z1J0&#10;YW13WDYvY2ZUaWVQajQxcHY4d1Z2YzdXMGtKR1J5Y0pGQzNHRWhtSUFtbDg3YlRuQnlhbmpiYS9E&#10;d0xqd1k2blc0ek9wZmlvYjdjeFpuRTkxZzUyUGQyVmd0M2d4S1JvR29Db0cxVTRybThvU3VHM2l1&#10;NWlqV3VqYTZRZ3ZyMGpnbUZzTnBoemJ6RDdXbHlieS9vNE1HbHhtMXV6T1JKYzB6SXFHSVFYS3dR&#10;VGhmQXNQRDhkaXNoQVRFL3YxRzM4bkVsSmNIR3JYVEtUVGxBZ0paMkFBUGg5S2ZNTFh4aHZmeG5l&#10;ZkN6ZGtPdDk2TzBrMzNvUzM3Z2l1UXdmd2xOWGdQblFJZDNrRnZxcDZmTWZxOFRjMjQyOW93Ti9Z&#10;Z05iZ0RYUWdibHNTUjFFQ0hZUGJYdGgzZkgyK2hubzhGWlc0RHg2Z2NkdDJHalp0dzExOEVML1Rq&#10;ZTUyWS9pMHdENFZGY1ZzNDJ4elVYSUhacEtjRU1tZS9aWE1XN0NHYmwwVENBOXJQekt6YVBGR3R1&#10;dzRpTW1rTW54UVYyUlp4cS9wd2Rkb05wMjZodWsvRm54QjRkNEtRbTBXUnVVR1poVTFYUThlb2R0&#10;ei9NSXJTUktKc2VFb2tvVFByOVBTNHFGemNneFJFWFpLeW1yNWFQVXVMaDNUNS9oYXFRWXNXMVdB&#10;SkVuRVJvU1NtQmdJTEkzV3QwQ1NKQ3duMWJkNlBYN212N09lOHFwNjBwTmpHSlhibmJBd0cwUDZw&#10;Yk94b0pUM1A5bkJtQkU5R1o3Yk92TFYrdG9xRGg5bDRYODNVZC9ZUW03L2RQcjJDdFFOcXlhVm5P&#10;d1VGaTNiUlBIQkdnekRJQ3Nqa2F4dWdSOExab3VKWVFPN3NIMVBPUnNLRHVCMGVSZzNzaGRkTWs3&#10;ZnFFbVM1VlBxbGk3czN4RVg5dEVKZ3ZETjlPN2RpOGNlZTV5YmI3NkpUei85RkFDNU5XaHFxM1Vl&#10;TjI0Y2d3WU53dVZ5b2FvcXFxcVNrWkVSYk5iMzJXZXIyYkpsS3dEYnR4Znc3My8vaStuVHB3T0JS&#10;aGpIZzgzMjE2aWNuUDdFeGNXeGQ4OWVObnk1Z1N1dXVEeDRYMXVkcDcxMXBpRFF5QXk2ZCsvTzFL&#10;blQ4UHQ5U0JKWUxGWWlJeU5KU0VnNDdiSlRtcVpoNkRxR29lUFgvSVE1SE9pNlRrUkVKRGZmZkRN&#10;bWt3bkRNRENiemRqdDlsTm1YVS9rZHJ1Wk0yY09hOWFzNGRaYmIyWFNwRWxzM2JxVkJ4OThNTGlO&#10;UWFBTzFlLzNvMzdOK3Q2cU9YQi9RME5EdTl2YkF2QmdkK1BUQkZHYUZraEpsays0Wm1pYWhqM0VU&#10;dCsrZmR2ZDNzWml0Z1NYMzZpb3FHaDNYMTFkSFg2L0gwVlJNSnZOcHp6MkcvbWUwb21EdXdNYTND&#10;cTZJZUd3ZS9Cb0VoNm5HVVVKREV6STZEUzZ6V3dvenFENFlDYmVjZzh0RFRGc0trbkI3VmV3cW40&#10;d0pCU2d1c21HSk91RWhyaXBjNWxRNU5ZZzEwQ2tFd3ZmQzBWUm1IajF6MUJONXpQRjEwQlNWY0lm&#10;ZlpEd0IrOFZQK1hPaGtrNXAxa1QzejJkV0FKVUU0cHF3aFppeDlZNURZYWR1SVdCcCtZdzNwcWpl&#10;S3FxOGRaVTQ2MnN3MU5aanZmSU1ieVZOYmhyS3ZIWE5JQmZCN24xQlVxdEk5cXRJNXlCNVhBQ3Ri&#10;TUdVbUNKbnJZOWFCNmE5eFRoM0xVSDU5NTlPSGNYMDdKckQ1N0tPa0JDa21XUTVjQ29vR3hDTXNz&#10;WWZnMWQ4eEtTblVuTXhma28xbStmRnBBUUg4RXZyeHZPN1A5Ynd0SlYyL0g2ZENaZTBvL095VkU0&#10;blQ0MmJTdmhyVVhycUs1dDR2TFJmUmcvTmp0d3ZJYUJSR0NSOGFLU2F1SVRJakNBaG1NdHJOdTRu&#10;L252cmVOWW80dWZYejJFL0JFOWdFQXFsU1FaNkxyQmdiSmFJc0pEMEhTZGZRZHErY2M3NjBHVzZK&#10;d1lTV3hzR0JhTGljdEc5MkZIVVNWTFZ4VmlEN0Z5MmRoc0pGbGkxYWU3V1BKaFFTQzE3ZUsraERs&#10;c3dmTW95eEorbjBiaDNuSjhtb2F1NjFSV05iRGk0MElXZjdnTnE5bkVEVk9HazVrZUdNVysvcHBo&#10;ck4yMGo4MkZCM240bVhlNWZ0SlErdlRxaktvb0hDZzd3ci9mMjhDNlRmdEppZ3RueG5VamNEaU9q&#10;NnBuWjNVbU5UbUtzc1BIOFBsODVBL3IxbTRBWU5UUTdyeXhZQzBlbngreldXVlF2N1F6dGpNM2pM&#10;YVJjZU8wVGFrdVBCM2hHQVZCK0NhbVRyMk85OTlmd2NLRkM0SGp6Wi82OWV2SHdvVUxhV2xwNGNZ&#10;YmJ6eHRRN0hLeWtydXVPTjJXbHFjekpvMWk1ZGZmcG43NzcrZjNyMTcwN2R2WDJ3Mkd5YVRpWWJH&#10;UmtwS1N1alNwUXNRK0w1TFNVbGgvUGp4dlBubW16ejIyR1BFeGNVemVIQWdEYmx0WnRKb3JSZnAy&#10;Yk1ua2lSUldWbkoyTEZqMm5YM2JYTnlNTmltYlhCUTEzVjY5dXhKVkZRVURRME5kTy9lbmNzdXUr&#10;d2J2MC9IampWdzhPQkI3SFk3anp6eUNNbkp5YVNscGZIZ2d3K2k2M293R0xaYUxZR2xpcXFyNmR6&#10;NWVNUEVrNy85QncwY2lObHNadVhLbGV6WnM0Y2VQWHBRWGw3Tzh1WExBY2pOYlcxMCtBMS9MMG1T&#10;aEYvWGFHaG9JRElpQXIydDFnWURxWFZKdnA0OXMxaTFhaVh6NTgvbjhzc3ZKelUxbFpxYUd1Yk5t&#10;d2RBcjU0OXNWblBjbmJtZTBvblBwR0NoQ0laR0hvZ3ZaaVRhbGdWV1NNaHpNV2pDMzdHNTd2VCtW&#10;bE9FUkUyTjBlZDVtQ2FzQUdvc2tZZ0FEY3dCWnVldEUxS2lIUmk0ZnlUSk9rOEI3QVFDRXhBdGxw&#10;QlRNSmVFTDZIcW1RSlMxd1NscmdrSEwyUE41OHc4T052ZEtJMU5PQnJiTUIvdEFGM1JSbnVpaXJj&#10;aHlyeEhDckRYVjZOMXVBQ3pZL3UxekI4SGpTM0M5M1pnblBQTGhxLzNFckR4czI0aWtzRGp6dGNp&#10;ZDdnUkRKWmtNMG1aS3N0OEwycUd4Z2VUMkFaSDVzVmMwdzBFU01HRWozdVl1dzl1Mk5MVFEydVov&#10;dHRYWFAxRUk3V08vbmJnclVzL21BcnExYnZKQzRtREpmYlIxVk5JeUUyTStQemUvUG92Uk9Jamdy&#10;VUxlbTZqc3Z0bzZuSnpVdHZmY3JmRnF3RndOWGlwZTZZay9Cd0c5ZGZuY3YvM25VWmp0REF2eFRO&#10;citOMiszRDdkSjU0Y1JrMml3bk4wRGx5dEJsbmk1ZWVYUks1ODVkanNMVFdqRTZmUEpSZFJaVXMv&#10;N2lRVitkL3pwS1ZCY2lTeE9IcVkxak1LbGVONjgrTWFTT0RnYUhYNThmbDl1SHlOUEQ0SC8rTDJh&#10;eWdHd2FORFMwMHQzaEpTb2pnaGluRHVHSHFpT0JyVDBtTzVvbjdydVozZjF6TTVzS0R6SHI2UDNS&#10;S2lFQlJKS3ByR3ZINk5OSTZ4L0NiVzhZeUpxLzlFZzNkdXlTUW1oekR0cDNsT093V0J2WkxhNWRt&#10;M3IxTEFtbkowWHl4cFlUT2laRU1IOVRsak9kQTF3MmNMUjZhbXQzNGZOcFpuVWRCRUlTdjB6Ykxk&#10;Mkthck0xbVkvYnMyYXhldlpxcXFpcGFYQzBBVEo0OG1mbno1ek4vL253S0N3dnAzYnNQOWZWSDhY&#10;aTgvUFd2cjVHY25NemRkOS9OcmwyN2VQTEpKNWsxYXhhUmtaSGNkOTk5L1ByWHYyYng0c1ZFUlVV&#10;eGRPaFF0bS9menE5KzlTdXlzN054dTkwODlkUlQ1T1RrOFBERGo3QjNieEhyMTY5ajNMaXg1T1lP&#10;eFd3MnNYVnJZR2JYMTlvTWFmRGdRVXlaTW9VRkN4YVFsNWZIc0dIRE1Kdk5sSlNVTUhQbVRLWk5t&#10;eFljQUhRNm5jRS9hNXBHYzNNenFrbkY2L1VTSHgrb2szM29vWWU0NXBwcnlNdkxJekl5a3YzNzl6&#10;TnUzRGptekprRFFFdEw0RDA0TVlVM0tpcVMzcjM3c0cvZlBxNjk5am9HRHg1TWVYbGdSdFB0ZHVQ&#10;MWVrbE9UbWJRb01Fc1hicUVDUk1ta0phV1RrdExDMHVYTG1tWGVnd3daTWdRWnN5WXdhdXZ2c3Fs&#10;bDE3SzBLSEQyTEpsQzBWRmU1a3dZU0pqeDQ0Sm5EUDNxZWVzN1R5MnZUKzZIaWpYMmJWekJ5Tkhq&#10;TUJrTWdVSEl4UkY0Ym5ubm1QMDZOSGNjc3N0TEYrK25DKysrSUs4dkR4U1UxT3ByS3lrdUxpWXBL&#10;UWtaczZjK1owK1g5KzdkZ0dtY2NwdEpzV2dzREtTNW9PeHFJckdQNzdzanMyc1lWTDA5a094MGdt&#10;UEY0TzBnaUI4VDg1N0VIdW0ya1FKRlZOWU9LYXc4Rk1HTkF5L0Q4M3J4ZkI0OGRaVTRhbzRoS2U4&#10;R2xkcEtaNnlTanlWTlJUZC9UaUcwNDNmMVlMaDFaQk1KaVNUaWlraXNuVkEwTUR3K2RGYVhNZ2hK&#10;cXdabmJIMzdFTDBKWGxFalJ5Sk9UWU9TVGx4WlB6YlYxRWFob0hacEREenRvc1psSlBHZTh1M3Nu&#10;TmZGUzFPTitFT0cvMTZwM0R4aUN5dXZud0FvYUhXNEI1QzdWYUdEKzVLZzlPTllZQ21CVkxGRkZr&#10;bUxTbWFpL042a1Rlc082cnBlRWUyeU1oUThvWmxZVWpnODJ2b2hvRmhRSHJuV1ByMDZNVFByaGhN&#10;dHk3eHdXT0xqTER6ektOVEdKQ2R5a2RyZGxOZDJ3VG9kTStNNDZMaFBaaytPWmRRKy9GM3ZuT25L&#10;UEtIOVVBemRIUXRzS1NSZ1lGVlZlbmRMWW54WS9yUXQxMU5hdUM0Y3ZxbjhaZm5ibURSa3MxOHNY&#10;a2ZOYlZONkxwT2NuWVVmYk9TbVRKeEVMM2E2bmNEYytnQXFDYUY4YU96YVhaNlNFK0pvV2YzcEhi&#10;UEd4Wm1ZL0tWQTFITktyMjZKTkt0YStJWno0TTl4RUp1VGlicG5hT0RkYmNYTmpGaUxBZ2RVWmN1&#10;bWVUazVKeXlCRkt2WHIxNDlOSFp2UDc2WDBsTFN3T2dXN2R1dlBubVd6ejU1Qk9zWDcrZUR6NzRB&#10;TFBaUkZwYUJwSWtVVnhjVEVsSkNkZGRONVU3N3JnRGdGdHV1WlhDd2gwVUZCU3dlZk1XTHI1NExQ&#10;ZmYvd0RWMWRWczJyU1pkZXZXRXhNVFRXTmpZL0I0M243N2JaNTU1ZytzWExtU3RXdlhvdXNhRVJF&#10;UjVPVGtNSFRvVUFBc0ZndC8vdk9mU1VoSVlPblNwWHp5eVNlb3FrcG9hR2pyOVFmTVpqTURCZ3dr&#10;SXlNanVCNXFXRmdZSTBhTUpOUVJHcHpkdmUrKysxQVVoWG56NXJGaHd3WmtXY1ppc1p3d2N3azVP&#10;VG1ZVEtaZ25XM2I4ei8yMkJ3TVEyZkxsaTBjT25RSVdaYkp6czQrZnB4bU03TWVta1ZqWXlORlJY&#10;dXByS3lpVTZkRVdscGFpSTJOWmNDQUFXUmxCYktUWkZubW1XZWV4V1lMNGQxMzMyWHAwaVZFUmta&#10;eXl5MjNNR2ZPbkdCS2RVWkdPZ01HREdoM3p0TFQwOG5KR1VCQ1F1QzZZclBaR0RseUpJY09IY0xw&#10;ZExZTGVHVlpDYVlmOSs3ZG03ZmVlb3ZmelhtTXJWczJzM2J0V2lJaUlzalB2NGlISG5xSXdZTUhu&#10;OTBIQzc3M2RPSnZ5bStBemRTNlBxS2s0ZGZiVnBUNG9ZL3NCQ0tkV0JCK2tpU2pZK1JmdHROVXVK&#10;WHQwMjlGTytKRXNwZ0Q2KzhZQkZLTk5SM0Q1OGZRZkZoUzRna2ZQSUR3SWYySkhEbWNrTXh1NS8z&#10;WVhFNHZkZlhOV0swcU1USGZydHZ4ZVdNWVZGVUhVc1hpNDhMUGEyT3RtdXBHL0g0L09BV0l1d0FB&#10;QkVOSlJFRlVzVEhobUN4bk43djlZK2IxZUhqLzU3ZWhmcjRwOE5rVnZyM21GdndYRDJQd3E4OFJI&#10;eEgxOWRzTHdqbmk5L3ZSTkExVlZZLzNHVGlCeCtORlZaVlQ3aXN0TGFXeHNaR0lpQWdTRWhLeFdN&#10;eDRQQjUwWGNkcXRaN1M3ZGJsY2lOSlVyQmpzR0VZSER4NEVKL1BSMnhzTEJFUnB3N1cxZFhWVVZK&#10;U2l0ZnJJU0VoZ2FTa3BHQWdkNklqUjJvNWZQZ3dKcE5LY25KbndzSWN3WDM0Zkg0a2lXQ1BnYmJi&#10;QUV5bTluMEhtcHFhS1M4L2hLNGJ4TVhGRVJzYjArNTkwblVkVlZXRE02Z25LaXNydytWeW95Z0tz&#10;YkV4aEllSG4vSSt0ajEzY25JU05wc05UZE9DZGFmcVNVdGJWRlFjcHFSa1A2bXBhYVNrdEYrelBm&#10;QTRyZDE1YVhzdVZUV2hLSEpySGE2R1llaWNPc2hvSU1zS3FucjhuQm9HN05tem0rcnFhbUpqNCtq&#10;Um8vdHBQdy9mMUlPdmIrWVBmOTlDYUpqMWdndGlPd0pOTnpBcEVuKzZZd2d6TGpsRFY5b09iT0RB&#10;d1NRbUpyQjA2WklmK2xBRTRZTFNJUmM1a2hRenNzbUVwZ1JtS25WM29BdXlZbFpSSERiQ0JtWVRQ&#10;UzZmc0g3OXNHZDFSMUtPQnd2bnUydXR6VzRtMlg2aC9MQnVmYldTUk1MM05FTVpGMytCQk80WHRB&#10;NDNiaVFJQWdRYk01Mko1UXdEVStucDZhZloxbkxHNTdHZDFQVlNrcVRnRE8rWlJFZEh0NXY1UEpQ&#10;WTJKaDJBZWVKKzJockFQVlZ0N1Z4T0VMSnlzbzY3WDFmOVI0QnA4eGtuOHhpTVFlN0RMZFJsRk1I&#10;Qjlva0pYVWlLZW5VTHNKbmV0ekp0MG1TaE9sYjFOTkpFc0hsZXM2Wkg2QW05a2REMU1RS3drOVNo&#10;d3hpRFVQSDhHdG9UVTRrcTRvbE1RNWJselNpOG9jUk5UWVBXMm82aXUza1JrMG5OQ3c0cjk5MUY5&#10;TGlMbTNydGJiOUdTNnM0L3Rwa2pRRDJhOGhLYUorOTZ6NE5hVFdlalZCRUlRZmhRczBuYmhERU9u&#10;RWd2Q1QxREdEV0w4UE9VUWxjbXd1a1NNR0V6NDhsL0NCQTVEazA0OFlCMGh0LzUxbkY5b0Y2T1Rq&#10;dWRDTzc2ZkZNSFNjcWdTaFptU1JUbngySkEzZEpLSHJZaEJBRUlTT3orMzFnOU5Ic3lwS2NNNkty&#10;dU5TRkx6K0grZmdabU5qSXc2SC9ZYytERUc0NEhUSW1saGZ3ekZhOWhjVGtwR0JLZUxyMDZjRTRV&#10;S2hhUnI3Tm0zQzErZzhyN1hKUDJhR3BxR0VoNUdXM1NlNGJxTWdDRUpIdFc1SERadDNIY0VzK2tp&#10;Y0ZZUEFtcjhqc3VQSlN1c0l6UjIvblk4KytnaXIxY3J3NGNOLzZFTVJoQXRLaHd4aVR5WVNaQVZC&#10;RUFSQkVIN3FqTllmaGVKWG9TRDgySFhJZE9LVGlhOHFRUkFFUVJDRW43cnZwVzVNRUlRTHdLbTk3&#10;d1ZCRUFSQkVBUkJFQVRoQWlXQ1dFRVFCRUVRQkVFUUJLSERFRUdzSUFpQ0lBaUNJQWlDMEdHSUlG&#10;WVFCRUVRQkVFUUJFSG9NRVFRS3dpQ0lBaUNJQWlDSUhRWUlvZ1ZCRUVRQkVFUUJFRVFPZ3dSeEFx&#10;Q0lBaUNJQWlDSUFnZGhnaGlCVUVRQkVFUUJFRVFoQTVEQkxHQ0lBaUNJQWlDSUFoQ2h5R0NXRUVR&#10;QkVFUUJFRVFCS0hERUVHc0lBaUNJQWlDSUFpQzBHR0lJRllRQkVFUUJFRVFCRUhvTUVRUUt3aUNJ&#10;QWlDSUFpQ0lIUVlJb2dWQkVFUUJFRVFCRUVRT296L0R6RkRXcjVZYk14WEFBQUFBRWxGVGtTdVFt&#10;Q0MiIHByZXNlcnZlQXNwZWN0UmF0aW89Im5vbmUiPjwvaW1hZ2U+PC9zdmc+UEsDBBQABgAIAAAA&#10;IQDLw0QG3AAAAAQBAAAPAAAAZHJzL2Rvd25yZXYueG1sTI8xT8MwEIV3JP6DdUgsqHWagUKIUwES&#10;IAYGChWM1/gaR8TnYDtN4NfjssByeqd3eu+7cjXZTuzJh9axgsU8A0FcO91yo+D15W52ASJEZI2d&#10;Y1LwRQFW1fFRiYV2Iz/Tfh0bkUI4FKjAxNgXUobakMUwdz1x8nbOW4xp9Y3UHscUbjuZZ9m5tNhy&#10;ajDY062h+mM9WAXD2+PT2Wbc2cWDm/Dm+315/2m8Uqcn0/UViEhT/DuGA35Chyoxbd3AOohOQXok&#10;/s7kXWbLHMT2IHKQVSn/w1c/AAAA//8DAFBLAwQUAAYACAAAACEAIlYO7scAAAClAQAAGQAAAGRy&#10;cy9fcmVscy9lMm9Eb2MueG1sLnJlbHO8kLFqAzEMhvdC3sFo7/nuhlJKfFlKIWtIH0DYOp/JWTaW&#10;G5q3j2mWBgLdOkri//4PbXffcVVnKhISGxi6HhSxTS6wN/B5/Hh+BSUV2eGamAxcSGA3bZ62B1qx&#10;tpAsIYtqFBYDS635TWuxC0WULmXidplTiVjbWLzOaE/oSY99/6LLbwZMd0y1dwbK3o2gjpfcmv9m&#10;p3kOlt6T/YrE9UGFDrF1NyAWT9VAJBfwthw7OXvQjx2G/3EYusw/DvruudMVAAD//wMAUEsBAi0A&#10;FAAGAAgAAAAhAKjWx6gTAQAASQIAABMAAAAAAAAAAAAAAAAAAAAAAFtDb250ZW50X1R5cGVzXS54&#10;bWxQSwECLQAUAAYACAAAACEAOP0h/9YAAACUAQAACwAAAAAAAAAAAAAAAABEAQAAX3JlbHMvLnJl&#10;bHNQSwECLQAUAAYACAAAACEAC/9rKrsBAACnAwAADgAAAAAAAAAAAAAAAABDAgAAZHJzL2Uyb0Rv&#10;Yy54bWxQSwECLQAKAAAAAAAAACEAfJcubgUlAwAFJQMAFAAAAAAAAAAAAAAAAAAqBAAAZHJzL21l&#10;ZGlhL2ltYWdlMS5wbmdQSwECLQAKAAAAAAAAACEAJ0tSCw7dAAAO3QAAFAAAAAAAAAAAAAAAAABh&#10;KQMAZHJzL21lZGlhL2ltYWdlMi5zdmdQSwECLQAUAAYACAAAACEAy8NEBtwAAAAEAQAADwAAAAAA&#10;AAAAAAAAAAChBgQAZHJzL2Rvd25yZXYueG1sUEsBAi0AFAAGAAgAAAAhACJWDu7HAAAApQEAABkA&#10;AAAAAAAAAAAAAAAAqgcEAGRycy9fcmVscy9lMm9Eb2MueG1sLnJlbHNQSwUGAAAAAAcABwC+AQAA&#10;qAgEAAAA&#10;">
            <v:imagedata r:id="rId7" o:title=""/>
          </v:shape>
        </w:pict>
      </w:r>
    </w:p>
    <w:p w14:paraId="2BC9D855" w14:textId="2B09CE6B" w:rsidR="00035DEC" w:rsidRPr="008B37E2" w:rsidRDefault="002F649F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B37E2">
        <w:rPr>
          <w:rFonts w:ascii="Arial Narrow" w:hAnsi="Arial Narrow" w:cs="Arial"/>
          <w:sz w:val="22"/>
          <w:szCs w:val="22"/>
        </w:rPr>
        <w:t>Bydgoszcz</w:t>
      </w:r>
      <w:r w:rsidR="00035DEC" w:rsidRPr="008B37E2">
        <w:rPr>
          <w:rFonts w:ascii="Arial Narrow" w:hAnsi="Arial Narrow" w:cs="Arial"/>
          <w:sz w:val="22"/>
          <w:szCs w:val="22"/>
        </w:rPr>
        <w:t xml:space="preserve"> dnia: </w:t>
      </w:r>
      <w:r w:rsidRPr="008B37E2">
        <w:rPr>
          <w:rFonts w:ascii="Arial Narrow" w:hAnsi="Arial Narrow" w:cs="Arial"/>
          <w:sz w:val="22"/>
          <w:szCs w:val="22"/>
        </w:rPr>
        <w:t>2026-03-31</w:t>
      </w:r>
    </w:p>
    <w:p w14:paraId="797D0A12" w14:textId="77777777" w:rsidR="00035DEC" w:rsidRPr="008B37E2" w:rsidRDefault="002F649F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B37E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CF84289" w14:textId="77777777" w:rsidR="00035DEC" w:rsidRPr="008B37E2" w:rsidRDefault="002F649F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B37E2">
        <w:rPr>
          <w:rFonts w:ascii="Arial Narrow" w:hAnsi="Arial Narrow" w:cs="Arial"/>
          <w:sz w:val="22"/>
          <w:szCs w:val="22"/>
        </w:rPr>
        <w:t>Powstańców Warszawy</w:t>
      </w:r>
      <w:r w:rsidR="00035DEC" w:rsidRPr="008B37E2">
        <w:rPr>
          <w:rFonts w:ascii="Arial Narrow" w:hAnsi="Arial Narrow" w:cs="Arial"/>
          <w:sz w:val="22"/>
          <w:szCs w:val="22"/>
        </w:rPr>
        <w:t xml:space="preserve"> </w:t>
      </w:r>
      <w:r w:rsidRPr="008B37E2">
        <w:rPr>
          <w:rFonts w:ascii="Arial Narrow" w:hAnsi="Arial Narrow" w:cs="Arial"/>
          <w:sz w:val="22"/>
          <w:szCs w:val="22"/>
        </w:rPr>
        <w:t>5</w:t>
      </w:r>
    </w:p>
    <w:p w14:paraId="6B1D4E1F" w14:textId="77777777" w:rsidR="00035DEC" w:rsidRDefault="002F649F" w:rsidP="00035DEC">
      <w:pPr>
        <w:rPr>
          <w:rFonts w:ascii="Arial Narrow" w:hAnsi="Arial Narrow" w:cs="Arial"/>
          <w:sz w:val="22"/>
          <w:szCs w:val="22"/>
        </w:rPr>
      </w:pPr>
      <w:r w:rsidRPr="008B37E2">
        <w:rPr>
          <w:rFonts w:ascii="Arial Narrow" w:hAnsi="Arial Narrow" w:cs="Arial"/>
          <w:sz w:val="22"/>
          <w:szCs w:val="22"/>
        </w:rPr>
        <w:t>85-681</w:t>
      </w:r>
      <w:r w:rsidR="00035DEC" w:rsidRPr="008B37E2">
        <w:rPr>
          <w:rFonts w:ascii="Arial Narrow" w:hAnsi="Arial Narrow" w:cs="Arial"/>
          <w:sz w:val="22"/>
          <w:szCs w:val="22"/>
        </w:rPr>
        <w:t xml:space="preserve"> </w:t>
      </w:r>
      <w:r w:rsidRPr="008B37E2">
        <w:rPr>
          <w:rFonts w:ascii="Arial Narrow" w:hAnsi="Arial Narrow" w:cs="Arial"/>
          <w:sz w:val="22"/>
          <w:szCs w:val="22"/>
        </w:rPr>
        <w:t>Bydgoszcz</w:t>
      </w:r>
    </w:p>
    <w:p w14:paraId="60FE671A" w14:textId="77777777" w:rsidR="008B37E2" w:rsidRDefault="008B37E2" w:rsidP="00035DEC">
      <w:pPr>
        <w:rPr>
          <w:rFonts w:ascii="Arial Narrow" w:hAnsi="Arial Narrow" w:cs="Arial"/>
          <w:sz w:val="22"/>
          <w:szCs w:val="22"/>
        </w:rPr>
      </w:pPr>
    </w:p>
    <w:p w14:paraId="3FA46071" w14:textId="0CD23444" w:rsidR="008B37E2" w:rsidRDefault="008B37E2" w:rsidP="00035DE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03561E">
        <w:rPr>
          <w:rFonts w:ascii="Arial Narrow" w:hAnsi="Arial Narrow" w:cs="Arial"/>
          <w:b/>
          <w:bCs/>
          <w:sz w:val="22"/>
          <w:szCs w:val="22"/>
        </w:rPr>
        <w:t xml:space="preserve"> 2818/26</w:t>
      </w:r>
    </w:p>
    <w:p w14:paraId="42C57C1B" w14:textId="5E7279C9" w:rsidR="008B37E2" w:rsidRPr="008B37E2" w:rsidRDefault="008B37E2" w:rsidP="00035DE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39/2026</w:t>
      </w:r>
    </w:p>
    <w:p w14:paraId="5D4340E4" w14:textId="77777777" w:rsidR="00035DEC" w:rsidRPr="008B37E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8B37E2">
        <w:rPr>
          <w:rFonts w:ascii="Arial Narrow" w:hAnsi="Arial Narrow" w:cs="Arial"/>
          <w:b/>
          <w:sz w:val="22"/>
          <w:szCs w:val="22"/>
        </w:rPr>
        <w:t>WYKONAWCY</w:t>
      </w:r>
    </w:p>
    <w:p w14:paraId="781D4291" w14:textId="77777777" w:rsidR="00035DEC" w:rsidRPr="008B37E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8B37E2">
        <w:rPr>
          <w:rFonts w:ascii="Arial Narrow" w:hAnsi="Arial Narrow" w:cs="Arial"/>
          <w:sz w:val="22"/>
          <w:szCs w:val="22"/>
        </w:rPr>
        <w:t>ubiegający się o zamówienie</w:t>
      </w:r>
    </w:p>
    <w:p w14:paraId="158FA96B" w14:textId="77777777" w:rsidR="00035DEC" w:rsidRPr="008B37E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B37E2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8B37E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B37E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8B37E2" w14:paraId="0CAF70C2" w14:textId="77777777" w:rsidTr="00B32FF9">
        <w:tc>
          <w:tcPr>
            <w:tcW w:w="2269" w:type="dxa"/>
          </w:tcPr>
          <w:p w14:paraId="43632159" w14:textId="77777777" w:rsidR="00035DEC" w:rsidRPr="008B37E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D032501" w14:textId="77777777" w:rsidR="00035DEC" w:rsidRPr="008B37E2" w:rsidRDefault="002F649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bCs/>
                <w:sz w:val="22"/>
                <w:szCs w:val="22"/>
              </w:rPr>
              <w:t>Zakup subskrypcji na aktualizację oprogramowania umożliwiającą bieżącą eksploatację oprogramowania firmy Kamsoft użytkowanego w 10. Wojskowym Szpitalu Klinicznym z Polikliniką SPZOZ</w:t>
            </w:r>
            <w:r w:rsidR="00035DEC" w:rsidRPr="008B37E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F649F" w:rsidRPr="008B37E2" w14:paraId="501D3066" w14:textId="77777777" w:rsidTr="00077B39">
        <w:tc>
          <w:tcPr>
            <w:tcW w:w="2269" w:type="dxa"/>
          </w:tcPr>
          <w:p w14:paraId="41856A57" w14:textId="77777777" w:rsidR="002F649F" w:rsidRPr="008B37E2" w:rsidRDefault="002F649F" w:rsidP="00077B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64D575C" w14:textId="77777777" w:rsidR="002F649F" w:rsidRPr="008B37E2" w:rsidRDefault="002F649F" w:rsidP="00077B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bCs/>
                <w:sz w:val="22"/>
                <w:szCs w:val="22"/>
              </w:rPr>
              <w:t>39/2026</w:t>
            </w:r>
          </w:p>
        </w:tc>
      </w:tr>
    </w:tbl>
    <w:p w14:paraId="0AD699F1" w14:textId="77777777" w:rsidR="00035DEC" w:rsidRPr="008B37E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8B37E2" w14:paraId="5276D565" w14:textId="77777777" w:rsidTr="00B32FF9">
        <w:tc>
          <w:tcPr>
            <w:tcW w:w="9330" w:type="dxa"/>
            <w:shd w:val="clear" w:color="auto" w:fill="F2F2F2"/>
            <w:hideMark/>
          </w:tcPr>
          <w:p w14:paraId="65DC60B4" w14:textId="77777777" w:rsidR="00035DEC" w:rsidRPr="008B37E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B37E2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33E57522" w14:textId="23674A66" w:rsidR="0012774F" w:rsidRPr="008B37E2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8B37E2">
        <w:rPr>
          <w:rFonts w:ascii="Arial Narrow" w:hAnsi="Arial Narrow" w:cs="Arial"/>
          <w:sz w:val="22"/>
          <w:szCs w:val="22"/>
        </w:rPr>
        <w:t xml:space="preserve">Zamawiający, </w:t>
      </w:r>
      <w:r w:rsidR="002F649F" w:rsidRPr="008B37E2">
        <w:rPr>
          <w:rFonts w:ascii="Arial Narrow" w:hAnsi="Arial Narrow" w:cs="Arial"/>
          <w:b/>
          <w:sz w:val="22"/>
          <w:szCs w:val="22"/>
        </w:rPr>
        <w:t>10WSzKzP SPZOZ</w:t>
      </w:r>
      <w:r w:rsidRPr="008B37E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8B37E2">
        <w:rPr>
          <w:rFonts w:ascii="Arial Narrow" w:hAnsi="Arial Narrow" w:cs="Arial"/>
          <w:sz w:val="22"/>
          <w:szCs w:val="22"/>
        </w:rPr>
        <w:t>1</w:t>
      </w:r>
      <w:r w:rsidRPr="008B37E2">
        <w:rPr>
          <w:rFonts w:ascii="Arial Narrow" w:hAnsi="Arial Narrow" w:cs="Arial"/>
          <w:sz w:val="22"/>
          <w:szCs w:val="22"/>
        </w:rPr>
        <w:t>3</w:t>
      </w:r>
      <w:r w:rsidR="0029606A" w:rsidRPr="008B37E2">
        <w:rPr>
          <w:rFonts w:ascii="Arial Narrow" w:hAnsi="Arial Narrow" w:cs="Arial"/>
          <w:sz w:val="22"/>
          <w:szCs w:val="22"/>
        </w:rPr>
        <w:t>5</w:t>
      </w:r>
      <w:r w:rsidRPr="008B37E2">
        <w:rPr>
          <w:rFonts w:ascii="Arial Narrow" w:hAnsi="Arial Narrow" w:cs="Arial"/>
          <w:sz w:val="22"/>
          <w:szCs w:val="22"/>
        </w:rPr>
        <w:t xml:space="preserve"> ust</w:t>
      </w:r>
      <w:r w:rsidR="00D9049C" w:rsidRPr="008B37E2">
        <w:rPr>
          <w:rFonts w:ascii="Arial Narrow" w:hAnsi="Arial Narrow" w:cs="Arial"/>
          <w:sz w:val="22"/>
          <w:szCs w:val="22"/>
        </w:rPr>
        <w:t xml:space="preserve">. </w:t>
      </w:r>
      <w:r w:rsidR="0029606A" w:rsidRPr="008B37E2">
        <w:rPr>
          <w:rFonts w:ascii="Arial Narrow" w:hAnsi="Arial Narrow" w:cs="Arial"/>
          <w:sz w:val="22"/>
          <w:szCs w:val="22"/>
        </w:rPr>
        <w:t>6</w:t>
      </w:r>
      <w:r w:rsidRPr="008B37E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B37E2">
        <w:rPr>
          <w:rFonts w:ascii="Arial Narrow" w:hAnsi="Arial Narrow" w:cs="Arial"/>
          <w:sz w:val="22"/>
          <w:szCs w:val="22"/>
        </w:rPr>
        <w:t>11</w:t>
      </w:r>
      <w:r w:rsidRPr="008B37E2">
        <w:rPr>
          <w:rFonts w:ascii="Arial Narrow" w:hAnsi="Arial Narrow" w:cs="Arial"/>
          <w:sz w:val="22"/>
          <w:szCs w:val="22"/>
        </w:rPr>
        <w:t xml:space="preserve"> </w:t>
      </w:r>
      <w:r w:rsidR="0029606A" w:rsidRPr="008B37E2">
        <w:rPr>
          <w:rFonts w:ascii="Arial Narrow" w:hAnsi="Arial Narrow" w:cs="Arial"/>
          <w:sz w:val="22"/>
          <w:szCs w:val="22"/>
        </w:rPr>
        <w:t xml:space="preserve">września </w:t>
      </w:r>
      <w:r w:rsidRPr="008B37E2">
        <w:rPr>
          <w:rFonts w:ascii="Arial Narrow" w:hAnsi="Arial Narrow" w:cs="Arial"/>
          <w:sz w:val="22"/>
          <w:szCs w:val="22"/>
        </w:rPr>
        <w:t>20</w:t>
      </w:r>
      <w:r w:rsidR="0029606A" w:rsidRPr="008B37E2">
        <w:rPr>
          <w:rFonts w:ascii="Arial Narrow" w:hAnsi="Arial Narrow" w:cs="Arial"/>
          <w:sz w:val="22"/>
          <w:szCs w:val="22"/>
        </w:rPr>
        <w:t>19</w:t>
      </w:r>
      <w:r w:rsidRPr="008B37E2">
        <w:rPr>
          <w:rFonts w:ascii="Arial Narrow" w:hAnsi="Arial Narrow" w:cs="Arial"/>
          <w:sz w:val="22"/>
          <w:szCs w:val="22"/>
        </w:rPr>
        <w:t xml:space="preserve"> r</w:t>
      </w:r>
      <w:r w:rsidR="0029606A" w:rsidRPr="008B37E2">
        <w:rPr>
          <w:rFonts w:ascii="Arial Narrow" w:hAnsi="Arial Narrow" w:cs="Arial"/>
          <w:sz w:val="22"/>
          <w:szCs w:val="22"/>
        </w:rPr>
        <w:t>.</w:t>
      </w:r>
      <w:r w:rsidRPr="008B37E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B37E2">
        <w:rPr>
          <w:rFonts w:ascii="Arial Narrow" w:hAnsi="Arial Narrow" w:cs="Arial"/>
          <w:sz w:val="22"/>
          <w:szCs w:val="22"/>
        </w:rPr>
        <w:t>z</w:t>
      </w:r>
      <w:r w:rsidRPr="008B37E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B37E2">
        <w:rPr>
          <w:rFonts w:ascii="Arial Narrow" w:hAnsi="Arial Narrow" w:cs="Arial"/>
          <w:sz w:val="22"/>
          <w:szCs w:val="22"/>
        </w:rPr>
        <w:t>p</w:t>
      </w:r>
      <w:r w:rsidRPr="008B37E2">
        <w:rPr>
          <w:rFonts w:ascii="Arial Narrow" w:hAnsi="Arial Narrow" w:cs="Arial"/>
          <w:sz w:val="22"/>
          <w:szCs w:val="22"/>
        </w:rPr>
        <w:t xml:space="preserve">ublicznych </w:t>
      </w:r>
      <w:r w:rsidR="002F649F" w:rsidRPr="008B37E2">
        <w:rPr>
          <w:rFonts w:ascii="Arial Narrow" w:hAnsi="Arial Narrow" w:cs="Arial"/>
          <w:sz w:val="22"/>
          <w:szCs w:val="22"/>
        </w:rPr>
        <w:t>(t.j. Dz. U. z 2024 r. poz. 1320 z p</w:t>
      </w:r>
      <w:r w:rsidR="008B37E2">
        <w:rPr>
          <w:rFonts w:ascii="Arial Narrow" w:hAnsi="Arial Narrow" w:cs="Arial"/>
          <w:sz w:val="22"/>
          <w:szCs w:val="22"/>
        </w:rPr>
        <w:t>óźn</w:t>
      </w:r>
      <w:r w:rsidR="002F649F" w:rsidRPr="008B37E2">
        <w:rPr>
          <w:rFonts w:ascii="Arial Narrow" w:hAnsi="Arial Narrow" w:cs="Arial"/>
          <w:sz w:val="22"/>
          <w:szCs w:val="22"/>
        </w:rPr>
        <w:t>. zm.)</w:t>
      </w:r>
      <w:r w:rsidR="00BE7BFD" w:rsidRPr="008B37E2">
        <w:rPr>
          <w:rFonts w:ascii="Arial Narrow" w:hAnsi="Arial Narrow" w:cs="Arial"/>
          <w:sz w:val="22"/>
          <w:szCs w:val="22"/>
        </w:rPr>
        <w:t xml:space="preserve">, </w:t>
      </w:r>
      <w:r w:rsidR="00D9049C" w:rsidRPr="008B37E2">
        <w:rPr>
          <w:rFonts w:ascii="Arial Narrow" w:hAnsi="Arial Narrow" w:cs="Arial"/>
          <w:sz w:val="22"/>
          <w:szCs w:val="22"/>
        </w:rPr>
        <w:t>udostępnia</w:t>
      </w:r>
      <w:r w:rsidR="00BE7BFD" w:rsidRPr="008B37E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B37E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B37E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8B37E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8B37E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8B37E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8B37E2">
        <w:rPr>
          <w:rFonts w:ascii="Arial Narrow" w:hAnsi="Arial Narrow" w:cs="Arial"/>
          <w:sz w:val="22"/>
          <w:szCs w:val="22"/>
        </w:rPr>
        <w:t>wraz z wyjaśnieniami</w:t>
      </w:r>
      <w:r w:rsidR="0012774F" w:rsidRPr="008B37E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F649F" w:rsidRPr="008B37E2" w14:paraId="00B36C70" w14:textId="77777777" w:rsidTr="00077B39">
        <w:tc>
          <w:tcPr>
            <w:tcW w:w="9356" w:type="dxa"/>
          </w:tcPr>
          <w:p w14:paraId="0C14B038" w14:textId="44FEB5F0" w:rsidR="002F649F" w:rsidRPr="008B37E2" w:rsidRDefault="008B37E2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8B37E2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10B8FF22" w14:textId="0CD384A3" w:rsidR="002F649F" w:rsidRPr="008B37E2" w:rsidRDefault="002F649F" w:rsidP="008B37E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Załącznik nr 6 do SWZ – Projekt umowy – § 8 ust. 6.</w:t>
            </w:r>
          </w:p>
          <w:p w14:paraId="242063F7" w14:textId="7CDD2EAD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 xml:space="preserve">Zgodnie z § 8 ust. 6 projektu umowy całkowita odpowiedzialność odszkodowawcza Wykonawcy wynikająca </w:t>
            </w:r>
            <w:r w:rsidR="008B37E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 xml:space="preserve">z nienależytego wykonania przedmiotu Umowy ograniczona jest do równowartości 100% wynagrodzenia brutto, </w:t>
            </w:r>
            <w:r w:rsidR="008B37E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z tym zastrzeżeniem, że „Ograniczenie odpowiedzialności, o której mowa w zdaniu 1 nie dotyczy przypadków, gdy szkoda wynika z rażącego niedbalstwa lub winy umyślnej, a kara umowna nie pokryje poniesionej szkody, Zamawiający może dochodzić odszkodowania uzupełniającego na zasadach ogólnych z zastrzeżeniem zapisów niniejszej umowy".</w:t>
            </w:r>
          </w:p>
          <w:p w14:paraId="09A7BF71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lastRenderedPageBreak/>
              <w:t>Wyłączenie limitu odpowiedzialności dla „rażącego niedbalstwa" jest postanowieniem, które wprowadza niepewność prawną i niepotrzebne ryzyka dla obu stron umowy, gdyż:</w:t>
            </w:r>
          </w:p>
          <w:p w14:paraId="4BE79857" w14:textId="40113525" w:rsidR="002F649F" w:rsidRPr="008B37E2" w:rsidRDefault="002F649F" w:rsidP="008B3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8B37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Pojęcie „rażącego niedbalstwa" jest pojęciem ocennym (culpa lata), któremu orzecznictwo nadaje różne znaczenie. W praktyce obydwie strony nie będą miały pewności, czy ewentualne uchybienie jest rezultatem „rażącego niedbalstwa”. Będzie to destabilizować realizacje umowy po obu jej stronach.</w:t>
            </w:r>
          </w:p>
          <w:p w14:paraId="46F259D6" w14:textId="491F5343" w:rsidR="002F649F" w:rsidRPr="008B37E2" w:rsidRDefault="002F649F" w:rsidP="008B3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8B37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Zgodnie z opracowaniem „Analiza dobrych praktyk w zakresie realizacji umów IT" (UZP/PIIT) oraz Rekomendacjami dotyczącymi zamówień publicznych na systemy informatyczne (Tom II), standardem w umowach IT jest ograniczenie odpowiedzialności do wartości umowy bez wyjątku dla rażącego niedbalstwa. Wyłączenie limitu odpowiedzialności uzasadnione jest wyłącznie w przypadku winy umyślnej (dolus).</w:t>
            </w:r>
          </w:p>
          <w:p w14:paraId="2CEBBEF3" w14:textId="10FA4BAB" w:rsidR="002F649F" w:rsidRPr="008B37E2" w:rsidRDefault="002F649F" w:rsidP="008B3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8B37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 xml:space="preserve">Nieskrępowane ryzyko odpowiedzialności za rażące niedbalstwo wymusza na Wykonawcy kalkulację bardzo wysokiego ryzyka w cenie oferty, co jest niekorzystne dla Zamawiającego – ogranicza konkurencyjność ofert </w:t>
            </w:r>
            <w:r w:rsidR="008B37E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i podnosi ich ceny.</w:t>
            </w:r>
          </w:p>
          <w:p w14:paraId="6B092F11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W związku z powyższym Wykonawca zadaje pytanie:</w:t>
            </w:r>
          </w:p>
          <w:p w14:paraId="5A5F8141" w14:textId="77777777" w:rsidR="002F649F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Czy Zamawiający zgodzi się na modyfikację § 8 ust. 6 projektu umowy poprzez usunięcie słów „rażącego niedbalstwa lub", tak aby wyłączenie limitu odpowiedzialności Wykonawcy dotyczyło wyłącznie przypadków winy umyślnej?</w:t>
            </w:r>
          </w:p>
          <w:p w14:paraId="3C53FD19" w14:textId="49BF8DF1" w:rsidR="008B37E2" w:rsidRPr="008B37E2" w:rsidRDefault="008B37E2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dotychczasowym brzmieniem projektu umowy.  </w:t>
            </w:r>
          </w:p>
          <w:p w14:paraId="0762E4DD" w14:textId="3361A923" w:rsidR="002F649F" w:rsidRPr="008B37E2" w:rsidRDefault="002F649F" w:rsidP="008B37E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Załącznik nr 6 do SWZ – Projekt umowy, § 2 ust. 4 lit. d.</w:t>
            </w:r>
          </w:p>
          <w:p w14:paraId="77F298DF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W § 2 ust. 4 lit. d Projektu Umowy określone są czasy reakcji na zgłoszenia serwisowe: „24 godziny robocze" (zgłoszenie podstawowe). Projekt umowy nie zawiera definicji pojęcia „dnia roboczego" ani „godzin roboczych", co powoduje, że przedmiot zamówienia ma charakter niedookreślony i może to prowadzić do sporów.</w:t>
            </w:r>
          </w:p>
          <w:p w14:paraId="30DF91C2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W związku z powyższym Wykonawca zadaje pytania:</w:t>
            </w:r>
          </w:p>
          <w:p w14:paraId="4BE3AD46" w14:textId="7E93A22C" w:rsidR="002F649F" w:rsidRDefault="002F649F" w:rsidP="002A3460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Czy Zamawiający potwierdza, że przez „dzień roboczy" w całej umowie rozumie się dzień od poniedziałku do piątku, z wyłączeniem dni ustawowo wolnych od pracy?</w:t>
            </w:r>
          </w:p>
          <w:p w14:paraId="677B41AE" w14:textId="778446B3" w:rsidR="008B37E2" w:rsidRPr="008B37E2" w:rsidRDefault="008B37E2" w:rsidP="008B3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potwierdza. </w:t>
            </w:r>
          </w:p>
          <w:p w14:paraId="14726447" w14:textId="77777777" w:rsidR="002A3460" w:rsidRDefault="002F649F" w:rsidP="002A3460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Czy Zamawiający potwierdza, że przez „godziny robocze" rozumie się przedział godzin od 8:00 do 16:00 w dniach roboczych?</w:t>
            </w:r>
          </w:p>
          <w:p w14:paraId="50C34A71" w14:textId="7C2AE3CF" w:rsidR="002F649F" w:rsidRPr="002A3460" w:rsidRDefault="002F649F" w:rsidP="002A3460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3460">
              <w:rPr>
                <w:rFonts w:ascii="Arial Narrow" w:hAnsi="Arial Narrow" w:cs="Arial"/>
                <w:sz w:val="22"/>
                <w:szCs w:val="22"/>
              </w:rPr>
              <w:t>Czy Zamawiający dopisze definicje „Dnia Roboczego" oraz „Godzin Roboczych" do § 1 Projektu Umowy (lub innego stosownego miejsca)?</w:t>
            </w:r>
          </w:p>
          <w:p w14:paraId="05D297EC" w14:textId="0B91A41E" w:rsidR="008B37E2" w:rsidRDefault="008B37E2" w:rsidP="008B3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modyfikuje zapis § 2 ust. 4 lit. d) Projektu umowy w zakresie czasu reakcji na zgłoszenie podstawowe w następujący sposób: </w:t>
            </w:r>
          </w:p>
          <w:p w14:paraId="777308AE" w14:textId="7747CC80" w:rsidR="008B37E2" w:rsidRDefault="008B37E2" w:rsidP="008B3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„ Czas reakcji na zgłoszenie podstawowe ( Zamawiający ma możliwość pracy na systemie, ale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funkcjonalność systemu działa nieprawidłowo) – podjęcie działania </w:t>
            </w:r>
            <w:r w:rsidRPr="008B37E2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do 1 dnia roboczego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, usunięcie usterki – 8 dni roboczych</w:t>
            </w:r>
          </w:p>
          <w:p w14:paraId="3094F0B8" w14:textId="4B14CF16" w:rsidR="008B37E2" w:rsidRDefault="008B37E2" w:rsidP="008B3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Zaktualizowany projekt umowy oraz Opis przedmiotu zamówienia uwzględniające wprowadzone zmiany zostają opublikowane pod nazwą:</w:t>
            </w:r>
          </w:p>
          <w:p w14:paraId="297F5CE9" w14:textId="4201C151" w:rsidR="008B37E2" w:rsidRDefault="008B37E2" w:rsidP="008B3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Projekt umowy AKTUALNY</w:t>
            </w:r>
          </w:p>
          <w:p w14:paraId="445A6E1C" w14:textId="129A121B" w:rsidR="008B37E2" w:rsidRPr="008B37E2" w:rsidRDefault="008B37E2" w:rsidP="008B3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Opis przedmiotu zamówienia AKTUALNY</w:t>
            </w:r>
          </w:p>
          <w:p w14:paraId="2D1804F8" w14:textId="31FAAB6C" w:rsidR="002F649F" w:rsidRPr="008B37E2" w:rsidRDefault="008B37E2" w:rsidP="008B3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3.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F649F" w:rsidRPr="008B37E2">
              <w:rPr>
                <w:rFonts w:ascii="Arial Narrow" w:hAnsi="Arial Narrow" w:cs="Arial"/>
                <w:sz w:val="22"/>
                <w:szCs w:val="22"/>
              </w:rPr>
              <w:t>Załącznik nr 6 do SWZ – Projekt umowy, § 8 ust. 1 lit. b.</w:t>
            </w:r>
          </w:p>
          <w:p w14:paraId="03EE07EB" w14:textId="68954C1D" w:rsidR="002F649F" w:rsidRPr="008B37E2" w:rsidRDefault="002F649F" w:rsidP="00F857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Zgodnie z § 8 ust. 1 lit. b Projektu Umowy Wykonawca zapłaci karę umowną w wysokości 0,5% wartości brutto umowy za każdy rozpoczęty dzień zwłoki w wykonaniu umowy. Przy łącznym limicie kar 20% wartości umowy (§ 8 ust. 2) po zaledwie 40 dniach zwłoki Wykonawca osiągnie pułap kar – co dla usługi świadczonej przez 36 miesięcy jest nieproporcjonalne.</w:t>
            </w:r>
            <w:r w:rsidR="00F857C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Zgodnie z praktyką rynkową i rekomendacjami UZP zawartymi w „Analizie dobrych praktyk w zakresie realizacji umów IT" stawka dzienna dla usług ciągłych powinna wynosić 0,1–0,2% wartości umowy.</w:t>
            </w:r>
          </w:p>
          <w:p w14:paraId="5DB27E63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W związku z powyższym Wykonawca zadaje pytanie:</w:t>
            </w:r>
          </w:p>
          <w:p w14:paraId="23A788C3" w14:textId="77777777" w:rsidR="002F649F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Czy Zamawiający wyrazi zgodę na obniżenie stawki kary umownej w § 8 ust. 1 lit. b Projektu Umowy z 0,5% do 0,1% wartości brutto umowy za każdy rozpoczęty dzień zwłoki, co jest adekwatne do charakteru usługi (utrzymanie wieloletniego oprogramowania) i nie narusza zasady dyscyplinowania Wykonawcy?</w:t>
            </w:r>
          </w:p>
          <w:p w14:paraId="168072A8" w14:textId="4DA5469E" w:rsidR="003B3D2B" w:rsidRPr="003B3D2B" w:rsidRDefault="003B3D2B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dotychczasowym zapisem projektu umowy. </w:t>
            </w:r>
          </w:p>
          <w:p w14:paraId="5C91C7F4" w14:textId="36B622A2" w:rsidR="002F649F" w:rsidRPr="008B37E2" w:rsidRDefault="002F649F" w:rsidP="000B3D44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Załącznik nr 6 do SWZ – Projekt umowy, § 3 ust. 4.</w:t>
            </w:r>
          </w:p>
          <w:p w14:paraId="5FB0BC12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§ 3 ust. 4 Projektu Umowy wymaga wystawienia faktury w ciągu 2 dni roboczych od zdarzenia uzasadniającego jej wystawienie. Termin ten jest wyjątkowo krótki i niepraktyczny, szczególnie gdy dostarczenie pliku licencyjnego (protokół zdawczo-odbiorczy) następuje w piątek lub w dniu poprzedzającym święto – co faktycznie oznacza wymaganie wystawienia faktury w dniu następnym. Ustawa o VAT (art. 106i i nast.) dopuszcza wystawienie faktury do 15. dnia następnego miesiąca.</w:t>
            </w:r>
          </w:p>
          <w:p w14:paraId="1A2BF5FA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Nadto faktura – zgodnie z § 3 ust. 4 projektu umowy ma być przesłana na adres e-mail. Postanowienie to jest sprzeczne z przepisami o wystawianiu faktur przewidzianymi w ustawie o podatku od towarów i usług, które przewidują wystawianie faktur za pośrednictwem systemu KSeF.</w:t>
            </w:r>
          </w:p>
          <w:p w14:paraId="23883FD4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Dodatkowo § 3 ust. 4 projektu umowy jest sprzeczny z § 3 ust. 3, który nakłada na Wykonawcę obowiązek wystawiana faktur zgodnie z obowiązującymi przepisami prawa.</w:t>
            </w:r>
          </w:p>
          <w:p w14:paraId="3D0570D9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W związku z powyższym Wykonawca zadaje pytanie:</w:t>
            </w:r>
          </w:p>
          <w:p w14:paraId="14C6FD97" w14:textId="77777777" w:rsidR="002F649F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Czy Zamawiający wykreśli § 3 ust. 4 projektu umowy, jako niezgodny z przepisami ustawy o podatku od towarów i usług?</w:t>
            </w:r>
          </w:p>
          <w:p w14:paraId="0427521D" w14:textId="480AC493" w:rsidR="003B3D2B" w:rsidRPr="003B3D2B" w:rsidRDefault="003B3D2B" w:rsidP="0003561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zapisy projektu umowy dotyczące terminu wystawienia faktury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 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wykreśla zapis dotyczący przesyłania faktury na adres e-mail: stecka7117@10wsk.mil.pl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>Zaktualizowany projekt umowy uwzględniając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>y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wprowadzon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>ą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zmian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>ę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zostaj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 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>opublikowan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y 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>pod nazwą: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03561E">
              <w:rPr>
                <w:rFonts w:ascii="Arial Narrow" w:hAnsi="Arial Narrow" w:cs="Arial"/>
                <w:b/>
                <w:bCs/>
                <w:sz w:val="22"/>
                <w:szCs w:val="22"/>
              </w:rPr>
              <w:t>Projekt umowy AKTUALNY</w:t>
            </w:r>
          </w:p>
          <w:p w14:paraId="3391BEDA" w14:textId="5C701958" w:rsidR="002F649F" w:rsidRPr="008B37E2" w:rsidRDefault="002F649F" w:rsidP="000B3D44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Załącznik nr 6 do SWZ – Projekt umowy, § 2 ust. 3.</w:t>
            </w:r>
          </w:p>
          <w:p w14:paraId="795376BA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§ 2 ust. 3 Projektu Umowy stanowi, że za dzień wykonania umowy tj. dostarczenia pliku licencyjnego (licencji) przyjmuje się dzień podpisania przez osoby upoważnione do reprezentacji obu stron protokołu zdawczo – odbiorczego. Wykonawca nie ma wpływu na to w jakim terminie Zamawiający podpisze protokół zdawczo – odbiorczy. W związku z powyższym Wykonawca zadaje pytanie:</w:t>
            </w:r>
          </w:p>
          <w:p w14:paraId="11FEACFE" w14:textId="77777777" w:rsidR="002F649F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Czy Zamawiający zgadza się na zmianę § 2 ust. 3 projektu umowy w taki sposób, że za datę wykonania umowy będzie uznana data zgłoszenia gotowości do odbioru przez Wykonawcę o ile Strony podpiszą następnie protokół zdawczo – odbiorczy?</w:t>
            </w:r>
          </w:p>
          <w:p w14:paraId="76D06EC5" w14:textId="77777777" w:rsidR="003B3D2B" w:rsidRPr="003B3D2B" w:rsidRDefault="003B3D2B" w:rsidP="003B3D2B">
            <w:pPr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modyfikuje § 2 ust. 3 projektu umowy i nadaje mu brzmienie: </w:t>
            </w:r>
          </w:p>
          <w:p w14:paraId="51891A3E" w14:textId="77777777" w:rsidR="003B3D2B" w:rsidRDefault="003B3D2B" w:rsidP="003B3D2B">
            <w:pPr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ind w:left="426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2B35CD77" w14:textId="774F75D3" w:rsidR="003B3D2B" w:rsidRPr="003B3D2B" w:rsidRDefault="00505A49" w:rsidP="003B3D2B">
            <w:pPr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ind w:left="426"/>
              <w:contextualSpacing/>
              <w:jc w:val="both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„</w:t>
            </w:r>
            <w:r w:rsidR="003B3D2B" w:rsidRPr="003B3D2B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Za dzień wykonania umowy tj.  dostarczenia pliku licencyjnego (licencji) przyjmuje się dzień podpisania przez osoby upoważnione do reprezentacji obu stron protokołu zdawczo – odbiorczego</w:t>
            </w:r>
            <w:r w:rsidR="003B3D2B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 xml:space="preserve">, przy czym Zamawiający zobowiązuje się do przeprowadzenia procedury odbiorowej w ciągu 2 dni roboczych od dnia zgłoszenia przez Wykonawcę gotowości do odbioru. </w:t>
            </w:r>
            <w:r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„</w:t>
            </w:r>
          </w:p>
          <w:p w14:paraId="6ACE8A91" w14:textId="4A182812" w:rsidR="003B3D2B" w:rsidRDefault="003B3D2B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012F3B3" w14:textId="1E669A25" w:rsidR="002F649F" w:rsidRPr="008B37E2" w:rsidRDefault="002F649F" w:rsidP="000B3D44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Załącznik nr 7 do SWZ – Umowa powierzenia przetwarzania danych osobowych, § 7 B ust. 1.</w:t>
            </w:r>
          </w:p>
          <w:p w14:paraId="721BDD16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Zgodnie z § 7 B ust. 1 Projektu Umowy powierzenia przetwarzania danych osobowych Podmiot przetwarzający zobowiązany jest do zgłoszenia naruszenia ochrony danych osobowych Administratorowi „niezwłocznie nie później niż w ciągu 24 godzin" po tym, jak dowiedział się o naruszeniu.</w:t>
            </w:r>
          </w:p>
          <w:p w14:paraId="31FD84A3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Tymczasem art. 33 ust. 2 RODO nakłada na podmiot przetwarzający obowiązek zawiadomienia administratora „bez zbędnej zwłoki" – przepis RODO nie określa sztywnego terminu 24 godzin. Obowiązek 24-godzinny jest:</w:t>
            </w:r>
          </w:p>
          <w:p w14:paraId="66AA197F" w14:textId="2B454D89" w:rsidR="002F649F" w:rsidRPr="008B37E2" w:rsidRDefault="002F649F" w:rsidP="00505A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505A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Bardziej rygorystyczny niż wynikający bezpośrednio z RODO i nie może być traktowany jako standard wymagany przepisami prawa.</w:t>
            </w:r>
          </w:p>
          <w:p w14:paraId="0CA1F348" w14:textId="7DA2AA3C" w:rsidR="002F649F" w:rsidRPr="008B37E2" w:rsidRDefault="002F649F" w:rsidP="00505A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505A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Praktycznie trudny do wykonania – prawidłowa weryfikacja i klasyfikacja naruszenia bezpieczeństwa danych wymaga czasu: analizy logów systemowych, konsultacji z CERT, oceny skali naruszenia, sporządzenia rzetelnej dokumentacji. Przesłanie niepełnego, niedokładnego zgłoszenia w ciągu 24 godzin nie leży w interesie ani Podmiotu przetwarzającego, ani Administratora.</w:t>
            </w:r>
          </w:p>
          <w:p w14:paraId="3A5F6EC7" w14:textId="44E1153D" w:rsidR="002F649F" w:rsidRPr="008B37E2" w:rsidRDefault="002F649F" w:rsidP="00505A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505A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Oba terminy – termin zgłoszenia przez Podmiot przetwarzający do Administratora oraz termin zgłoszenia przez Administratora do UODO – nie biegną równolegle (art. 33 ust. 1–2 RODO), co oznacza, że wydłużenie terminu na zgłoszenie do 72 godzin nie naruszy obowiązków Administratora wobec UODO.</w:t>
            </w:r>
          </w:p>
          <w:p w14:paraId="7A29ACEB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W związku z powyższym Wykonawca zadaje pytanie:</w:t>
            </w:r>
          </w:p>
          <w:p w14:paraId="2BDBB167" w14:textId="77777777" w:rsidR="002F649F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lastRenderedPageBreak/>
              <w:t>Czy Zamawiający zgodzi się na zmianę § 7 B ust. 1 wzoru umowy powierzenia przetwarzania danych osobowych poprzez wydłużenie terminu zgłoszenia naruszenia ochrony danych osobowych przez Podmiot przetwarzający Administratorowi z 24 godzin do 72 godzin?</w:t>
            </w:r>
          </w:p>
          <w:p w14:paraId="1F43D3D7" w14:textId="0E9144F3" w:rsidR="00505A49" w:rsidRPr="00505A49" w:rsidRDefault="00505A49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zgadza się wydłużyć termin do 48 godzin. </w:t>
            </w:r>
          </w:p>
          <w:p w14:paraId="54A0D334" w14:textId="5E57AE13" w:rsidR="002F649F" w:rsidRPr="008B37E2" w:rsidRDefault="002F649F" w:rsidP="000B3D44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Załącznik nr 7 do SWZ – Umowa powierzenia przetwarzania danych osobowych</w:t>
            </w:r>
          </w:p>
          <w:p w14:paraId="38D35360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Umowa główna ogranicza odpowiedzialność Wykonawcy do 100% wynagrodzenia brutto (§ 8 ust. 6 Projektu umowy głównej).</w:t>
            </w:r>
          </w:p>
          <w:p w14:paraId="1E32496B" w14:textId="77777777" w:rsidR="002F649F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Czy Zamawiający potwierdza, że limit odpowiedzialności określony w § 8 ust. 6 Umowy Głównej (100% wynagrodzenia brutto) ma zastosowanie również do roszczeń wynikających z Umowy powierzenia przetwarzania danych osobowych, która jest załącznikiem do umowy głównej?</w:t>
            </w:r>
          </w:p>
          <w:p w14:paraId="467D27A4" w14:textId="6CCDCB7A" w:rsidR="00505A49" w:rsidRPr="00505A49" w:rsidRDefault="00505A49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potwierdza. </w:t>
            </w:r>
          </w:p>
          <w:p w14:paraId="0500C2F0" w14:textId="4A6A680F" w:rsidR="002F649F" w:rsidRPr="008B37E2" w:rsidRDefault="002F649F" w:rsidP="000B3D44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Załącznik nr 7 do SWZ – Umowa powierzenia przetwarzania danych osobowych, § 4 B.6.c oraz d.</w:t>
            </w:r>
          </w:p>
          <w:p w14:paraId="09432F02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§ 4 B.6.c oraz d Projektu Umowy powierzenia przyznaje Administratorowi prawo do przeprowadzania audytów, w tym inspekcji w siedzibie Podmiotu przetwarzającego, przez upoważnionego przez siebie audytora.</w:t>
            </w:r>
          </w:p>
          <w:p w14:paraId="716F0D94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Wzór umowy nie zawiera żadnych zastrzeżeń dotyczących:</w:t>
            </w:r>
          </w:p>
          <w:p w14:paraId="7062FEF9" w14:textId="416CC7C1" w:rsidR="002F649F" w:rsidRPr="008B37E2" w:rsidRDefault="002F649F" w:rsidP="00505A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505A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zakazu wyznaczania jako audytora podmiotu lub osoby prowadzącej działalność konkurencyjną wobec Podmiotu przetwarzającego (Wykonawcy),</w:t>
            </w:r>
          </w:p>
          <w:p w14:paraId="4A643984" w14:textId="51E0FE78" w:rsidR="002F649F" w:rsidRPr="008B37E2" w:rsidRDefault="002F649F" w:rsidP="00505A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505A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obowiązku zawarcia przez audytora umowy poufności (NDA) przed dopuszczeniem do jakichkolwiek informacji,</w:t>
            </w:r>
          </w:p>
          <w:p w14:paraId="3D6387E4" w14:textId="709ABD4E" w:rsidR="002F649F" w:rsidRPr="008B37E2" w:rsidRDefault="002F649F" w:rsidP="00505A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505A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zakresu informacji udostępnianych audytorowi (ryzyko dostępu do tajemnicy przedsiębiorstwa, know-how, kodów źródłowych).</w:t>
            </w:r>
          </w:p>
          <w:p w14:paraId="2E6106C1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Audyt prowadzony przez podmiot prowadzący działalność konkurencyjną wobec Wykonawcy stanowi poważne zagrożenie dla tajemnicy przedsiębiorstwa.</w:t>
            </w:r>
          </w:p>
          <w:p w14:paraId="5B4CEB2F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W związku z powyższym Wykonawca zadaje pytanie:</w:t>
            </w:r>
          </w:p>
          <w:p w14:paraId="30E75872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Czy Zamawiający zgodzi się na dodanie w § 4 B ust. 6 wzoru umowy powierzenia przetwarzania danych osobowych dodatkowego postanowienia (np. dodatkowa lit. f) o treści:</w:t>
            </w:r>
          </w:p>
          <w:p w14:paraId="3D7FF7A4" w14:textId="430245C4" w:rsidR="002F649F" w:rsidRDefault="002F649F" w:rsidP="00505A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„Audytorem upoważnionym przez Administratora do przeprowadzenia w imieniu Administratora audytu nie może być podmiot ani osoba prowadząca działalność konkurencyjną wobec Podmiotu przetwarzającego, zatrudniona w takim podmiocie lub z nim powiązana osobowo bądź kapitałowo. Przed dopuszczeniem do jakichkolwiek informacji audytor</w:t>
            </w:r>
            <w:r w:rsidR="00505A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 xml:space="preserve">zobowiązany jest do podpisania umowy zachowania poufności, a zakres udostępnianych informacji ograniczony jest do danych niezbędnych do weryfikacji zgodności z RODO. Audyty w postaci inspekcji w siedzibie Podmiotu przetwarzającego przeprowadzane są wyłącznie w sytuacji, gdy pozyskanie niezbędnych informacji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lastRenderedPageBreak/>
              <w:t>przez inny środek (pisemne wyjaśnienia, raporty, logi) jest niemożliwe."?</w:t>
            </w:r>
          </w:p>
          <w:p w14:paraId="014CA86A" w14:textId="72217011" w:rsidR="00505A49" w:rsidRPr="00505A49" w:rsidRDefault="00505A49" w:rsidP="00505A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14:paraId="13DC69D8" w14:textId="21F20C43" w:rsidR="002F649F" w:rsidRPr="008B37E2" w:rsidRDefault="002F649F" w:rsidP="000B3D44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Umowa powierzenia przetwarzania danych osobowych (załącznik do Umowy Głównej), § 4 B ust. 7.</w:t>
            </w:r>
          </w:p>
          <w:p w14:paraId="09D54915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Przy wykonywaniu umowy Wykonawca może korzystać z usług chmurowych, w szczególności Microsoft 365 lub Microsoft Azure, które stanowią infrastrukturę techniczną dla świadczonych usług. Korzystanie z tego typu usług jest standardem na rynku IT. Ich dostawcy posiadają pełną certyfikację RODO i standardowe klauzule umowne dla podmiotów przetwarzających.</w:t>
            </w:r>
          </w:p>
          <w:p w14:paraId="5661544A" w14:textId="77777777" w:rsidR="002F649F" w:rsidRPr="008B37E2" w:rsidRDefault="002F649F" w:rsidP="00077B3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W związku z powyższym Wykonawca zadaje pytania:</w:t>
            </w:r>
          </w:p>
          <w:p w14:paraId="59DE2F65" w14:textId="59335499" w:rsidR="002F649F" w:rsidRPr="008B37E2" w:rsidRDefault="002F649F" w:rsidP="00505A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505A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Czy Zamawiający potwierdza, że Wykonawca może korzystać przy realizacji umowy z usług chmurowych (takich jak Microsoft 365 lub Microsoft Azure), o ile przetwarzanie danych odbywa się na obszarze Europejskiego Obszaru Gospodarczego i dostawca usług spełnia wymagania RODO?</w:t>
            </w:r>
          </w:p>
          <w:p w14:paraId="47468A25" w14:textId="64E83283" w:rsidR="002F649F" w:rsidRPr="008B37E2" w:rsidRDefault="002F649F" w:rsidP="00505A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7E2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505A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37E2">
              <w:rPr>
                <w:rFonts w:ascii="Arial Narrow" w:hAnsi="Arial Narrow" w:cs="Arial"/>
                <w:sz w:val="22"/>
                <w:szCs w:val="22"/>
              </w:rPr>
              <w:t>Czy Zamawiający potwierdza, że do takich dostawców infrastrukturalnych usług chmurowych nie mają zastosowania postanowienia § 4 B ust. 7 wzoru umowy powierzenia (tj. nie są traktowani jako podprocesorzy wymagający odrębnej zgody)?</w:t>
            </w:r>
          </w:p>
          <w:p w14:paraId="782E7F09" w14:textId="1C37C703" w:rsidR="002F649F" w:rsidRPr="008B37E2" w:rsidRDefault="00505A49" w:rsidP="00077B3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2F649F" w:rsidRPr="008B37E2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potwierdza. </w:t>
            </w:r>
          </w:p>
          <w:p w14:paraId="2ACC750E" w14:textId="3AE6B04B" w:rsidR="002F649F" w:rsidRPr="008B37E2" w:rsidRDefault="002F649F" w:rsidP="00077B3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7E53A9B3" w14:textId="77777777" w:rsidR="00BE7BFD" w:rsidRPr="008B37E2" w:rsidRDefault="00BE7BFD" w:rsidP="00520165">
      <w:pPr>
        <w:jc w:val="both"/>
        <w:rPr>
          <w:rFonts w:ascii="Arial Narrow" w:hAnsi="Arial Narrow" w:cs="Arial"/>
        </w:rPr>
      </w:pPr>
    </w:p>
    <w:p w14:paraId="6AA22DE3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8B37E2">
        <w:rPr>
          <w:rFonts w:ascii="Arial Narrow" w:hAnsi="Arial Narrow" w:cs="Arial"/>
          <w:sz w:val="22"/>
          <w:szCs w:val="22"/>
        </w:rPr>
        <w:t>Zamawiający</w:t>
      </w:r>
    </w:p>
    <w:p w14:paraId="3F47D0AB" w14:textId="77777777" w:rsidR="00AA0BB4" w:rsidRPr="00AA0BB4" w:rsidRDefault="00AA0BB4" w:rsidP="00AA0BB4"/>
    <w:p w14:paraId="0F033759" w14:textId="77777777" w:rsidR="00AA0BB4" w:rsidRPr="00AA0BB4" w:rsidRDefault="00AA0BB4" w:rsidP="00AA0BB4"/>
    <w:p w14:paraId="04E7160E" w14:textId="77777777" w:rsidR="00AA0BB4" w:rsidRPr="00AA0BB4" w:rsidRDefault="00AA0BB4" w:rsidP="00AA0BB4"/>
    <w:p w14:paraId="7EB57C49" w14:textId="77777777" w:rsidR="00AA0BB4" w:rsidRPr="00AA0BB4" w:rsidRDefault="00AA0BB4" w:rsidP="00AA0BB4"/>
    <w:p w14:paraId="7CAD8093" w14:textId="77777777" w:rsidR="00AA0BB4" w:rsidRPr="00AA0BB4" w:rsidRDefault="00AA0BB4" w:rsidP="00AA0BB4"/>
    <w:p w14:paraId="25E33428" w14:textId="77777777" w:rsidR="00AA0BB4" w:rsidRPr="00AA0BB4" w:rsidRDefault="00AA0BB4" w:rsidP="00AA0BB4"/>
    <w:p w14:paraId="051C0214" w14:textId="77777777" w:rsidR="00AA0BB4" w:rsidRPr="00AA0BB4" w:rsidRDefault="00AA0BB4" w:rsidP="00AA0BB4"/>
    <w:p w14:paraId="701D0516" w14:textId="77777777" w:rsidR="00AA0BB4" w:rsidRPr="00AA0BB4" w:rsidRDefault="00AA0BB4" w:rsidP="00AA0BB4"/>
    <w:p w14:paraId="05582BD1" w14:textId="77777777" w:rsidR="00AA0BB4" w:rsidRPr="00AA0BB4" w:rsidRDefault="00AA0BB4" w:rsidP="00AA0BB4"/>
    <w:p w14:paraId="5F5591AB" w14:textId="77777777" w:rsidR="00AA0BB4" w:rsidRPr="00AA0BB4" w:rsidRDefault="00AA0BB4" w:rsidP="00AA0BB4"/>
    <w:p w14:paraId="678DACCC" w14:textId="77777777" w:rsidR="00AA0BB4" w:rsidRPr="00AA0BB4" w:rsidRDefault="00AA0BB4" w:rsidP="00AA0BB4"/>
    <w:p w14:paraId="2B5DE9E9" w14:textId="77777777" w:rsidR="00AA0BB4" w:rsidRPr="00AA0BB4" w:rsidRDefault="00AA0BB4" w:rsidP="00AA0BB4"/>
    <w:p w14:paraId="47367B0D" w14:textId="77777777" w:rsidR="00AA0BB4" w:rsidRPr="00AA0BB4" w:rsidRDefault="00AA0BB4" w:rsidP="00AA0BB4"/>
    <w:p w14:paraId="0B2080D0" w14:textId="77777777" w:rsidR="00AA0BB4" w:rsidRPr="00AA0BB4" w:rsidRDefault="00AA0BB4" w:rsidP="00AA0BB4"/>
    <w:p w14:paraId="3970050C" w14:textId="77777777" w:rsidR="00AA0BB4" w:rsidRPr="00AA0BB4" w:rsidRDefault="00AA0BB4" w:rsidP="00AA0BB4"/>
    <w:p w14:paraId="1FBBDEB9" w14:textId="77777777" w:rsidR="00AA0BB4" w:rsidRPr="00AA0BB4" w:rsidRDefault="00AA0BB4" w:rsidP="00AA0BB4"/>
    <w:p w14:paraId="3CE02039" w14:textId="77777777" w:rsidR="00AA0BB4" w:rsidRPr="00AA0BB4" w:rsidRDefault="00AA0BB4" w:rsidP="00AA0BB4"/>
    <w:p w14:paraId="4207C427" w14:textId="77777777" w:rsidR="00AA0BB4" w:rsidRPr="00AA0BB4" w:rsidRDefault="00AA0BB4" w:rsidP="00AA0BB4"/>
    <w:p w14:paraId="0710AC67" w14:textId="77777777" w:rsidR="00AA0BB4" w:rsidRPr="00AA0BB4" w:rsidRDefault="00AA0BB4" w:rsidP="00AA0BB4"/>
    <w:p w14:paraId="507549A3" w14:textId="77777777" w:rsidR="00AA0BB4" w:rsidRPr="00AA0BB4" w:rsidRDefault="00AA0BB4" w:rsidP="00AA0BB4"/>
    <w:p w14:paraId="3DC25CDB" w14:textId="77777777" w:rsidR="00AA0BB4" w:rsidRPr="00AA0BB4" w:rsidRDefault="00AA0BB4" w:rsidP="00AA0BB4"/>
    <w:p w14:paraId="04777B70" w14:textId="09B6D767" w:rsidR="00AA0BB4" w:rsidRDefault="00AA0BB4" w:rsidP="00AA0BB4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14:paraId="2ABFA935" w14:textId="6B379DBF" w:rsidR="00AA0BB4" w:rsidRDefault="00AA0BB4" w:rsidP="00AA0BB4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024815E4" w14:textId="634221B6" w:rsidR="00AA0BB4" w:rsidRDefault="00AA0BB4" w:rsidP="00AA0BB4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B10</w:t>
      </w:r>
    </w:p>
    <w:p w14:paraId="4EB8C864" w14:textId="276832EE" w:rsidR="00AA0BB4" w:rsidRDefault="00AA0BB4" w:rsidP="00AA0BB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8" w:history="1">
        <w:r w:rsidRPr="00BE47A7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58CD8B61" w14:textId="56FDFAE0" w:rsidR="00AA0BB4" w:rsidRPr="00AA0BB4" w:rsidRDefault="00AA0BB4" w:rsidP="00AA0BB4">
      <w:pPr>
        <w:rPr>
          <w:rFonts w:ascii="Arial Narrow" w:hAnsi="Arial Narrow"/>
        </w:rPr>
      </w:pPr>
      <w:r>
        <w:rPr>
          <w:rFonts w:ascii="Arial Narrow" w:hAnsi="Arial Narrow"/>
        </w:rPr>
        <w:t>Data: 2026-03-31</w:t>
      </w:r>
    </w:p>
    <w:sectPr w:rsidR="00AA0BB4" w:rsidRPr="00AA0BB4" w:rsidSect="00035D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D911C" w14:textId="77777777" w:rsidR="00B91CCF" w:rsidRDefault="00B91CCF">
      <w:r>
        <w:separator/>
      </w:r>
    </w:p>
  </w:endnote>
  <w:endnote w:type="continuationSeparator" w:id="0">
    <w:p w14:paraId="40E2DD4F" w14:textId="77777777" w:rsidR="00B91CCF" w:rsidRDefault="00B91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410E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9A968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63DD3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60EBC2B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B57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5909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C864B0" w14:textId="77777777" w:rsidR="006D4AB3" w:rsidRDefault="006D4AB3">
    <w:pPr>
      <w:pStyle w:val="Stopka"/>
      <w:tabs>
        <w:tab w:val="clear" w:pos="4536"/>
        <w:tab w:val="left" w:pos="6237"/>
      </w:tabs>
    </w:pPr>
  </w:p>
  <w:p w14:paraId="7BCB87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EDED0" w14:textId="77777777" w:rsidR="00B91CCF" w:rsidRDefault="00B91CCF">
      <w:r>
        <w:separator/>
      </w:r>
    </w:p>
  </w:footnote>
  <w:footnote w:type="continuationSeparator" w:id="0">
    <w:p w14:paraId="6EE90A29" w14:textId="77777777" w:rsidR="00B91CCF" w:rsidRDefault="00B91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641FF" w14:textId="77777777" w:rsidR="002F649F" w:rsidRDefault="002F6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25A91" w14:textId="77777777" w:rsidR="002F649F" w:rsidRDefault="002F6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89FE1" w14:textId="77777777" w:rsidR="002F649F" w:rsidRDefault="002F64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</w:abstractNum>
  <w:abstractNum w:abstractNumId="1" w15:restartNumberingAfterBreak="0">
    <w:nsid w:val="27C44CB5"/>
    <w:multiLevelType w:val="hybridMultilevel"/>
    <w:tmpl w:val="198ED94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6EA0753"/>
    <w:multiLevelType w:val="hybridMultilevel"/>
    <w:tmpl w:val="7CE84FC2"/>
    <w:lvl w:ilvl="0" w:tplc="49AA6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CE84114"/>
    <w:multiLevelType w:val="hybridMultilevel"/>
    <w:tmpl w:val="371470F0"/>
    <w:lvl w:ilvl="0" w:tplc="1AB2A6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DE41DD6"/>
    <w:multiLevelType w:val="hybridMultilevel"/>
    <w:tmpl w:val="76EEF282"/>
    <w:lvl w:ilvl="0" w:tplc="FD8440F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FCE05C9"/>
    <w:multiLevelType w:val="hybridMultilevel"/>
    <w:tmpl w:val="AC6ADC70"/>
    <w:lvl w:ilvl="0" w:tplc="8F44A7C8">
      <w:start w:val="1"/>
      <w:numFmt w:val="decimal"/>
      <w:lvlText w:val="%1."/>
      <w:lvlJc w:val="left"/>
      <w:pPr>
        <w:ind w:left="720" w:hanging="360"/>
      </w:pPr>
      <w:rPr>
        <w:b w:val="0"/>
        <w:bCs/>
        <w:sz w:val="24"/>
        <w:szCs w:val="24"/>
      </w:rPr>
    </w:lvl>
    <w:lvl w:ilvl="1" w:tplc="7702E6AE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73885189">
    <w:abstractNumId w:val="4"/>
  </w:num>
  <w:num w:numId="2" w16cid:durableId="584463551">
    <w:abstractNumId w:val="10"/>
  </w:num>
  <w:num w:numId="3" w16cid:durableId="1088966011">
    <w:abstractNumId w:val="3"/>
  </w:num>
  <w:num w:numId="4" w16cid:durableId="514927526">
    <w:abstractNumId w:val="7"/>
  </w:num>
  <w:num w:numId="5" w16cid:durableId="1186286605">
    <w:abstractNumId w:val="0"/>
  </w:num>
  <w:num w:numId="6" w16cid:durableId="1312950142">
    <w:abstractNumId w:val="2"/>
  </w:num>
  <w:num w:numId="7" w16cid:durableId="241380056">
    <w:abstractNumId w:val="6"/>
  </w:num>
  <w:num w:numId="8" w16cid:durableId="1833519218">
    <w:abstractNumId w:val="8"/>
  </w:num>
  <w:num w:numId="9" w16cid:durableId="979504668">
    <w:abstractNumId w:val="9"/>
  </w:num>
  <w:num w:numId="10" w16cid:durableId="6562321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002857">
    <w:abstractNumId w:val="5"/>
  </w:num>
  <w:num w:numId="12" w16cid:durableId="7353190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60C"/>
    <w:rsid w:val="00031374"/>
    <w:rsid w:val="0003561E"/>
    <w:rsid w:val="00035DEC"/>
    <w:rsid w:val="000A1097"/>
    <w:rsid w:val="000B3D44"/>
    <w:rsid w:val="000E160C"/>
    <w:rsid w:val="000E2A8F"/>
    <w:rsid w:val="0012774F"/>
    <w:rsid w:val="00144B7A"/>
    <w:rsid w:val="00180C6E"/>
    <w:rsid w:val="0029606A"/>
    <w:rsid w:val="002A3460"/>
    <w:rsid w:val="002F649F"/>
    <w:rsid w:val="003B3D2B"/>
    <w:rsid w:val="004848F3"/>
    <w:rsid w:val="004A75F2"/>
    <w:rsid w:val="00505A49"/>
    <w:rsid w:val="005144A9"/>
    <w:rsid w:val="00520165"/>
    <w:rsid w:val="00583EFD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37E2"/>
    <w:rsid w:val="009003D1"/>
    <w:rsid w:val="00947A50"/>
    <w:rsid w:val="00997117"/>
    <w:rsid w:val="00A905AC"/>
    <w:rsid w:val="00AA0BB4"/>
    <w:rsid w:val="00AD54BD"/>
    <w:rsid w:val="00B1255C"/>
    <w:rsid w:val="00B32FF9"/>
    <w:rsid w:val="00B91CCF"/>
    <w:rsid w:val="00BA6584"/>
    <w:rsid w:val="00BE7BFD"/>
    <w:rsid w:val="00C370F2"/>
    <w:rsid w:val="00C44EEC"/>
    <w:rsid w:val="00D22FFA"/>
    <w:rsid w:val="00D55BE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57C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6831D4"/>
  <w15:chartTrackingRefBased/>
  <w15:docId w15:val="{380D246B-6752-43C7-946B-8A62BA7C7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A0B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0B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nowska4835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6</Pages>
  <Words>1874</Words>
  <Characters>11245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10</cp:revision>
  <cp:lastPrinted>2026-03-31T12:06:00Z</cp:lastPrinted>
  <dcterms:created xsi:type="dcterms:W3CDTF">2026-03-31T11:02:00Z</dcterms:created>
  <dcterms:modified xsi:type="dcterms:W3CDTF">2026-03-31T12:11:00Z</dcterms:modified>
</cp:coreProperties>
</file>