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7F843" w14:textId="77777777" w:rsidR="0053708F" w:rsidRPr="0053708F" w:rsidRDefault="0053708F" w:rsidP="00973278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14:paraId="485BEBD8" w14:textId="77777777"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14:paraId="09739E9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14:paraId="339756D4" w14:textId="77777777" w:rsidR="00017C6C" w:rsidRPr="00017C6C" w:rsidRDefault="00017C6C">
      <w:pPr>
        <w:rPr>
          <w:rFonts w:ascii="Arial" w:hAnsi="Arial" w:cs="Arial"/>
          <w:sz w:val="24"/>
        </w:rPr>
      </w:pPr>
      <w:hyperlink r:id="rId7" w:history="1">
        <w:r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Pr="00017C6C">
        <w:rPr>
          <w:rFonts w:ascii="Arial" w:eastAsia="Times New Roman" w:hAnsi="Arial" w:cs="Arial"/>
          <w:szCs w:val="20"/>
          <w:lang w:eastAsia="ar-SA"/>
        </w:rPr>
        <w:t>.</w:t>
      </w:r>
    </w:p>
    <w:p w14:paraId="4FEACC4B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14:paraId="7DAC4BCF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794B2AA7" wp14:editId="53B03E74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539FC" w14:textId="77777777"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5EE6711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5F4CDF2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B8D7D6E" w14:textId="77777777"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14:paraId="4E11A77F" w14:textId="77777777"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653985E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200910D6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16D7AE8C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6B4FEB4D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7402DCE2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2CE0CA4E" w14:textId="77777777"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6BDE415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14:paraId="7DE3D9FC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92E8904" w14:textId="77777777"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973278">
      <w:headerReference w:type="default" r:id="rId9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B3A5D" w14:textId="77777777" w:rsidR="00A32C72" w:rsidRDefault="00A32C72" w:rsidP="0053708F">
      <w:pPr>
        <w:spacing w:after="0" w:line="240" w:lineRule="auto"/>
      </w:pPr>
      <w:r>
        <w:separator/>
      </w:r>
    </w:p>
  </w:endnote>
  <w:endnote w:type="continuationSeparator" w:id="0">
    <w:p w14:paraId="504290A7" w14:textId="77777777" w:rsidR="00A32C72" w:rsidRDefault="00A32C72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BDF31" w14:textId="77777777" w:rsidR="00A32C72" w:rsidRDefault="00A32C72" w:rsidP="0053708F">
      <w:pPr>
        <w:spacing w:after="0" w:line="240" w:lineRule="auto"/>
      </w:pPr>
      <w:r>
        <w:separator/>
      </w:r>
    </w:p>
  </w:footnote>
  <w:footnote w:type="continuationSeparator" w:id="0">
    <w:p w14:paraId="7FAD8EAE" w14:textId="77777777" w:rsidR="00A32C72" w:rsidRDefault="00A32C72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26BC6" w14:textId="6AA1332A" w:rsidR="002A5CB7" w:rsidRDefault="0053708F">
    <w:pPr>
      <w:pStyle w:val="Nagwek"/>
    </w:pPr>
    <w:r>
      <w:t>ZP</w:t>
    </w:r>
    <w:r w:rsidR="00AE43F7">
      <w:t>3</w:t>
    </w:r>
    <w:r>
      <w:t>/</w:t>
    </w:r>
    <w:r w:rsidR="00687E0E">
      <w:t>7445</w:t>
    </w:r>
  </w:p>
  <w:p w14:paraId="69A39E73" w14:textId="28C0A5B9" w:rsidR="0053708F" w:rsidRDefault="00D0225D" w:rsidP="002A5CB7">
    <w:pPr>
      <w:pStyle w:val="Nagwek"/>
      <w:jc w:val="right"/>
    </w:pPr>
    <w:r>
      <w:t>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649330952">
    <w:abstractNumId w:val="0"/>
  </w:num>
  <w:num w:numId="2" w16cid:durableId="115464435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17C6C"/>
    <w:rsid w:val="000E21D6"/>
    <w:rsid w:val="00125732"/>
    <w:rsid w:val="00212B66"/>
    <w:rsid w:val="002A5CB7"/>
    <w:rsid w:val="003341DF"/>
    <w:rsid w:val="00370F49"/>
    <w:rsid w:val="003A495A"/>
    <w:rsid w:val="003F73B5"/>
    <w:rsid w:val="004217B4"/>
    <w:rsid w:val="0045454C"/>
    <w:rsid w:val="004E0DC3"/>
    <w:rsid w:val="004E2DCA"/>
    <w:rsid w:val="0053708F"/>
    <w:rsid w:val="005948E4"/>
    <w:rsid w:val="006641F0"/>
    <w:rsid w:val="00682F79"/>
    <w:rsid w:val="00687E0E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73278"/>
    <w:rsid w:val="009A730A"/>
    <w:rsid w:val="009D5C69"/>
    <w:rsid w:val="009E48DC"/>
    <w:rsid w:val="009E6365"/>
    <w:rsid w:val="00A16A95"/>
    <w:rsid w:val="00A32C72"/>
    <w:rsid w:val="00A61D9A"/>
    <w:rsid w:val="00A72D56"/>
    <w:rsid w:val="00A73F8D"/>
    <w:rsid w:val="00AE43F7"/>
    <w:rsid w:val="00B606CB"/>
    <w:rsid w:val="00B729AA"/>
    <w:rsid w:val="00B97DC1"/>
    <w:rsid w:val="00BF1E77"/>
    <w:rsid w:val="00C83606"/>
    <w:rsid w:val="00CD462F"/>
    <w:rsid w:val="00CF78B5"/>
    <w:rsid w:val="00D0225D"/>
    <w:rsid w:val="00D541FA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4C02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28</cp:revision>
  <cp:lastPrinted>2025-08-27T08:04:00Z</cp:lastPrinted>
  <dcterms:created xsi:type="dcterms:W3CDTF">2019-04-17T15:43:00Z</dcterms:created>
  <dcterms:modified xsi:type="dcterms:W3CDTF">2026-03-23T08:26:00Z</dcterms:modified>
</cp:coreProperties>
</file>