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C5949E" w14:textId="77777777" w:rsidR="00520657" w:rsidRDefault="00520657">
      <w:pPr>
        <w:pStyle w:val="BodyTextIndent"/>
        <w:ind w:left="0"/>
      </w:pPr>
    </w:p>
    <w:p w14:paraId="54E332A9" w14:textId="77777777" w:rsidR="00520657" w:rsidRDefault="00520657">
      <w:pPr>
        <w:pStyle w:val="BodyTextIndent"/>
        <w:ind w:left="0"/>
      </w:pPr>
    </w:p>
    <w:p w14:paraId="2B1B5F41" w14:textId="33749CEA" w:rsidR="00132FE4" w:rsidRDefault="00132FE4">
      <w:pPr>
        <w:pStyle w:val="BodyTextIndent"/>
        <w:ind w:left="0"/>
      </w:pPr>
      <w:r>
        <w:t xml:space="preserve">..............................................                                          </w:t>
      </w:r>
      <w:r w:rsidR="00520657">
        <w:t xml:space="preserve">    </w:t>
      </w:r>
      <w:r w:rsidR="00A279B8">
        <w:t xml:space="preserve">         </w:t>
      </w:r>
      <w:r w:rsidR="00520657">
        <w:t xml:space="preserve">      </w:t>
      </w:r>
      <w:r>
        <w:t xml:space="preserve"> Załącznik nr </w:t>
      </w:r>
      <w:r w:rsidR="00EC3EF9">
        <w:t>3</w:t>
      </w:r>
      <w:r w:rsidR="00151A0E">
        <w:t>a</w:t>
      </w:r>
      <w:r w:rsidR="00534C75">
        <w:t xml:space="preserve"> do S</w:t>
      </w:r>
      <w:r>
        <w:t>WZ</w:t>
      </w:r>
    </w:p>
    <w:p w14:paraId="5421FCA1" w14:textId="77777777" w:rsidR="00132FE4" w:rsidRDefault="00257E2B">
      <w:pPr>
        <w:pStyle w:val="BodyTextIndent"/>
        <w:ind w:left="0"/>
      </w:pPr>
      <w:r>
        <w:t>oznaczenie</w:t>
      </w:r>
      <w:r w:rsidR="00132FE4">
        <w:t xml:space="preserve"> wykonawcy</w:t>
      </w:r>
    </w:p>
    <w:p w14:paraId="36E59949" w14:textId="77777777" w:rsidR="00132FE4" w:rsidRDefault="00132FE4">
      <w:pPr>
        <w:pStyle w:val="BodyTextIndent"/>
        <w:ind w:left="0"/>
      </w:pPr>
    </w:p>
    <w:p w14:paraId="21365578" w14:textId="77777777" w:rsidR="00132FE4" w:rsidRDefault="00132FE4">
      <w:pPr>
        <w:pStyle w:val="BodyTextIndent"/>
        <w:ind w:left="0"/>
      </w:pPr>
    </w:p>
    <w:p w14:paraId="3C79AF2A" w14:textId="77777777" w:rsidR="00132FE4" w:rsidRDefault="00132FE4">
      <w:pPr>
        <w:pStyle w:val="BodyTextIndent"/>
        <w:ind w:left="0"/>
        <w:jc w:val="center"/>
        <w:rPr>
          <w:b/>
          <w:u w:val="single"/>
        </w:rPr>
      </w:pPr>
      <w:r>
        <w:rPr>
          <w:b/>
          <w:u w:val="single"/>
        </w:rPr>
        <w:t>Wzór</w:t>
      </w:r>
    </w:p>
    <w:p w14:paraId="2341BE8B" w14:textId="77777777" w:rsidR="00132FE4" w:rsidRDefault="00132FE4">
      <w:pPr>
        <w:pStyle w:val="BodyTextIndent"/>
        <w:ind w:left="0"/>
        <w:jc w:val="center"/>
        <w:rPr>
          <w:b/>
          <w:u w:val="single"/>
        </w:rPr>
      </w:pPr>
      <w:r>
        <w:rPr>
          <w:b/>
          <w:u w:val="single"/>
        </w:rPr>
        <w:t xml:space="preserve">WYKAZ </w:t>
      </w:r>
      <w:r w:rsidR="00C1649C">
        <w:rPr>
          <w:b/>
          <w:u w:val="single"/>
        </w:rPr>
        <w:t xml:space="preserve">   </w:t>
      </w:r>
      <w:r w:rsidR="0092535B">
        <w:rPr>
          <w:b/>
          <w:u w:val="single"/>
        </w:rPr>
        <w:t>USŁUG</w:t>
      </w:r>
    </w:p>
    <w:p w14:paraId="2C379DA2" w14:textId="77777777" w:rsidR="00132FE4" w:rsidRDefault="00132FE4">
      <w:pPr>
        <w:pStyle w:val="BodyTextIndent"/>
        <w:ind w:left="0"/>
        <w:jc w:val="center"/>
        <w:rPr>
          <w:b/>
          <w:u w:val="single"/>
        </w:rPr>
      </w:pPr>
    </w:p>
    <w:p w14:paraId="6CA72019" w14:textId="46B54714" w:rsidR="001B206B" w:rsidRPr="0054128E" w:rsidRDefault="001B206B" w:rsidP="0054128E">
      <w:pPr>
        <w:jc w:val="both"/>
        <w:rPr>
          <w:b/>
        </w:rPr>
      </w:pPr>
      <w:r w:rsidRPr="00FC03A7">
        <w:t xml:space="preserve">Składając ofertę w </w:t>
      </w:r>
      <w:r w:rsidR="009A4F62">
        <w:t>postępowaniu</w:t>
      </w:r>
      <w:r w:rsidRPr="001C0671">
        <w:t xml:space="preserve"> </w:t>
      </w:r>
      <w:r w:rsidRPr="004917A2">
        <w:t xml:space="preserve">na </w:t>
      </w:r>
      <w:r w:rsidR="00151A0E" w:rsidRPr="00151A0E">
        <w:rPr>
          <w:b/>
          <w:bCs/>
        </w:rPr>
        <w:t>świadczenie usług eksperckich w zakresie doradztwa strategicznego, analitycznego i organizacyjnego na rzecz Uniwersytetu im. Adama Mickiewicza w Poznaniu, które ma służyć wzmocnieniu pozycji badawczej UAM (w tym w ramach programu „Inicjatywa Doskonałości – Uczelnia Badawcza") oraz wsparciu procesów zarządczych</w:t>
      </w:r>
      <w:r w:rsidR="00151A0E">
        <w:rPr>
          <w:b/>
          <w:bCs/>
        </w:rPr>
        <w:t xml:space="preserve"> </w:t>
      </w:r>
      <w:r w:rsidRPr="004917A2">
        <w:t xml:space="preserve">oświadczamy, że </w:t>
      </w:r>
      <w:r w:rsidR="00AB15C1">
        <w:t xml:space="preserve">wykonaliśmy następujące </w:t>
      </w:r>
      <w:r w:rsidR="003F1BA2">
        <w:t>dostawy</w:t>
      </w:r>
      <w:r w:rsidR="004466DB">
        <w:t xml:space="preserve"> </w:t>
      </w:r>
      <w:r w:rsidR="004466DB" w:rsidRPr="004466DB">
        <w:t xml:space="preserve">zgodnie z warunkiem określonym </w:t>
      </w:r>
      <w:r w:rsidR="00534C75">
        <w:t>S</w:t>
      </w:r>
      <w:r w:rsidR="004466DB">
        <w:t>WZ</w:t>
      </w:r>
      <w:r w:rsidR="000033D5">
        <w:t>:</w:t>
      </w:r>
    </w:p>
    <w:tbl>
      <w:tblPr>
        <w:tblpPr w:leftFromText="141" w:rightFromText="141" w:vertAnchor="text" w:horzAnchor="margin" w:tblpXSpec="center" w:tblpY="13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9"/>
        <w:gridCol w:w="1701"/>
        <w:gridCol w:w="1701"/>
        <w:gridCol w:w="1843"/>
      </w:tblGrid>
      <w:tr w:rsidR="001B206B" w:rsidRPr="00FC03A7" w14:paraId="518675FD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74D86" w14:textId="77777777" w:rsidR="001B206B" w:rsidRPr="00FC03A7" w:rsidRDefault="001B206B" w:rsidP="003D78E5">
            <w:pPr>
              <w:pStyle w:val="Header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FC03A7">
              <w:rPr>
                <w:sz w:val="24"/>
                <w:szCs w:val="24"/>
              </w:rPr>
              <w:t>Przedmiot zamówienia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603FD" w14:textId="77777777" w:rsidR="001B206B" w:rsidRPr="00FC03A7" w:rsidRDefault="001B206B" w:rsidP="0092535B">
            <w:pPr>
              <w:pStyle w:val="Header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</w:t>
            </w:r>
            <w:r w:rsidR="00012B72">
              <w:rPr>
                <w:sz w:val="24"/>
                <w:szCs w:val="24"/>
              </w:rPr>
              <w:t xml:space="preserve"> </w:t>
            </w:r>
            <w:r w:rsidR="0092535B">
              <w:rPr>
                <w:sz w:val="24"/>
                <w:szCs w:val="24"/>
              </w:rPr>
              <w:t>usług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0C3F9D9" w14:textId="77777777" w:rsidR="001B206B" w:rsidRPr="00FC03A7" w:rsidRDefault="001B206B" w:rsidP="003D78E5">
            <w:pPr>
              <w:jc w:val="center"/>
            </w:pPr>
            <w:r w:rsidRPr="00FC03A7"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54B3E7" w14:textId="77777777" w:rsidR="001B206B" w:rsidRPr="00FC03A7" w:rsidRDefault="001B206B" w:rsidP="003D78E5">
            <w:pPr>
              <w:jc w:val="center"/>
            </w:pPr>
            <w:r w:rsidRPr="00FC03A7">
              <w:t>Nazwa zleceniodawcy</w:t>
            </w:r>
          </w:p>
        </w:tc>
      </w:tr>
      <w:tr w:rsidR="001B206B" w:rsidRPr="00FC03A7" w14:paraId="2FEC6951" w14:textId="77777777" w:rsidTr="000033D5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95948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2E7FD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A9DAB" w14:textId="77777777" w:rsidR="001B206B" w:rsidRPr="00FC03A7" w:rsidRDefault="001B206B" w:rsidP="003D78E5"/>
          <w:p w14:paraId="2DDF6AE9" w14:textId="77777777" w:rsidR="001B206B" w:rsidRPr="00FC03A7" w:rsidRDefault="001B206B" w:rsidP="003D78E5"/>
          <w:p w14:paraId="6F15328D" w14:textId="77777777" w:rsidR="001B206B" w:rsidRPr="00FC03A7" w:rsidRDefault="001B206B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41371F" w14:textId="77777777" w:rsidR="001B206B" w:rsidRPr="00FC03A7" w:rsidRDefault="001B206B" w:rsidP="003D78E5"/>
        </w:tc>
      </w:tr>
      <w:tr w:rsidR="001B206B" w:rsidRPr="00FC03A7" w14:paraId="399352A8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12617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EF5C8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D7C0AF" w14:textId="77777777" w:rsidR="001B206B" w:rsidRPr="00FC03A7" w:rsidRDefault="001B206B" w:rsidP="003D78E5"/>
          <w:p w14:paraId="59080145" w14:textId="77777777" w:rsidR="001B206B" w:rsidRPr="00FC03A7" w:rsidRDefault="001B206B" w:rsidP="003D78E5"/>
          <w:p w14:paraId="23258C1C" w14:textId="77777777" w:rsidR="001B206B" w:rsidRPr="00FC03A7" w:rsidRDefault="001B206B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CD20E" w14:textId="77777777" w:rsidR="001B206B" w:rsidRPr="00FC03A7" w:rsidRDefault="001B206B" w:rsidP="003D78E5"/>
        </w:tc>
      </w:tr>
      <w:tr w:rsidR="001B206B" w:rsidRPr="00FC03A7" w14:paraId="4DB4C7A2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6BC57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04301F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6D8EB" w14:textId="77777777" w:rsidR="001B206B" w:rsidRPr="00FC03A7" w:rsidRDefault="001B206B" w:rsidP="003D78E5"/>
          <w:p w14:paraId="30ACB066" w14:textId="77777777" w:rsidR="001B206B" w:rsidRPr="00FC03A7" w:rsidRDefault="001B206B" w:rsidP="003D78E5"/>
          <w:p w14:paraId="6BF80ACD" w14:textId="77777777" w:rsidR="001B206B" w:rsidRPr="00FC03A7" w:rsidRDefault="001B206B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33AD5" w14:textId="77777777" w:rsidR="001B206B" w:rsidRPr="00FC03A7" w:rsidRDefault="001B206B" w:rsidP="003D78E5"/>
        </w:tc>
      </w:tr>
      <w:tr w:rsidR="006E7E13" w:rsidRPr="00FC03A7" w14:paraId="7C28D3DD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FCEF8D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7EE07F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72DAB" w14:textId="77777777" w:rsidR="006E7E13" w:rsidRPr="00FC03A7" w:rsidRDefault="006E7E13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1FE889" w14:textId="77777777" w:rsidR="006E7E13" w:rsidRPr="00FC03A7" w:rsidRDefault="006E7E13" w:rsidP="003D78E5"/>
        </w:tc>
      </w:tr>
      <w:tr w:rsidR="006E7E13" w:rsidRPr="00FC03A7" w14:paraId="110CD4B4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D0193C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64C9DF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A136E6" w14:textId="77777777" w:rsidR="006E7E13" w:rsidRPr="00FC03A7" w:rsidRDefault="006E7E13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3C297" w14:textId="77777777" w:rsidR="006E7E13" w:rsidRPr="00FC03A7" w:rsidRDefault="006E7E13" w:rsidP="003D78E5"/>
        </w:tc>
      </w:tr>
      <w:tr w:rsidR="006E7E13" w:rsidRPr="00FC03A7" w14:paraId="4E2A5C02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EA2FD1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95EC3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51FA6" w14:textId="77777777" w:rsidR="006E7E13" w:rsidRPr="00FC03A7" w:rsidRDefault="006E7E13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C2814" w14:textId="77777777" w:rsidR="006E7E13" w:rsidRPr="00FC03A7" w:rsidRDefault="006E7E13" w:rsidP="003D78E5"/>
        </w:tc>
      </w:tr>
      <w:tr w:rsidR="006E7E13" w:rsidRPr="00FC03A7" w14:paraId="745D97D4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17E95C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606988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BD4AAA" w14:textId="77777777" w:rsidR="006E7E13" w:rsidRPr="00FC03A7" w:rsidRDefault="006E7E13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647CF" w14:textId="77777777" w:rsidR="006E7E13" w:rsidRPr="00FC03A7" w:rsidRDefault="006E7E13" w:rsidP="003D78E5"/>
        </w:tc>
      </w:tr>
      <w:tr w:rsidR="006E7E13" w:rsidRPr="00FC03A7" w14:paraId="6E2AE108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88633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1350F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9D54D1" w14:textId="77777777" w:rsidR="006E7E13" w:rsidRPr="00FC03A7" w:rsidRDefault="006E7E13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BC3FF" w14:textId="77777777" w:rsidR="006E7E13" w:rsidRPr="00FC03A7" w:rsidRDefault="006E7E13" w:rsidP="006E7E13">
            <w:pPr>
              <w:ind w:firstLine="708"/>
            </w:pPr>
          </w:p>
        </w:tc>
      </w:tr>
      <w:tr w:rsidR="006E7E13" w:rsidRPr="00FC03A7" w14:paraId="1980BA63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9C8E3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C8614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09066" w14:textId="77777777" w:rsidR="006E7E13" w:rsidRPr="00FC03A7" w:rsidRDefault="006E7E13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F05885" w14:textId="77777777" w:rsidR="006E7E13" w:rsidRPr="00FC03A7" w:rsidRDefault="006E7E13" w:rsidP="006E7E13">
            <w:pPr>
              <w:ind w:firstLine="708"/>
            </w:pPr>
          </w:p>
        </w:tc>
      </w:tr>
      <w:tr w:rsidR="006E7E13" w:rsidRPr="00FC03A7" w14:paraId="1621DFE6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91A3E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108041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15459D" w14:textId="77777777" w:rsidR="006E7E13" w:rsidRPr="00FC03A7" w:rsidRDefault="006E7E13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1C5626" w14:textId="77777777" w:rsidR="006E7E13" w:rsidRPr="00FC03A7" w:rsidRDefault="006E7E13" w:rsidP="006E7E13">
            <w:pPr>
              <w:ind w:firstLine="708"/>
            </w:pPr>
          </w:p>
        </w:tc>
      </w:tr>
      <w:tr w:rsidR="006E7E13" w:rsidRPr="00FC03A7" w14:paraId="4C7B4BB7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826DF9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1B74F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A220F9" w14:textId="77777777" w:rsidR="006E7E13" w:rsidRPr="00FC03A7" w:rsidRDefault="006E7E13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7D10B" w14:textId="77777777" w:rsidR="006E7E13" w:rsidRPr="00FC03A7" w:rsidRDefault="006E7E13" w:rsidP="006E7E13">
            <w:pPr>
              <w:ind w:firstLine="708"/>
            </w:pPr>
          </w:p>
        </w:tc>
      </w:tr>
      <w:tr w:rsidR="006E7E13" w:rsidRPr="00FC03A7" w14:paraId="6A0104D9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71A38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598A7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2E355A" w14:textId="77777777" w:rsidR="006E7E13" w:rsidRPr="00FC03A7" w:rsidRDefault="006E7E13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1B31B" w14:textId="77777777" w:rsidR="006E7E13" w:rsidRPr="00FC03A7" w:rsidRDefault="006E7E13" w:rsidP="006E7E13">
            <w:pPr>
              <w:ind w:firstLine="708"/>
            </w:pPr>
          </w:p>
        </w:tc>
      </w:tr>
      <w:tr w:rsidR="006E7E13" w:rsidRPr="00FC03A7" w14:paraId="59096F70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DB5D78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D7659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1FF2F" w14:textId="77777777" w:rsidR="006E7E13" w:rsidRPr="00FC03A7" w:rsidRDefault="006E7E13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379985" w14:textId="77777777" w:rsidR="006E7E13" w:rsidRPr="00FC03A7" w:rsidRDefault="006E7E13" w:rsidP="006E7E13">
            <w:pPr>
              <w:ind w:firstLine="708"/>
            </w:pPr>
          </w:p>
        </w:tc>
      </w:tr>
      <w:tr w:rsidR="006E7E13" w:rsidRPr="00FC03A7" w14:paraId="43945B01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B92F94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6309BF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9BB15" w14:textId="77777777" w:rsidR="006E7E13" w:rsidRPr="00FC03A7" w:rsidRDefault="006E7E13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ACE2D" w14:textId="77777777" w:rsidR="006E7E13" w:rsidRPr="00FC03A7" w:rsidRDefault="006E7E13" w:rsidP="006E7E13">
            <w:pPr>
              <w:ind w:firstLine="708"/>
            </w:pPr>
          </w:p>
        </w:tc>
      </w:tr>
      <w:tr w:rsidR="006E7E13" w:rsidRPr="00FC03A7" w14:paraId="0348287D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E4F65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08A364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11B07" w14:textId="77777777" w:rsidR="006E7E13" w:rsidRPr="00FC03A7" w:rsidRDefault="006E7E13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6C45D" w14:textId="77777777" w:rsidR="006E7E13" w:rsidRPr="00FC03A7" w:rsidRDefault="006E7E13" w:rsidP="006E7E13">
            <w:pPr>
              <w:ind w:firstLine="708"/>
            </w:pPr>
          </w:p>
        </w:tc>
      </w:tr>
      <w:tr w:rsidR="006E7E13" w:rsidRPr="00FC03A7" w14:paraId="7774D6D7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DA3E6" w14:textId="77777777" w:rsidR="006E7E13" w:rsidRPr="00FC03A7" w:rsidRDefault="006E7E13" w:rsidP="003D78E5">
            <w:bookmarkStart w:id="0" w:name="_GoBack"/>
            <w:bookmarkEnd w:id="0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57D62" w14:textId="77777777" w:rsidR="006E7E13" w:rsidRPr="00FC03A7" w:rsidRDefault="006E7E13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57CF5F" w14:textId="77777777" w:rsidR="006E7E13" w:rsidRPr="00FC03A7" w:rsidRDefault="006E7E13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BB673F" w14:textId="77777777" w:rsidR="006E7E13" w:rsidRPr="00FC03A7" w:rsidRDefault="006E7E13" w:rsidP="006E7E13">
            <w:pPr>
              <w:ind w:firstLine="708"/>
            </w:pPr>
          </w:p>
        </w:tc>
      </w:tr>
    </w:tbl>
    <w:p w14:paraId="2B5B6BEB" w14:textId="77777777" w:rsidR="001B206B" w:rsidRPr="00FC03A7" w:rsidRDefault="001B206B" w:rsidP="001B206B"/>
    <w:p w14:paraId="6D47D695" w14:textId="77777777" w:rsidR="00EA4DDC" w:rsidRPr="00EA4DDC" w:rsidRDefault="00EA4DDC" w:rsidP="00EA4DDC">
      <w:pPr>
        <w:rPr>
          <w:b/>
        </w:rPr>
      </w:pPr>
      <w:r w:rsidRPr="00EA4DDC">
        <w:rPr>
          <w:b/>
        </w:rPr>
        <w:t xml:space="preserve">W załączeniu przedstawiamy dowody </w:t>
      </w:r>
      <w:r w:rsidR="00866297">
        <w:rPr>
          <w:b/>
        </w:rPr>
        <w:t xml:space="preserve">określające </w:t>
      </w:r>
      <w:r w:rsidR="00780D7D">
        <w:rPr>
          <w:b/>
        </w:rPr>
        <w:t>czy</w:t>
      </w:r>
      <w:r w:rsidRPr="00EA4DDC">
        <w:rPr>
          <w:b/>
        </w:rPr>
        <w:t xml:space="preserve"> wymienione wyżej </w:t>
      </w:r>
      <w:r w:rsidR="003F1BA2">
        <w:rPr>
          <w:b/>
        </w:rPr>
        <w:t>dostawy</w:t>
      </w:r>
      <w:r w:rsidRPr="00EA4DDC">
        <w:rPr>
          <w:b/>
        </w:rPr>
        <w:t xml:space="preserve"> zostały wykonane lub są wykonywane należycie.</w:t>
      </w:r>
    </w:p>
    <w:p w14:paraId="78000584" w14:textId="77777777" w:rsidR="001B206B" w:rsidRDefault="001B206B" w:rsidP="001B206B"/>
    <w:p w14:paraId="33E08EAB" w14:textId="77777777" w:rsidR="00132FE4" w:rsidRPr="00520657" w:rsidRDefault="00132FE4">
      <w:pPr>
        <w:pStyle w:val="BodyTextIndent"/>
        <w:ind w:left="0"/>
        <w:rPr>
          <w:sz w:val="20"/>
        </w:rPr>
      </w:pPr>
      <w:r w:rsidRPr="00520657">
        <w:rPr>
          <w:sz w:val="20"/>
        </w:rPr>
        <w:t xml:space="preserve">                  </w:t>
      </w:r>
    </w:p>
    <w:p w14:paraId="48CDF762" w14:textId="77777777" w:rsidR="00132FE4" w:rsidRPr="00520657" w:rsidRDefault="00132FE4">
      <w:pPr>
        <w:pStyle w:val="BodyTextIndent"/>
        <w:ind w:left="0"/>
        <w:rPr>
          <w:sz w:val="20"/>
        </w:rPr>
      </w:pPr>
    </w:p>
    <w:p w14:paraId="20984C76" w14:textId="77777777" w:rsidR="00132FE4" w:rsidRPr="00520657" w:rsidRDefault="00132FE4">
      <w:pPr>
        <w:pStyle w:val="BodyTextIndent"/>
        <w:ind w:left="0"/>
        <w:rPr>
          <w:sz w:val="20"/>
        </w:rPr>
      </w:pPr>
    </w:p>
    <w:p w14:paraId="0DBA06E3" w14:textId="77777777" w:rsidR="00132FE4" w:rsidRPr="00520657" w:rsidRDefault="00132FE4">
      <w:pPr>
        <w:rPr>
          <w:sz w:val="20"/>
          <w:szCs w:val="20"/>
        </w:rPr>
      </w:pPr>
    </w:p>
    <w:p w14:paraId="34A6F8E6" w14:textId="77777777" w:rsidR="00132FE4" w:rsidRPr="00520657" w:rsidRDefault="00132FE4">
      <w:pPr>
        <w:rPr>
          <w:sz w:val="20"/>
          <w:szCs w:val="20"/>
        </w:rPr>
      </w:pPr>
    </w:p>
    <w:sectPr w:rsidR="00132FE4" w:rsidRPr="00520657">
      <w:headerReference w:type="default" r:id="rId7"/>
      <w:pgSz w:w="11907" w:h="16840" w:code="9"/>
      <w:pgMar w:top="1559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B0E203" w14:textId="77777777" w:rsidR="00D156B6" w:rsidRDefault="00D156B6">
      <w:r>
        <w:separator/>
      </w:r>
    </w:p>
  </w:endnote>
  <w:endnote w:type="continuationSeparator" w:id="0">
    <w:p w14:paraId="0D9BFD17" w14:textId="77777777" w:rsidR="00D156B6" w:rsidRDefault="00D15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DA2603" w14:textId="77777777" w:rsidR="00D156B6" w:rsidRDefault="00D156B6">
      <w:r>
        <w:separator/>
      </w:r>
    </w:p>
  </w:footnote>
  <w:footnote w:type="continuationSeparator" w:id="0">
    <w:p w14:paraId="27D9E2B3" w14:textId="77777777" w:rsidR="00D156B6" w:rsidRDefault="00D15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32543C" w14:textId="57BE2688" w:rsidR="00132FE4" w:rsidRDefault="00132FE4">
    <w:pPr>
      <w:pStyle w:val="Header"/>
      <w:rPr>
        <w:b/>
        <w:bCs/>
        <w:sz w:val="24"/>
      </w:rPr>
    </w:pPr>
    <w:r>
      <w:rPr>
        <w:b/>
        <w:bCs/>
        <w:sz w:val="24"/>
      </w:rPr>
      <w:t>Znak Sprawy: ZP</w:t>
    </w:r>
    <w:r w:rsidR="003E4A03">
      <w:rPr>
        <w:b/>
        <w:bCs/>
        <w:sz w:val="24"/>
      </w:rPr>
      <w:t>3/</w:t>
    </w:r>
    <w:r w:rsidR="00151A0E">
      <w:rPr>
        <w:b/>
        <w:bCs/>
        <w:sz w:val="24"/>
      </w:rPr>
      <w:t>7911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FE4"/>
    <w:rsid w:val="000033D5"/>
    <w:rsid w:val="000072E4"/>
    <w:rsid w:val="00012B72"/>
    <w:rsid w:val="000156B7"/>
    <w:rsid w:val="0006595A"/>
    <w:rsid w:val="000E0A95"/>
    <w:rsid w:val="000E3393"/>
    <w:rsid w:val="00132FE4"/>
    <w:rsid w:val="00151A0E"/>
    <w:rsid w:val="0016510D"/>
    <w:rsid w:val="001B206B"/>
    <w:rsid w:val="001D28A3"/>
    <w:rsid w:val="00240DCC"/>
    <w:rsid w:val="00257E2B"/>
    <w:rsid w:val="00274556"/>
    <w:rsid w:val="002A3D5C"/>
    <w:rsid w:val="002A6A8C"/>
    <w:rsid w:val="002D4ABE"/>
    <w:rsid w:val="002E64EB"/>
    <w:rsid w:val="00325956"/>
    <w:rsid w:val="00342566"/>
    <w:rsid w:val="00343D20"/>
    <w:rsid w:val="003D78E5"/>
    <w:rsid w:val="003E4A03"/>
    <w:rsid w:val="003F1BA2"/>
    <w:rsid w:val="00415291"/>
    <w:rsid w:val="004466DB"/>
    <w:rsid w:val="004A580E"/>
    <w:rsid w:val="00512217"/>
    <w:rsid w:val="00520657"/>
    <w:rsid w:val="0052295B"/>
    <w:rsid w:val="005348EA"/>
    <w:rsid w:val="00534C75"/>
    <w:rsid w:val="0054128E"/>
    <w:rsid w:val="00556F64"/>
    <w:rsid w:val="00583335"/>
    <w:rsid w:val="005A6127"/>
    <w:rsid w:val="005B4761"/>
    <w:rsid w:val="00631EE3"/>
    <w:rsid w:val="006A4D64"/>
    <w:rsid w:val="006E7E13"/>
    <w:rsid w:val="006F3E13"/>
    <w:rsid w:val="00742E65"/>
    <w:rsid w:val="00760105"/>
    <w:rsid w:val="00760143"/>
    <w:rsid w:val="00780D7D"/>
    <w:rsid w:val="007B7B29"/>
    <w:rsid w:val="007F0D7B"/>
    <w:rsid w:val="007F34D7"/>
    <w:rsid w:val="00833BF2"/>
    <w:rsid w:val="00866297"/>
    <w:rsid w:val="00872502"/>
    <w:rsid w:val="00876086"/>
    <w:rsid w:val="009001FF"/>
    <w:rsid w:val="0092535B"/>
    <w:rsid w:val="009364F4"/>
    <w:rsid w:val="00937F8F"/>
    <w:rsid w:val="009648FA"/>
    <w:rsid w:val="00964A3C"/>
    <w:rsid w:val="009A4F62"/>
    <w:rsid w:val="009A54E6"/>
    <w:rsid w:val="009D1FFB"/>
    <w:rsid w:val="009F3983"/>
    <w:rsid w:val="00A279B8"/>
    <w:rsid w:val="00A336B0"/>
    <w:rsid w:val="00A348B3"/>
    <w:rsid w:val="00A36820"/>
    <w:rsid w:val="00A82A45"/>
    <w:rsid w:val="00A86A79"/>
    <w:rsid w:val="00AA2A09"/>
    <w:rsid w:val="00AA64D9"/>
    <w:rsid w:val="00AB15C1"/>
    <w:rsid w:val="00B23C55"/>
    <w:rsid w:val="00B34C8F"/>
    <w:rsid w:val="00B40296"/>
    <w:rsid w:val="00B40383"/>
    <w:rsid w:val="00BB60CC"/>
    <w:rsid w:val="00BC62EC"/>
    <w:rsid w:val="00BC64DF"/>
    <w:rsid w:val="00C1649C"/>
    <w:rsid w:val="00C4195E"/>
    <w:rsid w:val="00CB6087"/>
    <w:rsid w:val="00CE527D"/>
    <w:rsid w:val="00CF6652"/>
    <w:rsid w:val="00D01DD7"/>
    <w:rsid w:val="00D156B6"/>
    <w:rsid w:val="00D31991"/>
    <w:rsid w:val="00D47B0B"/>
    <w:rsid w:val="00D70B4A"/>
    <w:rsid w:val="00DD14CE"/>
    <w:rsid w:val="00E032D8"/>
    <w:rsid w:val="00E3378A"/>
    <w:rsid w:val="00E67855"/>
    <w:rsid w:val="00EA4DDC"/>
    <w:rsid w:val="00EC3EF9"/>
    <w:rsid w:val="00EC6FCE"/>
    <w:rsid w:val="00ED19FC"/>
    <w:rsid w:val="00EE4B9F"/>
    <w:rsid w:val="00EF12A3"/>
    <w:rsid w:val="00F307C5"/>
    <w:rsid w:val="00F52D59"/>
    <w:rsid w:val="00FD041B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AA2900"/>
  <w15:chartTrackingRefBased/>
  <w15:docId w15:val="{D68A402D-A68E-49FE-B517-689CDB056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4128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Pr>
      <w:sz w:val="20"/>
      <w:szCs w:val="20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BodyTextIndent">
    <w:name w:val="Body Text Indent"/>
    <w:basedOn w:val="Normal"/>
    <w:link w:val="BodyTextIndentChar"/>
    <w:pPr>
      <w:ind w:left="142" w:hanging="142"/>
      <w:jc w:val="both"/>
    </w:pPr>
    <w:rPr>
      <w:szCs w:val="20"/>
    </w:r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semiHidden/>
    <w:rsid w:val="00132FE4"/>
    <w:rPr>
      <w:rFonts w:ascii="Tahoma" w:hAnsi="Tahoma" w:cs="Tahoma"/>
      <w:sz w:val="16"/>
      <w:szCs w:val="16"/>
    </w:rPr>
  </w:style>
  <w:style w:type="character" w:customStyle="1" w:styleId="BodyTextIndentChar">
    <w:name w:val="Body Text Indent Char"/>
    <w:link w:val="BodyTextIndent"/>
    <w:rsid w:val="004466DB"/>
    <w:rPr>
      <w:sz w:val="24"/>
    </w:rPr>
  </w:style>
  <w:style w:type="character" w:customStyle="1" w:styleId="Heading2Char">
    <w:name w:val="Heading 2 Char"/>
    <w:link w:val="Heading2"/>
    <w:semiHidden/>
    <w:rsid w:val="0054128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rsid w:val="000072E4"/>
    <w:pPr>
      <w:spacing w:after="120"/>
    </w:pPr>
  </w:style>
  <w:style w:type="character" w:customStyle="1" w:styleId="BodyTextChar">
    <w:name w:val="Body Text Char"/>
    <w:link w:val="BodyText"/>
    <w:rsid w:val="000072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830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ZP/80/D/04                                                                                 Poznań, dnia 7 czerwca 2004 r</vt:lpstr>
      <vt:lpstr>ZP/80/D/04                                                                                 Poznań, dnia 7 czerwca 2004 r</vt:lpstr>
    </vt:vector>
  </TitlesOfParts>
  <Company>UAM</Company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Karolina Ciechanowska</cp:lastModifiedBy>
  <cp:revision>3</cp:revision>
  <cp:lastPrinted>2022-01-20T10:43:00Z</cp:lastPrinted>
  <dcterms:created xsi:type="dcterms:W3CDTF">2026-04-29T09:36:00Z</dcterms:created>
  <dcterms:modified xsi:type="dcterms:W3CDTF">2026-05-02T17:53:00Z</dcterms:modified>
</cp:coreProperties>
</file>