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BB875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6A7E4D">
        <w:rPr>
          <w:rFonts w:ascii="Arial" w:eastAsia="Times New Roman" w:hAnsi="Arial" w:cs="Arial"/>
          <w:lang w:eastAsia="pl-PL"/>
        </w:rPr>
        <w:t>Załącznik nr 2 do S</w:t>
      </w:r>
      <w:r w:rsidRPr="006A7E4D">
        <w:rPr>
          <w:rFonts w:ascii="Arial" w:eastAsia="Times New Roman" w:hAnsi="Arial" w:cs="Arial"/>
          <w:lang w:eastAsia="pl-PL"/>
        </w:rPr>
        <w:t>WZ</w:t>
      </w:r>
    </w:p>
    <w:p w14:paraId="268047D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2250AE0B" w14:textId="77777777"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0C31928C" w14:textId="77777777"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14:paraId="64CFC153" w14:textId="77777777"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14:paraId="11387D66" w14:textId="77777777"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F2F6947" w14:textId="53DDD6C6" w:rsidR="0028561D" w:rsidRPr="006A7E4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bookmarkStart w:id="0" w:name="_Hlk218686148"/>
      <w:r w:rsidR="00013219">
        <w:rPr>
          <w:rFonts w:ascii="Arial" w:hAnsi="Arial" w:cs="Arial"/>
          <w:b/>
        </w:rPr>
        <w:t>zakup i dostawę chromatografu Flash z wyposażeniem</w:t>
      </w:r>
      <w:r w:rsidR="001A2B30" w:rsidRPr="001A2B30">
        <w:rPr>
          <w:rFonts w:ascii="Arial" w:hAnsi="Arial" w:cs="Arial"/>
          <w:b/>
        </w:rPr>
        <w:t xml:space="preserve"> </w:t>
      </w:r>
      <w:bookmarkEnd w:id="0"/>
      <w:r w:rsidRPr="006A7E4D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FA5938">
        <w:rPr>
          <w:rFonts w:ascii="Arial" w:eastAsia="Times New Roman" w:hAnsi="Arial" w:cs="Arial"/>
          <w:lang w:eastAsia="pl-PL"/>
        </w:rPr>
        <w:t>zawartym w załączniku nr A do S</w:t>
      </w:r>
      <w:r w:rsidRPr="006A7E4D">
        <w:rPr>
          <w:rFonts w:ascii="Arial" w:eastAsia="Times New Roman" w:hAnsi="Arial" w:cs="Arial"/>
          <w:lang w:eastAsia="pl-PL"/>
        </w:rPr>
        <w:t>WZ</w:t>
      </w:r>
      <w:r w:rsidRPr="006A7E4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393089" w14:paraId="05A02090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2395B30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4D6C216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4849FB2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5935E53B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03A7FA41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5E383FB7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2EF140D9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785197D9" w14:textId="77777777" w:rsidR="00FA5938" w:rsidRPr="006A7E4D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223" w:type="dxa"/>
            <w:vAlign w:val="center"/>
          </w:tcPr>
          <w:p w14:paraId="6D3B69EC" w14:textId="77777777" w:rsidR="00FA5938" w:rsidRPr="006A7E4D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1B5B79F3" w14:textId="77777777" w:rsidR="00FA5938" w:rsidRPr="00BF7B85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F62127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106AC84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B931BD8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A5938" w:rsidRPr="00393089" w14:paraId="7EBF7AC5" w14:textId="77777777" w:rsidTr="00FA5938">
        <w:tc>
          <w:tcPr>
            <w:tcW w:w="731" w:type="dxa"/>
            <w:vAlign w:val="center"/>
          </w:tcPr>
          <w:p w14:paraId="6B0DE7C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F82020F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0995ACA1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4E0C524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49BDA46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0B58836C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DB679B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293" w:type="dxa"/>
          </w:tcPr>
          <w:p w14:paraId="3C680CCA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FA5938" w:rsidRPr="00653446" w14:paraId="18C7DA2E" w14:textId="77777777" w:rsidTr="00653446">
        <w:trPr>
          <w:trHeight w:val="712"/>
        </w:trPr>
        <w:tc>
          <w:tcPr>
            <w:tcW w:w="731" w:type="dxa"/>
            <w:vAlign w:val="center"/>
          </w:tcPr>
          <w:p w14:paraId="0CC81F36" w14:textId="0560A90A" w:rsidR="00FA5938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73B49E81" w14:textId="77777777" w:rsidR="001E4FBD" w:rsidRDefault="001E4FB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54FC5745" w14:textId="77777777" w:rsidR="001E4FBD" w:rsidRDefault="001E4FB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51BE6479" w14:textId="084AC5C6" w:rsidR="001E4FBD" w:rsidRDefault="001E4FB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69F67193" w14:textId="77777777" w:rsidR="00194059" w:rsidRDefault="00194059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215CBDBF" w14:textId="7429DF19" w:rsidR="001E4FBD" w:rsidRDefault="001E4FB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350857C7" w14:textId="77777777" w:rsidR="00865678" w:rsidRDefault="0086567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04FB685A" w14:textId="77777777" w:rsidR="00865678" w:rsidRDefault="0086567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7689E322" w14:textId="77777777" w:rsidR="00865678" w:rsidRDefault="0086567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4C286BBE" w14:textId="77777777" w:rsidR="00013219" w:rsidRDefault="00013219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12D5CC28" w14:textId="74507C7E" w:rsidR="00013219" w:rsidRPr="00653446" w:rsidRDefault="00013219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805" w:type="dxa"/>
            <w:vAlign w:val="center"/>
          </w:tcPr>
          <w:p w14:paraId="5B3517AE" w14:textId="77777777" w:rsidR="00194059" w:rsidRDefault="00194059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  <w:p w14:paraId="378C4693" w14:textId="77777777" w:rsidR="00194059" w:rsidRDefault="00194059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  <w:p w14:paraId="74EFF5DF" w14:textId="77777777" w:rsidR="00013219" w:rsidRDefault="00013219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  <w:p w14:paraId="2ED9ACF4" w14:textId="77777777" w:rsidR="00013219" w:rsidRDefault="00013219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  <w:p w14:paraId="10604A80" w14:textId="4EC4F4CB" w:rsidR="00013219" w:rsidRPr="00194059" w:rsidRDefault="00013219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5916CB05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5A775356" w14:textId="49515D72" w:rsidR="00FA5938" w:rsidRPr="00653446" w:rsidRDefault="00FA593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2EC4DFE3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1CDD28B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11B8B755" w14:textId="77777777" w:rsidR="00194059" w:rsidRDefault="0019405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0E65395A" w14:textId="77777777" w:rsidR="00194059" w:rsidRDefault="0019405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66B8957B" w14:textId="77777777" w:rsidR="00194059" w:rsidRDefault="0019405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34AFC397" w14:textId="77777777" w:rsidR="00194059" w:rsidRDefault="0019405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48842875" w14:textId="77777777" w:rsidR="00013219" w:rsidRDefault="0001321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6012F87C" w14:textId="29D7B931" w:rsidR="00013219" w:rsidRPr="00653446" w:rsidRDefault="00013219" w:rsidP="008656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93" w:type="dxa"/>
          </w:tcPr>
          <w:p w14:paraId="52D38CA8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04BD55A7" w14:textId="7777777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6A7E4D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</w:t>
      </w:r>
      <w:r w:rsidR="00FA5938">
        <w:rPr>
          <w:rFonts w:ascii="Arial" w:eastAsia="Times New Roman" w:hAnsi="Arial" w:cs="Arial"/>
          <w:sz w:val="18"/>
          <w:szCs w:val="17"/>
          <w:lang w:eastAsia="pl-PL"/>
        </w:rPr>
        <w:t>iotu zamówienia określonego w S</w:t>
      </w:r>
      <w:r w:rsidRPr="006A7E4D">
        <w:rPr>
          <w:rFonts w:ascii="Arial" w:eastAsia="Times New Roman" w:hAnsi="Arial" w:cs="Arial"/>
          <w:sz w:val="18"/>
          <w:szCs w:val="17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6A7E4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6E8B8A6F" w14:textId="77777777" w:rsidR="0028561D" w:rsidRPr="006A7E4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7A4AA8F3" w14:textId="01E69DCD" w:rsidR="00B450E3" w:rsidRPr="00F570C6" w:rsidRDefault="00B450E3" w:rsidP="00B450E3">
      <w:pPr>
        <w:pStyle w:val="Zwykytekst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lang w:eastAsia="pl-PL"/>
        </w:rPr>
        <w:t xml:space="preserve">                </w:t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  <w:t xml:space="preserve">      </w:t>
      </w: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1D407062" w14:textId="77777777" w:rsidR="00B450E3" w:rsidRPr="00F570C6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4C242E0D" w14:textId="77208519" w:rsidR="00CB56BB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14:paraId="125ABBB1" w14:textId="77777777" w:rsidR="00013219" w:rsidRDefault="00013219" w:rsidP="00194059">
      <w:pPr>
        <w:jc w:val="both"/>
        <w:rPr>
          <w:rFonts w:ascii="Arial" w:hAnsi="Arial" w:cs="Arial"/>
          <w:bCs/>
          <w:sz w:val="20"/>
          <w:szCs w:val="20"/>
          <w:lang w:eastAsia="pl-PL"/>
        </w:rPr>
      </w:pPr>
      <w:bookmarkStart w:id="1" w:name="_Hlk223438828"/>
    </w:p>
    <w:bookmarkEnd w:id="1"/>
    <w:p w14:paraId="3617ECDD" w14:textId="77777777" w:rsidR="00013219" w:rsidRDefault="00013219" w:rsidP="00194059">
      <w:pPr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sectPr w:rsidR="00013219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82B36" w14:textId="77777777" w:rsidR="002D0ED3" w:rsidRDefault="002D0ED3" w:rsidP="00CB56BB">
      <w:pPr>
        <w:spacing w:after="0" w:line="240" w:lineRule="auto"/>
      </w:pPr>
      <w:r>
        <w:separator/>
      </w:r>
    </w:p>
  </w:endnote>
  <w:endnote w:type="continuationSeparator" w:id="0">
    <w:p w14:paraId="65E3B7AE" w14:textId="77777777" w:rsidR="002D0ED3" w:rsidRDefault="002D0ED3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7D726" w14:textId="77777777" w:rsidR="002D0ED3" w:rsidRDefault="002D0ED3" w:rsidP="00CB56BB">
      <w:pPr>
        <w:spacing w:after="0" w:line="240" w:lineRule="auto"/>
      </w:pPr>
      <w:r>
        <w:separator/>
      </w:r>
    </w:p>
  </w:footnote>
  <w:footnote w:type="continuationSeparator" w:id="0">
    <w:p w14:paraId="5C9BCA48" w14:textId="77777777" w:rsidR="002D0ED3" w:rsidRDefault="002D0ED3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BB0FE" w14:textId="7C3E68D3" w:rsidR="00CB56BB" w:rsidRPr="00CF076C" w:rsidRDefault="00013219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ZP3/7869/26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155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013219"/>
    <w:rsid w:val="00065315"/>
    <w:rsid w:val="00156C83"/>
    <w:rsid w:val="00194059"/>
    <w:rsid w:val="001A2B30"/>
    <w:rsid w:val="001E4FBD"/>
    <w:rsid w:val="00221D81"/>
    <w:rsid w:val="0028561D"/>
    <w:rsid w:val="00294926"/>
    <w:rsid w:val="002B7B7C"/>
    <w:rsid w:val="002D0ED3"/>
    <w:rsid w:val="002D7632"/>
    <w:rsid w:val="00363F38"/>
    <w:rsid w:val="00393089"/>
    <w:rsid w:val="003959D4"/>
    <w:rsid w:val="003B2FB2"/>
    <w:rsid w:val="004B4FA9"/>
    <w:rsid w:val="005B53AB"/>
    <w:rsid w:val="00623166"/>
    <w:rsid w:val="00653446"/>
    <w:rsid w:val="006A7E4D"/>
    <w:rsid w:val="007732F1"/>
    <w:rsid w:val="007842F5"/>
    <w:rsid w:val="0079642C"/>
    <w:rsid w:val="007F11DD"/>
    <w:rsid w:val="00831CEF"/>
    <w:rsid w:val="00865678"/>
    <w:rsid w:val="00876879"/>
    <w:rsid w:val="008D26DA"/>
    <w:rsid w:val="00907CCD"/>
    <w:rsid w:val="00925CE3"/>
    <w:rsid w:val="009E18AF"/>
    <w:rsid w:val="00A206AF"/>
    <w:rsid w:val="00A34DE3"/>
    <w:rsid w:val="00A72D5A"/>
    <w:rsid w:val="00B450E3"/>
    <w:rsid w:val="00BA7743"/>
    <w:rsid w:val="00BE06C2"/>
    <w:rsid w:val="00BE6F02"/>
    <w:rsid w:val="00BF7B85"/>
    <w:rsid w:val="00C84EB0"/>
    <w:rsid w:val="00CB56BB"/>
    <w:rsid w:val="00CE3C4D"/>
    <w:rsid w:val="00CE7A39"/>
    <w:rsid w:val="00CF076C"/>
    <w:rsid w:val="00DD0CF4"/>
    <w:rsid w:val="00E23539"/>
    <w:rsid w:val="00E23D82"/>
    <w:rsid w:val="00EC6425"/>
    <w:rsid w:val="00F07A7F"/>
    <w:rsid w:val="00FA5938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DC29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194059"/>
    <w:pPr>
      <w:suppressAutoHyphens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194059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33364-D56B-434F-9452-3232F0D25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242</Words>
  <Characters>1458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PD</cp:lastModifiedBy>
  <cp:revision>12</cp:revision>
  <cp:lastPrinted>2021-11-23T07:44:00Z</cp:lastPrinted>
  <dcterms:created xsi:type="dcterms:W3CDTF">2024-02-22T10:56:00Z</dcterms:created>
  <dcterms:modified xsi:type="dcterms:W3CDTF">2026-04-28T12:12:00Z</dcterms:modified>
</cp:coreProperties>
</file>