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5910762F" w14:textId="77777777" w:rsidR="0082243D" w:rsidRDefault="0082243D" w:rsidP="005F188B">
      <w:pPr>
        <w:pStyle w:val="Tekstpodstawowywcity"/>
        <w:ind w:left="0" w:firstLine="0"/>
        <w:rPr>
          <w:rFonts w:ascii="Arial" w:hAnsi="Arial" w:cs="Arial"/>
          <w:sz w:val="22"/>
        </w:rPr>
      </w:pPr>
    </w:p>
    <w:p w14:paraId="054F110B" w14:textId="77777777" w:rsidR="0082243D" w:rsidRDefault="0082243D" w:rsidP="005F188B">
      <w:pPr>
        <w:pStyle w:val="Tekstpodstawowywcity"/>
        <w:ind w:left="0" w:firstLine="0"/>
        <w:rPr>
          <w:rFonts w:ascii="Arial" w:hAnsi="Arial" w:cs="Arial"/>
          <w:sz w:val="22"/>
        </w:rPr>
      </w:pPr>
    </w:p>
    <w:p w14:paraId="78FAB72D" w14:textId="77777777" w:rsidR="005246E3" w:rsidRPr="00EB0E8C" w:rsidRDefault="005246E3" w:rsidP="005246E3">
      <w:pPr>
        <w:pStyle w:val="Tekstpodstawowywcity"/>
        <w:ind w:left="0"/>
        <w:jc w:val="center"/>
        <w:rPr>
          <w:rFonts w:ascii="Arial" w:hAnsi="Arial" w:cs="Arial"/>
          <w:sz w:val="22"/>
          <w:u w:val="single"/>
        </w:rPr>
      </w:pPr>
      <w:r w:rsidRPr="00EB0E8C">
        <w:rPr>
          <w:rFonts w:ascii="Arial" w:hAnsi="Arial" w:cs="Arial"/>
          <w:sz w:val="22"/>
          <w:u w:val="single"/>
        </w:rPr>
        <w:t>Wzór</w:t>
      </w:r>
    </w:p>
    <w:p w14:paraId="4552302F" w14:textId="77777777" w:rsidR="005246E3" w:rsidRPr="00EB0E8C" w:rsidRDefault="005246E3" w:rsidP="005246E3">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7D0F5835" w14:textId="77777777" w:rsidR="005246E3" w:rsidRPr="00EB0E8C" w:rsidRDefault="005246E3" w:rsidP="005246E3">
      <w:pPr>
        <w:overflowPunct w:val="0"/>
        <w:autoSpaceDE w:val="0"/>
        <w:autoSpaceDN w:val="0"/>
        <w:adjustRightInd w:val="0"/>
        <w:jc w:val="center"/>
        <w:rPr>
          <w:rFonts w:ascii="Arial" w:hAnsi="Arial" w:cs="Arial"/>
          <w:b/>
          <w:sz w:val="28"/>
          <w:szCs w:val="28"/>
        </w:rPr>
      </w:pPr>
    </w:p>
    <w:p w14:paraId="50B7E0FD" w14:textId="77777777" w:rsidR="005246E3" w:rsidRDefault="005246E3" w:rsidP="005246E3">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393F2DF1" w14:textId="77777777" w:rsidR="005246E3" w:rsidRPr="00EB0E8C" w:rsidRDefault="005246E3" w:rsidP="005246E3">
      <w:pPr>
        <w:jc w:val="center"/>
        <w:rPr>
          <w:rFonts w:ascii="Arial" w:hAnsi="Arial" w:cs="Arial"/>
          <w:sz w:val="22"/>
          <w:szCs w:val="22"/>
        </w:rPr>
      </w:pPr>
    </w:p>
    <w:p w14:paraId="67749FC0" w14:textId="77777777" w:rsidR="005246E3" w:rsidRPr="00861731" w:rsidRDefault="005246E3" w:rsidP="005246E3">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5246E3" w:rsidRPr="00EB0E8C" w14:paraId="57834063" w14:textId="77777777" w:rsidTr="00D22CD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002189EE"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21B528A2" w14:textId="77777777" w:rsidR="005246E3" w:rsidRPr="006C63B0" w:rsidRDefault="005246E3" w:rsidP="00D22CD6">
            <w:pPr>
              <w:overflowPunct w:val="0"/>
              <w:autoSpaceDE w:val="0"/>
              <w:autoSpaceDN w:val="0"/>
              <w:adjustRightInd w:val="0"/>
              <w:jc w:val="center"/>
              <w:rPr>
                <w:rFonts w:ascii="Arial" w:hAnsi="Arial" w:cs="Arial"/>
                <w:b/>
                <w:bCs/>
                <w:sz w:val="20"/>
                <w:szCs w:val="20"/>
              </w:rPr>
            </w:pPr>
          </w:p>
          <w:p w14:paraId="3DE49908"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05CFA964"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0AA220DF" w14:textId="77777777" w:rsidR="005246E3" w:rsidRPr="006C63B0" w:rsidRDefault="005246E3" w:rsidP="00D22CD6">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08D3BFB1"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1"/>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3E6D9103" w14:textId="77777777" w:rsidR="005246E3" w:rsidRPr="006C63B0" w:rsidRDefault="005246E3" w:rsidP="00D22CD6">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0C610446"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0ED9F4A"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370493A7"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45A1493B"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2451F3D3" w14:textId="77777777" w:rsidTr="00D22CD6">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1BB56397"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E47AF12" w14:textId="18BA596C" w:rsidR="005246E3" w:rsidRPr="006C63B0" w:rsidRDefault="005246E3" w:rsidP="005246E3">
            <w:pPr>
              <w:tabs>
                <w:tab w:val="left" w:pos="176"/>
              </w:tabs>
              <w:spacing w:after="120"/>
              <w:jc w:val="center"/>
              <w:rPr>
                <w:rFonts w:ascii="Arial" w:hAnsi="Arial" w:cs="Arial"/>
                <w:b/>
                <w:sz w:val="22"/>
                <w:szCs w:val="20"/>
                <w:highlight w:val="yellow"/>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F144657" w14:textId="77777777" w:rsidR="005246E3" w:rsidRPr="003C5F58" w:rsidRDefault="005246E3" w:rsidP="00D22CD6">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7DB5ABC"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1534C40D"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r>
    </w:tbl>
    <w:p w14:paraId="2EB6A050" w14:textId="77777777" w:rsidR="005246E3" w:rsidRPr="006C63B0" w:rsidRDefault="005246E3" w:rsidP="005F188B">
      <w:pPr>
        <w:pStyle w:val="Tekstpodstawowywcity"/>
        <w:ind w:left="0" w:firstLine="0"/>
        <w:rPr>
          <w:rFonts w:ascii="Arial" w:hAnsi="Arial" w:cs="Arial"/>
          <w:sz w:val="22"/>
        </w:rPr>
      </w:pPr>
    </w:p>
    <w:sectPr w:rsidR="005246E3" w:rsidRPr="006C63B0"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05329" w14:textId="77777777" w:rsidR="009A4813" w:rsidRDefault="009A4813">
      <w:r>
        <w:separator/>
      </w:r>
    </w:p>
  </w:endnote>
  <w:endnote w:type="continuationSeparator" w:id="0">
    <w:p w14:paraId="64C7E2F5" w14:textId="77777777" w:rsidR="009A4813" w:rsidRDefault="009A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9C704" w14:textId="77777777" w:rsidR="009A4813" w:rsidRDefault="009A4813">
      <w:r>
        <w:separator/>
      </w:r>
    </w:p>
  </w:footnote>
  <w:footnote w:type="continuationSeparator" w:id="0">
    <w:p w14:paraId="4774F9F6" w14:textId="77777777" w:rsidR="009A4813" w:rsidRDefault="009A4813">
      <w:r>
        <w:continuationSeparator/>
      </w:r>
    </w:p>
  </w:footnote>
  <w:footnote w:id="1">
    <w:p w14:paraId="290EABAA" w14:textId="6088CAA4" w:rsidR="005246E3" w:rsidRPr="00AC3C19" w:rsidRDefault="005246E3" w:rsidP="005246E3">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660E4D1B"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82243D">
      <w:rPr>
        <w:rFonts w:ascii="Arial" w:hAnsi="Arial" w:cs="Arial"/>
        <w:bCs/>
        <w:i/>
      </w:rPr>
      <w:t>76</w:t>
    </w:r>
    <w:r w:rsidR="008D1847">
      <w:rPr>
        <w:rFonts w:ascii="Arial" w:hAnsi="Arial" w:cs="Arial"/>
        <w:bCs/>
        <w:i/>
      </w:rPr>
      <w:t>98</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E4"/>
    <w:rsid w:val="000033D5"/>
    <w:rsid w:val="000156B7"/>
    <w:rsid w:val="000232C7"/>
    <w:rsid w:val="00034280"/>
    <w:rsid w:val="000443B7"/>
    <w:rsid w:val="00052A78"/>
    <w:rsid w:val="0006595A"/>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F188B"/>
    <w:rsid w:val="00630E01"/>
    <w:rsid w:val="00631EE3"/>
    <w:rsid w:val="006478E4"/>
    <w:rsid w:val="00652D14"/>
    <w:rsid w:val="0066331E"/>
    <w:rsid w:val="00664F8A"/>
    <w:rsid w:val="00672DAD"/>
    <w:rsid w:val="00676613"/>
    <w:rsid w:val="006A4D64"/>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243D"/>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D1847"/>
    <w:rsid w:val="008E7946"/>
    <w:rsid w:val="008F4BCA"/>
    <w:rsid w:val="008F51F7"/>
    <w:rsid w:val="009012C4"/>
    <w:rsid w:val="00913C09"/>
    <w:rsid w:val="00925BB9"/>
    <w:rsid w:val="009263D9"/>
    <w:rsid w:val="009357EB"/>
    <w:rsid w:val="009648FA"/>
    <w:rsid w:val="00971037"/>
    <w:rsid w:val="00984056"/>
    <w:rsid w:val="009A4813"/>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A2659"/>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246E3"/>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135</Words>
  <Characters>811</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Karolina Ciechanowska</cp:lastModifiedBy>
  <cp:revision>3</cp:revision>
  <cp:lastPrinted>2026-05-12T12:13:00Z</cp:lastPrinted>
  <dcterms:created xsi:type="dcterms:W3CDTF">2026-03-23T08:46:00Z</dcterms:created>
  <dcterms:modified xsi:type="dcterms:W3CDTF">2026-05-12T12:13:00Z</dcterms:modified>
</cp:coreProperties>
</file>