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3B0BB" w14:textId="77777777" w:rsidR="00EE4E91" w:rsidRPr="006B0243" w:rsidRDefault="003723A4" w:rsidP="00882E5C">
      <w:pPr>
        <w:tabs>
          <w:tab w:val="center" w:pos="4535"/>
          <w:tab w:val="left" w:pos="6300"/>
        </w:tabs>
        <w:spacing w:after="120"/>
        <w:jc w:val="right"/>
        <w:rPr>
          <w:sz w:val="22"/>
          <w:szCs w:val="22"/>
        </w:rPr>
      </w:pPr>
      <w:r w:rsidRPr="003723A4">
        <w:rPr>
          <w:b/>
          <w:bCs/>
        </w:rPr>
        <w:tab/>
      </w:r>
      <w:r w:rsidR="00D8417F" w:rsidRPr="006B0243">
        <w:rPr>
          <w:sz w:val="22"/>
          <w:szCs w:val="22"/>
        </w:rPr>
        <w:tab/>
        <w:t>Załącznik nr 1 do SIWZ</w:t>
      </w:r>
    </w:p>
    <w:p w14:paraId="70CFA270" w14:textId="77777777" w:rsidR="00EE4E91" w:rsidRPr="006B0243" w:rsidRDefault="00EE4E91" w:rsidP="00EE4E91">
      <w:pPr>
        <w:pStyle w:val="Nagwek2"/>
        <w:spacing w:line="360" w:lineRule="auto"/>
        <w:rPr>
          <w:i/>
          <w:sz w:val="22"/>
          <w:szCs w:val="22"/>
          <w:u w:val="single"/>
          <w:lang w:val="pl-PL"/>
        </w:rPr>
      </w:pPr>
      <w:r w:rsidRPr="006B0243">
        <w:rPr>
          <w:i/>
          <w:sz w:val="22"/>
          <w:szCs w:val="22"/>
          <w:u w:val="single"/>
        </w:rPr>
        <w:t>WZÓR</w:t>
      </w:r>
    </w:p>
    <w:p w14:paraId="68979ED7" w14:textId="77777777" w:rsidR="00EE4E91" w:rsidRPr="009554DD" w:rsidRDefault="00EE4E91" w:rsidP="00EE4E91">
      <w:pPr>
        <w:pStyle w:val="Nagwek2"/>
        <w:spacing w:line="360" w:lineRule="auto"/>
        <w:rPr>
          <w:sz w:val="22"/>
          <w:szCs w:val="22"/>
          <w:lang w:val="pl-PL"/>
        </w:rPr>
      </w:pPr>
      <w:r w:rsidRPr="006B0243">
        <w:rPr>
          <w:sz w:val="22"/>
          <w:szCs w:val="22"/>
        </w:rPr>
        <w:t xml:space="preserve"> FORMULARZ OFERTOWY</w:t>
      </w:r>
      <w:r w:rsidR="00BA7611" w:rsidRPr="006B0243">
        <w:rPr>
          <w:sz w:val="22"/>
          <w:szCs w:val="22"/>
        </w:rPr>
        <w:t xml:space="preserve"> </w:t>
      </w:r>
    </w:p>
    <w:p w14:paraId="1BB59D90" w14:textId="77777777" w:rsidR="00056CB2" w:rsidRPr="006B0243" w:rsidRDefault="00056CB2" w:rsidP="00056CB2">
      <w:pPr>
        <w:pStyle w:val="Listownik"/>
        <w:spacing w:line="360" w:lineRule="auto"/>
        <w:rPr>
          <w:rFonts w:ascii="Times New Roman" w:hAnsi="Times New Roman"/>
          <w:szCs w:val="22"/>
        </w:rPr>
      </w:pPr>
      <w:r w:rsidRPr="006B0243">
        <w:rPr>
          <w:rFonts w:ascii="Times New Roman" w:hAnsi="Times New Roman"/>
          <w:szCs w:val="22"/>
        </w:rPr>
        <w:t>NAZWA WYKONAWCY: .......................................................................................................</w:t>
      </w:r>
    </w:p>
    <w:p w14:paraId="216A4FAB" w14:textId="77777777" w:rsidR="00056CB2" w:rsidRPr="006B0243" w:rsidRDefault="00056CB2" w:rsidP="00056CB2">
      <w:pPr>
        <w:spacing w:line="360" w:lineRule="auto"/>
        <w:rPr>
          <w:sz w:val="22"/>
          <w:szCs w:val="22"/>
        </w:rPr>
      </w:pPr>
      <w:r w:rsidRPr="006B0243">
        <w:rPr>
          <w:sz w:val="22"/>
          <w:szCs w:val="22"/>
        </w:rPr>
        <w:t>ADRES WYKONAWCY: ........................................</w:t>
      </w:r>
      <w:bookmarkStart w:id="0" w:name="_GoBack"/>
      <w:bookmarkEnd w:id="0"/>
      <w:r w:rsidRPr="006B0243">
        <w:rPr>
          <w:sz w:val="22"/>
          <w:szCs w:val="22"/>
        </w:rPr>
        <w:t>...................................................................</w:t>
      </w:r>
    </w:p>
    <w:p w14:paraId="067F0900" w14:textId="77777777" w:rsidR="00056CB2" w:rsidRPr="006B0243" w:rsidRDefault="00056CB2" w:rsidP="00056CB2">
      <w:pPr>
        <w:spacing w:line="360" w:lineRule="auto"/>
        <w:rPr>
          <w:sz w:val="22"/>
          <w:szCs w:val="22"/>
        </w:rPr>
      </w:pPr>
      <w:r w:rsidRPr="006B0243">
        <w:rPr>
          <w:sz w:val="22"/>
          <w:szCs w:val="22"/>
        </w:rPr>
        <w:t>NR TELEFONU: ..................................................... EMAL: .....................................................</w:t>
      </w:r>
    </w:p>
    <w:p w14:paraId="5288E91D" w14:textId="77777777" w:rsidR="00056CB2" w:rsidRPr="006B0243" w:rsidRDefault="00056CB2" w:rsidP="00056CB2">
      <w:pPr>
        <w:spacing w:line="360" w:lineRule="auto"/>
        <w:rPr>
          <w:sz w:val="22"/>
          <w:szCs w:val="22"/>
        </w:rPr>
      </w:pPr>
      <w:r w:rsidRPr="006B0243">
        <w:rPr>
          <w:sz w:val="22"/>
          <w:szCs w:val="22"/>
        </w:rPr>
        <w:t>NIP:   .......................................................... REGON:  ................................................................</w:t>
      </w:r>
    </w:p>
    <w:p w14:paraId="6963EC80" w14:textId="77777777" w:rsidR="00874FD2" w:rsidRDefault="00874FD2" w:rsidP="00052827">
      <w:pPr>
        <w:pStyle w:val="Tekstpodstawowy21"/>
        <w:jc w:val="center"/>
        <w:rPr>
          <w:sz w:val="22"/>
          <w:szCs w:val="22"/>
        </w:rPr>
      </w:pPr>
    </w:p>
    <w:p w14:paraId="3974EB14" w14:textId="77777777" w:rsidR="00143846" w:rsidRDefault="00143846" w:rsidP="00052827">
      <w:pPr>
        <w:pStyle w:val="Tekstpodstawowy21"/>
        <w:jc w:val="center"/>
        <w:rPr>
          <w:sz w:val="22"/>
          <w:szCs w:val="22"/>
        </w:rPr>
      </w:pPr>
    </w:p>
    <w:p w14:paraId="556B2C6A" w14:textId="77777777" w:rsidR="00C3730B" w:rsidRPr="00C3730B" w:rsidRDefault="00C3730B" w:rsidP="00C3730B">
      <w:pPr>
        <w:pStyle w:val="Tekstpodstawowy21"/>
        <w:jc w:val="center"/>
        <w:rPr>
          <w:sz w:val="22"/>
          <w:szCs w:val="22"/>
        </w:rPr>
      </w:pPr>
      <w:r w:rsidRPr="00C3730B">
        <w:rPr>
          <w:sz w:val="22"/>
          <w:szCs w:val="22"/>
        </w:rPr>
        <w:t>W związku z ogłoszeniem postępowania w trybie podstawowym na:</w:t>
      </w:r>
    </w:p>
    <w:p w14:paraId="0B93C9A9" w14:textId="77777777" w:rsidR="00056CB2" w:rsidRPr="006B0243" w:rsidRDefault="00056CB2" w:rsidP="003723A4">
      <w:pPr>
        <w:pStyle w:val="Tekstpodstawowy21"/>
        <w:jc w:val="center"/>
        <w:rPr>
          <w:sz w:val="22"/>
          <w:szCs w:val="22"/>
        </w:rPr>
      </w:pPr>
    </w:p>
    <w:p w14:paraId="3FAC0221" w14:textId="5C046B23" w:rsidR="00847F42" w:rsidRPr="00847F42" w:rsidRDefault="00C61A97" w:rsidP="00847F42">
      <w:pPr>
        <w:pStyle w:val="Tekstpodstawowy21"/>
        <w:spacing w:before="60"/>
        <w:jc w:val="center"/>
        <w:rPr>
          <w:iCs/>
          <w:sz w:val="22"/>
          <w:szCs w:val="22"/>
        </w:rPr>
      </w:pPr>
      <w:r w:rsidRPr="00C61A97">
        <w:rPr>
          <w:iCs/>
          <w:sz w:val="22"/>
          <w:szCs w:val="22"/>
        </w:rPr>
        <w:t>organizacj</w:t>
      </w:r>
      <w:r w:rsidR="00EB41F2">
        <w:rPr>
          <w:iCs/>
          <w:sz w:val="22"/>
          <w:szCs w:val="22"/>
        </w:rPr>
        <w:t>ę</w:t>
      </w:r>
      <w:r w:rsidRPr="00C61A97">
        <w:rPr>
          <w:iCs/>
          <w:sz w:val="22"/>
          <w:szCs w:val="22"/>
        </w:rPr>
        <w:t xml:space="preserve"> międzynarodowej szkoły letniej AMPERE NMR SCHOOL w Zakopanem </w:t>
      </w:r>
      <w:r w:rsidR="00262520">
        <w:rPr>
          <w:iCs/>
          <w:sz w:val="22"/>
          <w:szCs w:val="22"/>
        </w:rPr>
        <w:t xml:space="preserve">w </w:t>
      </w:r>
      <w:r w:rsidRPr="00C61A97">
        <w:rPr>
          <w:iCs/>
          <w:sz w:val="22"/>
          <w:szCs w:val="22"/>
        </w:rPr>
        <w:t xml:space="preserve">dniach </w:t>
      </w:r>
      <w:r w:rsidR="00233A17">
        <w:rPr>
          <w:iCs/>
          <w:sz w:val="22"/>
          <w:szCs w:val="22"/>
        </w:rPr>
        <w:t>14-20 CZERWCA</w:t>
      </w:r>
      <w:r w:rsidR="00882E5C" w:rsidRPr="00882E5C">
        <w:rPr>
          <w:iCs/>
          <w:sz w:val="22"/>
          <w:szCs w:val="22"/>
        </w:rPr>
        <w:t xml:space="preserve"> 202</w:t>
      </w:r>
      <w:r w:rsidR="00233A17">
        <w:rPr>
          <w:iCs/>
          <w:sz w:val="22"/>
          <w:szCs w:val="22"/>
        </w:rPr>
        <w:t>6</w:t>
      </w:r>
      <w:r w:rsidR="00882E5C">
        <w:rPr>
          <w:iCs/>
          <w:sz w:val="22"/>
          <w:szCs w:val="22"/>
        </w:rPr>
        <w:t xml:space="preserve"> </w:t>
      </w:r>
      <w:r w:rsidRPr="00C61A97">
        <w:rPr>
          <w:iCs/>
          <w:sz w:val="22"/>
          <w:szCs w:val="22"/>
        </w:rPr>
        <w:t>roku - usługa wyżywienia (7 dni), usługa wynajmu sal</w:t>
      </w:r>
      <w:r w:rsidR="00262520">
        <w:rPr>
          <w:iCs/>
          <w:sz w:val="22"/>
          <w:szCs w:val="22"/>
        </w:rPr>
        <w:t>i</w:t>
      </w:r>
      <w:r w:rsidRPr="00C61A97">
        <w:rPr>
          <w:iCs/>
          <w:sz w:val="22"/>
          <w:szCs w:val="22"/>
        </w:rPr>
        <w:t xml:space="preserve"> konferencyjn</w:t>
      </w:r>
      <w:r w:rsidR="00262520">
        <w:rPr>
          <w:iCs/>
          <w:sz w:val="22"/>
          <w:szCs w:val="22"/>
        </w:rPr>
        <w:t>ej (5dni)</w:t>
      </w:r>
      <w:r w:rsidRPr="00C61A97">
        <w:rPr>
          <w:iCs/>
          <w:sz w:val="22"/>
          <w:szCs w:val="22"/>
        </w:rPr>
        <w:t xml:space="preserve"> oraz usługa hotelowa – 6 dób hotelowych (noclegi) dla maksymalnie </w:t>
      </w:r>
      <w:r w:rsidR="00233A17">
        <w:rPr>
          <w:iCs/>
          <w:sz w:val="22"/>
          <w:szCs w:val="22"/>
        </w:rPr>
        <w:t>8</w:t>
      </w:r>
      <w:r w:rsidRPr="00C61A97">
        <w:rPr>
          <w:iCs/>
          <w:sz w:val="22"/>
          <w:szCs w:val="22"/>
        </w:rPr>
        <w:t>0 osób</w:t>
      </w:r>
    </w:p>
    <w:p w14:paraId="44DA8C7F" w14:textId="77777777" w:rsidR="00D9209F" w:rsidRPr="00D9209F" w:rsidRDefault="00D9209F" w:rsidP="00D9209F">
      <w:pPr>
        <w:pStyle w:val="Tekstpodstawowy21"/>
        <w:spacing w:before="60"/>
        <w:jc w:val="center"/>
        <w:rPr>
          <w:iCs/>
          <w:sz w:val="22"/>
          <w:szCs w:val="22"/>
        </w:rPr>
      </w:pPr>
    </w:p>
    <w:p w14:paraId="0F4CBC2E" w14:textId="77777777" w:rsidR="002C3B41" w:rsidRDefault="002C3B41" w:rsidP="007B4D8A">
      <w:pPr>
        <w:pStyle w:val="Tekstpodstawowy21"/>
        <w:numPr>
          <w:ilvl w:val="0"/>
          <w:numId w:val="34"/>
        </w:numPr>
        <w:ind w:left="426"/>
        <w:rPr>
          <w:sz w:val="22"/>
          <w:szCs w:val="22"/>
          <w:lang w:val="x-none"/>
        </w:rPr>
      </w:pPr>
      <w:r w:rsidRPr="002C3B41">
        <w:rPr>
          <w:sz w:val="22"/>
          <w:szCs w:val="22"/>
          <w:lang w:val="x-none"/>
        </w:rPr>
        <w:t xml:space="preserve">Oświadczamy, że </w:t>
      </w:r>
      <w:r w:rsidRPr="002C3B41">
        <w:rPr>
          <w:sz w:val="22"/>
          <w:szCs w:val="22"/>
        </w:rPr>
        <w:t>o</w:t>
      </w:r>
      <w:r w:rsidRPr="002C3B41">
        <w:rPr>
          <w:sz w:val="22"/>
          <w:szCs w:val="22"/>
          <w:lang w:val="x-none"/>
        </w:rPr>
        <w:t xml:space="preserve">ferujemy wykonanie przedmiotu zamówienia zgodnie z wymaganiami określonymi w </w:t>
      </w:r>
      <w:r w:rsidRPr="002C3B41">
        <w:rPr>
          <w:sz w:val="22"/>
          <w:szCs w:val="22"/>
        </w:rPr>
        <w:t>ogłoszeniu o zamówieniu</w:t>
      </w:r>
      <w:r w:rsidRPr="002C3B41">
        <w:rPr>
          <w:sz w:val="22"/>
          <w:szCs w:val="22"/>
          <w:lang w:val="x-none"/>
        </w:rPr>
        <w:t xml:space="preserve"> za cenę brutto .................................... złotych wyliczoną w następujący sposób:</w:t>
      </w:r>
    </w:p>
    <w:p w14:paraId="0DDBF499" w14:textId="77777777" w:rsidR="00882E5C" w:rsidRDefault="00882E5C" w:rsidP="00882E5C">
      <w:pPr>
        <w:pStyle w:val="Tekstpodstawowy21"/>
        <w:ind w:left="426"/>
        <w:rPr>
          <w:sz w:val="22"/>
          <w:szCs w:val="22"/>
          <w:lang w:val="x-none"/>
        </w:rPr>
      </w:pPr>
    </w:p>
    <w:tbl>
      <w:tblPr>
        <w:tblW w:w="9314" w:type="dxa"/>
        <w:tblInd w:w="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2"/>
        <w:gridCol w:w="2949"/>
        <w:gridCol w:w="1630"/>
        <w:gridCol w:w="2027"/>
        <w:gridCol w:w="2226"/>
      </w:tblGrid>
      <w:tr w:rsidR="00882E5C" w:rsidRPr="001E2B09" w14:paraId="4763B2C2" w14:textId="77777777" w:rsidTr="00882E5C">
        <w:trPr>
          <w:trHeight w:val="200"/>
        </w:trPr>
        <w:tc>
          <w:tcPr>
            <w:tcW w:w="482" w:type="dxa"/>
            <w:tcBorders>
              <w:bottom w:val="single" w:sz="1" w:space="0" w:color="auto"/>
            </w:tcBorders>
            <w:vAlign w:val="center"/>
          </w:tcPr>
          <w:p w14:paraId="4A435AC9" w14:textId="77777777" w:rsidR="00882E5C" w:rsidRPr="001E2B09" w:rsidRDefault="00882E5C" w:rsidP="00D42F0B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949" w:type="dxa"/>
            <w:tcBorders>
              <w:bottom w:val="single" w:sz="1" w:space="0" w:color="auto"/>
            </w:tcBorders>
            <w:vAlign w:val="center"/>
          </w:tcPr>
          <w:p w14:paraId="14FEBC9F" w14:textId="77777777" w:rsidR="00882E5C" w:rsidRPr="001E2B09" w:rsidRDefault="00882E5C" w:rsidP="00D42F0B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Przedmiot zamówienia</w:t>
            </w:r>
          </w:p>
        </w:tc>
        <w:tc>
          <w:tcPr>
            <w:tcW w:w="1630" w:type="dxa"/>
            <w:tcBorders>
              <w:bottom w:val="single" w:sz="1" w:space="0" w:color="auto"/>
            </w:tcBorders>
            <w:vAlign w:val="center"/>
          </w:tcPr>
          <w:p w14:paraId="0B96CCF2" w14:textId="77777777" w:rsidR="00882E5C" w:rsidRPr="001E2B09" w:rsidRDefault="00882E5C" w:rsidP="00D42F0B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Cena jednostkowa brutto</w:t>
            </w:r>
          </w:p>
        </w:tc>
        <w:tc>
          <w:tcPr>
            <w:tcW w:w="2027" w:type="dxa"/>
            <w:tcBorders>
              <w:bottom w:val="single" w:sz="1" w:space="0" w:color="auto"/>
            </w:tcBorders>
            <w:vAlign w:val="center"/>
          </w:tcPr>
          <w:p w14:paraId="334127B2" w14:textId="77777777" w:rsidR="00882E5C" w:rsidRPr="001E2B09" w:rsidRDefault="00882E5C" w:rsidP="00D42F0B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Ilość</w:t>
            </w:r>
          </w:p>
        </w:tc>
        <w:tc>
          <w:tcPr>
            <w:tcW w:w="2226" w:type="dxa"/>
            <w:tcBorders>
              <w:bottom w:val="single" w:sz="1" w:space="0" w:color="auto"/>
            </w:tcBorders>
            <w:vAlign w:val="center"/>
          </w:tcPr>
          <w:p w14:paraId="659CB1F3" w14:textId="77777777" w:rsidR="00882E5C" w:rsidRPr="001E2B09" w:rsidRDefault="00882E5C" w:rsidP="00D42F0B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Cena brutto</w:t>
            </w:r>
          </w:p>
        </w:tc>
      </w:tr>
      <w:tr w:rsidR="00882E5C" w:rsidRPr="001E2B09" w14:paraId="366F9987" w14:textId="77777777" w:rsidTr="00882E5C">
        <w:trPr>
          <w:trHeight w:val="63"/>
        </w:trPr>
        <w:tc>
          <w:tcPr>
            <w:tcW w:w="482" w:type="dxa"/>
            <w:vAlign w:val="center"/>
          </w:tcPr>
          <w:p w14:paraId="56CDA380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9" w:type="dxa"/>
            <w:vAlign w:val="center"/>
          </w:tcPr>
          <w:p w14:paraId="2A065C57" w14:textId="77777777" w:rsidR="00882E5C" w:rsidRPr="001E2B09" w:rsidRDefault="00882E5C" w:rsidP="00D42F0B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0" w:type="dxa"/>
            <w:vAlign w:val="center"/>
          </w:tcPr>
          <w:p w14:paraId="51112C3A" w14:textId="77777777" w:rsidR="00882E5C" w:rsidRPr="001E2B09" w:rsidRDefault="00882E5C" w:rsidP="00D42F0B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27" w:type="dxa"/>
            <w:vAlign w:val="center"/>
          </w:tcPr>
          <w:p w14:paraId="1ADA96DF" w14:textId="77777777" w:rsidR="00882E5C" w:rsidRPr="001E2B09" w:rsidRDefault="00882E5C" w:rsidP="00D42F0B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26" w:type="dxa"/>
            <w:vAlign w:val="center"/>
          </w:tcPr>
          <w:p w14:paraId="4EDAAEC5" w14:textId="77777777" w:rsidR="00882E5C" w:rsidRPr="001E2B09" w:rsidRDefault="00882E5C" w:rsidP="00D42F0B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6 (4x5)</w:t>
            </w:r>
          </w:p>
        </w:tc>
      </w:tr>
      <w:tr w:rsidR="00882E5C" w:rsidRPr="001E2B09" w14:paraId="3C90ADB5" w14:textId="77777777" w:rsidTr="00882E5C">
        <w:trPr>
          <w:trHeight w:val="353"/>
        </w:trPr>
        <w:tc>
          <w:tcPr>
            <w:tcW w:w="482" w:type="dxa"/>
            <w:vAlign w:val="center"/>
          </w:tcPr>
          <w:p w14:paraId="7261A156" w14:textId="77777777" w:rsidR="00882E5C" w:rsidRPr="001E2B09" w:rsidRDefault="00882E5C" w:rsidP="00D42F0B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49" w:type="dxa"/>
            <w:vAlign w:val="center"/>
          </w:tcPr>
          <w:p w14:paraId="26776385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Cena noclegu w pokoju jednoosobowym ze śniadaniem</w:t>
            </w:r>
            <w:r w:rsidRPr="001E2B09">
              <w:rPr>
                <w:rFonts w:ascii="Times New Roman" w:hAnsi="Times New Roman" w:cs="Times New Roman"/>
                <w:b/>
                <w:sz w:val="20"/>
                <w:szCs w:val="20"/>
              </w:rPr>
              <w:t>/na osobę</w:t>
            </w:r>
          </w:p>
        </w:tc>
        <w:tc>
          <w:tcPr>
            <w:tcW w:w="1630" w:type="dxa"/>
            <w:vAlign w:val="center"/>
          </w:tcPr>
          <w:p w14:paraId="4D31A1C8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041865E7" w14:textId="2D0A9E76" w:rsidR="00882E5C" w:rsidRPr="001E2B09" w:rsidRDefault="00233A17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  <w:r w:rsidR="00882E5C"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 dób hotelowych (w tym 120 śniadań)</w:t>
            </w:r>
          </w:p>
          <w:p w14:paraId="370A0624" w14:textId="2D798BD0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33A1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 osób - </w:t>
            </w:r>
            <w:r w:rsidR="00233A1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 pokoi </w:t>
            </w:r>
            <w:proofErr w:type="spellStart"/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jednoosob</w:t>
            </w:r>
            <w:proofErr w:type="spellEnd"/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. na 6 dób)</w:t>
            </w:r>
          </w:p>
        </w:tc>
        <w:tc>
          <w:tcPr>
            <w:tcW w:w="2226" w:type="dxa"/>
            <w:vAlign w:val="center"/>
          </w:tcPr>
          <w:p w14:paraId="169A67E6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2E5C" w:rsidRPr="001E2B09" w14:paraId="63782794" w14:textId="77777777" w:rsidTr="00882E5C">
        <w:trPr>
          <w:trHeight w:val="174"/>
        </w:trPr>
        <w:tc>
          <w:tcPr>
            <w:tcW w:w="482" w:type="dxa"/>
            <w:vAlign w:val="center"/>
          </w:tcPr>
          <w:p w14:paraId="1564D9B7" w14:textId="77777777" w:rsidR="00882E5C" w:rsidRPr="001E2B09" w:rsidRDefault="00882E5C" w:rsidP="00D42F0B">
            <w:pPr>
              <w:pStyle w:val="tableCenter"/>
              <w:spacing w:line="240" w:lineRule="auto"/>
              <w:rPr>
                <w:rStyle w:val="bold"/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49" w:type="dxa"/>
            <w:vAlign w:val="center"/>
          </w:tcPr>
          <w:p w14:paraId="5900F69A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Cena noclegu w pokoju dwuosobowym (lub trzyosobowym) ze śniadaniem/ </w:t>
            </w:r>
            <w:r w:rsidRPr="001E2B09">
              <w:rPr>
                <w:rFonts w:ascii="Times New Roman" w:hAnsi="Times New Roman" w:cs="Times New Roman"/>
                <w:b/>
                <w:sz w:val="20"/>
                <w:szCs w:val="20"/>
              </w:rPr>
              <w:t>na osobę</w:t>
            </w:r>
          </w:p>
        </w:tc>
        <w:tc>
          <w:tcPr>
            <w:tcW w:w="1630" w:type="dxa"/>
            <w:vAlign w:val="center"/>
          </w:tcPr>
          <w:p w14:paraId="150169D5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14:paraId="7245DBD4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210 dób hotelowych (w tym 420 śniadań)</w:t>
            </w:r>
          </w:p>
          <w:p w14:paraId="7D0F50D8" w14:textId="41B1E286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233A1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0 osób - </w:t>
            </w:r>
            <w:r w:rsidR="00233A1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 pokoi </w:t>
            </w:r>
            <w:proofErr w:type="spellStart"/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dwuosob</w:t>
            </w:r>
            <w:proofErr w:type="spellEnd"/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. na 6 dób)</w:t>
            </w:r>
          </w:p>
        </w:tc>
        <w:tc>
          <w:tcPr>
            <w:tcW w:w="2226" w:type="dxa"/>
            <w:vAlign w:val="center"/>
          </w:tcPr>
          <w:p w14:paraId="4F9D5FFC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2E5C" w:rsidRPr="001E2B09" w14:paraId="5C15B0BD" w14:textId="77777777" w:rsidTr="00882E5C">
        <w:trPr>
          <w:trHeight w:val="261"/>
        </w:trPr>
        <w:tc>
          <w:tcPr>
            <w:tcW w:w="482" w:type="dxa"/>
            <w:vAlign w:val="center"/>
          </w:tcPr>
          <w:p w14:paraId="13933B39" w14:textId="77777777" w:rsidR="00882E5C" w:rsidRPr="001E2B09" w:rsidRDefault="00882E5C" w:rsidP="00D42F0B">
            <w:pPr>
              <w:pStyle w:val="tableCenter"/>
              <w:spacing w:line="240" w:lineRule="auto"/>
              <w:rPr>
                <w:rStyle w:val="bold"/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49" w:type="dxa"/>
            <w:vAlign w:val="center"/>
          </w:tcPr>
          <w:p w14:paraId="1253C71C" w14:textId="3FE5021E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Wyżywienie: uroczysta kolacja otwierająca konferencję w dniu </w:t>
            </w:r>
            <w:r w:rsidR="00233A1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.06.202</w:t>
            </w:r>
            <w:r w:rsidR="00233A1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30" w:type="dxa"/>
            <w:vAlign w:val="center"/>
          </w:tcPr>
          <w:p w14:paraId="330A4900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…… zł/os</w:t>
            </w:r>
          </w:p>
        </w:tc>
        <w:tc>
          <w:tcPr>
            <w:tcW w:w="2027" w:type="dxa"/>
            <w:vAlign w:val="center"/>
          </w:tcPr>
          <w:p w14:paraId="2C9F57F2" w14:textId="42BCB8E6" w:rsidR="00882E5C" w:rsidRPr="001E2B09" w:rsidRDefault="00233A17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882E5C" w:rsidRPr="001E2B09">
              <w:rPr>
                <w:rFonts w:ascii="Times New Roman" w:hAnsi="Times New Roman" w:cs="Times New Roman"/>
                <w:sz w:val="20"/>
                <w:szCs w:val="20"/>
              </w:rPr>
              <w:t>0 osób</w:t>
            </w:r>
          </w:p>
        </w:tc>
        <w:tc>
          <w:tcPr>
            <w:tcW w:w="2226" w:type="dxa"/>
            <w:vAlign w:val="center"/>
          </w:tcPr>
          <w:p w14:paraId="77FDBBAC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2E5C" w:rsidRPr="001E2B09" w14:paraId="43D39013" w14:textId="77777777" w:rsidTr="00882E5C">
        <w:trPr>
          <w:trHeight w:val="187"/>
        </w:trPr>
        <w:tc>
          <w:tcPr>
            <w:tcW w:w="482" w:type="dxa"/>
            <w:vAlign w:val="center"/>
          </w:tcPr>
          <w:p w14:paraId="472A3B38" w14:textId="77777777" w:rsidR="00882E5C" w:rsidRPr="001E2B09" w:rsidRDefault="00882E5C" w:rsidP="00D42F0B">
            <w:pPr>
              <w:pStyle w:val="tableCenter"/>
              <w:spacing w:line="240" w:lineRule="auto"/>
              <w:rPr>
                <w:rStyle w:val="bold"/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49" w:type="dxa"/>
            <w:vAlign w:val="center"/>
          </w:tcPr>
          <w:p w14:paraId="3A2EB726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Wyżywienie: lunch</w:t>
            </w:r>
          </w:p>
        </w:tc>
        <w:tc>
          <w:tcPr>
            <w:tcW w:w="1630" w:type="dxa"/>
            <w:vAlign w:val="center"/>
          </w:tcPr>
          <w:p w14:paraId="2D35048C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…… zł/os</w:t>
            </w:r>
          </w:p>
        </w:tc>
        <w:tc>
          <w:tcPr>
            <w:tcW w:w="2027" w:type="dxa"/>
            <w:vAlign w:val="center"/>
          </w:tcPr>
          <w:p w14:paraId="65FC3D3B" w14:textId="112101D0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33A1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18C6007D" w14:textId="00D5D635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33A1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0 os. x 5 dni)</w:t>
            </w:r>
          </w:p>
        </w:tc>
        <w:tc>
          <w:tcPr>
            <w:tcW w:w="2226" w:type="dxa"/>
            <w:vAlign w:val="center"/>
          </w:tcPr>
          <w:p w14:paraId="7F0D7F24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2E5C" w:rsidRPr="001E2B09" w14:paraId="56CB9378" w14:textId="77777777" w:rsidTr="00882E5C">
        <w:trPr>
          <w:trHeight w:val="263"/>
        </w:trPr>
        <w:tc>
          <w:tcPr>
            <w:tcW w:w="482" w:type="dxa"/>
            <w:vAlign w:val="center"/>
          </w:tcPr>
          <w:p w14:paraId="264AF674" w14:textId="77777777" w:rsidR="00882E5C" w:rsidRPr="001E2B09" w:rsidRDefault="00882E5C" w:rsidP="00D42F0B">
            <w:pPr>
              <w:pStyle w:val="tableCenter"/>
              <w:spacing w:line="240" w:lineRule="auto"/>
              <w:rPr>
                <w:rStyle w:val="bold"/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49" w:type="dxa"/>
            <w:vAlign w:val="center"/>
          </w:tcPr>
          <w:p w14:paraId="24DD99E8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Wyżywienie: przerwa kawowa</w:t>
            </w:r>
          </w:p>
        </w:tc>
        <w:tc>
          <w:tcPr>
            <w:tcW w:w="1630" w:type="dxa"/>
            <w:vAlign w:val="center"/>
          </w:tcPr>
          <w:p w14:paraId="646623FC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…… zł/os</w:t>
            </w:r>
          </w:p>
        </w:tc>
        <w:tc>
          <w:tcPr>
            <w:tcW w:w="2027" w:type="dxa"/>
            <w:vAlign w:val="center"/>
          </w:tcPr>
          <w:p w14:paraId="3D7F580F" w14:textId="2FF78DA9" w:rsidR="00882E5C" w:rsidRPr="001E2B09" w:rsidRDefault="00233A17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</w:t>
            </w:r>
          </w:p>
          <w:p w14:paraId="5962054C" w14:textId="3290155C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33A1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0 os. x 9 przerw kawowych)</w:t>
            </w:r>
          </w:p>
        </w:tc>
        <w:tc>
          <w:tcPr>
            <w:tcW w:w="2226" w:type="dxa"/>
            <w:vAlign w:val="center"/>
          </w:tcPr>
          <w:p w14:paraId="20722A40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2E5C" w:rsidRPr="001E2B09" w14:paraId="41D953A2" w14:textId="77777777" w:rsidTr="00882E5C">
        <w:trPr>
          <w:trHeight w:val="263"/>
        </w:trPr>
        <w:tc>
          <w:tcPr>
            <w:tcW w:w="482" w:type="dxa"/>
            <w:vAlign w:val="center"/>
          </w:tcPr>
          <w:p w14:paraId="5AE5419A" w14:textId="77777777" w:rsidR="00882E5C" w:rsidRPr="001E2B09" w:rsidRDefault="00882E5C" w:rsidP="00D42F0B">
            <w:pPr>
              <w:pStyle w:val="tableCenter"/>
              <w:spacing w:line="240" w:lineRule="auto"/>
              <w:rPr>
                <w:rStyle w:val="bold"/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49" w:type="dxa"/>
            <w:vAlign w:val="center"/>
          </w:tcPr>
          <w:p w14:paraId="28129713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Wyżywienie: kolacja</w:t>
            </w:r>
          </w:p>
        </w:tc>
        <w:tc>
          <w:tcPr>
            <w:tcW w:w="1630" w:type="dxa"/>
            <w:vAlign w:val="center"/>
          </w:tcPr>
          <w:p w14:paraId="6C3A7D7B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……zł/os</w:t>
            </w:r>
          </w:p>
        </w:tc>
        <w:tc>
          <w:tcPr>
            <w:tcW w:w="2027" w:type="dxa"/>
            <w:vAlign w:val="center"/>
          </w:tcPr>
          <w:p w14:paraId="1AECBFC3" w14:textId="0BE76A13" w:rsidR="00882E5C" w:rsidRPr="001E2B09" w:rsidRDefault="00233A17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  <w:r w:rsidR="00882E5C"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882E5C" w:rsidRPr="001E2B09">
              <w:rPr>
                <w:rFonts w:ascii="Times New Roman" w:hAnsi="Times New Roman" w:cs="Times New Roman"/>
                <w:sz w:val="20"/>
                <w:szCs w:val="20"/>
              </w:rPr>
              <w:t>0 os. x</w:t>
            </w:r>
          </w:p>
          <w:p w14:paraId="07855ADC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 5 dni)</w:t>
            </w:r>
          </w:p>
        </w:tc>
        <w:tc>
          <w:tcPr>
            <w:tcW w:w="2226" w:type="dxa"/>
            <w:vAlign w:val="center"/>
          </w:tcPr>
          <w:p w14:paraId="21FB542F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2E5C" w:rsidRPr="00B60269" w14:paraId="01C22872" w14:textId="77777777" w:rsidTr="00882E5C">
        <w:trPr>
          <w:trHeight w:val="224"/>
        </w:trPr>
        <w:tc>
          <w:tcPr>
            <w:tcW w:w="482" w:type="dxa"/>
            <w:vAlign w:val="center"/>
          </w:tcPr>
          <w:p w14:paraId="496A4F68" w14:textId="77777777" w:rsidR="00882E5C" w:rsidRPr="001E2B09" w:rsidRDefault="00882E5C" w:rsidP="00D42F0B">
            <w:pPr>
              <w:pStyle w:val="tableCenter"/>
              <w:spacing w:line="240" w:lineRule="auto"/>
              <w:rPr>
                <w:rStyle w:val="bold"/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Style w:val="bold"/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49" w:type="dxa"/>
            <w:vAlign w:val="center"/>
          </w:tcPr>
          <w:p w14:paraId="0E7535A8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Wynajem 1 klimatyzowanej sali konferencyjnej (wyposażonej m.in. w sprzęt multimedialny)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 powierzchni minimalnej 170 m2 i maksymalnej 220 m2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 - ustawienie szkolne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szkolno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/teatralne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, z możliwością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podziału na 2 mniejsze sale popołudniami i 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zaaranżowania na sesję </w:t>
            </w:r>
            <w:proofErr w:type="spellStart"/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posterową</w:t>
            </w:r>
            <w:proofErr w:type="spellEnd"/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 – konieczne doposażenie w 60 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miejsc o formacie A0 na sesję </w:t>
            </w:r>
            <w:proofErr w:type="spellStart"/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posterową</w:t>
            </w:r>
            <w:proofErr w:type="spellEnd"/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30" w:type="dxa"/>
            <w:vAlign w:val="center"/>
          </w:tcPr>
          <w:p w14:paraId="41981E96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….. zł/1sala/dobę</w:t>
            </w:r>
          </w:p>
        </w:tc>
        <w:tc>
          <w:tcPr>
            <w:tcW w:w="2027" w:type="dxa"/>
            <w:vAlign w:val="center"/>
          </w:tcPr>
          <w:p w14:paraId="03DA2EF2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14:paraId="6447B435" w14:textId="77777777" w:rsidR="00882E5C" w:rsidRPr="00B6026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(5 dób x 1 sala)</w:t>
            </w:r>
          </w:p>
        </w:tc>
        <w:tc>
          <w:tcPr>
            <w:tcW w:w="2226" w:type="dxa"/>
            <w:vAlign w:val="center"/>
          </w:tcPr>
          <w:p w14:paraId="2DD93B3C" w14:textId="77777777" w:rsidR="00882E5C" w:rsidRPr="00B6026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2E5C" w:rsidRPr="00B60269" w14:paraId="515ECA12" w14:textId="77777777" w:rsidTr="00882E5C">
        <w:trPr>
          <w:trHeight w:val="480"/>
        </w:trPr>
        <w:tc>
          <w:tcPr>
            <w:tcW w:w="7088" w:type="dxa"/>
            <w:gridSpan w:val="4"/>
            <w:vAlign w:val="center"/>
          </w:tcPr>
          <w:p w14:paraId="10964102" w14:textId="77777777" w:rsidR="00882E5C" w:rsidRPr="001E2B0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 BRUTTO</w:t>
            </w:r>
          </w:p>
        </w:tc>
        <w:tc>
          <w:tcPr>
            <w:tcW w:w="2226" w:type="dxa"/>
            <w:vAlign w:val="center"/>
          </w:tcPr>
          <w:p w14:paraId="6F48A7EB" w14:textId="77777777" w:rsidR="00882E5C" w:rsidRPr="00B60269" w:rsidRDefault="00882E5C" w:rsidP="00D42F0B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C7AFD5D" w14:textId="77777777" w:rsidR="00882E5C" w:rsidRDefault="00882E5C" w:rsidP="00882E5C">
      <w:pPr>
        <w:pStyle w:val="Tekstpodstawowy21"/>
        <w:rPr>
          <w:sz w:val="22"/>
          <w:szCs w:val="22"/>
          <w:lang w:val="x-none"/>
        </w:rPr>
      </w:pPr>
    </w:p>
    <w:p w14:paraId="5556B70B" w14:textId="11FBA2E7" w:rsidR="009C7E44" w:rsidRPr="009C7E44" w:rsidRDefault="00847F42" w:rsidP="009C7E44">
      <w:pPr>
        <w:pStyle w:val="Tekstpodstawowy"/>
        <w:keepLines/>
        <w:numPr>
          <w:ilvl w:val="0"/>
          <w:numId w:val="34"/>
        </w:numPr>
        <w:spacing w:before="60"/>
        <w:ind w:left="426"/>
        <w:rPr>
          <w:b/>
          <w:bCs/>
          <w:iCs/>
          <w:sz w:val="22"/>
          <w:szCs w:val="22"/>
        </w:rPr>
      </w:pPr>
      <w:r w:rsidRPr="00847F42">
        <w:rPr>
          <w:b/>
          <w:sz w:val="22"/>
          <w:szCs w:val="22"/>
          <w:lang w:val="pl-PL"/>
        </w:rPr>
        <w:t xml:space="preserve">Oświadczamy, że </w:t>
      </w:r>
      <w:r>
        <w:rPr>
          <w:b/>
          <w:sz w:val="22"/>
          <w:szCs w:val="22"/>
          <w:lang w:val="pl-PL"/>
        </w:rPr>
        <w:t xml:space="preserve">do organizacji </w:t>
      </w:r>
      <w:r w:rsidRPr="00847F42">
        <w:rPr>
          <w:b/>
          <w:sz w:val="22"/>
          <w:szCs w:val="22"/>
          <w:lang w:val="pl-PL"/>
        </w:rPr>
        <w:t>Międzynarodow</w:t>
      </w:r>
      <w:r>
        <w:rPr>
          <w:b/>
          <w:sz w:val="22"/>
          <w:szCs w:val="22"/>
          <w:lang w:val="pl-PL"/>
        </w:rPr>
        <w:t>ej</w:t>
      </w:r>
      <w:r w:rsidRPr="00847F42">
        <w:rPr>
          <w:b/>
          <w:sz w:val="22"/>
          <w:szCs w:val="22"/>
          <w:lang w:val="pl-PL"/>
        </w:rPr>
        <w:t xml:space="preserve"> szkoł</w:t>
      </w:r>
      <w:r>
        <w:rPr>
          <w:b/>
          <w:sz w:val="22"/>
          <w:szCs w:val="22"/>
          <w:lang w:val="pl-PL"/>
        </w:rPr>
        <w:t>y</w:t>
      </w:r>
      <w:r w:rsidRPr="00847F42">
        <w:rPr>
          <w:b/>
          <w:sz w:val="22"/>
          <w:szCs w:val="22"/>
          <w:lang w:val="pl-PL"/>
        </w:rPr>
        <w:t xml:space="preserve"> letni</w:t>
      </w:r>
      <w:r>
        <w:rPr>
          <w:b/>
          <w:sz w:val="22"/>
          <w:szCs w:val="22"/>
          <w:lang w:val="pl-PL"/>
        </w:rPr>
        <w:t>ej</w:t>
      </w:r>
      <w:r w:rsidRPr="00847F42">
        <w:rPr>
          <w:b/>
          <w:sz w:val="22"/>
          <w:szCs w:val="22"/>
          <w:lang w:val="pl-PL"/>
        </w:rPr>
        <w:t xml:space="preserve"> AMPERE NMR SCHOOL 202</w:t>
      </w:r>
      <w:r w:rsidR="00233A17">
        <w:rPr>
          <w:b/>
          <w:sz w:val="22"/>
          <w:szCs w:val="22"/>
          <w:lang w:val="pl-PL"/>
        </w:rPr>
        <w:t>6</w:t>
      </w:r>
      <w:r w:rsidRPr="00847F42">
        <w:rPr>
          <w:b/>
          <w:sz w:val="22"/>
          <w:szCs w:val="22"/>
          <w:lang w:val="pl-PL"/>
        </w:rPr>
        <w:t xml:space="preserve"> </w:t>
      </w:r>
      <w:r>
        <w:rPr>
          <w:b/>
          <w:sz w:val="22"/>
          <w:szCs w:val="22"/>
          <w:lang w:val="pl-PL"/>
        </w:rPr>
        <w:t>oferujemy</w:t>
      </w:r>
      <w:r w:rsidRPr="00847F42">
        <w:rPr>
          <w:b/>
          <w:sz w:val="22"/>
          <w:szCs w:val="22"/>
          <w:lang w:val="pl-PL"/>
        </w:rPr>
        <w:t xml:space="preserve"> obiek</w:t>
      </w:r>
      <w:r>
        <w:rPr>
          <w:b/>
          <w:sz w:val="22"/>
          <w:szCs w:val="22"/>
          <w:lang w:val="pl-PL"/>
        </w:rPr>
        <w:t>t</w:t>
      </w:r>
      <w:r w:rsidRPr="00847F42">
        <w:rPr>
          <w:b/>
          <w:sz w:val="22"/>
          <w:szCs w:val="22"/>
          <w:lang w:val="pl-PL"/>
        </w:rPr>
        <w:t>: …………………………………………… (nazwa hotelu, adres)</w:t>
      </w:r>
      <w:r w:rsidR="009C7E44">
        <w:rPr>
          <w:b/>
          <w:sz w:val="22"/>
          <w:szCs w:val="22"/>
          <w:lang w:val="pl-PL"/>
        </w:rPr>
        <w:t xml:space="preserve">, który jest oddalony od </w:t>
      </w:r>
      <w:r w:rsidR="009C7E44" w:rsidRPr="009C7E44">
        <w:rPr>
          <w:b/>
          <w:bCs/>
          <w:iCs/>
          <w:sz w:val="22"/>
          <w:szCs w:val="22"/>
          <w:lang w:val="pl-PL"/>
        </w:rPr>
        <w:t>wejścia głównego do dworca PK</w:t>
      </w:r>
      <w:r w:rsidR="00262520">
        <w:rPr>
          <w:b/>
          <w:bCs/>
          <w:iCs/>
          <w:sz w:val="22"/>
          <w:szCs w:val="22"/>
          <w:lang w:val="pl-PL"/>
        </w:rPr>
        <w:t>S</w:t>
      </w:r>
      <w:r w:rsidR="009C7E44" w:rsidRPr="009C7E44">
        <w:rPr>
          <w:b/>
          <w:bCs/>
          <w:iCs/>
          <w:sz w:val="22"/>
          <w:szCs w:val="22"/>
          <w:lang w:val="pl-PL"/>
        </w:rPr>
        <w:t xml:space="preserve"> w Zakopanem</w:t>
      </w:r>
      <w:r w:rsidR="009C7E44">
        <w:rPr>
          <w:b/>
          <w:bCs/>
          <w:iCs/>
          <w:sz w:val="22"/>
          <w:szCs w:val="22"/>
          <w:lang w:val="pl-PL"/>
        </w:rPr>
        <w:t xml:space="preserve"> o …….... km (</w:t>
      </w:r>
      <w:r w:rsidR="009C7E44" w:rsidRPr="009C7E44">
        <w:rPr>
          <w:b/>
          <w:bCs/>
          <w:iCs/>
          <w:sz w:val="22"/>
          <w:szCs w:val="22"/>
        </w:rPr>
        <w:t xml:space="preserve">Odległość winna być wyliczona za pomocą trasy pieszej w Google </w:t>
      </w:r>
      <w:proofErr w:type="spellStart"/>
      <w:r w:rsidR="009C7E44" w:rsidRPr="009C7E44">
        <w:rPr>
          <w:b/>
          <w:bCs/>
          <w:iCs/>
          <w:sz w:val="22"/>
          <w:szCs w:val="22"/>
        </w:rPr>
        <w:t>Maps</w:t>
      </w:r>
      <w:proofErr w:type="spellEnd"/>
      <w:r w:rsidR="009C7E44">
        <w:rPr>
          <w:b/>
          <w:bCs/>
          <w:iCs/>
          <w:sz w:val="22"/>
          <w:szCs w:val="22"/>
          <w:lang w:val="pl-PL"/>
        </w:rPr>
        <w:t>).</w:t>
      </w:r>
    </w:p>
    <w:p w14:paraId="7AB90E2A" w14:textId="77777777" w:rsidR="009C7E44" w:rsidRDefault="00847F42" w:rsidP="009C7E44">
      <w:pPr>
        <w:pStyle w:val="Tekstpodstawowy"/>
        <w:keepLines/>
        <w:numPr>
          <w:ilvl w:val="0"/>
          <w:numId w:val="34"/>
        </w:numPr>
        <w:spacing w:before="60"/>
        <w:ind w:left="426"/>
        <w:rPr>
          <w:b/>
          <w:sz w:val="22"/>
          <w:szCs w:val="22"/>
          <w:lang w:val="pl-PL"/>
        </w:rPr>
      </w:pPr>
      <w:r w:rsidRPr="00847F42">
        <w:rPr>
          <w:b/>
          <w:sz w:val="22"/>
          <w:szCs w:val="22"/>
          <w:lang w:val="pl-PL"/>
        </w:rPr>
        <w:t>Zapewni</w:t>
      </w:r>
      <w:r w:rsidR="009C7E44">
        <w:rPr>
          <w:b/>
          <w:sz w:val="22"/>
          <w:szCs w:val="22"/>
          <w:lang w:val="pl-PL"/>
        </w:rPr>
        <w:t>a</w:t>
      </w:r>
      <w:r w:rsidRPr="00847F42">
        <w:rPr>
          <w:b/>
          <w:sz w:val="22"/>
          <w:szCs w:val="22"/>
          <w:lang w:val="pl-PL"/>
        </w:rPr>
        <w:t>my Zamawiając</w:t>
      </w:r>
      <w:r w:rsidR="009C7E44">
        <w:rPr>
          <w:b/>
          <w:sz w:val="22"/>
          <w:szCs w:val="22"/>
          <w:lang w:val="pl-PL"/>
        </w:rPr>
        <w:t xml:space="preserve">emu …… miejsc parkingowych (w ramach wynagrodzenia wskazanego w pkt. 1) – wskazać ilość miejsc, nie mniej niż </w:t>
      </w:r>
      <w:r w:rsidR="00262520">
        <w:rPr>
          <w:b/>
          <w:sz w:val="22"/>
          <w:szCs w:val="22"/>
          <w:lang w:val="pl-PL"/>
        </w:rPr>
        <w:t>5</w:t>
      </w:r>
      <w:r w:rsidR="009C7E44">
        <w:rPr>
          <w:b/>
          <w:sz w:val="22"/>
          <w:szCs w:val="22"/>
          <w:lang w:val="pl-PL"/>
        </w:rPr>
        <w:t>.</w:t>
      </w:r>
    </w:p>
    <w:p w14:paraId="2861540D" w14:textId="77777777" w:rsidR="009C7E44" w:rsidRPr="009C7E44" w:rsidRDefault="009C7E44" w:rsidP="009C7E44">
      <w:pPr>
        <w:pStyle w:val="Tekstpodstawowy"/>
        <w:keepLines/>
        <w:numPr>
          <w:ilvl w:val="0"/>
          <w:numId w:val="34"/>
        </w:numPr>
        <w:spacing w:before="60"/>
        <w:ind w:left="426"/>
        <w:rPr>
          <w:b/>
          <w:sz w:val="22"/>
          <w:szCs w:val="22"/>
          <w:lang w:val="pl-PL"/>
        </w:rPr>
      </w:pPr>
      <w:r w:rsidRPr="009C7E44">
        <w:rPr>
          <w:b/>
          <w:sz w:val="22"/>
          <w:szCs w:val="22"/>
        </w:rPr>
        <w:t xml:space="preserve">Zapewniamy Zamawiającemu </w:t>
      </w:r>
      <w:r w:rsidR="00F63465">
        <w:rPr>
          <w:b/>
          <w:sz w:val="22"/>
          <w:szCs w:val="22"/>
          <w:lang w:val="pl-PL"/>
        </w:rPr>
        <w:t xml:space="preserve">nielimitowany </w:t>
      </w:r>
      <w:r w:rsidRPr="009C7E44">
        <w:rPr>
          <w:b/>
          <w:bCs/>
          <w:iCs/>
          <w:sz w:val="22"/>
          <w:szCs w:val="22"/>
          <w:lang w:val="pl-PL"/>
        </w:rPr>
        <w:t xml:space="preserve">dostęp do siłowni, sauny, basenu </w:t>
      </w:r>
      <w:r w:rsidRPr="009C7E44">
        <w:rPr>
          <w:b/>
          <w:sz w:val="22"/>
          <w:szCs w:val="22"/>
        </w:rPr>
        <w:t>(w ramach wy</w:t>
      </w:r>
      <w:r>
        <w:rPr>
          <w:b/>
          <w:sz w:val="22"/>
          <w:szCs w:val="22"/>
        </w:rPr>
        <w:t>nagrodzenia wskazanego w pkt. 1</w:t>
      </w:r>
      <w:r>
        <w:rPr>
          <w:b/>
          <w:sz w:val="22"/>
          <w:szCs w:val="22"/>
          <w:lang w:val="pl-PL"/>
        </w:rPr>
        <w:t>):  TAK / NIE (niepotrzebne skreślić)</w:t>
      </w:r>
      <w:r w:rsidRPr="009C7E44">
        <w:rPr>
          <w:b/>
          <w:sz w:val="22"/>
          <w:szCs w:val="22"/>
        </w:rPr>
        <w:t>.</w:t>
      </w:r>
    </w:p>
    <w:p w14:paraId="38E234B0" w14:textId="77777777" w:rsidR="00767759" w:rsidRPr="00767759" w:rsidRDefault="00767759" w:rsidP="008341F0">
      <w:pPr>
        <w:pStyle w:val="Tekstpodstawowy"/>
        <w:keepLines/>
        <w:numPr>
          <w:ilvl w:val="0"/>
          <w:numId w:val="34"/>
        </w:numPr>
        <w:spacing w:before="60"/>
        <w:ind w:left="426"/>
        <w:rPr>
          <w:sz w:val="22"/>
          <w:szCs w:val="22"/>
        </w:rPr>
      </w:pPr>
      <w:r w:rsidRPr="00767759">
        <w:rPr>
          <w:sz w:val="22"/>
          <w:szCs w:val="22"/>
        </w:rPr>
        <w:t>Oświadczamy, że akceptujemy termin realizacji zamówienia określony przez Zamawiającego                  w ogłoszeniu o zamówieniu.</w:t>
      </w:r>
    </w:p>
    <w:p w14:paraId="590C2618" w14:textId="77777777" w:rsidR="00C3730B" w:rsidRPr="00C3730B" w:rsidRDefault="00C3730B" w:rsidP="00C3730B">
      <w:pPr>
        <w:pStyle w:val="Tekstpodstawowy"/>
        <w:keepLines/>
        <w:numPr>
          <w:ilvl w:val="0"/>
          <w:numId w:val="34"/>
        </w:numPr>
        <w:spacing w:before="60"/>
        <w:ind w:left="426"/>
        <w:rPr>
          <w:sz w:val="22"/>
          <w:szCs w:val="22"/>
        </w:rPr>
      </w:pPr>
      <w:r w:rsidRPr="00C3730B">
        <w:rPr>
          <w:sz w:val="22"/>
          <w:szCs w:val="22"/>
        </w:rPr>
        <w:t>Polegam/ nie polegam* (niepotrzebne skreślić) na zdolnościach podmiotów udostępniających zasoby w celu potwierdzenia spełniania warunków udziału w postępowaniu. Podmiot udostępniający będzie brał udział/ nie będzie brał udziału* (niepotrzebne skreślić)   w wykonywaniu części zamówienia.</w:t>
      </w:r>
    </w:p>
    <w:p w14:paraId="421E3E9C" w14:textId="77777777" w:rsidR="00C3730B" w:rsidRPr="00C3730B" w:rsidRDefault="00C3730B" w:rsidP="00C3730B">
      <w:pPr>
        <w:pStyle w:val="Tekstpodstawowy"/>
        <w:keepLines/>
        <w:numPr>
          <w:ilvl w:val="0"/>
          <w:numId w:val="34"/>
        </w:numPr>
        <w:spacing w:before="60"/>
        <w:ind w:left="426"/>
        <w:rPr>
          <w:sz w:val="22"/>
          <w:szCs w:val="22"/>
        </w:rPr>
      </w:pPr>
      <w:r w:rsidRPr="00C3730B">
        <w:rPr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1D54C2FC" w14:textId="77777777" w:rsidR="00C3730B" w:rsidRPr="00C3730B" w:rsidRDefault="00C3730B" w:rsidP="00C3730B">
      <w:pPr>
        <w:pStyle w:val="Tekstpodstawowy"/>
        <w:keepLines/>
        <w:spacing w:before="60"/>
        <w:ind w:left="426"/>
        <w:rPr>
          <w:sz w:val="22"/>
          <w:szCs w:val="22"/>
        </w:rPr>
      </w:pPr>
      <w:r w:rsidRPr="00C3730B">
        <w:rPr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57C90EFE" w14:textId="77777777" w:rsidR="00C3730B" w:rsidRPr="00C3730B" w:rsidRDefault="00C3730B" w:rsidP="00C3730B">
      <w:pPr>
        <w:pStyle w:val="Tekstpodstawowy"/>
        <w:keepLines/>
        <w:spacing w:before="60"/>
        <w:ind w:left="426"/>
        <w:rPr>
          <w:sz w:val="22"/>
          <w:szCs w:val="22"/>
        </w:rPr>
      </w:pPr>
      <w:r w:rsidRPr="00C3730B">
        <w:rPr>
          <w:sz w:val="22"/>
          <w:szCs w:val="22"/>
        </w:rPr>
        <w:t>(części zamówienia, które zostaną powierzone podwykonawcy oraz wskazanie nazw podwykonawców, jeżeli są już znani).</w:t>
      </w:r>
    </w:p>
    <w:p w14:paraId="5751111F" w14:textId="77777777" w:rsidR="00536AC7" w:rsidRPr="00536AC7" w:rsidRDefault="00536AC7" w:rsidP="00536AC7">
      <w:pPr>
        <w:pStyle w:val="Tekstpodstawowy"/>
        <w:keepLines/>
        <w:numPr>
          <w:ilvl w:val="0"/>
          <w:numId w:val="34"/>
        </w:numPr>
        <w:spacing w:before="60"/>
        <w:ind w:left="426" w:hanging="426"/>
        <w:rPr>
          <w:sz w:val="22"/>
          <w:szCs w:val="22"/>
        </w:rPr>
      </w:pPr>
      <w:r w:rsidRPr="00C62821"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 xml:space="preserve"> </w:t>
      </w:r>
      <w:r w:rsidRPr="00C62821"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14:paraId="5C0AACD9" w14:textId="77777777" w:rsidR="00C3730B" w:rsidRDefault="0046247F" w:rsidP="00C3730B">
      <w:pPr>
        <w:numPr>
          <w:ilvl w:val="0"/>
          <w:numId w:val="34"/>
        </w:numPr>
        <w:ind w:left="426"/>
        <w:jc w:val="both"/>
        <w:rPr>
          <w:sz w:val="22"/>
          <w:szCs w:val="22"/>
        </w:rPr>
      </w:pPr>
      <w:r w:rsidRPr="006B0243">
        <w:rPr>
          <w:sz w:val="22"/>
          <w:szCs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14:paraId="2095F1D3" w14:textId="77777777" w:rsidR="00C3730B" w:rsidRPr="00C3730B" w:rsidRDefault="00C3730B" w:rsidP="00C3730B">
      <w:pPr>
        <w:numPr>
          <w:ilvl w:val="0"/>
          <w:numId w:val="34"/>
        </w:numPr>
        <w:ind w:left="426"/>
        <w:jc w:val="both"/>
        <w:rPr>
          <w:sz w:val="22"/>
          <w:szCs w:val="22"/>
        </w:rPr>
      </w:pPr>
      <w:r w:rsidRPr="00C3730B">
        <w:rPr>
          <w:sz w:val="22"/>
          <w:szCs w:val="22"/>
        </w:rPr>
        <w:t>Czy wykonawca jest mikroprzedsiębiorstwem bądź małym lub średnim przedsiębiorstwem***?</w:t>
      </w:r>
    </w:p>
    <w:p w14:paraId="336B0232" w14:textId="77777777" w:rsidR="00C3730B" w:rsidRPr="006B0243" w:rsidRDefault="00C3730B" w:rsidP="00C3730B">
      <w:pPr>
        <w:ind w:left="426"/>
        <w:jc w:val="both"/>
        <w:rPr>
          <w:sz w:val="22"/>
          <w:szCs w:val="22"/>
        </w:rPr>
      </w:pPr>
      <w:r w:rsidRPr="00C3730B">
        <w:rPr>
          <w:sz w:val="22"/>
          <w:szCs w:val="22"/>
        </w:rPr>
        <w:t xml:space="preserve">Tak / Nie * (niepotrzebne skreślić) </w:t>
      </w:r>
    </w:p>
    <w:p w14:paraId="2B400A23" w14:textId="77777777" w:rsidR="0046247F" w:rsidRPr="006B0243" w:rsidRDefault="0046247F" w:rsidP="0046247F">
      <w:pPr>
        <w:numPr>
          <w:ilvl w:val="0"/>
          <w:numId w:val="34"/>
        </w:numPr>
        <w:spacing w:before="120" w:after="120"/>
        <w:ind w:left="426"/>
        <w:jc w:val="both"/>
        <w:rPr>
          <w:sz w:val="22"/>
          <w:szCs w:val="22"/>
        </w:rPr>
      </w:pPr>
      <w:r w:rsidRPr="006B0243">
        <w:rPr>
          <w:sz w:val="22"/>
          <w:szCs w:val="22"/>
        </w:rPr>
        <w:t>Integralną częścią oferty są:</w:t>
      </w:r>
    </w:p>
    <w:p w14:paraId="52D1AF9D" w14:textId="77777777" w:rsidR="0046247F" w:rsidRPr="006B0243" w:rsidRDefault="0046247F" w:rsidP="0046247F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sz w:val="22"/>
          <w:szCs w:val="22"/>
        </w:rPr>
      </w:pPr>
      <w:r w:rsidRPr="006B0243">
        <w:rPr>
          <w:sz w:val="22"/>
          <w:szCs w:val="22"/>
        </w:rPr>
        <w:t>……………………………………….</w:t>
      </w:r>
    </w:p>
    <w:p w14:paraId="514AFE23" w14:textId="77777777" w:rsidR="00D970BB" w:rsidRPr="00500B75" w:rsidRDefault="0046247F" w:rsidP="00500B75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rPr>
          <w:sz w:val="22"/>
          <w:szCs w:val="22"/>
        </w:rPr>
      </w:pPr>
      <w:r w:rsidRPr="006B0243">
        <w:rPr>
          <w:sz w:val="22"/>
          <w:szCs w:val="22"/>
        </w:rPr>
        <w:t xml:space="preserve">………………………………………. </w:t>
      </w:r>
      <w:r w:rsidRPr="00500B75">
        <w:rPr>
          <w:sz w:val="22"/>
          <w:szCs w:val="22"/>
        </w:rPr>
        <w:t xml:space="preserve">                                                                                                 </w:t>
      </w:r>
      <w:r w:rsidR="00F63465" w:rsidRPr="00500B75">
        <w:rPr>
          <w:sz w:val="22"/>
          <w:szCs w:val="22"/>
        </w:rPr>
        <w:t xml:space="preserve">                               </w:t>
      </w:r>
    </w:p>
    <w:sectPr w:rsidR="00D970BB" w:rsidRPr="00500B75" w:rsidSect="00882E5C">
      <w:headerReference w:type="default" r:id="rId7"/>
      <w:footerReference w:type="default" r:id="rId8"/>
      <w:pgSz w:w="11906" w:h="16838"/>
      <w:pgMar w:top="851" w:right="1418" w:bottom="1134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7236D" w14:textId="77777777" w:rsidR="00065EB4" w:rsidRDefault="00065EB4">
      <w:r>
        <w:separator/>
      </w:r>
    </w:p>
  </w:endnote>
  <w:endnote w:type="continuationSeparator" w:id="0">
    <w:p w14:paraId="64B7EB17" w14:textId="77777777" w:rsidR="00065EB4" w:rsidRDefault="00065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6009B" w14:textId="72D9FA65" w:rsidR="00F352D7" w:rsidRDefault="00F352D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1BFC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</w:t>
    </w:r>
    <w:r w:rsidR="007B4D8A">
      <w:rPr>
        <w:rStyle w:val="Numerstrony"/>
      </w:rPr>
      <w:t>2</w:t>
    </w:r>
  </w:p>
  <w:p w14:paraId="7E81FF17" w14:textId="77777777" w:rsidR="00F352D7" w:rsidRDefault="00F352D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57A04" w14:textId="77777777" w:rsidR="00065EB4" w:rsidRDefault="00065EB4">
      <w:r>
        <w:separator/>
      </w:r>
    </w:p>
  </w:footnote>
  <w:footnote w:type="continuationSeparator" w:id="0">
    <w:p w14:paraId="589F1B73" w14:textId="77777777" w:rsidR="00065EB4" w:rsidRDefault="00065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59938E" w14:textId="3ECD41C8" w:rsidR="00F352D7" w:rsidRPr="00D970BB" w:rsidRDefault="00F352D7">
    <w:pPr>
      <w:pStyle w:val="Nagwek"/>
      <w:rPr>
        <w:rFonts w:ascii="Times New Roman" w:hAnsi="Times New Roman"/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</w:t>
    </w:r>
    <w:r w:rsidR="001C36B0">
      <w:rPr>
        <w:rFonts w:ascii="Times New Roman" w:hAnsi="Times New Roman"/>
        <w:sz w:val="22"/>
        <w:szCs w:val="22"/>
      </w:rPr>
      <w:t xml:space="preserve"> ZP3/8222/26</w:t>
    </w:r>
    <w:r w:rsidRPr="00D970BB">
      <w:rPr>
        <w:rFonts w:ascii="Times New Roman" w:hAnsi="Times New Roman"/>
        <w:sz w:val="22"/>
        <w:szCs w:val="22"/>
      </w:rPr>
      <w:t xml:space="preserve"> </w:t>
    </w:r>
  </w:p>
  <w:p w14:paraId="247E7732" w14:textId="77777777" w:rsidR="009172A3" w:rsidRPr="00EE4E91" w:rsidRDefault="009172A3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3630D62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7F2273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8CE687F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C1228"/>
    <w:multiLevelType w:val="hybridMultilevel"/>
    <w:tmpl w:val="1098DC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0FE2721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A508DC"/>
    <w:multiLevelType w:val="hybridMultilevel"/>
    <w:tmpl w:val="11380DDE"/>
    <w:lvl w:ilvl="0" w:tplc="FA8463F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1B230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42222C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F523D4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70B0C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360708"/>
    <w:multiLevelType w:val="hybridMultilevel"/>
    <w:tmpl w:val="B210BAEC"/>
    <w:lvl w:ilvl="0" w:tplc="6A32690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23" w15:restartNumberingAfterBreak="0">
    <w:nsid w:val="4DEA3C9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7B36D7"/>
    <w:multiLevelType w:val="hybridMultilevel"/>
    <w:tmpl w:val="099AA8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6500F7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 w15:restartNumberingAfterBreak="0">
    <w:nsid w:val="7D1C7165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5"/>
  </w:num>
  <w:num w:numId="4">
    <w:abstractNumId w:val="14"/>
  </w:num>
  <w:num w:numId="5">
    <w:abstractNumId w:val="34"/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1"/>
  </w:num>
  <w:num w:numId="9">
    <w:abstractNumId w:val="25"/>
  </w:num>
  <w:num w:numId="10">
    <w:abstractNumId w:val="24"/>
  </w:num>
  <w:num w:numId="11">
    <w:abstractNumId w:val="30"/>
  </w:num>
  <w:num w:numId="12">
    <w:abstractNumId w:val="22"/>
  </w:num>
  <w:num w:numId="13">
    <w:abstractNumId w:val="32"/>
  </w:num>
  <w:num w:numId="14">
    <w:abstractNumId w:val="0"/>
  </w:num>
  <w:num w:numId="15">
    <w:abstractNumId w:val="28"/>
  </w:num>
  <w:num w:numId="16">
    <w:abstractNumId w:val="29"/>
  </w:num>
  <w:num w:numId="17">
    <w:abstractNumId w:val="5"/>
  </w:num>
  <w:num w:numId="18">
    <w:abstractNumId w:val="21"/>
  </w:num>
  <w:num w:numId="19">
    <w:abstractNumId w:val="20"/>
  </w:num>
  <w:num w:numId="20">
    <w:abstractNumId w:val="2"/>
  </w:num>
  <w:num w:numId="21">
    <w:abstractNumId w:val="27"/>
  </w:num>
  <w:num w:numId="22">
    <w:abstractNumId w:val="7"/>
  </w:num>
  <w:num w:numId="23">
    <w:abstractNumId w:val="12"/>
  </w:num>
  <w:num w:numId="24">
    <w:abstractNumId w:val="13"/>
  </w:num>
  <w:num w:numId="25">
    <w:abstractNumId w:val="8"/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</w:num>
  <w:num w:numId="28">
    <w:abstractNumId w:val="1"/>
  </w:num>
  <w:num w:numId="29">
    <w:abstractNumId w:val="33"/>
  </w:num>
  <w:num w:numId="30">
    <w:abstractNumId w:val="18"/>
  </w:num>
  <w:num w:numId="31">
    <w:abstractNumId w:val="35"/>
  </w:num>
  <w:num w:numId="32">
    <w:abstractNumId w:val="23"/>
  </w:num>
  <w:num w:numId="33">
    <w:abstractNumId w:val="17"/>
  </w:num>
  <w:num w:numId="34">
    <w:abstractNumId w:val="9"/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6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2D7"/>
    <w:rsid w:val="00002B5E"/>
    <w:rsid w:val="000245EE"/>
    <w:rsid w:val="00025F1D"/>
    <w:rsid w:val="00052827"/>
    <w:rsid w:val="00056CB2"/>
    <w:rsid w:val="00065EB4"/>
    <w:rsid w:val="0007434F"/>
    <w:rsid w:val="000774F9"/>
    <w:rsid w:val="00095C87"/>
    <w:rsid w:val="000A0A5D"/>
    <w:rsid w:val="000A2B49"/>
    <w:rsid w:val="000B2807"/>
    <w:rsid w:val="000B6F31"/>
    <w:rsid w:val="000C2E76"/>
    <w:rsid w:val="000E333B"/>
    <w:rsid w:val="000F162B"/>
    <w:rsid w:val="00100FC7"/>
    <w:rsid w:val="00126967"/>
    <w:rsid w:val="001342B2"/>
    <w:rsid w:val="0013484B"/>
    <w:rsid w:val="00143846"/>
    <w:rsid w:val="00151892"/>
    <w:rsid w:val="001565B4"/>
    <w:rsid w:val="00171576"/>
    <w:rsid w:val="001773FA"/>
    <w:rsid w:val="0019597D"/>
    <w:rsid w:val="001B7D16"/>
    <w:rsid w:val="001C36B0"/>
    <w:rsid w:val="001C51C5"/>
    <w:rsid w:val="001D0A81"/>
    <w:rsid w:val="00201F81"/>
    <w:rsid w:val="0020393C"/>
    <w:rsid w:val="00213687"/>
    <w:rsid w:val="00216045"/>
    <w:rsid w:val="0022318F"/>
    <w:rsid w:val="00233A17"/>
    <w:rsid w:val="00237C73"/>
    <w:rsid w:val="00237CBD"/>
    <w:rsid w:val="00262520"/>
    <w:rsid w:val="00263663"/>
    <w:rsid w:val="00263E42"/>
    <w:rsid w:val="00271032"/>
    <w:rsid w:val="00275714"/>
    <w:rsid w:val="0028315B"/>
    <w:rsid w:val="00295A1D"/>
    <w:rsid w:val="002A1411"/>
    <w:rsid w:val="002B144E"/>
    <w:rsid w:val="002B5F1B"/>
    <w:rsid w:val="002C3B41"/>
    <w:rsid w:val="002C4C5C"/>
    <w:rsid w:val="002D0618"/>
    <w:rsid w:val="002E0C1B"/>
    <w:rsid w:val="002F4234"/>
    <w:rsid w:val="003019B3"/>
    <w:rsid w:val="00302D43"/>
    <w:rsid w:val="00333540"/>
    <w:rsid w:val="003503CC"/>
    <w:rsid w:val="00354E07"/>
    <w:rsid w:val="003723A4"/>
    <w:rsid w:val="0038385A"/>
    <w:rsid w:val="003872F3"/>
    <w:rsid w:val="003904DC"/>
    <w:rsid w:val="00390678"/>
    <w:rsid w:val="0039284C"/>
    <w:rsid w:val="003A2715"/>
    <w:rsid w:val="003C210A"/>
    <w:rsid w:val="003C2EEA"/>
    <w:rsid w:val="003C5DC7"/>
    <w:rsid w:val="003D4955"/>
    <w:rsid w:val="003E0C0A"/>
    <w:rsid w:val="003E4D0D"/>
    <w:rsid w:val="003E7231"/>
    <w:rsid w:val="004035A7"/>
    <w:rsid w:val="00413027"/>
    <w:rsid w:val="00413FBF"/>
    <w:rsid w:val="00416BBC"/>
    <w:rsid w:val="00451B68"/>
    <w:rsid w:val="0046247F"/>
    <w:rsid w:val="00470F12"/>
    <w:rsid w:val="00476B3A"/>
    <w:rsid w:val="00497EEF"/>
    <w:rsid w:val="004A6C2E"/>
    <w:rsid w:val="004A6E6D"/>
    <w:rsid w:val="004D5265"/>
    <w:rsid w:val="004F1357"/>
    <w:rsid w:val="00500B75"/>
    <w:rsid w:val="00511B10"/>
    <w:rsid w:val="0052783B"/>
    <w:rsid w:val="005320D1"/>
    <w:rsid w:val="00536AC7"/>
    <w:rsid w:val="00537FA6"/>
    <w:rsid w:val="005505AE"/>
    <w:rsid w:val="00551958"/>
    <w:rsid w:val="00563B5F"/>
    <w:rsid w:val="005737B3"/>
    <w:rsid w:val="00576827"/>
    <w:rsid w:val="00592BA0"/>
    <w:rsid w:val="00595ED2"/>
    <w:rsid w:val="005A25D2"/>
    <w:rsid w:val="005A61E2"/>
    <w:rsid w:val="005A6891"/>
    <w:rsid w:val="005B0C91"/>
    <w:rsid w:val="005B373B"/>
    <w:rsid w:val="005C0B91"/>
    <w:rsid w:val="005D7A01"/>
    <w:rsid w:val="005D7E56"/>
    <w:rsid w:val="005E407D"/>
    <w:rsid w:val="005F1480"/>
    <w:rsid w:val="005F334C"/>
    <w:rsid w:val="005F5E9F"/>
    <w:rsid w:val="00605AC6"/>
    <w:rsid w:val="006100F5"/>
    <w:rsid w:val="006209AC"/>
    <w:rsid w:val="0062587F"/>
    <w:rsid w:val="00634F9A"/>
    <w:rsid w:val="00640569"/>
    <w:rsid w:val="00670504"/>
    <w:rsid w:val="0067177F"/>
    <w:rsid w:val="00676CEB"/>
    <w:rsid w:val="00681A9C"/>
    <w:rsid w:val="00690F52"/>
    <w:rsid w:val="006B0243"/>
    <w:rsid w:val="006B0A7B"/>
    <w:rsid w:val="006B4983"/>
    <w:rsid w:val="006C49E7"/>
    <w:rsid w:val="006C7692"/>
    <w:rsid w:val="006D1BFC"/>
    <w:rsid w:val="006E0118"/>
    <w:rsid w:val="006E32D3"/>
    <w:rsid w:val="006F0481"/>
    <w:rsid w:val="006F0500"/>
    <w:rsid w:val="007027AB"/>
    <w:rsid w:val="00705131"/>
    <w:rsid w:val="007101E8"/>
    <w:rsid w:val="00711831"/>
    <w:rsid w:val="00716246"/>
    <w:rsid w:val="00734EAE"/>
    <w:rsid w:val="00750C24"/>
    <w:rsid w:val="00765EAD"/>
    <w:rsid w:val="00767759"/>
    <w:rsid w:val="00775FE4"/>
    <w:rsid w:val="00776676"/>
    <w:rsid w:val="00792BFC"/>
    <w:rsid w:val="007B4D8A"/>
    <w:rsid w:val="007B7FAA"/>
    <w:rsid w:val="007C386D"/>
    <w:rsid w:val="007C5B32"/>
    <w:rsid w:val="007E1B0E"/>
    <w:rsid w:val="007E7C2F"/>
    <w:rsid w:val="007F7ACD"/>
    <w:rsid w:val="00821731"/>
    <w:rsid w:val="008264DA"/>
    <w:rsid w:val="008274E5"/>
    <w:rsid w:val="00834163"/>
    <w:rsid w:val="008341F0"/>
    <w:rsid w:val="00835EFD"/>
    <w:rsid w:val="00844589"/>
    <w:rsid w:val="00847F42"/>
    <w:rsid w:val="0085573F"/>
    <w:rsid w:val="0087076F"/>
    <w:rsid w:val="00874FD2"/>
    <w:rsid w:val="00882E5C"/>
    <w:rsid w:val="00884F24"/>
    <w:rsid w:val="00893C38"/>
    <w:rsid w:val="00897840"/>
    <w:rsid w:val="008A61D1"/>
    <w:rsid w:val="008B2D33"/>
    <w:rsid w:val="008B4D68"/>
    <w:rsid w:val="008B5976"/>
    <w:rsid w:val="008C6B1A"/>
    <w:rsid w:val="008D01E0"/>
    <w:rsid w:val="0090060D"/>
    <w:rsid w:val="009172A3"/>
    <w:rsid w:val="009365CF"/>
    <w:rsid w:val="00936B21"/>
    <w:rsid w:val="009478D6"/>
    <w:rsid w:val="009554DD"/>
    <w:rsid w:val="00955D3F"/>
    <w:rsid w:val="009619AA"/>
    <w:rsid w:val="00962D15"/>
    <w:rsid w:val="009663CB"/>
    <w:rsid w:val="009677A2"/>
    <w:rsid w:val="00973AA3"/>
    <w:rsid w:val="00983E00"/>
    <w:rsid w:val="009B09DF"/>
    <w:rsid w:val="009B1A10"/>
    <w:rsid w:val="009B7576"/>
    <w:rsid w:val="009C7E44"/>
    <w:rsid w:val="009E2D13"/>
    <w:rsid w:val="009E4B35"/>
    <w:rsid w:val="009E5D5A"/>
    <w:rsid w:val="009E7289"/>
    <w:rsid w:val="00A009D0"/>
    <w:rsid w:val="00A223D8"/>
    <w:rsid w:val="00A33526"/>
    <w:rsid w:val="00A33B14"/>
    <w:rsid w:val="00A43EBD"/>
    <w:rsid w:val="00A701F0"/>
    <w:rsid w:val="00A70D1E"/>
    <w:rsid w:val="00A74D68"/>
    <w:rsid w:val="00AA351E"/>
    <w:rsid w:val="00AA4611"/>
    <w:rsid w:val="00AD238D"/>
    <w:rsid w:val="00AD25EE"/>
    <w:rsid w:val="00AE46ED"/>
    <w:rsid w:val="00AF08B6"/>
    <w:rsid w:val="00B114A8"/>
    <w:rsid w:val="00B23862"/>
    <w:rsid w:val="00B30A14"/>
    <w:rsid w:val="00B456A6"/>
    <w:rsid w:val="00B5073B"/>
    <w:rsid w:val="00B507A5"/>
    <w:rsid w:val="00B607E9"/>
    <w:rsid w:val="00B66750"/>
    <w:rsid w:val="00B71B67"/>
    <w:rsid w:val="00BA3BCB"/>
    <w:rsid w:val="00BA5660"/>
    <w:rsid w:val="00BA7036"/>
    <w:rsid w:val="00BA7611"/>
    <w:rsid w:val="00BC3532"/>
    <w:rsid w:val="00BC6671"/>
    <w:rsid w:val="00BD1B1D"/>
    <w:rsid w:val="00BE2BAB"/>
    <w:rsid w:val="00BE6315"/>
    <w:rsid w:val="00BF0093"/>
    <w:rsid w:val="00BF499C"/>
    <w:rsid w:val="00C16F08"/>
    <w:rsid w:val="00C314BA"/>
    <w:rsid w:val="00C3730B"/>
    <w:rsid w:val="00C424F9"/>
    <w:rsid w:val="00C435D9"/>
    <w:rsid w:val="00C45BE5"/>
    <w:rsid w:val="00C601F4"/>
    <w:rsid w:val="00C61A97"/>
    <w:rsid w:val="00C6694B"/>
    <w:rsid w:val="00C72B3B"/>
    <w:rsid w:val="00C90C09"/>
    <w:rsid w:val="00C9410B"/>
    <w:rsid w:val="00CA71A7"/>
    <w:rsid w:val="00CB2B02"/>
    <w:rsid w:val="00CC72FD"/>
    <w:rsid w:val="00CD1461"/>
    <w:rsid w:val="00CD3E98"/>
    <w:rsid w:val="00CE0266"/>
    <w:rsid w:val="00CE032F"/>
    <w:rsid w:val="00CE0D8F"/>
    <w:rsid w:val="00CE5F3F"/>
    <w:rsid w:val="00CF4C40"/>
    <w:rsid w:val="00D1248C"/>
    <w:rsid w:val="00D232ED"/>
    <w:rsid w:val="00D25E21"/>
    <w:rsid w:val="00D30662"/>
    <w:rsid w:val="00D36396"/>
    <w:rsid w:val="00D42F0B"/>
    <w:rsid w:val="00D44D46"/>
    <w:rsid w:val="00D45956"/>
    <w:rsid w:val="00D46403"/>
    <w:rsid w:val="00D77C98"/>
    <w:rsid w:val="00D833BA"/>
    <w:rsid w:val="00D8417F"/>
    <w:rsid w:val="00D85D6E"/>
    <w:rsid w:val="00D87C1A"/>
    <w:rsid w:val="00D9209F"/>
    <w:rsid w:val="00D970BB"/>
    <w:rsid w:val="00DA082A"/>
    <w:rsid w:val="00DA6143"/>
    <w:rsid w:val="00DB2A08"/>
    <w:rsid w:val="00DC3916"/>
    <w:rsid w:val="00DD1482"/>
    <w:rsid w:val="00DD2989"/>
    <w:rsid w:val="00DD3E33"/>
    <w:rsid w:val="00E01213"/>
    <w:rsid w:val="00E02EEC"/>
    <w:rsid w:val="00E0311C"/>
    <w:rsid w:val="00E2257A"/>
    <w:rsid w:val="00E253A0"/>
    <w:rsid w:val="00E272CC"/>
    <w:rsid w:val="00E34CEA"/>
    <w:rsid w:val="00E40303"/>
    <w:rsid w:val="00E431D8"/>
    <w:rsid w:val="00E65481"/>
    <w:rsid w:val="00E700EE"/>
    <w:rsid w:val="00EA12FD"/>
    <w:rsid w:val="00EA417B"/>
    <w:rsid w:val="00EB41F2"/>
    <w:rsid w:val="00EC5CC5"/>
    <w:rsid w:val="00ED49B6"/>
    <w:rsid w:val="00EE4E91"/>
    <w:rsid w:val="00EF6CCB"/>
    <w:rsid w:val="00F16B4C"/>
    <w:rsid w:val="00F22848"/>
    <w:rsid w:val="00F242F6"/>
    <w:rsid w:val="00F25933"/>
    <w:rsid w:val="00F2785A"/>
    <w:rsid w:val="00F34930"/>
    <w:rsid w:val="00F352D7"/>
    <w:rsid w:val="00F36DDA"/>
    <w:rsid w:val="00F415B1"/>
    <w:rsid w:val="00F55588"/>
    <w:rsid w:val="00F62147"/>
    <w:rsid w:val="00F63465"/>
    <w:rsid w:val="00F8379A"/>
    <w:rsid w:val="00F904D1"/>
    <w:rsid w:val="00F91788"/>
    <w:rsid w:val="00FB2478"/>
    <w:rsid w:val="00FB3E81"/>
    <w:rsid w:val="00FB4484"/>
    <w:rsid w:val="00FB4D14"/>
    <w:rsid w:val="00FE58BC"/>
    <w:rsid w:val="00FE74CD"/>
    <w:rsid w:val="00FF2364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1C0EED"/>
  <w15:chartTrackingRefBased/>
  <w15:docId w15:val="{19213FAE-4C1A-4D36-ABD9-C44D5E220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98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lang w:val="x-none" w:eastAsia="x-none"/>
    </w:r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  <w:rPr>
      <w:lang w:val="x-none" w:eastAsia="x-none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table" w:styleId="Tabela-Siatka">
    <w:name w:val="Table Grid"/>
    <w:basedOn w:val="Standardowy"/>
    <w:rsid w:val="00275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">
    <w:name w:val="p"/>
    <w:rsid w:val="00A70D1E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A70D1E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A70D1E"/>
    <w:rPr>
      <w:b/>
    </w:rPr>
  </w:style>
  <w:style w:type="table" w:customStyle="1" w:styleId="standard">
    <w:name w:val="standard"/>
    <w:uiPriority w:val="99"/>
    <w:rsid w:val="00A70D1E"/>
    <w:pPr>
      <w:spacing w:after="200" w:line="276" w:lineRule="auto"/>
    </w:pPr>
    <w:rPr>
      <w:rFonts w:ascii="Arial Narrow" w:eastAsia="Arial Narrow" w:hAnsi="Arial Narrow" w:cs="Arial Narrow"/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standard1">
    <w:name w:val="standard1"/>
    <w:uiPriority w:val="99"/>
    <w:rsid w:val="005D7E56"/>
    <w:pPr>
      <w:spacing w:after="200" w:line="276" w:lineRule="auto"/>
    </w:pPr>
    <w:rPr>
      <w:rFonts w:ascii="Arial Narrow" w:eastAsia="Arial Narrow" w:hAnsi="Arial Narrow" w:cs="Arial Narrow"/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  <w:style w:type="paragraph" w:styleId="Bezodstpw">
    <w:name w:val="No Spacing"/>
    <w:uiPriority w:val="1"/>
    <w:qFormat/>
    <w:rsid w:val="0076775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530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>UAM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Alicja Bemowicz</cp:lastModifiedBy>
  <cp:revision>3</cp:revision>
  <cp:lastPrinted>2023-03-06T08:47:00Z</cp:lastPrinted>
  <dcterms:created xsi:type="dcterms:W3CDTF">2026-05-15T07:07:00Z</dcterms:created>
  <dcterms:modified xsi:type="dcterms:W3CDTF">2026-05-15T08:02:00Z</dcterms:modified>
</cp:coreProperties>
</file>