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25C62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4689466F" w14:textId="6BE1289F" w:rsidR="00D5678F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0C175B">
        <w:rPr>
          <w:rFonts w:cstheme="minorHAnsi"/>
          <w:b/>
          <w:sz w:val="24"/>
          <w:szCs w:val="24"/>
        </w:rPr>
        <w:t xml:space="preserve">Załącznik nr </w:t>
      </w:r>
      <w:r w:rsidR="00514E89">
        <w:rPr>
          <w:rFonts w:cstheme="minorHAnsi"/>
          <w:b/>
          <w:sz w:val="24"/>
          <w:szCs w:val="24"/>
        </w:rPr>
        <w:t>2</w:t>
      </w:r>
      <w:r w:rsidRPr="000C175B">
        <w:rPr>
          <w:rFonts w:cstheme="minorHAnsi"/>
          <w:b/>
          <w:sz w:val="24"/>
          <w:szCs w:val="24"/>
        </w:rPr>
        <w:t xml:space="preserve"> do SWZ – Formularz </w:t>
      </w:r>
      <w:r w:rsidR="000F4970">
        <w:rPr>
          <w:rFonts w:cstheme="minorHAnsi"/>
          <w:b/>
          <w:sz w:val="24"/>
          <w:szCs w:val="24"/>
        </w:rPr>
        <w:t>asortymentowo-</w:t>
      </w:r>
      <w:r w:rsidRPr="000C175B">
        <w:rPr>
          <w:rFonts w:cstheme="minorHAnsi"/>
          <w:b/>
          <w:sz w:val="24"/>
          <w:szCs w:val="24"/>
        </w:rPr>
        <w:t>cenowy</w:t>
      </w:r>
    </w:p>
    <w:p w14:paraId="525A10A4" w14:textId="77777777" w:rsidR="000F4970" w:rsidRPr="000C175B" w:rsidRDefault="000F4970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6379"/>
        <w:gridCol w:w="709"/>
        <w:gridCol w:w="992"/>
        <w:gridCol w:w="992"/>
        <w:gridCol w:w="1559"/>
        <w:gridCol w:w="993"/>
        <w:gridCol w:w="1701"/>
      </w:tblGrid>
      <w:tr w:rsidR="00094088" w:rsidRPr="00137527" w14:paraId="49120F15" w14:textId="77777777" w:rsidTr="00A66318">
        <w:tc>
          <w:tcPr>
            <w:tcW w:w="817" w:type="dxa"/>
            <w:vAlign w:val="center"/>
          </w:tcPr>
          <w:p w14:paraId="4D18CD91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379" w:type="dxa"/>
            <w:vAlign w:val="center"/>
          </w:tcPr>
          <w:p w14:paraId="4B931382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Nazwa towaru – asortyment</w:t>
            </w:r>
          </w:p>
        </w:tc>
        <w:tc>
          <w:tcPr>
            <w:tcW w:w="709" w:type="dxa"/>
            <w:vAlign w:val="center"/>
          </w:tcPr>
          <w:p w14:paraId="6460484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J.m.</w:t>
            </w:r>
          </w:p>
        </w:tc>
        <w:tc>
          <w:tcPr>
            <w:tcW w:w="992" w:type="dxa"/>
            <w:vAlign w:val="center"/>
          </w:tcPr>
          <w:p w14:paraId="5CC1B4C4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992" w:type="dxa"/>
            <w:vAlign w:val="center"/>
          </w:tcPr>
          <w:p w14:paraId="0E40AF67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6295C0FB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261950BA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% stawka VAT</w:t>
            </w:r>
          </w:p>
        </w:tc>
        <w:tc>
          <w:tcPr>
            <w:tcW w:w="1701" w:type="dxa"/>
            <w:vAlign w:val="center"/>
          </w:tcPr>
          <w:p w14:paraId="343AA67E" w14:textId="77777777" w:rsidR="00094088" w:rsidRPr="00137527" w:rsidRDefault="00094088" w:rsidP="002B7706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37527">
              <w:rPr>
                <w:rFonts w:ascii="Arial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D048E0" w:rsidRPr="00137527" w14:paraId="5FCE8D0A" w14:textId="77777777" w:rsidTr="00A66318">
        <w:tc>
          <w:tcPr>
            <w:tcW w:w="817" w:type="dxa"/>
          </w:tcPr>
          <w:p w14:paraId="54D97444" w14:textId="42E0C7DA" w:rsidR="00D048E0" w:rsidRPr="00137527" w:rsidRDefault="00D048E0" w:rsidP="00D048E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379" w:type="dxa"/>
            <w:vAlign w:val="center"/>
          </w:tcPr>
          <w:p w14:paraId="354E342A" w14:textId="334F4E7E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zbożowy BA! 40g^25 5 bakalii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bottom"/>
          </w:tcPr>
          <w:p w14:paraId="1433F279" w14:textId="42C8F83C" w:rsidR="00D048E0" w:rsidRPr="00137527" w:rsidRDefault="00950C8C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7E9BCD0" w14:textId="219FC677" w:rsidR="00D048E0" w:rsidRPr="00137527" w:rsidRDefault="008E53E6" w:rsidP="00D048E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4CFD3B86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9E153DB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5AB9AC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91CF67" w14:textId="77777777" w:rsidR="00D048E0" w:rsidRPr="00137527" w:rsidRDefault="00D048E0" w:rsidP="00D048E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4AC93BB3" w14:textId="77777777" w:rsidTr="00A66318">
        <w:tc>
          <w:tcPr>
            <w:tcW w:w="817" w:type="dxa"/>
          </w:tcPr>
          <w:p w14:paraId="1A31E5C1" w14:textId="445FBD27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379" w:type="dxa"/>
            <w:vAlign w:val="center"/>
          </w:tcPr>
          <w:p w14:paraId="0747E3BD" w14:textId="2FCF4DAC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BAJECZNY 45g ^24 </w:t>
            </w:r>
          </w:p>
        </w:tc>
        <w:tc>
          <w:tcPr>
            <w:tcW w:w="709" w:type="dxa"/>
          </w:tcPr>
          <w:p w14:paraId="6BF8717B" w14:textId="65B26320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5267D7F" w14:textId="660BD3F7" w:rsidR="00950C8C" w:rsidRPr="00137527" w:rsidRDefault="008E53E6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20A9527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CD9D90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D225A3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9EC56C3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20BFAF1" w14:textId="77777777" w:rsidTr="00A66318">
        <w:tc>
          <w:tcPr>
            <w:tcW w:w="817" w:type="dxa"/>
          </w:tcPr>
          <w:p w14:paraId="325F926A" w14:textId="27E85B89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379" w:type="dxa"/>
            <w:vAlign w:val="center"/>
          </w:tcPr>
          <w:p w14:paraId="1780C141" w14:textId="3EE379EE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WW 47g ^24 </w:t>
            </w:r>
          </w:p>
        </w:tc>
        <w:tc>
          <w:tcPr>
            <w:tcW w:w="709" w:type="dxa"/>
          </w:tcPr>
          <w:p w14:paraId="41829ECC" w14:textId="7C4E234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12DD30" w14:textId="0B97FA62" w:rsidR="00950C8C" w:rsidRPr="00137527" w:rsidRDefault="008E53E6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2DBC558D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D2AD745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F912BC2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F48AC6F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0C8C" w:rsidRPr="00137527" w14:paraId="04CFDB49" w14:textId="77777777" w:rsidTr="00A66318">
        <w:tc>
          <w:tcPr>
            <w:tcW w:w="817" w:type="dxa"/>
          </w:tcPr>
          <w:p w14:paraId="26740DE4" w14:textId="180C4C7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79" w:type="dxa"/>
            <w:vAlign w:val="center"/>
          </w:tcPr>
          <w:p w14:paraId="4D45BDD1" w14:textId="37C96D03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Dare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Milk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50g^24 </w:t>
            </w:r>
          </w:p>
        </w:tc>
        <w:tc>
          <w:tcPr>
            <w:tcW w:w="709" w:type="dxa"/>
          </w:tcPr>
          <w:p w14:paraId="078FDA8A" w14:textId="060A8C9F" w:rsidR="00950C8C" w:rsidRPr="00137527" w:rsidRDefault="00950C8C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4BF8AEB" w14:textId="25C21858" w:rsidR="00950C8C" w:rsidRPr="00137527" w:rsidRDefault="008E53E6" w:rsidP="00950C8C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33412859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B5A30A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43CA62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5BDFE41" w14:textId="77777777" w:rsidR="00950C8C" w:rsidRPr="00137527" w:rsidRDefault="00950C8C" w:rsidP="00950C8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E49F35E" w14:textId="77777777" w:rsidTr="00A66318">
        <w:tc>
          <w:tcPr>
            <w:tcW w:w="817" w:type="dxa"/>
          </w:tcPr>
          <w:p w14:paraId="2B4CAAE6" w14:textId="2ADF60A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379" w:type="dxa"/>
            <w:vAlign w:val="center"/>
          </w:tcPr>
          <w:p w14:paraId="37450F33" w14:textId="4567E5DB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Kinder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Bueno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43g ^30 T2</w:t>
            </w:r>
            <w:r w:rsidR="002D3AE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F64E29A" w14:textId="5F39CAA2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562E4D" w14:textId="023CF42E" w:rsidR="000876E7" w:rsidRPr="00137527" w:rsidRDefault="008E53E6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613AF94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E7A8A5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E1ADCA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78F44A9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57B813CA" w14:textId="77777777" w:rsidTr="00A66318">
        <w:tc>
          <w:tcPr>
            <w:tcW w:w="817" w:type="dxa"/>
          </w:tcPr>
          <w:p w14:paraId="3DC0DB5F" w14:textId="568CC40F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379" w:type="dxa"/>
            <w:vAlign w:val="center"/>
          </w:tcPr>
          <w:p w14:paraId="2AACA74D" w14:textId="7C6646C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Grze</w:t>
            </w:r>
            <w:r w:rsidR="009E17DD">
              <w:rPr>
                <w:rFonts w:ascii="Arial" w:hAnsi="Arial" w:cs="Arial"/>
                <w:color w:val="000000"/>
                <w:sz w:val="20"/>
                <w:szCs w:val="20"/>
              </w:rPr>
              <w:t>ś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 36g^36 </w:t>
            </w:r>
            <w:r w:rsidR="008E53E6">
              <w:rPr>
                <w:rFonts w:ascii="Arial" w:hAnsi="Arial" w:cs="Arial"/>
                <w:color w:val="000000"/>
                <w:sz w:val="20"/>
                <w:szCs w:val="20"/>
              </w:rPr>
              <w:t>mix smaków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w czekoladzie </w:t>
            </w:r>
          </w:p>
        </w:tc>
        <w:tc>
          <w:tcPr>
            <w:tcW w:w="709" w:type="dxa"/>
          </w:tcPr>
          <w:p w14:paraId="3C9AFC01" w14:textId="1FD4273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0C293B3" w14:textId="6CEBD46B" w:rsidR="000876E7" w:rsidRPr="00137527" w:rsidRDefault="0029408A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="008E53E6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63A8EBA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6462C4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2DECE5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CE5D20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475EF090" w14:textId="77777777" w:rsidTr="00A66318">
        <w:tc>
          <w:tcPr>
            <w:tcW w:w="817" w:type="dxa"/>
          </w:tcPr>
          <w:p w14:paraId="5D49A2D2" w14:textId="714A4CE9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3752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379" w:type="dxa"/>
            <w:vAlign w:val="center"/>
          </w:tcPr>
          <w:p w14:paraId="6CF836D7" w14:textId="3C65299D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Grzeski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Mega 48g^32 </w:t>
            </w:r>
            <w:r w:rsidR="00014FE8">
              <w:rPr>
                <w:rFonts w:ascii="Arial" w:hAnsi="Arial" w:cs="Arial"/>
                <w:color w:val="000000"/>
                <w:sz w:val="20"/>
                <w:szCs w:val="20"/>
              </w:rPr>
              <w:t>mix smaków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w czekoladzie </w:t>
            </w:r>
          </w:p>
        </w:tc>
        <w:tc>
          <w:tcPr>
            <w:tcW w:w="709" w:type="dxa"/>
          </w:tcPr>
          <w:p w14:paraId="095CD8A2" w14:textId="0B7B8124" w:rsidR="000876E7" w:rsidRPr="00137527" w:rsidRDefault="00014FE8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49EF8283" w14:textId="7C842515" w:rsidR="000876E7" w:rsidRPr="00137527" w:rsidRDefault="00014FE8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14:paraId="046EB64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52AD36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CBC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00628F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14FE8" w:rsidRPr="00137527" w14:paraId="577BC95C" w14:textId="77777777" w:rsidTr="00A66318">
        <w:tc>
          <w:tcPr>
            <w:tcW w:w="817" w:type="dxa"/>
          </w:tcPr>
          <w:p w14:paraId="61BAB0B6" w14:textId="64E05C33" w:rsidR="00014FE8" w:rsidRPr="00137527" w:rsidRDefault="006D5F1F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379" w:type="dxa"/>
            <w:vAlign w:val="center"/>
          </w:tcPr>
          <w:p w14:paraId="521A3233" w14:textId="6C9DDA5F" w:rsidR="00014FE8" w:rsidRPr="00137527" w:rsidRDefault="00014FE8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typu GO ON protein pistacja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sante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45g</w:t>
            </w:r>
          </w:p>
        </w:tc>
        <w:tc>
          <w:tcPr>
            <w:tcW w:w="709" w:type="dxa"/>
          </w:tcPr>
          <w:p w14:paraId="5204A093" w14:textId="4AA0C2B6" w:rsidR="00014FE8" w:rsidRPr="00137527" w:rsidRDefault="00014FE8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1690FD46" w14:textId="2B2EC4A1" w:rsidR="00014FE8" w:rsidRDefault="00014FE8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14:paraId="5351200C" w14:textId="77777777" w:rsidR="00014FE8" w:rsidRPr="00137527" w:rsidRDefault="00014FE8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A476059" w14:textId="77777777" w:rsidR="00014FE8" w:rsidRPr="00137527" w:rsidRDefault="00014FE8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F481710" w14:textId="77777777" w:rsidR="00014FE8" w:rsidRPr="00137527" w:rsidRDefault="00014FE8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BA9ADC3" w14:textId="77777777" w:rsidR="00014FE8" w:rsidRPr="00137527" w:rsidRDefault="00014FE8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0227210" w14:textId="77777777" w:rsidTr="00A66318">
        <w:tc>
          <w:tcPr>
            <w:tcW w:w="817" w:type="dxa"/>
          </w:tcPr>
          <w:p w14:paraId="0B469C1F" w14:textId="26FFF0C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379" w:type="dxa"/>
            <w:vAlign w:val="center"/>
          </w:tcPr>
          <w:p w14:paraId="2EE00976" w14:textId="58C4576F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Prince Polo 50g ^28 Black XXL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3D7B02F" w14:textId="659CE39A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8EDD61" w14:textId="774CD76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</w:tcPr>
          <w:p w14:paraId="57CFB81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6D5383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CDB9B1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FD9587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F1821ED" w14:textId="77777777" w:rsidTr="00A66318">
        <w:tc>
          <w:tcPr>
            <w:tcW w:w="817" w:type="dxa"/>
          </w:tcPr>
          <w:p w14:paraId="0CE43E92" w14:textId="684548D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379" w:type="dxa"/>
            <w:vAlign w:val="center"/>
          </w:tcPr>
          <w:p w14:paraId="2B411DBD" w14:textId="7F5B1C54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Kit Kat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Chunky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^36 </w:t>
            </w:r>
          </w:p>
        </w:tc>
        <w:tc>
          <w:tcPr>
            <w:tcW w:w="709" w:type="dxa"/>
          </w:tcPr>
          <w:p w14:paraId="7C1EA610" w14:textId="483EE14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ED59BD0" w14:textId="246C5847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23C758E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AA3D5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AFFAE2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CA25C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101F2C4" w14:textId="77777777" w:rsidTr="00A66318">
        <w:trPr>
          <w:trHeight w:val="70"/>
        </w:trPr>
        <w:tc>
          <w:tcPr>
            <w:tcW w:w="817" w:type="dxa"/>
          </w:tcPr>
          <w:p w14:paraId="1205A4AF" w14:textId="0C4FE43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379" w:type="dxa"/>
            <w:vAlign w:val="center"/>
          </w:tcPr>
          <w:p w14:paraId="7D8B7E33" w14:textId="655ACF01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Lion 30g ^40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wild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peanut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B75664E" w14:textId="5469131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E2C13D" w14:textId="6310E4A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14:paraId="431C013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467CD2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D36757C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D45FCD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97BEDD0" w14:textId="77777777" w:rsidTr="00A66318">
        <w:trPr>
          <w:trHeight w:val="70"/>
        </w:trPr>
        <w:tc>
          <w:tcPr>
            <w:tcW w:w="817" w:type="dxa"/>
          </w:tcPr>
          <w:p w14:paraId="7BF62437" w14:textId="4AA8A390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379" w:type="dxa"/>
            <w:vAlign w:val="center"/>
          </w:tcPr>
          <w:p w14:paraId="2CD846CC" w14:textId="67C44961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Wafel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Princessa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 ^30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caffe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latte </w:t>
            </w:r>
          </w:p>
        </w:tc>
        <w:tc>
          <w:tcPr>
            <w:tcW w:w="709" w:type="dxa"/>
          </w:tcPr>
          <w:p w14:paraId="0020BA7C" w14:textId="59127B7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9EC745" w14:textId="6274FB1E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</w:tcPr>
          <w:p w14:paraId="204F599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2CCE9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4FD204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CCEBB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9503050" w14:textId="77777777" w:rsidTr="00A66318">
        <w:tc>
          <w:tcPr>
            <w:tcW w:w="817" w:type="dxa"/>
          </w:tcPr>
          <w:p w14:paraId="32CB0C44" w14:textId="4DAAA63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379" w:type="dxa"/>
            <w:vAlign w:val="center"/>
          </w:tcPr>
          <w:p w14:paraId="32A255FC" w14:textId="5A9A90E8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Ciastka zbożowe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fit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a 50g typu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sante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bez cukru mix smaków</w:t>
            </w:r>
          </w:p>
        </w:tc>
        <w:tc>
          <w:tcPr>
            <w:tcW w:w="709" w:type="dxa"/>
          </w:tcPr>
          <w:p w14:paraId="18C970C0" w14:textId="3516DA3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2F7452E" w14:textId="69C54C9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6325978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43206A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E354C5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DBF91F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F347992" w14:textId="77777777" w:rsidTr="00A66318">
        <w:tc>
          <w:tcPr>
            <w:tcW w:w="817" w:type="dxa"/>
          </w:tcPr>
          <w:p w14:paraId="345A36A5" w14:textId="6D135B84" w:rsidR="000876E7" w:rsidRPr="00137527" w:rsidRDefault="006D5F1F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379" w:type="dxa"/>
            <w:vAlign w:val="center"/>
          </w:tcPr>
          <w:p w14:paraId="03EF19A8" w14:textId="61E49456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VITAMIN MUSLI BAR 40g^25 rodzynki, orzechy </w:t>
            </w:r>
          </w:p>
        </w:tc>
        <w:tc>
          <w:tcPr>
            <w:tcW w:w="709" w:type="dxa"/>
          </w:tcPr>
          <w:p w14:paraId="06B800FA" w14:textId="5E4D5513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C0A1A1C" w14:textId="7FE288E3" w:rsidR="000876E7" w:rsidRPr="00137527" w:rsidRDefault="00F40B11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0A989338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54862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7ABC34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36FB30A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0C9C87F2" w14:textId="77777777" w:rsidTr="00A66318">
        <w:tc>
          <w:tcPr>
            <w:tcW w:w="817" w:type="dxa"/>
          </w:tcPr>
          <w:p w14:paraId="1B28C84F" w14:textId="25637E6C" w:rsidR="000876E7" w:rsidRPr="00516F75" w:rsidRDefault="006D5F1F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379" w:type="dxa"/>
            <w:vAlign w:val="center"/>
          </w:tcPr>
          <w:p w14:paraId="06993254" w14:textId="10DF6B16" w:rsidR="000876E7" w:rsidRPr="00516F75" w:rsidRDefault="000876E7" w:rsidP="000876E7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>Baton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516F75">
              <w:rPr>
                <w:rFonts w:ascii="Arial" w:hAnsi="Arial" w:cs="Arial"/>
                <w:color w:val="000000"/>
                <w:sz w:val="20"/>
                <w:szCs w:val="20"/>
              </w:rPr>
              <w:t xml:space="preserve">dobra kaloria 35g </w:t>
            </w:r>
            <w:r w:rsidR="007F572C">
              <w:rPr>
                <w:rFonts w:ascii="Arial" w:hAnsi="Arial" w:cs="Arial"/>
                <w:color w:val="000000"/>
                <w:sz w:val="20"/>
                <w:szCs w:val="20"/>
              </w:rPr>
              <w:t>mix smaków</w:t>
            </w:r>
          </w:p>
        </w:tc>
        <w:tc>
          <w:tcPr>
            <w:tcW w:w="709" w:type="dxa"/>
          </w:tcPr>
          <w:p w14:paraId="3E2C79C3" w14:textId="54CF8E85" w:rsidR="000876E7" w:rsidRPr="00516F75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16F75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B47FEFD" w14:textId="56DC0BA2" w:rsidR="000876E7" w:rsidRPr="00137527" w:rsidRDefault="007F572C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="000876E7" w:rsidRPr="00516F75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14:paraId="240DFEE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F80F2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26AFA7B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D17FEF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25E465E2" w14:textId="77777777" w:rsidTr="00A66318">
        <w:tc>
          <w:tcPr>
            <w:tcW w:w="817" w:type="dxa"/>
          </w:tcPr>
          <w:p w14:paraId="1E06161F" w14:textId="0FBABB44" w:rsidR="000876E7" w:rsidRPr="00137527" w:rsidRDefault="006D5F1F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379" w:type="dxa"/>
            <w:vAlign w:val="center"/>
          </w:tcPr>
          <w:p w14:paraId="6A8B5A68" w14:textId="14E4C640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SNICKERS 50g^40</w:t>
            </w:r>
            <w:r w:rsidR="00596DF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7F183BFE" w14:textId="4D905A74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FC274E9" w14:textId="7E52ECBA" w:rsidR="000876E7" w:rsidRPr="00137527" w:rsidRDefault="003803D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992" w:type="dxa"/>
          </w:tcPr>
          <w:p w14:paraId="420BEF61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EEB22D2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DA3B02C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BAA78AE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876E7" w:rsidRPr="00137527" w14:paraId="70C69B76" w14:textId="77777777" w:rsidTr="00A66318">
        <w:tc>
          <w:tcPr>
            <w:tcW w:w="817" w:type="dxa"/>
          </w:tcPr>
          <w:p w14:paraId="16F4CE4D" w14:textId="143B8E20" w:rsidR="000876E7" w:rsidRPr="00137527" w:rsidRDefault="006D5F1F" w:rsidP="000876E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379" w:type="dxa"/>
            <w:vAlign w:val="center"/>
          </w:tcPr>
          <w:p w14:paraId="489B2A3A" w14:textId="27963548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Baton </w:t>
            </w:r>
            <w:r w:rsidR="00D60FD5">
              <w:rPr>
                <w:rFonts w:ascii="Arial" w:hAnsi="Arial" w:cs="Arial"/>
                <w:color w:val="000000"/>
                <w:sz w:val="20"/>
                <w:szCs w:val="20"/>
              </w:rPr>
              <w:t>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Knoppers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40g^24 kokosowy </w:t>
            </w:r>
          </w:p>
        </w:tc>
        <w:tc>
          <w:tcPr>
            <w:tcW w:w="709" w:type="dxa"/>
          </w:tcPr>
          <w:p w14:paraId="03AFCD23" w14:textId="431EAF6E" w:rsidR="000876E7" w:rsidRPr="00137527" w:rsidRDefault="000876E7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5D77EF" w14:textId="05A8D971" w:rsidR="000876E7" w:rsidRPr="00137527" w:rsidRDefault="007F572C" w:rsidP="000876E7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3ECEB27D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AA234C3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CEDE07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A288D6F" w14:textId="77777777" w:rsidR="000876E7" w:rsidRPr="00137527" w:rsidRDefault="000876E7" w:rsidP="000876E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A94743" w14:paraId="548ED3C0" w14:textId="77777777" w:rsidTr="00A66318">
        <w:tc>
          <w:tcPr>
            <w:tcW w:w="817" w:type="dxa"/>
          </w:tcPr>
          <w:p w14:paraId="40C3D6C8" w14:textId="57AA436D" w:rsidR="006D5F1F" w:rsidRPr="00A94743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379" w:type="dxa"/>
            <w:vAlign w:val="center"/>
          </w:tcPr>
          <w:p w14:paraId="3413870E" w14:textId="221513C5" w:rsidR="006D5F1F" w:rsidRPr="00A94743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4743">
              <w:rPr>
                <w:rFonts w:ascii="Arial" w:hAnsi="Arial" w:cs="Arial"/>
                <w:sz w:val="20"/>
                <w:szCs w:val="20"/>
              </w:rPr>
              <w:t>Ciastka typu pieguski a 135g typu milka</w:t>
            </w:r>
          </w:p>
        </w:tc>
        <w:tc>
          <w:tcPr>
            <w:tcW w:w="709" w:type="dxa"/>
          </w:tcPr>
          <w:p w14:paraId="6C30FA1A" w14:textId="3B75D090" w:rsidR="006D5F1F" w:rsidRPr="00A94743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DF7A55E" w14:textId="3E8D5F3A" w:rsidR="006D5F1F" w:rsidRPr="00A94743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4743">
              <w:rPr>
                <w:rFonts w:ascii="Arial" w:hAnsi="Arial" w:cs="Arial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14:paraId="108FCC9C" w14:textId="77777777" w:rsidR="006D5F1F" w:rsidRPr="00A94743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7A93EC1" w14:textId="77777777" w:rsidR="006D5F1F" w:rsidRPr="00A94743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D97A42" w14:textId="77777777" w:rsidR="006D5F1F" w:rsidRPr="00A94743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341176" w14:textId="77777777" w:rsidR="006D5F1F" w:rsidRPr="00A94743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ED5BE40" w14:textId="77777777" w:rsidTr="00A66318">
        <w:tc>
          <w:tcPr>
            <w:tcW w:w="817" w:type="dxa"/>
          </w:tcPr>
          <w:p w14:paraId="46254B32" w14:textId="4DB2158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379" w:type="dxa"/>
            <w:vAlign w:val="center"/>
          </w:tcPr>
          <w:p w14:paraId="1FC28A91" w14:textId="76C761F0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Ciastka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typu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HIT 220g o smaku arbuzowym pak.24 </w:t>
            </w:r>
          </w:p>
        </w:tc>
        <w:tc>
          <w:tcPr>
            <w:tcW w:w="709" w:type="dxa"/>
          </w:tcPr>
          <w:p w14:paraId="054AA882" w14:textId="69A8F5F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C2F2FD0" w14:textId="147D4FB7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5949F4F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547564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CC51A7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94FDB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03DE23BA" w14:textId="77777777" w:rsidTr="00A66318">
        <w:tc>
          <w:tcPr>
            <w:tcW w:w="817" w:type="dxa"/>
          </w:tcPr>
          <w:p w14:paraId="68F0919D" w14:textId="26AC671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379" w:type="dxa"/>
            <w:vAlign w:val="center"/>
          </w:tcPr>
          <w:p w14:paraId="700F1151" w14:textId="5A053DE8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KRAKUSKI Deserowe z cukrem 200g </w:t>
            </w:r>
          </w:p>
        </w:tc>
        <w:tc>
          <w:tcPr>
            <w:tcW w:w="709" w:type="dxa"/>
          </w:tcPr>
          <w:p w14:paraId="0D18561A" w14:textId="06FB3E8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9ABD8B7" w14:textId="78FE657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50A5EA4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81A75B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A2212D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838BE0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5935827A" w14:textId="77777777" w:rsidTr="00A66318">
        <w:tc>
          <w:tcPr>
            <w:tcW w:w="817" w:type="dxa"/>
          </w:tcPr>
          <w:p w14:paraId="169A2F04" w14:textId="70A9023C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379" w:type="dxa"/>
            <w:vAlign w:val="center"/>
          </w:tcPr>
          <w:p w14:paraId="340A6A0C" w14:textId="1624C1BA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Paluszki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KRAKUSKI 144g  pomarańczowe p.32 </w:t>
            </w:r>
          </w:p>
        </w:tc>
        <w:tc>
          <w:tcPr>
            <w:tcW w:w="709" w:type="dxa"/>
          </w:tcPr>
          <w:p w14:paraId="0E930DAD" w14:textId="6EBF318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A806BFB" w14:textId="1841AC7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</w:tcPr>
          <w:p w14:paraId="6BBB569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CF6F4D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1AD4D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564DB1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CB9195C" w14:textId="77777777" w:rsidTr="00A66318">
        <w:tc>
          <w:tcPr>
            <w:tcW w:w="817" w:type="dxa"/>
          </w:tcPr>
          <w:p w14:paraId="74DB77F4" w14:textId="6A55DE8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379" w:type="dxa"/>
            <w:vAlign w:val="center"/>
          </w:tcPr>
          <w:p w14:paraId="2295D297" w14:textId="5EABC37B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Biszkopty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galaretka owocowa w czekoladzie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tago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8BCA393" w14:textId="555B533E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kg</w:t>
            </w:r>
          </w:p>
        </w:tc>
        <w:tc>
          <w:tcPr>
            <w:tcW w:w="992" w:type="dxa"/>
            <w:vAlign w:val="center"/>
          </w:tcPr>
          <w:p w14:paraId="27DC2B80" w14:textId="4336195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14:paraId="447D92F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07BA97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20A8EC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FD412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20F23B55" w14:textId="77777777" w:rsidTr="00A66318">
        <w:tc>
          <w:tcPr>
            <w:tcW w:w="817" w:type="dxa"/>
          </w:tcPr>
          <w:p w14:paraId="5A6ACB2A" w14:textId="4C7A6AC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379" w:type="dxa"/>
            <w:vAlign w:val="center"/>
          </w:tcPr>
          <w:p w14:paraId="4E00FF98" w14:textId="729AC015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Mini wafle kukurydziane z polewą malinową a 35g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175A554B" w14:textId="318D57B4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F86E75F" w14:textId="41D9930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10000</w:t>
            </w:r>
          </w:p>
        </w:tc>
        <w:tc>
          <w:tcPr>
            <w:tcW w:w="992" w:type="dxa"/>
          </w:tcPr>
          <w:p w14:paraId="7567328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309569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84C46C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143612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2DC719AC" w14:textId="77777777" w:rsidTr="00A66318">
        <w:tc>
          <w:tcPr>
            <w:tcW w:w="817" w:type="dxa"/>
          </w:tcPr>
          <w:p w14:paraId="07DAE787" w14:textId="3B0A626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379" w:type="dxa"/>
            <w:vAlign w:val="center"/>
          </w:tcPr>
          <w:p w14:paraId="73F0C9A2" w14:textId="258BC89C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Rurka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Happy Swing 150g kakaowa </w:t>
            </w:r>
          </w:p>
        </w:tc>
        <w:tc>
          <w:tcPr>
            <w:tcW w:w="709" w:type="dxa"/>
          </w:tcPr>
          <w:p w14:paraId="77743067" w14:textId="166A5B80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F71D6A1" w14:textId="6A14EB30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0D43B80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F7C0B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A8A34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08C348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2B029EC8" w14:textId="77777777" w:rsidTr="00A66318">
        <w:tc>
          <w:tcPr>
            <w:tcW w:w="817" w:type="dxa"/>
          </w:tcPr>
          <w:p w14:paraId="4A30A909" w14:textId="5F7FBD2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379" w:type="dxa"/>
            <w:vAlign w:val="center"/>
          </w:tcPr>
          <w:p w14:paraId="47D19809" w14:textId="731F0CB9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Mus jabłkowy 100% w kubeczku a 100g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EC25BF9" w14:textId="0944FF7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14F3CF9" w14:textId="16E3E4AA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27E2C3F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83EA3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CBC140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8E2D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6CB48188" w14:textId="77777777" w:rsidTr="00A66318">
        <w:tc>
          <w:tcPr>
            <w:tcW w:w="817" w:type="dxa"/>
          </w:tcPr>
          <w:p w14:paraId="1E92283D" w14:textId="6D58736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379" w:type="dxa"/>
            <w:vAlign w:val="center"/>
          </w:tcPr>
          <w:p w14:paraId="681E6DDF" w14:textId="5D5FC804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Wafle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Familijne 180g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mix smaków typu Jutrzenka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7269E950" w14:textId="37083F8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289214" w14:textId="4CE4434C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992" w:type="dxa"/>
          </w:tcPr>
          <w:p w14:paraId="0378F86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2DDAFC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1DAC450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E0BCB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54FDEAF" w14:textId="77777777" w:rsidTr="00A66318">
        <w:tc>
          <w:tcPr>
            <w:tcW w:w="817" w:type="dxa"/>
          </w:tcPr>
          <w:p w14:paraId="63DA4281" w14:textId="2AA3D7E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379" w:type="dxa"/>
            <w:vAlign w:val="center"/>
          </w:tcPr>
          <w:p w14:paraId="473631B2" w14:textId="40789F4D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Lakotki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146g maślane w czekoladzie San </w:t>
            </w:r>
          </w:p>
        </w:tc>
        <w:tc>
          <w:tcPr>
            <w:tcW w:w="709" w:type="dxa"/>
          </w:tcPr>
          <w:p w14:paraId="051D438C" w14:textId="527A280F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EB50915" w14:textId="43003DC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</w:tcPr>
          <w:p w14:paraId="122A3F7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9D0E9E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EAB306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86D548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59DD51C8" w14:textId="77777777" w:rsidTr="00A66318">
        <w:tc>
          <w:tcPr>
            <w:tcW w:w="817" w:type="dxa"/>
          </w:tcPr>
          <w:p w14:paraId="241EC926" w14:textId="6AC5772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379" w:type="dxa"/>
            <w:vAlign w:val="center"/>
          </w:tcPr>
          <w:p w14:paraId="4C178E05" w14:textId="20085D3A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merci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250g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Stork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EB04024" w14:textId="335FB79E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997541" w14:textId="0A1C8D6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3C33FFBA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E6567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90E40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88F2F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58E70331" w14:textId="77777777" w:rsidTr="00A66318">
        <w:tc>
          <w:tcPr>
            <w:tcW w:w="817" w:type="dxa"/>
          </w:tcPr>
          <w:p w14:paraId="1A974904" w14:textId="3613E40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379" w:type="dxa"/>
            <w:vAlign w:val="center"/>
          </w:tcPr>
          <w:p w14:paraId="38D8CC63" w14:textId="2E887B5E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toffifee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125g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7025B2B3" w14:textId="7A13FF0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1457AD4" w14:textId="39E74C5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1186165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01312A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6BF090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CA172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2FC81C3F" w14:textId="77777777" w:rsidTr="00A66318">
        <w:tc>
          <w:tcPr>
            <w:tcW w:w="817" w:type="dxa"/>
          </w:tcPr>
          <w:p w14:paraId="31724857" w14:textId="2593266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6379" w:type="dxa"/>
            <w:vAlign w:val="center"/>
          </w:tcPr>
          <w:p w14:paraId="084E0DC5" w14:textId="34924ED8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Chocolate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Hearts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240g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35730214" w14:textId="6C2B1564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2385FF" w14:textId="0581F9A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25D83B1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360993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BE25FA4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7C0B3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904EFEC" w14:textId="77777777" w:rsidTr="00A66318">
        <w:tc>
          <w:tcPr>
            <w:tcW w:w="817" w:type="dxa"/>
          </w:tcPr>
          <w:p w14:paraId="2AF064BF" w14:textId="42325DF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379" w:type="dxa"/>
            <w:vAlign w:val="center"/>
          </w:tcPr>
          <w:p w14:paraId="6355AE47" w14:textId="1EAF7AC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Amoretta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215g typu Mieszko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90BD127" w14:textId="4BE08E8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563AC93" w14:textId="33ECE5E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5BE029F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1B7BDA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0F39B5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C9B331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BAB52A5" w14:textId="77777777" w:rsidTr="00A66318">
        <w:tc>
          <w:tcPr>
            <w:tcW w:w="817" w:type="dxa"/>
          </w:tcPr>
          <w:p w14:paraId="5D750B65" w14:textId="4F80C2EF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379" w:type="dxa"/>
            <w:vAlign w:val="center"/>
          </w:tcPr>
          <w:p w14:paraId="6E4319A6" w14:textId="298849B2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Sweet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Obsession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250g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n.kod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</w:tcPr>
          <w:p w14:paraId="1F3BEE17" w14:textId="00C9560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929BAB3" w14:textId="5A8F56A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30EC56C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C9931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11BC24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0F9D69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70EC1A4" w14:textId="77777777" w:rsidTr="00A66318">
        <w:tc>
          <w:tcPr>
            <w:tcW w:w="817" w:type="dxa"/>
          </w:tcPr>
          <w:p w14:paraId="768E8FAE" w14:textId="6FA1711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6379" w:type="dxa"/>
            <w:vAlign w:val="bottom"/>
          </w:tcPr>
          <w:p w14:paraId="562AFD45" w14:textId="6C800A9A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Kocie Języczki 100g </w:t>
            </w:r>
          </w:p>
        </w:tc>
        <w:tc>
          <w:tcPr>
            <w:tcW w:w="709" w:type="dxa"/>
          </w:tcPr>
          <w:p w14:paraId="4A433208" w14:textId="46F5CA6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EE34150" w14:textId="23F5519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3F4D5CD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EEDE6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7D7B1E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8D178A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F9114EF" w14:textId="77777777" w:rsidTr="00A66318">
        <w:tc>
          <w:tcPr>
            <w:tcW w:w="817" w:type="dxa"/>
          </w:tcPr>
          <w:p w14:paraId="2C2766C1" w14:textId="69D6896D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6379" w:type="dxa"/>
            <w:vAlign w:val="bottom"/>
          </w:tcPr>
          <w:p w14:paraId="7E9DBA19" w14:textId="0723A71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BARYLKI 200g </w:t>
            </w:r>
          </w:p>
        </w:tc>
        <w:tc>
          <w:tcPr>
            <w:tcW w:w="709" w:type="dxa"/>
          </w:tcPr>
          <w:p w14:paraId="03F955EF" w14:textId="5E62509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F626740" w14:textId="5D4E45A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4D1FC94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79B07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274836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E0DD2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8F75718" w14:textId="77777777" w:rsidTr="00A66318">
        <w:tc>
          <w:tcPr>
            <w:tcW w:w="817" w:type="dxa"/>
          </w:tcPr>
          <w:p w14:paraId="1BDCE0BB" w14:textId="7FD4C100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6379" w:type="dxa"/>
            <w:vAlign w:val="bottom"/>
          </w:tcPr>
          <w:p w14:paraId="03A6197D" w14:textId="7DCDDB9E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Bombonierka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typu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Milka 110g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Thank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You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162C82B1" w14:textId="7CBABC9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449E6F35" w14:textId="5662552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14:paraId="0D1D12D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6923CA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F8EDA1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65293A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9FD920A" w14:textId="77777777" w:rsidTr="00A66318">
        <w:tc>
          <w:tcPr>
            <w:tcW w:w="817" w:type="dxa"/>
          </w:tcPr>
          <w:p w14:paraId="03D4FD01" w14:textId="4A0E9FD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6379" w:type="dxa"/>
            <w:vAlign w:val="bottom"/>
          </w:tcPr>
          <w:p w14:paraId="1CFAB534" w14:textId="48B6FC24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Milka Alpejskie mleczko 330g czekolada </w:t>
            </w:r>
          </w:p>
        </w:tc>
        <w:tc>
          <w:tcPr>
            <w:tcW w:w="709" w:type="dxa"/>
          </w:tcPr>
          <w:p w14:paraId="59065B50" w14:textId="22E20A3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3E9FA94" w14:textId="7B9EB9D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2" w:type="dxa"/>
          </w:tcPr>
          <w:p w14:paraId="223EFCE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578C41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506A91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B91232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2E358A6C" w14:textId="77777777" w:rsidTr="00A66318">
        <w:tc>
          <w:tcPr>
            <w:tcW w:w="817" w:type="dxa"/>
          </w:tcPr>
          <w:p w14:paraId="7864C409" w14:textId="1947D47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37</w:t>
            </w:r>
          </w:p>
        </w:tc>
        <w:tc>
          <w:tcPr>
            <w:tcW w:w="6379" w:type="dxa"/>
            <w:vAlign w:val="bottom"/>
          </w:tcPr>
          <w:p w14:paraId="4CC17365" w14:textId="16F6F44B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WN Bombonierka KASZTANKI 330g </w:t>
            </w:r>
          </w:p>
        </w:tc>
        <w:tc>
          <w:tcPr>
            <w:tcW w:w="709" w:type="dxa"/>
          </w:tcPr>
          <w:p w14:paraId="3474D9B6" w14:textId="3F6BA81F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1D0E3CD" w14:textId="55009029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45BFEA4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E8C094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D4CC4F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52CAEAA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FBA259D" w14:textId="77777777" w:rsidTr="00A66318">
        <w:tc>
          <w:tcPr>
            <w:tcW w:w="817" w:type="dxa"/>
          </w:tcPr>
          <w:p w14:paraId="570C22D5" w14:textId="00632024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6379" w:type="dxa"/>
            <w:vAlign w:val="bottom"/>
          </w:tcPr>
          <w:p w14:paraId="07A117CE" w14:textId="657462A5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 300g typu milka mix smaków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4A1AE5D2" w14:textId="201D73C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EF74AC" w14:textId="47087702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</w:tcPr>
          <w:p w14:paraId="715B939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13B09E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0F71C1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FE456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568EDEFA" w14:textId="77777777" w:rsidTr="00A66318">
        <w:tc>
          <w:tcPr>
            <w:tcW w:w="817" w:type="dxa"/>
          </w:tcPr>
          <w:p w14:paraId="6341C8A8" w14:textId="7E4B5F2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6379" w:type="dxa"/>
            <w:vAlign w:val="bottom"/>
          </w:tcPr>
          <w:p w14:paraId="6DBBBFF4" w14:textId="6FE3DAD1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a 100g typu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nussbeiser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okienko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56BFD532" w14:textId="24EF237C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862CC30" w14:textId="2D64FF5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992" w:type="dxa"/>
          </w:tcPr>
          <w:p w14:paraId="21400BE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166FAC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4C6D48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AD41DF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25FFA26" w14:textId="77777777" w:rsidTr="00A66318">
        <w:tc>
          <w:tcPr>
            <w:tcW w:w="817" w:type="dxa"/>
          </w:tcPr>
          <w:p w14:paraId="420D10E2" w14:textId="68718A0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379" w:type="dxa"/>
            <w:vAlign w:val="bottom"/>
          </w:tcPr>
          <w:p w14:paraId="0A4D95CE" w14:textId="271515DD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Rogal typu 7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days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60g mix smaków typ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Mondalez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5D78C24C" w14:textId="14B2AE3F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7CC2BBDE" w14:textId="1D09216F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55AE20D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2DE4C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FAF04A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53653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82BDE4D" w14:textId="77777777" w:rsidTr="00A66318">
        <w:tc>
          <w:tcPr>
            <w:tcW w:w="817" w:type="dxa"/>
          </w:tcPr>
          <w:p w14:paraId="76320C28" w14:textId="28C64031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6379" w:type="dxa"/>
            <w:vAlign w:val="bottom"/>
          </w:tcPr>
          <w:p w14:paraId="79094992" w14:textId="0B02120D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Mleczko a 360g typu Gnieźnieńskie mleczko</w:t>
            </w:r>
          </w:p>
        </w:tc>
        <w:tc>
          <w:tcPr>
            <w:tcW w:w="709" w:type="dxa"/>
          </w:tcPr>
          <w:p w14:paraId="74586DBB" w14:textId="25D3561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7F769D56" w14:textId="3921312E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047ED69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0FA48E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CCC742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A91D88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07CDC97" w14:textId="77777777" w:rsidTr="00A66318">
        <w:tc>
          <w:tcPr>
            <w:tcW w:w="817" w:type="dxa"/>
          </w:tcPr>
          <w:p w14:paraId="2108DA02" w14:textId="0E3CB9B3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6379" w:type="dxa"/>
            <w:vAlign w:val="bottom"/>
          </w:tcPr>
          <w:p w14:paraId="6BA04622" w14:textId="486D2819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Czekolada mix smaków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LISTNUM </w:instrTex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90g typu Milka</w:t>
            </w:r>
          </w:p>
        </w:tc>
        <w:tc>
          <w:tcPr>
            <w:tcW w:w="709" w:type="dxa"/>
          </w:tcPr>
          <w:p w14:paraId="7EAF6429" w14:textId="3C68147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szt.</w:t>
            </w:r>
          </w:p>
        </w:tc>
        <w:tc>
          <w:tcPr>
            <w:tcW w:w="992" w:type="dxa"/>
            <w:vAlign w:val="center"/>
          </w:tcPr>
          <w:p w14:paraId="29A2629F" w14:textId="3844A48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55AE2CA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5F2DF2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1688E2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322289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DFD3E38" w14:textId="77777777" w:rsidTr="00A66318">
        <w:tc>
          <w:tcPr>
            <w:tcW w:w="817" w:type="dxa"/>
          </w:tcPr>
          <w:p w14:paraId="6B996CCD" w14:textId="5E3505F5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6379" w:type="dxa"/>
            <w:vAlign w:val="bottom"/>
          </w:tcPr>
          <w:p w14:paraId="77EFF3B3" w14:textId="076D06F8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Czekolada GORZKA 70% KAKAO 90g </w:t>
            </w:r>
          </w:p>
        </w:tc>
        <w:tc>
          <w:tcPr>
            <w:tcW w:w="709" w:type="dxa"/>
          </w:tcPr>
          <w:p w14:paraId="4B65045A" w14:textId="47D25AC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D64C0F1" w14:textId="0056873B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1D4ACBF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80C59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C28DE1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6DBEC1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16F75" w14:paraId="17A5EA83" w14:textId="77777777" w:rsidTr="00A66318">
        <w:tc>
          <w:tcPr>
            <w:tcW w:w="817" w:type="dxa"/>
          </w:tcPr>
          <w:p w14:paraId="3748BA98" w14:textId="3280E35F" w:rsidR="006D5F1F" w:rsidRPr="00516F7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6379" w:type="dxa"/>
            <w:vAlign w:val="bottom"/>
          </w:tcPr>
          <w:p w14:paraId="7C2B214C" w14:textId="30C1FE71" w:rsidR="006D5F1F" w:rsidRPr="00516F75" w:rsidRDefault="006D5F1F" w:rsidP="006D5F1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516F75">
              <w:rPr>
                <w:rFonts w:ascii="Arial" w:hAnsi="Arial" w:cs="Arial"/>
                <w:sz w:val="20"/>
                <w:szCs w:val="20"/>
              </w:rPr>
              <w:t xml:space="preserve">Galaretki MIESZANKA KRAKOWSKA w czekoladzie 245g </w:t>
            </w:r>
          </w:p>
        </w:tc>
        <w:tc>
          <w:tcPr>
            <w:tcW w:w="709" w:type="dxa"/>
          </w:tcPr>
          <w:p w14:paraId="1DA956C6" w14:textId="6BF203B9" w:rsidR="006D5F1F" w:rsidRPr="00516F7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516F7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472AEA5" w14:textId="5DAA42C3" w:rsidR="006D5F1F" w:rsidRPr="00516F7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16F75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992" w:type="dxa"/>
          </w:tcPr>
          <w:p w14:paraId="3EA292B5" w14:textId="77777777" w:rsidR="006D5F1F" w:rsidRPr="00516F7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DE30E61" w14:textId="77777777" w:rsidR="006D5F1F" w:rsidRPr="00516F7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AAB9D45" w14:textId="77777777" w:rsidR="006D5F1F" w:rsidRPr="00516F7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BD279F" w14:textId="77777777" w:rsidR="006D5F1F" w:rsidRPr="00516F7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F6118" w14:paraId="1E7EAA69" w14:textId="77777777" w:rsidTr="00A66318">
        <w:tc>
          <w:tcPr>
            <w:tcW w:w="817" w:type="dxa"/>
          </w:tcPr>
          <w:p w14:paraId="3530B6DD" w14:textId="20EB1651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379" w:type="dxa"/>
            <w:vAlign w:val="bottom"/>
          </w:tcPr>
          <w:p w14:paraId="28E4063E" w14:textId="7066CCEE" w:rsidR="006D5F1F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Ciastko franki &amp;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oli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 50g mix smaków</w:t>
            </w:r>
          </w:p>
        </w:tc>
        <w:tc>
          <w:tcPr>
            <w:tcW w:w="709" w:type="dxa"/>
          </w:tcPr>
          <w:p w14:paraId="4ED036B7" w14:textId="3CCA5D91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16F75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4CFDB2E" w14:textId="21860871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6000</w:t>
            </w:r>
          </w:p>
        </w:tc>
        <w:tc>
          <w:tcPr>
            <w:tcW w:w="992" w:type="dxa"/>
          </w:tcPr>
          <w:p w14:paraId="55183F3D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E3EE499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6DD48876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D8410A1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EE2761" w14:paraId="69C31909" w14:textId="77777777" w:rsidTr="00A66318">
        <w:tc>
          <w:tcPr>
            <w:tcW w:w="817" w:type="dxa"/>
          </w:tcPr>
          <w:p w14:paraId="53225EDB" w14:textId="74B194C0" w:rsidR="006D5F1F" w:rsidRPr="00EE2761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6379" w:type="dxa"/>
            <w:vAlign w:val="bottom"/>
          </w:tcPr>
          <w:p w14:paraId="689DEB65" w14:textId="048AF744" w:rsidR="006D5F1F" w:rsidRPr="00EE2761" w:rsidRDefault="006D5F1F" w:rsidP="006D5F1F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E2761">
              <w:rPr>
                <w:rFonts w:ascii="Arial" w:hAnsi="Arial" w:cs="Arial"/>
                <w:sz w:val="20"/>
                <w:szCs w:val="20"/>
              </w:rPr>
              <w:t xml:space="preserve">Mus </w:t>
            </w:r>
            <w:proofErr w:type="spellStart"/>
            <w:r w:rsidRPr="00EE2761">
              <w:rPr>
                <w:rFonts w:ascii="Arial" w:hAnsi="Arial" w:cs="Arial"/>
                <w:sz w:val="20"/>
                <w:szCs w:val="20"/>
              </w:rPr>
              <w:t>skyr</w:t>
            </w:r>
            <w:proofErr w:type="spellEnd"/>
            <w:r w:rsidRPr="00EE2761">
              <w:rPr>
                <w:rFonts w:ascii="Arial" w:hAnsi="Arial" w:cs="Arial"/>
                <w:sz w:val="20"/>
                <w:szCs w:val="20"/>
              </w:rPr>
              <w:t xml:space="preserve"> – owsianka a 100g typu </w:t>
            </w:r>
            <w:proofErr w:type="spellStart"/>
            <w:r w:rsidRPr="00EE2761">
              <w:rPr>
                <w:rFonts w:ascii="Arial" w:hAnsi="Arial" w:cs="Arial"/>
                <w:sz w:val="20"/>
                <w:szCs w:val="20"/>
              </w:rPr>
              <w:t>dawtona</w:t>
            </w:r>
            <w:proofErr w:type="spellEnd"/>
          </w:p>
        </w:tc>
        <w:tc>
          <w:tcPr>
            <w:tcW w:w="709" w:type="dxa"/>
          </w:tcPr>
          <w:p w14:paraId="0D5C7ADB" w14:textId="3E85B237" w:rsidR="006D5F1F" w:rsidRPr="00EE2761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E2761">
              <w:rPr>
                <w:rFonts w:ascii="Arial" w:hAnsi="Arial" w:cs="Arial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FE1CC05" w14:textId="6766EC88" w:rsidR="006D5F1F" w:rsidRPr="00EE2761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761">
              <w:rPr>
                <w:rFonts w:ascii="Arial" w:hAnsi="Arial" w:cs="Arial"/>
                <w:sz w:val="20"/>
                <w:szCs w:val="20"/>
              </w:rPr>
              <w:t>6000</w:t>
            </w:r>
          </w:p>
        </w:tc>
        <w:tc>
          <w:tcPr>
            <w:tcW w:w="992" w:type="dxa"/>
          </w:tcPr>
          <w:p w14:paraId="045CB8F5" w14:textId="77777777" w:rsidR="006D5F1F" w:rsidRPr="00EE2761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4303A03" w14:textId="77777777" w:rsidR="006D5F1F" w:rsidRPr="00EE2761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92E68F7" w14:textId="77777777" w:rsidR="006D5F1F" w:rsidRPr="00EE2761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47DD0E2" w14:textId="77777777" w:rsidR="006D5F1F" w:rsidRPr="00EE2761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F6118" w14:paraId="5326FAA3" w14:textId="77777777" w:rsidTr="00A66318">
        <w:tc>
          <w:tcPr>
            <w:tcW w:w="817" w:type="dxa"/>
          </w:tcPr>
          <w:p w14:paraId="7CA44B2D" w14:textId="520DEA3B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6379" w:type="dxa"/>
            <w:vAlign w:val="bottom"/>
          </w:tcPr>
          <w:p w14:paraId="45E5068B" w14:textId="16EEF05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Coś na ząb 50g mix smaków typu kupiec – owsianka z owocami</w:t>
            </w:r>
          </w:p>
        </w:tc>
        <w:tc>
          <w:tcPr>
            <w:tcW w:w="709" w:type="dxa"/>
          </w:tcPr>
          <w:p w14:paraId="7E38CC72" w14:textId="2A12B1F0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F6118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4083C54" w14:textId="1B10F2B1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5000</w:t>
            </w:r>
          </w:p>
        </w:tc>
        <w:tc>
          <w:tcPr>
            <w:tcW w:w="992" w:type="dxa"/>
          </w:tcPr>
          <w:p w14:paraId="2AFF59BA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1220E09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2814477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42C50DD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F6118" w14:paraId="49065F0E" w14:textId="77777777" w:rsidTr="00A66318">
        <w:tc>
          <w:tcPr>
            <w:tcW w:w="817" w:type="dxa"/>
          </w:tcPr>
          <w:p w14:paraId="616A81D4" w14:textId="75FE12CB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379" w:type="dxa"/>
            <w:vAlign w:val="bottom"/>
          </w:tcPr>
          <w:p w14:paraId="4E0394E1" w14:textId="38B525E9" w:rsidR="006D5F1F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Mus Tymbark 2 śniadanie 100g^12 PLATKI OWSIANE</w:t>
            </w:r>
          </w:p>
        </w:tc>
        <w:tc>
          <w:tcPr>
            <w:tcW w:w="709" w:type="dxa"/>
          </w:tcPr>
          <w:p w14:paraId="7A736708" w14:textId="273CAFC2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844A24E" w14:textId="3D160009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50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3C1362AD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BD669B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3162764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3F2146D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F6118" w14:paraId="22EE6532" w14:textId="77777777" w:rsidTr="00A66318">
        <w:tc>
          <w:tcPr>
            <w:tcW w:w="817" w:type="dxa"/>
          </w:tcPr>
          <w:p w14:paraId="077907EA" w14:textId="0FB0D345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6379" w:type="dxa"/>
            <w:vAlign w:val="bottom"/>
          </w:tcPr>
          <w:p w14:paraId="49313E8D" w14:textId="399826A9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Mus Leon 100g^12 jabłko banan kiwi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Horte</w:t>
            </w:r>
            <w:proofErr w:type="spellEnd"/>
          </w:p>
        </w:tc>
        <w:tc>
          <w:tcPr>
            <w:tcW w:w="709" w:type="dxa"/>
          </w:tcPr>
          <w:p w14:paraId="013976F3" w14:textId="5E2F7653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49505F2" w14:textId="0B4691EF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23000</w:t>
            </w:r>
          </w:p>
        </w:tc>
        <w:tc>
          <w:tcPr>
            <w:tcW w:w="992" w:type="dxa"/>
          </w:tcPr>
          <w:p w14:paraId="3411DB33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C13010B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01BC617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8B66A9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5F6118" w14:paraId="4FD486BA" w14:textId="77777777" w:rsidTr="00A66318">
        <w:tc>
          <w:tcPr>
            <w:tcW w:w="817" w:type="dxa"/>
          </w:tcPr>
          <w:p w14:paraId="196A1C94" w14:textId="2C50685D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6379" w:type="dxa"/>
            <w:vAlign w:val="bottom"/>
          </w:tcPr>
          <w:p w14:paraId="16D719AF" w14:textId="0146AE4F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Woda mineralna 1,5l gaz i niegazowana typu Jurajska</w:t>
            </w:r>
          </w:p>
        </w:tc>
        <w:tc>
          <w:tcPr>
            <w:tcW w:w="709" w:type="dxa"/>
          </w:tcPr>
          <w:p w14:paraId="5500FFBA" w14:textId="3B8BAD98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225F6268" w14:textId="7EDD7492" w:rsidR="006D5F1F" w:rsidRPr="005F6118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992" w:type="dxa"/>
          </w:tcPr>
          <w:p w14:paraId="404EEF78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F45B792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0A021E0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404CF1" w14:textId="77777777" w:rsidR="006D5F1F" w:rsidRPr="005F6118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D5555" w14:paraId="110875B4" w14:textId="77777777" w:rsidTr="00A66318">
        <w:tc>
          <w:tcPr>
            <w:tcW w:w="817" w:type="dxa"/>
          </w:tcPr>
          <w:p w14:paraId="49480C55" w14:textId="2A5AFE6F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</w:t>
            </w:r>
          </w:p>
        </w:tc>
        <w:tc>
          <w:tcPr>
            <w:tcW w:w="6379" w:type="dxa"/>
            <w:vAlign w:val="bottom"/>
          </w:tcPr>
          <w:p w14:paraId="6C0DFC88" w14:textId="4662D88F" w:rsidR="006D5F1F" w:rsidRDefault="006D5F1F" w:rsidP="006D5F1F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Woda mineralna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,5l gaz i niegazowana typu Jurajska</w:t>
            </w:r>
          </w:p>
        </w:tc>
        <w:tc>
          <w:tcPr>
            <w:tcW w:w="709" w:type="dxa"/>
          </w:tcPr>
          <w:p w14:paraId="6F9DDD92" w14:textId="308FE28C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164A2719" w14:textId="19CD19B7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12000</w:t>
            </w:r>
          </w:p>
        </w:tc>
        <w:tc>
          <w:tcPr>
            <w:tcW w:w="992" w:type="dxa"/>
          </w:tcPr>
          <w:p w14:paraId="35CAA3B4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9F6FE04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37BC02F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88B805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D5555" w14:paraId="692DAF19" w14:textId="77777777" w:rsidTr="00A66318">
        <w:tc>
          <w:tcPr>
            <w:tcW w:w="817" w:type="dxa"/>
          </w:tcPr>
          <w:p w14:paraId="27416ADC" w14:textId="3019183A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</w:t>
            </w:r>
          </w:p>
        </w:tc>
        <w:tc>
          <w:tcPr>
            <w:tcW w:w="6379" w:type="dxa"/>
            <w:vAlign w:val="bottom"/>
          </w:tcPr>
          <w:p w14:paraId="13AD32DF" w14:textId="3B88B596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Woda mineralna 1,5l. smakowa typu kropla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bskidu</w:t>
            </w:r>
            <w:proofErr w:type="spellEnd"/>
          </w:p>
        </w:tc>
        <w:tc>
          <w:tcPr>
            <w:tcW w:w="709" w:type="dxa"/>
          </w:tcPr>
          <w:p w14:paraId="76854A48" w14:textId="7546147D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27FB1FA" w14:textId="68BAD973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</w:tcPr>
          <w:p w14:paraId="27DBAD8C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19D92BA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12AC43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8672CC7" w14:textId="77777777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6D99B945" w14:textId="77777777" w:rsidTr="00A66318">
        <w:tc>
          <w:tcPr>
            <w:tcW w:w="817" w:type="dxa"/>
          </w:tcPr>
          <w:p w14:paraId="18A34600" w14:textId="56273F1C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53</w:t>
            </w:r>
          </w:p>
        </w:tc>
        <w:tc>
          <w:tcPr>
            <w:tcW w:w="6379" w:type="dxa"/>
            <w:vAlign w:val="bottom"/>
          </w:tcPr>
          <w:p w14:paraId="4AC12167" w14:textId="1A0E17A4" w:rsidR="006D5F1F" w:rsidRPr="001D5555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Napój izotoniczny typu 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move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0,75l mix smaków</w:t>
            </w:r>
          </w:p>
        </w:tc>
        <w:tc>
          <w:tcPr>
            <w:tcW w:w="709" w:type="dxa"/>
          </w:tcPr>
          <w:p w14:paraId="6E2B371E" w14:textId="673FC6E7" w:rsidR="006D5F1F" w:rsidRPr="001D5555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AEE7DC7" w14:textId="1C0A4F36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1D5555"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7A5BE2C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217E1E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5943483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5356CC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0D510AE2" w14:textId="77777777" w:rsidTr="00A66318">
        <w:tc>
          <w:tcPr>
            <w:tcW w:w="817" w:type="dxa"/>
          </w:tcPr>
          <w:p w14:paraId="03B77D69" w14:textId="3D8FC7A3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69439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379" w:type="dxa"/>
            <w:vAlign w:val="bottom"/>
          </w:tcPr>
          <w:p w14:paraId="3152DB05" w14:textId="6C4456B1" w:rsidR="006D5F1F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Koncentrat lemoniady typu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Purena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1kg – mix smaków</w:t>
            </w:r>
          </w:p>
        </w:tc>
        <w:tc>
          <w:tcPr>
            <w:tcW w:w="709" w:type="dxa"/>
          </w:tcPr>
          <w:p w14:paraId="52A9194B" w14:textId="14BE756C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3C3C4137" w14:textId="3ABA66E6" w:rsidR="006D5F1F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</w:tcPr>
          <w:p w14:paraId="6E9EB531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99A0D5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5FDA14A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E214495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5EDE97B" w14:textId="77777777" w:rsidTr="00A66318">
        <w:tc>
          <w:tcPr>
            <w:tcW w:w="817" w:type="dxa"/>
          </w:tcPr>
          <w:p w14:paraId="3D657CC2" w14:textId="757BEE8C" w:rsidR="006D5F1F" w:rsidRPr="00137527" w:rsidRDefault="0069439A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55</w:t>
            </w:r>
          </w:p>
        </w:tc>
        <w:tc>
          <w:tcPr>
            <w:tcW w:w="6379" w:type="dxa"/>
            <w:vAlign w:val="bottom"/>
          </w:tcPr>
          <w:p w14:paraId="796FFF81" w14:textId="181B8BED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Sok jabłkowy owocowy (wiśnia, gruszka) w kubeczku 200ml tłoczony typu Wincenta NFC</w:t>
            </w:r>
          </w:p>
        </w:tc>
        <w:tc>
          <w:tcPr>
            <w:tcW w:w="709" w:type="dxa"/>
          </w:tcPr>
          <w:p w14:paraId="58AA00AE" w14:textId="5BADAEEA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0CE90721" w14:textId="788A5CBA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62C3306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243707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09600B6C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4A2D5B9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104C3BC8" w14:textId="77777777" w:rsidTr="00A66318">
        <w:tc>
          <w:tcPr>
            <w:tcW w:w="817" w:type="dxa"/>
          </w:tcPr>
          <w:p w14:paraId="0322F445" w14:textId="4FB60FAE" w:rsidR="006D5F1F" w:rsidRPr="00137527" w:rsidRDefault="0069439A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56</w:t>
            </w:r>
          </w:p>
        </w:tc>
        <w:tc>
          <w:tcPr>
            <w:tcW w:w="6379" w:type="dxa"/>
            <w:vAlign w:val="bottom"/>
          </w:tcPr>
          <w:p w14:paraId="6F01B3B6" w14:textId="2F7689C9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Syrop do kawy typu </w:t>
            </w:r>
            <w:proofErr w:type="spellStart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Monini</w:t>
            </w:r>
            <w:proofErr w:type="spellEnd"/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 xml:space="preserve"> butelka 0,7l – mix smaków</w:t>
            </w:r>
          </w:p>
        </w:tc>
        <w:tc>
          <w:tcPr>
            <w:tcW w:w="709" w:type="dxa"/>
          </w:tcPr>
          <w:p w14:paraId="2F583340" w14:textId="433C6CD1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65B2D878" w14:textId="58D07298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927529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498C413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A6D67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27F14C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70007BDE" w14:textId="77777777" w:rsidTr="00A66318">
        <w:tc>
          <w:tcPr>
            <w:tcW w:w="817" w:type="dxa"/>
          </w:tcPr>
          <w:p w14:paraId="579E314F" w14:textId="71BE695D" w:rsidR="006D5F1F" w:rsidRPr="00137527" w:rsidRDefault="0069439A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57</w:t>
            </w:r>
          </w:p>
        </w:tc>
        <w:tc>
          <w:tcPr>
            <w:tcW w:w="6379" w:type="dxa"/>
            <w:vAlign w:val="bottom"/>
          </w:tcPr>
          <w:p w14:paraId="6AD692BE" w14:textId="40A0F879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Woda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mineralna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0,75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l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z dziubkiem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gaz i niegazowana</w:t>
            </w:r>
          </w:p>
        </w:tc>
        <w:tc>
          <w:tcPr>
            <w:tcW w:w="709" w:type="dxa"/>
          </w:tcPr>
          <w:p w14:paraId="44C86435" w14:textId="002770C3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56B90F5B" w14:textId="362C63AE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148F088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E47D1A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443CC7D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808ADCE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46496CBA" w14:textId="77777777" w:rsidTr="00A66318">
        <w:tc>
          <w:tcPr>
            <w:tcW w:w="817" w:type="dxa"/>
          </w:tcPr>
          <w:p w14:paraId="5D9CF127" w14:textId="29D1BE62" w:rsidR="006D5F1F" w:rsidRPr="00137527" w:rsidRDefault="0069439A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</w:t>
            </w:r>
          </w:p>
        </w:tc>
        <w:tc>
          <w:tcPr>
            <w:tcW w:w="6379" w:type="dxa"/>
            <w:vAlign w:val="bottom"/>
          </w:tcPr>
          <w:p w14:paraId="68DC4898" w14:textId="5D9DD15A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Napój witaminowy typu 4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move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0,33l</w:t>
            </w:r>
          </w:p>
        </w:tc>
        <w:tc>
          <w:tcPr>
            <w:tcW w:w="709" w:type="dxa"/>
          </w:tcPr>
          <w:p w14:paraId="65D9F0D8" w14:textId="041D8C5C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992" w:type="dxa"/>
            <w:vAlign w:val="center"/>
          </w:tcPr>
          <w:p w14:paraId="74F97172" w14:textId="6528A1CA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992" w:type="dxa"/>
          </w:tcPr>
          <w:p w14:paraId="20822098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B293C90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380535E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F0E336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5F1F" w:rsidRPr="00137527" w14:paraId="3C1997E3" w14:textId="77777777" w:rsidTr="00A66318">
        <w:tc>
          <w:tcPr>
            <w:tcW w:w="817" w:type="dxa"/>
          </w:tcPr>
          <w:p w14:paraId="09DCFACF" w14:textId="7A51E044" w:rsidR="006D5F1F" w:rsidRPr="00137527" w:rsidRDefault="0069439A" w:rsidP="006D5F1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</w:t>
            </w:r>
          </w:p>
        </w:tc>
        <w:tc>
          <w:tcPr>
            <w:tcW w:w="6379" w:type="dxa"/>
            <w:vAlign w:val="bottom"/>
          </w:tcPr>
          <w:p w14:paraId="7D8E8580" w14:textId="3DAC619C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Herbata owocowa w saszetach mix smaków 20 </w:t>
            </w:r>
            <w:proofErr w:type="spellStart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szt</w:t>
            </w:r>
            <w:proofErr w:type="spellEnd"/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 piramidki</w:t>
            </w:r>
          </w:p>
        </w:tc>
        <w:tc>
          <w:tcPr>
            <w:tcW w:w="709" w:type="dxa"/>
          </w:tcPr>
          <w:p w14:paraId="5FA48971" w14:textId="10AB4067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992" w:type="dxa"/>
            <w:vAlign w:val="center"/>
          </w:tcPr>
          <w:p w14:paraId="46399D53" w14:textId="3EC79150" w:rsidR="006D5F1F" w:rsidRPr="00137527" w:rsidRDefault="006D5F1F" w:rsidP="006D5F1F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 w:rsidRPr="00137527"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</w:tcPr>
          <w:p w14:paraId="2B555ADC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048B7E5F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767BAAD2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01552FDB" w14:textId="77777777" w:rsidR="006D5F1F" w:rsidRPr="00137527" w:rsidRDefault="006D5F1F" w:rsidP="006D5F1F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9F7F21" w14:textId="77777777" w:rsidR="00AD4B64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0BA428DA" w14:textId="77777777" w:rsidR="000A412F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63F5A6AC" w14:textId="77777777" w:rsidR="000A412F" w:rsidRPr="00DA7DE1" w:rsidRDefault="000A412F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73A1056" w14:textId="77777777" w:rsidR="006742CB" w:rsidRDefault="006742CB" w:rsidP="006742CB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19919E05" w14:textId="77777777" w:rsidR="006742CB" w:rsidRPr="00181277" w:rsidRDefault="006742CB" w:rsidP="006742CB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</w:t>
      </w:r>
      <w:r w:rsidRPr="00181277">
        <w:rPr>
          <w:rFonts w:cstheme="minorHAnsi"/>
          <w:sz w:val="20"/>
          <w:szCs w:val="20"/>
        </w:rPr>
        <w:t>………………….. dnia ………</w:t>
      </w:r>
      <w:r>
        <w:rPr>
          <w:rFonts w:cstheme="minorHAnsi"/>
          <w:sz w:val="20"/>
          <w:szCs w:val="20"/>
        </w:rPr>
        <w:t>……………………………</w:t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 w:rsidRPr="00181277">
        <w:rPr>
          <w:rFonts w:cstheme="minorHAnsi"/>
          <w:sz w:val="20"/>
          <w:szCs w:val="20"/>
        </w:rPr>
        <w:tab/>
      </w:r>
      <w:r>
        <w:rPr>
          <w:rFonts w:cstheme="minorHAnsi"/>
          <w:sz w:val="20"/>
          <w:szCs w:val="20"/>
        </w:rPr>
        <w:t xml:space="preserve">            </w:t>
      </w:r>
      <w:r w:rsidRPr="00181277">
        <w:rPr>
          <w:rFonts w:cstheme="minorHAnsi"/>
          <w:sz w:val="20"/>
          <w:szCs w:val="20"/>
        </w:rPr>
        <w:t>…………..…………………………………………..</w:t>
      </w:r>
    </w:p>
    <w:p w14:paraId="0267D314" w14:textId="3B422288" w:rsidR="006742CB" w:rsidRPr="00181277" w:rsidRDefault="00091D79" w:rsidP="006742CB">
      <w:pPr>
        <w:spacing w:after="0" w:line="240" w:lineRule="auto"/>
        <w:ind w:left="7785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                                                </w:t>
      </w:r>
      <w:r w:rsidR="006742CB" w:rsidRPr="00181277">
        <w:rPr>
          <w:rFonts w:cstheme="minorHAnsi"/>
          <w:sz w:val="20"/>
          <w:szCs w:val="20"/>
        </w:rPr>
        <w:t xml:space="preserve">podpis </w:t>
      </w:r>
    </w:p>
    <w:p w14:paraId="06B9C69E" w14:textId="77777777" w:rsidR="000A412F" w:rsidRDefault="000A412F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8CC7CDF" w14:textId="77777777" w:rsidR="00091D79" w:rsidRDefault="00091D79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398D0103" w14:textId="77777777" w:rsidR="00091D79" w:rsidRDefault="00091D79" w:rsidP="00091D79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sectPr w:rsidR="00091D79" w:rsidSect="000C175B"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CD41B7"/>
    <w:multiLevelType w:val="hybridMultilevel"/>
    <w:tmpl w:val="BB8466B0"/>
    <w:lvl w:ilvl="0" w:tplc="C7C0B0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0610AE0"/>
    <w:multiLevelType w:val="multilevel"/>
    <w:tmpl w:val="E6944DBC"/>
    <w:styleLink w:val="WW8Num5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3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6584605">
    <w:abstractNumId w:val="0"/>
  </w:num>
  <w:num w:numId="2" w16cid:durableId="1537036070">
    <w:abstractNumId w:val="19"/>
  </w:num>
  <w:num w:numId="3" w16cid:durableId="145228148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1079491">
    <w:abstractNumId w:val="31"/>
  </w:num>
  <w:num w:numId="5" w16cid:durableId="112211677">
    <w:abstractNumId w:val="21"/>
  </w:num>
  <w:num w:numId="6" w16cid:durableId="2092045234">
    <w:abstractNumId w:val="14"/>
  </w:num>
  <w:num w:numId="7" w16cid:durableId="26835724">
    <w:abstractNumId w:val="21"/>
  </w:num>
  <w:num w:numId="8" w16cid:durableId="1648511433">
    <w:abstractNumId w:val="5"/>
  </w:num>
  <w:num w:numId="9" w16cid:durableId="92945094">
    <w:abstractNumId w:val="17"/>
  </w:num>
  <w:num w:numId="10" w16cid:durableId="1379085483">
    <w:abstractNumId w:val="9"/>
  </w:num>
  <w:num w:numId="11" w16cid:durableId="201989970">
    <w:abstractNumId w:val="2"/>
  </w:num>
  <w:num w:numId="12" w16cid:durableId="2009088801">
    <w:abstractNumId w:val="10"/>
  </w:num>
  <w:num w:numId="13" w16cid:durableId="1917785386">
    <w:abstractNumId w:val="6"/>
  </w:num>
  <w:num w:numId="14" w16cid:durableId="555048898">
    <w:abstractNumId w:val="30"/>
  </w:num>
  <w:num w:numId="15" w16cid:durableId="125895912">
    <w:abstractNumId w:val="7"/>
  </w:num>
  <w:num w:numId="16" w16cid:durableId="310134736">
    <w:abstractNumId w:val="8"/>
  </w:num>
  <w:num w:numId="17" w16cid:durableId="1107240555">
    <w:abstractNumId w:val="26"/>
  </w:num>
  <w:num w:numId="18" w16cid:durableId="1483696309">
    <w:abstractNumId w:val="13"/>
  </w:num>
  <w:num w:numId="19" w16cid:durableId="1530412399">
    <w:abstractNumId w:val="23"/>
  </w:num>
  <w:num w:numId="20" w16cid:durableId="1881817466">
    <w:abstractNumId w:val="18"/>
  </w:num>
  <w:num w:numId="21" w16cid:durableId="1015812550">
    <w:abstractNumId w:val="24"/>
  </w:num>
  <w:num w:numId="22" w16cid:durableId="1050691669">
    <w:abstractNumId w:val="1"/>
  </w:num>
  <w:num w:numId="23" w16cid:durableId="1230308499">
    <w:abstractNumId w:val="28"/>
  </w:num>
  <w:num w:numId="24" w16cid:durableId="1467158273">
    <w:abstractNumId w:val="20"/>
  </w:num>
  <w:num w:numId="25" w16cid:durableId="481849004">
    <w:abstractNumId w:val="16"/>
  </w:num>
  <w:num w:numId="26" w16cid:durableId="344282499">
    <w:abstractNumId w:val="4"/>
  </w:num>
  <w:num w:numId="27" w16cid:durableId="1069882545">
    <w:abstractNumId w:val="25"/>
  </w:num>
  <w:num w:numId="28" w16cid:durableId="355618268">
    <w:abstractNumId w:val="15"/>
  </w:num>
  <w:num w:numId="29" w16cid:durableId="546139748">
    <w:abstractNumId w:val="11"/>
  </w:num>
  <w:num w:numId="30" w16cid:durableId="1723824616">
    <w:abstractNumId w:val="27"/>
  </w:num>
  <w:num w:numId="31" w16cid:durableId="1738355852">
    <w:abstractNumId w:val="12"/>
  </w:num>
  <w:num w:numId="32" w16cid:durableId="1967812536">
    <w:abstractNumId w:val="22"/>
  </w:num>
  <w:num w:numId="33" w16cid:durableId="1585996063">
    <w:abstractNumId w:val="22"/>
  </w:num>
  <w:num w:numId="34" w16cid:durableId="11942296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1389D"/>
    <w:rsid w:val="00014FE8"/>
    <w:rsid w:val="000462F5"/>
    <w:rsid w:val="000557EA"/>
    <w:rsid w:val="00056964"/>
    <w:rsid w:val="00064A4A"/>
    <w:rsid w:val="00082216"/>
    <w:rsid w:val="0008365C"/>
    <w:rsid w:val="00086B26"/>
    <w:rsid w:val="000876E7"/>
    <w:rsid w:val="00091D79"/>
    <w:rsid w:val="00094088"/>
    <w:rsid w:val="000A412F"/>
    <w:rsid w:val="000C175B"/>
    <w:rsid w:val="000C6BE2"/>
    <w:rsid w:val="000D17E0"/>
    <w:rsid w:val="000D5A1D"/>
    <w:rsid w:val="000E52E2"/>
    <w:rsid w:val="000E655A"/>
    <w:rsid w:val="000E6EF7"/>
    <w:rsid w:val="000F4970"/>
    <w:rsid w:val="00115B6A"/>
    <w:rsid w:val="00127FAA"/>
    <w:rsid w:val="00137527"/>
    <w:rsid w:val="001426B4"/>
    <w:rsid w:val="001435ED"/>
    <w:rsid w:val="00143B2B"/>
    <w:rsid w:val="001654F1"/>
    <w:rsid w:val="001716B1"/>
    <w:rsid w:val="00181277"/>
    <w:rsid w:val="00181D7D"/>
    <w:rsid w:val="0019034E"/>
    <w:rsid w:val="00194315"/>
    <w:rsid w:val="001B2532"/>
    <w:rsid w:val="001B5EB7"/>
    <w:rsid w:val="001C5815"/>
    <w:rsid w:val="001D53D5"/>
    <w:rsid w:val="001D5555"/>
    <w:rsid w:val="001E70F5"/>
    <w:rsid w:val="002240C2"/>
    <w:rsid w:val="00235331"/>
    <w:rsid w:val="00240ECC"/>
    <w:rsid w:val="00274E91"/>
    <w:rsid w:val="00285A49"/>
    <w:rsid w:val="0029408A"/>
    <w:rsid w:val="002966E4"/>
    <w:rsid w:val="002A745A"/>
    <w:rsid w:val="002C3336"/>
    <w:rsid w:val="002D3AE0"/>
    <w:rsid w:val="002E7964"/>
    <w:rsid w:val="00310716"/>
    <w:rsid w:val="0031479E"/>
    <w:rsid w:val="00346BD8"/>
    <w:rsid w:val="00346F89"/>
    <w:rsid w:val="0037687D"/>
    <w:rsid w:val="00377336"/>
    <w:rsid w:val="003803D7"/>
    <w:rsid w:val="00390910"/>
    <w:rsid w:val="003C587C"/>
    <w:rsid w:val="003C7633"/>
    <w:rsid w:val="003E6FD9"/>
    <w:rsid w:val="003F6FA5"/>
    <w:rsid w:val="004008CA"/>
    <w:rsid w:val="004015C8"/>
    <w:rsid w:val="0040267A"/>
    <w:rsid w:val="00403527"/>
    <w:rsid w:val="004123A1"/>
    <w:rsid w:val="004223B8"/>
    <w:rsid w:val="00445A58"/>
    <w:rsid w:val="00453876"/>
    <w:rsid w:val="004A7B09"/>
    <w:rsid w:val="004B4A43"/>
    <w:rsid w:val="004C5B4A"/>
    <w:rsid w:val="004E4E8C"/>
    <w:rsid w:val="004F1C1F"/>
    <w:rsid w:val="00514E89"/>
    <w:rsid w:val="0051575B"/>
    <w:rsid w:val="00516F75"/>
    <w:rsid w:val="00521EFC"/>
    <w:rsid w:val="00530C32"/>
    <w:rsid w:val="00541095"/>
    <w:rsid w:val="00553CB1"/>
    <w:rsid w:val="00554DD4"/>
    <w:rsid w:val="00562E61"/>
    <w:rsid w:val="0057230D"/>
    <w:rsid w:val="005746E2"/>
    <w:rsid w:val="00582764"/>
    <w:rsid w:val="00590EFC"/>
    <w:rsid w:val="0059259F"/>
    <w:rsid w:val="00596DF9"/>
    <w:rsid w:val="005E787B"/>
    <w:rsid w:val="005F09E3"/>
    <w:rsid w:val="005F4F8D"/>
    <w:rsid w:val="005F6118"/>
    <w:rsid w:val="006020C8"/>
    <w:rsid w:val="00605758"/>
    <w:rsid w:val="00617B71"/>
    <w:rsid w:val="0062237D"/>
    <w:rsid w:val="00627474"/>
    <w:rsid w:val="00654562"/>
    <w:rsid w:val="006552F6"/>
    <w:rsid w:val="006742CB"/>
    <w:rsid w:val="00684A98"/>
    <w:rsid w:val="0069439A"/>
    <w:rsid w:val="006A6851"/>
    <w:rsid w:val="006B5E92"/>
    <w:rsid w:val="006B73D3"/>
    <w:rsid w:val="006D2145"/>
    <w:rsid w:val="006D5BC2"/>
    <w:rsid w:val="006D5F1F"/>
    <w:rsid w:val="006E04C6"/>
    <w:rsid w:val="007233D7"/>
    <w:rsid w:val="00747D6E"/>
    <w:rsid w:val="00760CD9"/>
    <w:rsid w:val="00761883"/>
    <w:rsid w:val="007A103B"/>
    <w:rsid w:val="007A3730"/>
    <w:rsid w:val="007B360D"/>
    <w:rsid w:val="007E31E8"/>
    <w:rsid w:val="007F06FE"/>
    <w:rsid w:val="007F572C"/>
    <w:rsid w:val="00820933"/>
    <w:rsid w:val="008606D2"/>
    <w:rsid w:val="00866A2A"/>
    <w:rsid w:val="00876AAA"/>
    <w:rsid w:val="00877AA7"/>
    <w:rsid w:val="008840B8"/>
    <w:rsid w:val="0088704B"/>
    <w:rsid w:val="008A3F32"/>
    <w:rsid w:val="008A5F9D"/>
    <w:rsid w:val="008B55EB"/>
    <w:rsid w:val="008C5C7E"/>
    <w:rsid w:val="008D07B2"/>
    <w:rsid w:val="008D5EEA"/>
    <w:rsid w:val="008E0A25"/>
    <w:rsid w:val="008E476A"/>
    <w:rsid w:val="008E53E6"/>
    <w:rsid w:val="00900EAF"/>
    <w:rsid w:val="00903FBA"/>
    <w:rsid w:val="00905ECB"/>
    <w:rsid w:val="00907BC9"/>
    <w:rsid w:val="00920927"/>
    <w:rsid w:val="00925DD9"/>
    <w:rsid w:val="00934826"/>
    <w:rsid w:val="00950C8C"/>
    <w:rsid w:val="009649CE"/>
    <w:rsid w:val="00972833"/>
    <w:rsid w:val="00973C16"/>
    <w:rsid w:val="009C4D4F"/>
    <w:rsid w:val="009C5451"/>
    <w:rsid w:val="009D5640"/>
    <w:rsid w:val="009E17DD"/>
    <w:rsid w:val="00A006D9"/>
    <w:rsid w:val="00A22785"/>
    <w:rsid w:val="00A316CD"/>
    <w:rsid w:val="00A365BF"/>
    <w:rsid w:val="00A53626"/>
    <w:rsid w:val="00A5501A"/>
    <w:rsid w:val="00A66318"/>
    <w:rsid w:val="00A865EC"/>
    <w:rsid w:val="00A94743"/>
    <w:rsid w:val="00A96FDA"/>
    <w:rsid w:val="00AA36AA"/>
    <w:rsid w:val="00AA7192"/>
    <w:rsid w:val="00AC0BB1"/>
    <w:rsid w:val="00AD4B64"/>
    <w:rsid w:val="00AD5335"/>
    <w:rsid w:val="00AE24B7"/>
    <w:rsid w:val="00AE2B21"/>
    <w:rsid w:val="00B07E77"/>
    <w:rsid w:val="00B20836"/>
    <w:rsid w:val="00B2328E"/>
    <w:rsid w:val="00B46132"/>
    <w:rsid w:val="00B46314"/>
    <w:rsid w:val="00B80169"/>
    <w:rsid w:val="00B81A9F"/>
    <w:rsid w:val="00B85192"/>
    <w:rsid w:val="00B85A38"/>
    <w:rsid w:val="00B966AA"/>
    <w:rsid w:val="00BA091D"/>
    <w:rsid w:val="00BA2601"/>
    <w:rsid w:val="00BA7B8B"/>
    <w:rsid w:val="00BD1176"/>
    <w:rsid w:val="00BD795B"/>
    <w:rsid w:val="00BF6531"/>
    <w:rsid w:val="00C219AE"/>
    <w:rsid w:val="00C65823"/>
    <w:rsid w:val="00C728DA"/>
    <w:rsid w:val="00C7786D"/>
    <w:rsid w:val="00C94A06"/>
    <w:rsid w:val="00C94CB3"/>
    <w:rsid w:val="00CA3463"/>
    <w:rsid w:val="00CA4187"/>
    <w:rsid w:val="00CB5259"/>
    <w:rsid w:val="00CC3BE6"/>
    <w:rsid w:val="00CE03C7"/>
    <w:rsid w:val="00D031B3"/>
    <w:rsid w:val="00D048E0"/>
    <w:rsid w:val="00D1258C"/>
    <w:rsid w:val="00D30AA6"/>
    <w:rsid w:val="00D5678F"/>
    <w:rsid w:val="00D60FD5"/>
    <w:rsid w:val="00D625E3"/>
    <w:rsid w:val="00D62E2B"/>
    <w:rsid w:val="00D72A3B"/>
    <w:rsid w:val="00D7791C"/>
    <w:rsid w:val="00D9286D"/>
    <w:rsid w:val="00DB0442"/>
    <w:rsid w:val="00DC4314"/>
    <w:rsid w:val="00DE361D"/>
    <w:rsid w:val="00DF0E30"/>
    <w:rsid w:val="00E061CF"/>
    <w:rsid w:val="00E13399"/>
    <w:rsid w:val="00E152A4"/>
    <w:rsid w:val="00E80486"/>
    <w:rsid w:val="00E90B11"/>
    <w:rsid w:val="00E91908"/>
    <w:rsid w:val="00EA7FB1"/>
    <w:rsid w:val="00EB23C0"/>
    <w:rsid w:val="00EC1EE9"/>
    <w:rsid w:val="00EC6CAC"/>
    <w:rsid w:val="00EC7AA1"/>
    <w:rsid w:val="00EE2761"/>
    <w:rsid w:val="00F05547"/>
    <w:rsid w:val="00F21BE4"/>
    <w:rsid w:val="00F31788"/>
    <w:rsid w:val="00F40B11"/>
    <w:rsid w:val="00F56596"/>
    <w:rsid w:val="00F574AD"/>
    <w:rsid w:val="00F6016B"/>
    <w:rsid w:val="00F75A50"/>
    <w:rsid w:val="00F90B76"/>
    <w:rsid w:val="00F97186"/>
    <w:rsid w:val="00FA0437"/>
    <w:rsid w:val="00FA0FD5"/>
    <w:rsid w:val="00FA4A76"/>
    <w:rsid w:val="00FB003B"/>
    <w:rsid w:val="00FB6FD3"/>
    <w:rsid w:val="00FD142F"/>
    <w:rsid w:val="00FD4012"/>
    <w:rsid w:val="00FD77A1"/>
    <w:rsid w:val="00FE09D5"/>
    <w:rsid w:val="00FF32E7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A1D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5">
    <w:name w:val="WW8Num5"/>
    <w:basedOn w:val="Bezlisty"/>
    <w:rsid w:val="000A412F"/>
    <w:pPr>
      <w:numPr>
        <w:numId w:val="3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2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551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Mińska</cp:lastModifiedBy>
  <cp:revision>45</cp:revision>
  <dcterms:created xsi:type="dcterms:W3CDTF">2020-03-13T06:20:00Z</dcterms:created>
  <dcterms:modified xsi:type="dcterms:W3CDTF">2026-05-19T06:28:00Z</dcterms:modified>
</cp:coreProperties>
</file>