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8C6A4" w14:textId="77777777"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</w:t>
      </w:r>
      <w:r w:rsidR="007B519A">
        <w:rPr>
          <w:rFonts w:ascii="Arial" w:hAnsi="Arial" w:cs="Arial"/>
          <w:b/>
          <w:sz w:val="20"/>
          <w:szCs w:val="20"/>
        </w:rPr>
        <w:t>b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76295319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2A65D7E6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20186919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6384B60D" w14:textId="77777777" w:rsidR="008E42C5" w:rsidRPr="008E42C5" w:rsidRDefault="00E112A6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754905FC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0D7778A8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3B5C6BEB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63A4FAA0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B2FA750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E328412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301A8D6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1B71527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7B332F1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00B5FCC1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60AE2A3D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49753DC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0C78DADE" w14:textId="77777777"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1371361E" w14:textId="77777777"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7935CA9A" w14:textId="77777777"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1FAA6E82" w14:textId="77777777"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685E2EBE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00340DBD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7FFAF8C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56FE8E49" w14:textId="77777777"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EA57B7B" w14:textId="77777777"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2D7F0C47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06DD86" w14:textId="77777777"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86D66CC" w14:textId="77777777"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80D8989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14:paraId="4A62160D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FF4BCED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009F85" w14:textId="77777777"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1F49FD6" w14:textId="77777777"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60A4AB82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54811B" w14:textId="77777777"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CE9AB58" w14:textId="77777777"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5F3433" w14:textId="77777777"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E624B37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2BEC49C9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6E1CF" w14:textId="77777777" w:rsidR="004343ED" w:rsidRDefault="004343ED" w:rsidP="001103C5">
      <w:pPr>
        <w:spacing w:after="0" w:line="240" w:lineRule="auto"/>
      </w:pPr>
      <w:r>
        <w:separator/>
      </w:r>
    </w:p>
  </w:endnote>
  <w:endnote w:type="continuationSeparator" w:id="0">
    <w:p w14:paraId="645294B2" w14:textId="77777777" w:rsidR="004343ED" w:rsidRDefault="004343ED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A3E55" w14:textId="77777777" w:rsidR="004343ED" w:rsidRDefault="004343ED" w:rsidP="001103C5">
      <w:pPr>
        <w:spacing w:after="0" w:line="240" w:lineRule="auto"/>
      </w:pPr>
      <w:r>
        <w:separator/>
      </w:r>
    </w:p>
  </w:footnote>
  <w:footnote w:type="continuationSeparator" w:id="0">
    <w:p w14:paraId="0B8B151E" w14:textId="77777777" w:rsidR="004343ED" w:rsidRDefault="004343ED" w:rsidP="001103C5">
      <w:pPr>
        <w:spacing w:after="0" w:line="240" w:lineRule="auto"/>
      </w:pPr>
      <w:r>
        <w:continuationSeparator/>
      </w:r>
    </w:p>
  </w:footnote>
  <w:footnote w:id="1">
    <w:p w14:paraId="067C6D24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73A2B7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5363FD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D3CE503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42A9B3A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191D2B8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24D9DBB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A8F451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AB17D27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345DD" w14:textId="2D950111"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E112A6">
      <w:rPr>
        <w:rFonts w:ascii="Arial" w:hAnsi="Arial" w:cs="Arial"/>
        <w:sz w:val="18"/>
        <w:szCs w:val="18"/>
      </w:rPr>
      <w:t xml:space="preserve"> </w:t>
    </w:r>
    <w:r w:rsidR="00622848">
      <w:rPr>
        <w:rFonts w:ascii="Arial" w:hAnsi="Arial" w:cs="Arial"/>
        <w:sz w:val="18"/>
        <w:szCs w:val="18"/>
      </w:rPr>
      <w:t>ZP3/7711/26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643589">
    <w:abstractNumId w:val="1"/>
  </w:num>
  <w:num w:numId="2" w16cid:durableId="1299871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81C8F"/>
    <w:rsid w:val="0030412C"/>
    <w:rsid w:val="004343ED"/>
    <w:rsid w:val="004E548C"/>
    <w:rsid w:val="005177F0"/>
    <w:rsid w:val="00622848"/>
    <w:rsid w:val="006A6A2F"/>
    <w:rsid w:val="007B519A"/>
    <w:rsid w:val="008E42C5"/>
    <w:rsid w:val="009B777D"/>
    <w:rsid w:val="00A40F70"/>
    <w:rsid w:val="00BF38D6"/>
    <w:rsid w:val="00E112A6"/>
    <w:rsid w:val="00E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8033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11</cp:revision>
  <cp:lastPrinted>2022-05-09T08:29:00Z</cp:lastPrinted>
  <dcterms:created xsi:type="dcterms:W3CDTF">2022-05-09T08:26:00Z</dcterms:created>
  <dcterms:modified xsi:type="dcterms:W3CDTF">2026-05-15T10:23:00Z</dcterms:modified>
</cp:coreProperties>
</file>