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29CEA4B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544660">
        <w:rPr>
          <w:rFonts w:ascii="Arial" w:hAnsi="Arial" w:cs="Arial"/>
          <w:b/>
          <w:sz w:val="21"/>
          <w:szCs w:val="21"/>
        </w:rPr>
        <w:t>8277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(t.j.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2D1CF" w14:textId="77777777" w:rsidR="00827FEC" w:rsidRDefault="00827FEC" w:rsidP="0038231F">
      <w:pPr>
        <w:spacing w:after="0" w:line="240" w:lineRule="auto"/>
      </w:pPr>
      <w:r>
        <w:separator/>
      </w:r>
    </w:p>
  </w:endnote>
  <w:endnote w:type="continuationSeparator" w:id="0">
    <w:p w14:paraId="77EC0F1D" w14:textId="77777777" w:rsidR="00827FEC" w:rsidRDefault="00827F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5ED5" w14:textId="77777777" w:rsidR="00155F4F" w:rsidRDefault="00155F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875ED" w14:textId="77777777" w:rsidR="00155F4F" w:rsidRDefault="00155F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70382" w14:textId="77777777" w:rsidR="00155F4F" w:rsidRDefault="00155F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B2B4D" w14:textId="77777777" w:rsidR="00827FEC" w:rsidRDefault="00827FEC" w:rsidP="0038231F">
      <w:pPr>
        <w:spacing w:after="0" w:line="240" w:lineRule="auto"/>
      </w:pPr>
      <w:r>
        <w:separator/>
      </w:r>
    </w:p>
  </w:footnote>
  <w:footnote w:type="continuationSeparator" w:id="0">
    <w:p w14:paraId="13A6DDA1" w14:textId="77777777" w:rsidR="00827FEC" w:rsidRDefault="00827FEC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t.j.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9E128" w14:textId="77777777" w:rsidR="00155F4F" w:rsidRDefault="00155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F37BD7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155F4F">
      <w:rPr>
        <w:rFonts w:ascii="Arial" w:hAnsi="Arial" w:cs="Arial"/>
        <w:i/>
        <w:sz w:val="20"/>
      </w:rPr>
      <w:t>8277</w:t>
    </w:r>
    <w:r w:rsidR="00790537">
      <w:rPr>
        <w:rFonts w:ascii="Arial" w:hAnsi="Arial" w:cs="Arial"/>
        <w:i/>
        <w:sz w:val="20"/>
      </w:rPr>
      <w:t>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76247" w14:textId="77777777" w:rsidR="00155F4F" w:rsidRDefault="00155F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55F4F"/>
    <w:rsid w:val="00165168"/>
    <w:rsid w:val="00177C2A"/>
    <w:rsid w:val="001902D2"/>
    <w:rsid w:val="001B1ECD"/>
    <w:rsid w:val="001B426F"/>
    <w:rsid w:val="001C0158"/>
    <w:rsid w:val="001C6945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44660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27FEC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44C"/>
    <w:rsid w:val="00E84757"/>
    <w:rsid w:val="00E96851"/>
    <w:rsid w:val="00EB7CDE"/>
    <w:rsid w:val="00ED0B29"/>
    <w:rsid w:val="00ED2C63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42</cp:revision>
  <cp:lastPrinted>2026-03-10T07:54:00Z</cp:lastPrinted>
  <dcterms:created xsi:type="dcterms:W3CDTF">2022-05-06T13:11:00Z</dcterms:created>
  <dcterms:modified xsi:type="dcterms:W3CDTF">2026-05-27T10:58:00Z</dcterms:modified>
</cp:coreProperties>
</file>