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 w:rsidSect="0022144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1DE8D" w14:textId="77777777" w:rsidR="007041B2" w:rsidRDefault="007041B2" w:rsidP="001103C5">
      <w:pPr>
        <w:spacing w:after="0" w:line="240" w:lineRule="auto"/>
      </w:pPr>
      <w:r>
        <w:separator/>
      </w:r>
    </w:p>
  </w:endnote>
  <w:endnote w:type="continuationSeparator" w:id="0">
    <w:p w14:paraId="24EE4062" w14:textId="77777777" w:rsidR="007041B2" w:rsidRDefault="007041B2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99CFA" w14:textId="77777777" w:rsidR="007041B2" w:rsidRDefault="007041B2" w:rsidP="001103C5">
      <w:pPr>
        <w:spacing w:after="0" w:line="240" w:lineRule="auto"/>
      </w:pPr>
      <w:r>
        <w:separator/>
      </w:r>
    </w:p>
  </w:footnote>
  <w:footnote w:type="continuationSeparator" w:id="0">
    <w:p w14:paraId="0AB8E6DF" w14:textId="77777777" w:rsidR="007041B2" w:rsidRDefault="007041B2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34B" w14:textId="19737250" w:rsidR="0022144F" w:rsidRPr="00A61694" w:rsidRDefault="0022144F" w:rsidP="0022144F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ZP3/</w:t>
    </w:r>
    <w:r w:rsidR="00454E08">
      <w:rPr>
        <w:rFonts w:ascii="Arial" w:hAnsi="Arial" w:cs="Arial"/>
      </w:rPr>
      <w:t>8549</w:t>
    </w:r>
    <w:r w:rsidRPr="00A61694">
      <w:rPr>
        <w:rFonts w:ascii="Arial" w:hAnsi="Arial" w:cs="Arial"/>
      </w:rPr>
      <w:t>/2</w:t>
    </w:r>
    <w:r>
      <w:rPr>
        <w:rFonts w:ascii="Arial" w:hAnsi="Arial" w:cs="Arial"/>
      </w:rPr>
      <w:t>6</w:t>
    </w:r>
  </w:p>
  <w:p w14:paraId="511A1CC2" w14:textId="77777777" w:rsidR="0022144F" w:rsidRDefault="0022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138402">
    <w:abstractNumId w:val="1"/>
  </w:num>
  <w:num w:numId="2" w16cid:durableId="57810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14AE2"/>
    <w:rsid w:val="001103C5"/>
    <w:rsid w:val="00207A05"/>
    <w:rsid w:val="0022144F"/>
    <w:rsid w:val="00235377"/>
    <w:rsid w:val="00281C8F"/>
    <w:rsid w:val="002D62C2"/>
    <w:rsid w:val="0030412C"/>
    <w:rsid w:val="003E153A"/>
    <w:rsid w:val="00422B67"/>
    <w:rsid w:val="00454E08"/>
    <w:rsid w:val="005239B9"/>
    <w:rsid w:val="005565B0"/>
    <w:rsid w:val="005D578B"/>
    <w:rsid w:val="006A6A2F"/>
    <w:rsid w:val="007041B2"/>
    <w:rsid w:val="0073067E"/>
    <w:rsid w:val="008E42C5"/>
    <w:rsid w:val="0094273C"/>
    <w:rsid w:val="009754FF"/>
    <w:rsid w:val="00A233F0"/>
    <w:rsid w:val="00A61694"/>
    <w:rsid w:val="00BA0483"/>
    <w:rsid w:val="00BF38D6"/>
    <w:rsid w:val="00D17DB0"/>
    <w:rsid w:val="00D339D4"/>
    <w:rsid w:val="00DF5447"/>
    <w:rsid w:val="00E54DA8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9</cp:revision>
  <cp:lastPrinted>2024-04-08T09:43:00Z</cp:lastPrinted>
  <dcterms:created xsi:type="dcterms:W3CDTF">2024-09-17T11:29:00Z</dcterms:created>
  <dcterms:modified xsi:type="dcterms:W3CDTF">2026-07-09T06:04:00Z</dcterms:modified>
</cp:coreProperties>
</file>