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A416B1" w14:textId="03C15D85" w:rsidR="00A02C82" w:rsidRDefault="00EC746A">
      <w:pPr>
        <w:spacing w:after="0"/>
        <w:jc w:val="right"/>
      </w:pPr>
      <w:r>
        <w:rPr>
          <w:rFonts w:ascii="Times New Roman" w:eastAsia="Times New Roman" w:hAnsi="Times New Roman" w:cs="Times New Roman"/>
          <w:b/>
        </w:rPr>
        <w:t xml:space="preserve">     </w:t>
      </w:r>
      <w:r w:rsidR="00893D82">
        <w:rPr>
          <w:noProof/>
        </w:rPr>
        <w:drawing>
          <wp:inline distT="0" distB="0" distL="0" distR="0" wp14:anchorId="1A3CE666" wp14:editId="2898AA13">
            <wp:extent cx="5227320" cy="99822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</w:rPr>
        <w:t xml:space="preserve">    </w:t>
      </w:r>
      <w:r>
        <w:rPr>
          <w:rFonts w:ascii="Times New Roman" w:eastAsia="Times New Roman" w:hAnsi="Times New Roman" w:cs="Times New Roman"/>
        </w:rPr>
        <w:t xml:space="preserve"> </w:t>
      </w:r>
    </w:p>
    <w:p w14:paraId="0B075800" w14:textId="77777777" w:rsidR="00A02C82" w:rsidRDefault="00EC746A">
      <w:pPr>
        <w:spacing w:after="40"/>
        <w:ind w:left="2924"/>
        <w:jc w:val="center"/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</w:t>
      </w:r>
    </w:p>
    <w:p w14:paraId="33C7A75B" w14:textId="77777777" w:rsidR="00A02C82" w:rsidRDefault="00EC746A">
      <w:pPr>
        <w:spacing w:after="34" w:line="261" w:lineRule="auto"/>
        <w:ind w:left="891" w:right="132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Załącznik nr 2 do SWZ </w:t>
      </w:r>
    </w:p>
    <w:p w14:paraId="0D6C201C" w14:textId="77777777" w:rsidR="00A02C82" w:rsidRDefault="00EC746A">
      <w:pPr>
        <w:spacing w:after="1" w:line="393" w:lineRule="auto"/>
        <w:ind w:left="-5" w:right="1878" w:hanging="10"/>
        <w:jc w:val="both"/>
      </w:pPr>
      <w:r>
        <w:rPr>
          <w:rFonts w:ascii="Times New Roman" w:eastAsia="Times New Roman" w:hAnsi="Times New Roman" w:cs="Times New Roman"/>
        </w:rPr>
        <w:t xml:space="preserve">......................................................... 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(nazwa i adres Wykonawcy) </w:t>
      </w:r>
    </w:p>
    <w:p w14:paraId="081881AE" w14:textId="77777777" w:rsidR="00A02C82" w:rsidRDefault="00EC746A">
      <w:pPr>
        <w:spacing w:after="144"/>
        <w:ind w:left="10" w:right="154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FORMULARZ CENOWY  </w:t>
      </w:r>
    </w:p>
    <w:p w14:paraId="2F33A9D5" w14:textId="08E8B15D" w:rsidR="00A02C82" w:rsidRDefault="00EC746A">
      <w:pPr>
        <w:spacing w:after="1" w:line="261" w:lineRule="auto"/>
        <w:ind w:left="-5" w:right="132" w:hanging="10"/>
        <w:jc w:val="both"/>
      </w:pPr>
      <w:r>
        <w:rPr>
          <w:rFonts w:ascii="Times New Roman" w:eastAsia="Times New Roman" w:hAnsi="Times New Roman" w:cs="Times New Roman"/>
        </w:rPr>
        <w:t>Składając w imieniu: .................................................................................................................................. ofertę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w postępowaniu na</w:t>
      </w:r>
      <w:r>
        <w:rPr>
          <w:rFonts w:ascii="Times New Roman" w:eastAsia="Times New Roman" w:hAnsi="Times New Roman" w:cs="Times New Roman"/>
          <w:b/>
        </w:rPr>
        <w:t xml:space="preserve"> usługi transportu lotniczego, transportu kolejowego, autokarowego i usługi biur podróży związane z wyjazdami </w:t>
      </w:r>
      <w:r w:rsidR="00E054E8">
        <w:rPr>
          <w:rFonts w:ascii="Times New Roman" w:eastAsia="Times New Roman" w:hAnsi="Times New Roman" w:cs="Times New Roman"/>
          <w:b/>
        </w:rPr>
        <w:t xml:space="preserve">zagranicznymi </w:t>
      </w:r>
      <w:r>
        <w:rPr>
          <w:rFonts w:ascii="Times New Roman" w:eastAsia="Times New Roman" w:hAnsi="Times New Roman" w:cs="Times New Roman"/>
          <w:b/>
        </w:rPr>
        <w:t xml:space="preserve">doktorantów, studentów i gości UAM </w:t>
      </w:r>
      <w:bookmarkStart w:id="0" w:name="_GoBack"/>
      <w:bookmarkEnd w:id="0"/>
      <w:r>
        <w:rPr>
          <w:rFonts w:ascii="Times New Roman" w:eastAsia="Times New Roman" w:hAnsi="Times New Roman" w:cs="Times New Roman"/>
        </w:rPr>
        <w:t>oferujemy realizację zamówienia zgodnie z poniższymi cenami i zgodnie z opisem przedmiotu zamówienia zawartym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</w:rPr>
        <w:t>SWZ</w:t>
      </w:r>
      <w:r>
        <w:rPr>
          <w:rFonts w:ascii="Times New Roman" w:eastAsia="Times New Roman" w:hAnsi="Times New Roman" w:cs="Times New Roman"/>
          <w:i/>
        </w:rPr>
        <w:t xml:space="preserve">: </w:t>
      </w:r>
    </w:p>
    <w:p w14:paraId="6C071E01" w14:textId="77777777" w:rsidR="00A02C82" w:rsidRDefault="00EC746A">
      <w:pPr>
        <w:spacing w:after="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6816ED18" w14:textId="77777777" w:rsidR="00A02C82" w:rsidRDefault="00EC746A">
      <w:pPr>
        <w:pStyle w:val="Nagwek1"/>
        <w:ind w:left="-5" w:right="137"/>
      </w:pPr>
      <w:r>
        <w:t xml:space="preserve">TABELA 1 </w:t>
      </w:r>
    </w:p>
    <w:tbl>
      <w:tblPr>
        <w:tblStyle w:val="TableGrid"/>
        <w:tblW w:w="9501" w:type="dxa"/>
        <w:tblInd w:w="0" w:type="dxa"/>
        <w:tblCellMar>
          <w:top w:w="12" w:type="dxa"/>
          <w:left w:w="106" w:type="dxa"/>
          <w:right w:w="53" w:type="dxa"/>
        </w:tblCellMar>
        <w:tblLook w:val="04A0" w:firstRow="1" w:lastRow="0" w:firstColumn="1" w:lastColumn="0" w:noHBand="0" w:noVBand="1"/>
      </w:tblPr>
      <w:tblGrid>
        <w:gridCol w:w="708"/>
        <w:gridCol w:w="4255"/>
        <w:gridCol w:w="1417"/>
        <w:gridCol w:w="1277"/>
        <w:gridCol w:w="1844"/>
      </w:tblGrid>
      <w:tr w:rsidR="00A02C82" w14:paraId="057A177F" w14:textId="77777777">
        <w:trPr>
          <w:trHeight w:val="113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29EBD" w14:textId="77777777" w:rsidR="00A02C82" w:rsidRDefault="00EC746A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09D83" w14:textId="77777777" w:rsidR="00A02C82" w:rsidRDefault="00EC746A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Rodzaj usługi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7972A" w14:textId="77777777" w:rsidR="00A02C82" w:rsidRDefault="00EC746A">
            <w:pPr>
              <w:ind w:firstLine="1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Cena jednostkowa brutto (zł)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EE14C" w14:textId="77777777" w:rsidR="00A02C82" w:rsidRDefault="00EC746A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Ilość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625E8" w14:textId="77777777" w:rsidR="00A02C82" w:rsidRDefault="00EC746A">
            <w:pPr>
              <w:spacing w:after="130"/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Cena brutto </w:t>
            </w:r>
          </w:p>
          <w:p w14:paraId="7DF91483" w14:textId="77777777" w:rsidR="00A02C82" w:rsidRDefault="00EC746A">
            <w:pPr>
              <w:spacing w:after="96"/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(zł)  </w:t>
            </w:r>
          </w:p>
          <w:p w14:paraId="5794E09F" w14:textId="77777777" w:rsidR="00A02C82" w:rsidRDefault="00EC746A">
            <w:pPr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(2x3) </w:t>
            </w:r>
          </w:p>
        </w:tc>
      </w:tr>
      <w:tr w:rsidR="00A02C82" w14:paraId="1F83708C" w14:textId="77777777">
        <w:trPr>
          <w:trHeight w:val="3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40D8C" w14:textId="77777777" w:rsidR="00A02C82" w:rsidRDefault="00EC746A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8865B" w14:textId="77777777" w:rsidR="00A02C82" w:rsidRDefault="00EC746A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72A5F" w14:textId="77777777" w:rsidR="00A02C82" w:rsidRDefault="00EC746A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16C23" w14:textId="77777777" w:rsidR="00A02C82" w:rsidRDefault="00EC746A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3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E244D" w14:textId="77777777" w:rsidR="00A02C82" w:rsidRDefault="00EC746A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4 </w:t>
            </w:r>
          </w:p>
        </w:tc>
      </w:tr>
      <w:tr w:rsidR="00A02C82" w14:paraId="69DEAEFE" w14:textId="77777777">
        <w:trPr>
          <w:trHeight w:val="51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164C8" w14:textId="77777777" w:rsidR="00A02C82" w:rsidRDefault="00EC746A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 </w:t>
            </w:r>
          </w:p>
        </w:tc>
        <w:tc>
          <w:tcPr>
            <w:tcW w:w="87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40FCB" w14:textId="77777777" w:rsidR="00A02C82" w:rsidRDefault="00EC746A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>Opłaty pobierane za usługę wystawiania biletów lotniczych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</w:rPr>
              <w:t>transaction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</w:rPr>
              <w:t>free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i/>
                <w:vertAlign w:val="superscript"/>
              </w:rPr>
              <w:footnoteReference w:id="1"/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A02C82" w14:paraId="5C1DBAFE" w14:textId="77777777">
        <w:trPr>
          <w:trHeight w:val="89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C34B8" w14:textId="77777777" w:rsidR="00A02C82" w:rsidRDefault="00EC746A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1.1 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F46A4" w14:textId="77777777" w:rsidR="00A02C82" w:rsidRDefault="00EC746A">
            <w:pPr>
              <w:ind w:left="2" w:right="58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Wysokość opłaty transakcyjnej za wystawianie 1 biletu lotniczego międzynarodowego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5EC93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1ABED" w14:textId="2395143D" w:rsidR="00A02C82" w:rsidRDefault="001D0F2E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400</w:t>
            </w:r>
            <w:r w:rsidR="00EC746A">
              <w:rPr>
                <w:rFonts w:ascii="Times New Roman" w:eastAsia="Times New Roman" w:hAnsi="Times New Roman" w:cs="Times New Roman"/>
                <w:b/>
              </w:rPr>
              <w:t xml:space="preserve">0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D8BEC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A02C82" w14:paraId="58E3355A" w14:textId="77777777">
        <w:trPr>
          <w:trHeight w:val="6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8F71" w14:textId="77777777" w:rsidR="00A02C82" w:rsidRDefault="00EC746A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1.2 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AD4D8" w14:textId="77777777" w:rsidR="00A02C82" w:rsidRDefault="00EC746A">
            <w:pPr>
              <w:tabs>
                <w:tab w:val="center" w:pos="1595"/>
                <w:tab w:val="center" w:pos="2855"/>
                <w:tab w:val="right" w:pos="4098"/>
              </w:tabs>
            </w:pPr>
            <w:r>
              <w:rPr>
                <w:rFonts w:ascii="Times New Roman" w:eastAsia="Times New Roman" w:hAnsi="Times New Roman" w:cs="Times New Roman"/>
              </w:rPr>
              <w:t xml:space="preserve">Wysokość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opłaty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transakcyjnej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za </w:t>
            </w:r>
          </w:p>
          <w:p w14:paraId="7B24206E" w14:textId="77777777" w:rsidR="00A02C82" w:rsidRDefault="00EC746A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wystawianie 1 biletu lotniczego krajowego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D247B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D5ABA" w14:textId="77777777" w:rsidR="00A02C82" w:rsidRDefault="00EC746A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14:paraId="2B3E5575" w14:textId="200B7602" w:rsidR="00A02C82" w:rsidRDefault="001D0F2E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10</w:t>
            </w:r>
            <w:r w:rsidR="00EC746A">
              <w:rPr>
                <w:rFonts w:ascii="Times New Roman" w:eastAsia="Times New Roman" w:hAnsi="Times New Roman" w:cs="Times New Roman"/>
                <w:b/>
              </w:rPr>
              <w:t xml:space="preserve">0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132B6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A02C82" w14:paraId="615D67DA" w14:textId="77777777">
        <w:trPr>
          <w:trHeight w:val="6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2913E" w14:textId="77777777" w:rsidR="00A02C82" w:rsidRDefault="00EC746A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2 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ABF4D" w14:textId="77777777" w:rsidR="00A02C82" w:rsidRDefault="00EC746A">
            <w:pPr>
              <w:tabs>
                <w:tab w:val="center" w:pos="1595"/>
                <w:tab w:val="center" w:pos="2855"/>
                <w:tab w:val="right" w:pos="4098"/>
              </w:tabs>
            </w:pPr>
            <w:r>
              <w:rPr>
                <w:rFonts w:ascii="Times New Roman" w:eastAsia="Times New Roman" w:hAnsi="Times New Roman" w:cs="Times New Roman"/>
              </w:rPr>
              <w:t xml:space="preserve">Wysokość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opłaty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transakcyjnej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za </w:t>
            </w:r>
          </w:p>
          <w:p w14:paraId="0A59EDA1" w14:textId="77777777" w:rsidR="00A02C82" w:rsidRDefault="00EC746A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wystawianie 1 biletu kolejowego</w:t>
            </w:r>
            <w:r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DE852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6596C" w14:textId="1FAF9236" w:rsidR="00A02C82" w:rsidRDefault="001D0F2E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</w:t>
            </w:r>
            <w:r w:rsidR="00F33BFB">
              <w:rPr>
                <w:rFonts w:ascii="Times New Roman" w:eastAsia="Times New Roman" w:hAnsi="Times New Roman" w:cs="Times New Roman"/>
                <w:b/>
              </w:rPr>
              <w:t xml:space="preserve">0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15096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A02C82" w14:paraId="29831CDC" w14:textId="77777777">
        <w:trPr>
          <w:trHeight w:val="6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5FC79" w14:textId="77777777" w:rsidR="00A02C82" w:rsidRDefault="00EC746A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3 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38578" w14:textId="77777777" w:rsidR="00A02C82" w:rsidRDefault="00EC746A">
            <w:pPr>
              <w:tabs>
                <w:tab w:val="center" w:pos="1595"/>
                <w:tab w:val="center" w:pos="2855"/>
                <w:tab w:val="right" w:pos="4098"/>
              </w:tabs>
            </w:pPr>
            <w:r>
              <w:rPr>
                <w:rFonts w:ascii="Times New Roman" w:eastAsia="Times New Roman" w:hAnsi="Times New Roman" w:cs="Times New Roman"/>
              </w:rPr>
              <w:t xml:space="preserve">Wysokość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opłaty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transakcyjnej </w:t>
            </w:r>
            <w:r>
              <w:rPr>
                <w:rFonts w:ascii="Times New Roman" w:eastAsia="Times New Roman" w:hAnsi="Times New Roman" w:cs="Times New Roman"/>
              </w:rPr>
              <w:tab/>
              <w:t xml:space="preserve">za </w:t>
            </w:r>
          </w:p>
          <w:p w14:paraId="7C7452C9" w14:textId="77777777" w:rsidR="00A02C82" w:rsidRDefault="00EC746A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wystawianie 1 biletu autokarowego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8F583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F6C3F" w14:textId="45B719E6" w:rsidR="00A02C82" w:rsidRDefault="001D0F2E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20</w:t>
            </w:r>
            <w:r w:rsidR="00EC746A">
              <w:rPr>
                <w:rFonts w:ascii="Times New Roman" w:eastAsia="Times New Roman" w:hAnsi="Times New Roman" w:cs="Times New Roman"/>
                <w:b/>
              </w:rPr>
              <w:t xml:space="preserve">0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87590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A02C82" w14:paraId="7F07342D" w14:textId="77777777">
        <w:trPr>
          <w:trHeight w:val="51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6EE07" w14:textId="77777777" w:rsidR="00A02C82" w:rsidRDefault="00EC746A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4 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64EAC" w14:textId="77777777" w:rsidR="00A02C82" w:rsidRDefault="00EC746A">
            <w:pPr>
              <w:ind w:left="2"/>
            </w:pPr>
            <w:r>
              <w:rPr>
                <w:rFonts w:ascii="Times New Roman" w:eastAsia="Times New Roman" w:hAnsi="Times New Roman" w:cs="Times New Roman"/>
              </w:rPr>
              <w:t>Wysokość opłaty za wizowanie 1 paszportu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vertAlign w:val="superscript"/>
              </w:rPr>
              <w:footnoteReference w:id="2"/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4E4F1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FBDD4" w14:textId="15168502" w:rsidR="00A02C82" w:rsidRDefault="001D0F2E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2</w:t>
            </w:r>
            <w:r w:rsidR="00F33BFB">
              <w:rPr>
                <w:rFonts w:ascii="Times New Roman" w:eastAsia="Times New Roman" w:hAnsi="Times New Roman" w:cs="Times New Roman"/>
                <w:b/>
              </w:rPr>
              <w:t xml:space="preserve">0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24468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A02C82" w14:paraId="4DC6C5BB" w14:textId="77777777">
        <w:trPr>
          <w:trHeight w:val="6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99FDA" w14:textId="77777777" w:rsidR="00A02C82" w:rsidRDefault="00EC746A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5 </w:t>
            </w:r>
          </w:p>
        </w:tc>
        <w:tc>
          <w:tcPr>
            <w:tcW w:w="6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651A0" w14:textId="77777777" w:rsidR="00A02C82" w:rsidRDefault="00EC746A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Prognozowany przez Zamawiającego w całym okresie obowiązywania umowy koszt biletów lotniczych i kolejowych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64264" w14:textId="6FA9CCFA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3 </w:t>
            </w:r>
            <w:r w:rsidR="00F33BFB">
              <w:rPr>
                <w:rFonts w:ascii="Times New Roman" w:eastAsia="Times New Roman" w:hAnsi="Times New Roman" w:cs="Times New Roman"/>
                <w:b/>
              </w:rPr>
              <w:t>5</w:t>
            </w:r>
            <w:r w:rsidR="005358DE">
              <w:rPr>
                <w:rFonts w:ascii="Times New Roman" w:eastAsia="Times New Roman" w:hAnsi="Times New Roman" w:cs="Times New Roman"/>
                <w:b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000,00 </w:t>
            </w:r>
          </w:p>
          <w:p w14:paraId="06FDB2F3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PLN </w:t>
            </w:r>
          </w:p>
        </w:tc>
      </w:tr>
      <w:tr w:rsidR="00A02C82" w14:paraId="7E2474E4" w14:textId="77777777">
        <w:trPr>
          <w:trHeight w:val="581"/>
        </w:trPr>
        <w:tc>
          <w:tcPr>
            <w:tcW w:w="7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C6C47" w14:textId="77777777" w:rsidR="00A02C82" w:rsidRDefault="00EC746A">
            <w:pPr>
              <w:ind w:right="55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RAZEM BRUTTO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2B55C" w14:textId="77777777" w:rsidR="00A02C82" w:rsidRDefault="00EC746A"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</w:tbl>
    <w:p w14:paraId="7C799034" w14:textId="51C355C5" w:rsidR="00A02C82" w:rsidRDefault="00EC746A" w:rsidP="00E96860">
      <w:pPr>
        <w:pStyle w:val="Nagwek1"/>
        <w:spacing w:after="89"/>
        <w:ind w:left="-5" w:right="137"/>
      </w:pPr>
      <w:r>
        <w:t xml:space="preserve">Ceny jednostkowe  muszą być wyższe od zera </w:t>
      </w:r>
    </w:p>
    <w:p w14:paraId="5E9E15EC" w14:textId="77777777" w:rsidR="00A02C82" w:rsidRDefault="00EC746A">
      <w:pPr>
        <w:spacing w:after="71" w:line="267" w:lineRule="auto"/>
        <w:ind w:left="-5" w:right="137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W cenie naszej oferty zostały uwzględnione wszystkie koszty związane z realizacją przedmiotu zamówienia określonego w SWZ. </w:t>
      </w:r>
    </w:p>
    <w:p w14:paraId="2231B903" w14:textId="0F9E65F3" w:rsidR="00A02C82" w:rsidRDefault="00EC746A" w:rsidP="00E96860">
      <w:pPr>
        <w:spacing w:after="138"/>
      </w:pPr>
      <w:r>
        <w:rPr>
          <w:rFonts w:ascii="Times New Roman" w:eastAsia="Times New Roman" w:hAnsi="Times New Roman" w:cs="Times New Roman"/>
        </w:rPr>
        <w:lastRenderedPageBreak/>
        <w:t xml:space="preserve">  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89368FA" w14:textId="77777777" w:rsidR="00A02C82" w:rsidRDefault="00EC746A">
      <w:pPr>
        <w:spacing w:after="0"/>
        <w:ind w:left="10" w:right="154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FORMULARZ CENOWY </w:t>
      </w:r>
    </w:p>
    <w:p w14:paraId="7A2F2432" w14:textId="77777777" w:rsidR="00A02C82" w:rsidRDefault="00EC746A">
      <w:pPr>
        <w:spacing w:after="23"/>
        <w:ind w:right="104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137661BB" w14:textId="20164A8E" w:rsidR="00A02C82" w:rsidRDefault="00EC746A" w:rsidP="00E96860">
      <w:pPr>
        <w:pStyle w:val="Nagwek1"/>
        <w:spacing w:after="149"/>
        <w:ind w:left="-5" w:right="137"/>
      </w:pPr>
      <w:r>
        <w:t xml:space="preserve">do wyliczenia ceny oferty w kryterium oceny ofert : cena biletów przykładowych połączeń lotniczych </w:t>
      </w:r>
    </w:p>
    <w:p w14:paraId="3F8FFE34" w14:textId="64981231" w:rsidR="00A02C82" w:rsidRDefault="00EC746A">
      <w:pPr>
        <w:spacing w:after="0"/>
        <w:ind w:left="-5" w:hanging="1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Tabela 2 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Loty bezpośrednie : </w:t>
      </w:r>
    </w:p>
    <w:p w14:paraId="014D484F" w14:textId="13553FA4" w:rsidR="00E96860" w:rsidRDefault="00E96860">
      <w:pPr>
        <w:spacing w:after="122"/>
      </w:pPr>
    </w:p>
    <w:tbl>
      <w:tblPr>
        <w:tblStyle w:val="TableGrid"/>
        <w:tblW w:w="9597" w:type="dxa"/>
        <w:tblInd w:w="-54" w:type="dxa"/>
        <w:tblCellMar>
          <w:top w:w="53" w:type="dxa"/>
          <w:right w:w="20" w:type="dxa"/>
        </w:tblCellMar>
        <w:tblLook w:val="04A0" w:firstRow="1" w:lastRow="0" w:firstColumn="1" w:lastColumn="0" w:noHBand="0" w:noVBand="1"/>
      </w:tblPr>
      <w:tblGrid>
        <w:gridCol w:w="524"/>
        <w:gridCol w:w="2050"/>
        <w:gridCol w:w="1174"/>
        <w:gridCol w:w="1268"/>
        <w:gridCol w:w="1394"/>
        <w:gridCol w:w="3187"/>
      </w:tblGrid>
      <w:tr w:rsidR="00E96860" w14:paraId="5B7E46EC" w14:textId="77777777" w:rsidTr="00E96860">
        <w:trPr>
          <w:trHeight w:val="1556"/>
        </w:trPr>
        <w:tc>
          <w:tcPr>
            <w:tcW w:w="524" w:type="dxa"/>
            <w:tcBorders>
              <w:top w:val="double" w:sz="6" w:space="0" w:color="000000"/>
              <w:left w:val="single" w:sz="8" w:space="0" w:color="000000"/>
              <w:bottom w:val="single" w:sz="24" w:space="0" w:color="CCCCCC"/>
              <w:right w:val="single" w:sz="12" w:space="0" w:color="000000"/>
            </w:tcBorders>
            <w:vAlign w:val="center"/>
            <w:hideMark/>
          </w:tcPr>
          <w:p w14:paraId="0CDB9D80" w14:textId="77777777" w:rsidR="00E96860" w:rsidRDefault="00E96860">
            <w:pPr>
              <w:ind w:left="61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Lp.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050" w:type="dxa"/>
            <w:tcBorders>
              <w:top w:val="double" w:sz="6" w:space="0" w:color="000000"/>
              <w:left w:val="single" w:sz="12" w:space="0" w:color="000000"/>
              <w:bottom w:val="single" w:sz="24" w:space="0" w:color="CCCCCC"/>
              <w:right w:val="double" w:sz="6" w:space="0" w:color="000000"/>
            </w:tcBorders>
            <w:vAlign w:val="center"/>
            <w:hideMark/>
          </w:tcPr>
          <w:p w14:paraId="6035DDB7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TRASA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174" w:type="dxa"/>
            <w:tcBorders>
              <w:top w:val="double" w:sz="6" w:space="0" w:color="000000"/>
              <w:left w:val="double" w:sz="6" w:space="0" w:color="000000"/>
              <w:bottom w:val="single" w:sz="24" w:space="0" w:color="CCCCCC"/>
              <w:right w:val="single" w:sz="12" w:space="0" w:color="000000"/>
            </w:tcBorders>
            <w:vAlign w:val="center"/>
            <w:hideMark/>
          </w:tcPr>
          <w:p w14:paraId="0D878CE3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Cena jednostko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wa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biletu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double" w:sz="6" w:space="0" w:color="000000"/>
              <w:left w:val="single" w:sz="12" w:space="0" w:color="000000"/>
              <w:bottom w:val="single" w:sz="24" w:space="0" w:color="CCCCCC"/>
              <w:right w:val="single" w:sz="12" w:space="0" w:color="000000"/>
            </w:tcBorders>
            <w:vAlign w:val="center"/>
            <w:hideMark/>
          </w:tcPr>
          <w:p w14:paraId="2434A2B4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Opłata lotniskowa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4" w:type="dxa"/>
            <w:tcBorders>
              <w:top w:val="double" w:sz="6" w:space="0" w:color="000000"/>
              <w:left w:val="single" w:sz="12" w:space="0" w:color="000000"/>
              <w:bottom w:val="single" w:sz="24" w:space="0" w:color="CCCCCC"/>
              <w:right w:val="single" w:sz="12" w:space="0" w:color="000000"/>
            </w:tcBorders>
            <w:hideMark/>
          </w:tcPr>
          <w:p w14:paraId="12529CC0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CENA </w:t>
            </w:r>
          </w:p>
          <w:p w14:paraId="06541E90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RAZEM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4251F40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W PLN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F2CC924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(pozycje </w:t>
            </w:r>
          </w:p>
          <w:p w14:paraId="742D63AF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>3+4)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tcBorders>
              <w:top w:val="double" w:sz="6" w:space="0" w:color="000000"/>
              <w:left w:val="single" w:sz="12" w:space="0" w:color="000000"/>
              <w:bottom w:val="single" w:sz="24" w:space="0" w:color="CCCCCC"/>
              <w:right w:val="single" w:sz="12" w:space="0" w:color="000000"/>
            </w:tcBorders>
            <w:hideMark/>
          </w:tcPr>
          <w:p w14:paraId="0C56294A" w14:textId="77777777" w:rsidR="00E96860" w:rsidRDefault="00E96860">
            <w:pPr>
              <w:ind w:left="76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SPECYFIKACJA: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07AA0F8" w14:textId="77777777" w:rsidR="00E96860" w:rsidRDefault="00E96860">
            <w:pPr>
              <w:ind w:left="7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data wylotu, data powrotu , max czas na przesiadkę, min. czas na przesiadkę, max liczba przesiadek </w:t>
            </w:r>
          </w:p>
        </w:tc>
      </w:tr>
      <w:tr w:rsidR="00E96860" w14:paraId="7B36C096" w14:textId="77777777" w:rsidTr="00E96860">
        <w:trPr>
          <w:trHeight w:val="373"/>
        </w:trPr>
        <w:tc>
          <w:tcPr>
            <w:tcW w:w="524" w:type="dxa"/>
            <w:tcBorders>
              <w:top w:val="single" w:sz="24" w:space="0" w:color="CCCCCC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  <w:hideMark/>
          </w:tcPr>
          <w:p w14:paraId="1673BD1B" w14:textId="77777777" w:rsidR="00E96860" w:rsidRDefault="00E96860">
            <w:pPr>
              <w:ind w:left="6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050" w:type="dxa"/>
            <w:tcBorders>
              <w:top w:val="single" w:sz="24" w:space="0" w:color="CCCCCC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shd w:val="clear" w:color="auto" w:fill="CCCCCC"/>
            <w:hideMark/>
          </w:tcPr>
          <w:p w14:paraId="712A6177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1174" w:type="dxa"/>
            <w:tcBorders>
              <w:top w:val="single" w:sz="24" w:space="0" w:color="CCCCCC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  <w:hideMark/>
          </w:tcPr>
          <w:p w14:paraId="01E9F5F7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1268" w:type="dxa"/>
            <w:tcBorders>
              <w:top w:val="single" w:sz="24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  <w:hideMark/>
          </w:tcPr>
          <w:p w14:paraId="078DAF38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1394" w:type="dxa"/>
            <w:tcBorders>
              <w:top w:val="single" w:sz="24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  <w:hideMark/>
          </w:tcPr>
          <w:p w14:paraId="6187AA72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3188" w:type="dxa"/>
            <w:tcBorders>
              <w:top w:val="single" w:sz="24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  <w:hideMark/>
          </w:tcPr>
          <w:p w14:paraId="2CA2C39A" w14:textId="77777777" w:rsidR="00E96860" w:rsidRDefault="00E96860">
            <w:pPr>
              <w:ind w:left="7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</w:tr>
      <w:tr w:rsidR="00E96860" w14:paraId="5694DF7D" w14:textId="77777777" w:rsidTr="00E96860">
        <w:trPr>
          <w:trHeight w:val="1935"/>
        </w:trPr>
        <w:tc>
          <w:tcPr>
            <w:tcW w:w="52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E872BEE" w14:textId="77777777" w:rsidR="00E96860" w:rsidRDefault="00E96860">
            <w:pPr>
              <w:ind w:left="6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  <w:hideMark/>
          </w:tcPr>
          <w:p w14:paraId="22AD49F7" w14:textId="77777777" w:rsidR="00E96860" w:rsidRDefault="00E96860">
            <w:pPr>
              <w:spacing w:line="240" w:lineRule="auto"/>
              <w:ind w:left="74" w:right="346"/>
              <w:rPr>
                <w:lang w:val="en-GB"/>
              </w:rPr>
            </w:pPr>
            <w:r>
              <w:rPr>
                <w:sz w:val="24"/>
                <w:lang w:val="en-GB"/>
              </w:rPr>
              <w:t xml:space="preserve">Poznań (POZ) – - Amsterdam </w:t>
            </w:r>
          </w:p>
          <w:p w14:paraId="6CFB4FFC" w14:textId="77777777" w:rsidR="00E96860" w:rsidRDefault="00E96860">
            <w:pPr>
              <w:ind w:left="74"/>
              <w:rPr>
                <w:lang w:val="en-GB"/>
              </w:rPr>
            </w:pPr>
            <w:r>
              <w:rPr>
                <w:sz w:val="24"/>
                <w:lang w:val="en-GB"/>
              </w:rPr>
              <w:t xml:space="preserve">(AMS) </w:t>
            </w:r>
          </w:p>
          <w:p w14:paraId="00386CCA" w14:textId="77777777" w:rsidR="00E96860" w:rsidRDefault="00E96860">
            <w:pPr>
              <w:ind w:left="74"/>
              <w:rPr>
                <w:lang w:val="en-GB"/>
              </w:rPr>
            </w:pPr>
            <w:r>
              <w:rPr>
                <w:sz w:val="24"/>
                <w:lang w:val="en-GB"/>
              </w:rPr>
              <w:t xml:space="preserve">Amsterdam (AMS) </w:t>
            </w:r>
          </w:p>
          <w:p w14:paraId="0FB226C6" w14:textId="77777777" w:rsidR="00E96860" w:rsidRDefault="00E96860">
            <w:pPr>
              <w:ind w:left="74"/>
            </w:pPr>
            <w:r>
              <w:rPr>
                <w:sz w:val="24"/>
              </w:rPr>
              <w:t xml:space="preserve">- Poznań (POZ) </w:t>
            </w:r>
          </w:p>
        </w:tc>
        <w:tc>
          <w:tcPr>
            <w:tcW w:w="1174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08645E9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A34C487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5646CFF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08B65984" w14:textId="77777777" w:rsidR="00E96860" w:rsidRDefault="00E96860">
            <w:pPr>
              <w:ind w:left="76" w:right="273"/>
            </w:pPr>
            <w:r>
              <w:rPr>
                <w:sz w:val="24"/>
              </w:rPr>
              <w:t xml:space="preserve">Wylot z Poznania 06.10.2026  między 14:00 a 17:00, klasa ekonomiczna. Wylot z Amsterdamu 09.10.2026 między 12:00 a 18:00, klasa ekonomiczna.  </w:t>
            </w:r>
          </w:p>
        </w:tc>
      </w:tr>
      <w:tr w:rsidR="00E96860" w14:paraId="473AD458" w14:textId="77777777" w:rsidTr="00E96860">
        <w:trPr>
          <w:trHeight w:val="1908"/>
        </w:trPr>
        <w:tc>
          <w:tcPr>
            <w:tcW w:w="52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84EA3A4" w14:textId="77777777" w:rsidR="00E96860" w:rsidRDefault="00E96860">
            <w:pPr>
              <w:ind w:left="6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  <w:hideMark/>
          </w:tcPr>
          <w:p w14:paraId="6BE88D43" w14:textId="77777777" w:rsidR="00E96860" w:rsidRDefault="00E96860">
            <w:pPr>
              <w:ind w:left="74"/>
            </w:pPr>
            <w:r>
              <w:rPr>
                <w:sz w:val="24"/>
              </w:rPr>
              <w:t xml:space="preserve">Poznań (POZ) –  </w:t>
            </w:r>
          </w:p>
          <w:p w14:paraId="53803681" w14:textId="77777777" w:rsidR="00E96860" w:rsidRDefault="00E96860">
            <w:pPr>
              <w:spacing w:line="240" w:lineRule="auto"/>
              <w:ind w:left="74"/>
            </w:pPr>
            <w:r w:rsidRPr="00E96860">
              <w:rPr>
                <w:sz w:val="24"/>
              </w:rPr>
              <w:t>Zurych (ZRH) Zurych (ZRH)</w:t>
            </w:r>
            <w:r>
              <w:rPr>
                <w:sz w:val="24"/>
              </w:rPr>
              <w:t xml:space="preserve"> </w:t>
            </w:r>
          </w:p>
          <w:p w14:paraId="78B7D3BE" w14:textId="77777777" w:rsidR="00E96860" w:rsidRDefault="00E96860">
            <w:pPr>
              <w:ind w:left="74"/>
            </w:pPr>
            <w:r>
              <w:rPr>
                <w:sz w:val="24"/>
              </w:rPr>
              <w:t xml:space="preserve">– Poznań (POZ) </w:t>
            </w:r>
          </w:p>
        </w:tc>
        <w:tc>
          <w:tcPr>
            <w:tcW w:w="1174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F431AE8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C6C0BEE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8124E2D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614DEE56" w14:textId="77777777" w:rsidR="00E96860" w:rsidRPr="00E96860" w:rsidRDefault="00E96860">
            <w:pPr>
              <w:spacing w:line="240" w:lineRule="auto"/>
              <w:ind w:left="76"/>
            </w:pPr>
            <w:r w:rsidRPr="00E96860">
              <w:rPr>
                <w:sz w:val="24"/>
              </w:rPr>
              <w:t xml:space="preserve">Wylot z Poznania 04.10.2026 pomiędzy 13:00 a 18:00, klasa ekonomiczna. </w:t>
            </w:r>
          </w:p>
          <w:p w14:paraId="05BD38DB" w14:textId="77777777" w:rsidR="00E96860" w:rsidRPr="00E96860" w:rsidRDefault="00E96860">
            <w:pPr>
              <w:ind w:left="76"/>
            </w:pPr>
            <w:r w:rsidRPr="00E96860">
              <w:rPr>
                <w:sz w:val="24"/>
              </w:rPr>
              <w:t xml:space="preserve">Wylot z Monachium dnia 08.10.2026 między 07:00 a 10:00, klasa ekonomiczna.  </w:t>
            </w:r>
          </w:p>
        </w:tc>
      </w:tr>
      <w:tr w:rsidR="00E96860" w14:paraId="738F8318" w14:textId="77777777" w:rsidTr="00E96860">
        <w:trPr>
          <w:trHeight w:val="1908"/>
        </w:trPr>
        <w:tc>
          <w:tcPr>
            <w:tcW w:w="52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6F102F2" w14:textId="77777777" w:rsidR="00E96860" w:rsidRDefault="00E96860">
            <w:pPr>
              <w:ind w:left="6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hideMark/>
          </w:tcPr>
          <w:p w14:paraId="570AC29F" w14:textId="77777777" w:rsidR="00E96860" w:rsidRDefault="00E96860">
            <w:pPr>
              <w:ind w:left="74"/>
              <w:jc w:val="both"/>
              <w:rPr>
                <w:lang w:val="en-GB"/>
              </w:rPr>
            </w:pPr>
            <w:r>
              <w:rPr>
                <w:sz w:val="24"/>
                <w:lang w:val="en-GB"/>
              </w:rPr>
              <w:t xml:space="preserve">Warszawa (WAW) - </w:t>
            </w:r>
          </w:p>
          <w:p w14:paraId="52D93D41" w14:textId="77777777" w:rsidR="00E96860" w:rsidRDefault="00E96860">
            <w:pPr>
              <w:ind w:left="74"/>
              <w:rPr>
                <w:lang w:val="en-GB"/>
              </w:rPr>
            </w:pPr>
            <w:proofErr w:type="spellStart"/>
            <w:r>
              <w:rPr>
                <w:sz w:val="24"/>
                <w:lang w:val="en-GB"/>
              </w:rPr>
              <w:t>Londyn</w:t>
            </w:r>
            <w:proofErr w:type="spellEnd"/>
            <w:r>
              <w:rPr>
                <w:sz w:val="24"/>
                <w:lang w:val="en-GB"/>
              </w:rPr>
              <w:t xml:space="preserve"> Heathrow </w:t>
            </w:r>
          </w:p>
          <w:p w14:paraId="730FCB3D" w14:textId="77777777" w:rsidR="00E96860" w:rsidRDefault="00E96860">
            <w:pPr>
              <w:ind w:left="74"/>
              <w:rPr>
                <w:lang w:val="en-GB"/>
              </w:rPr>
            </w:pPr>
            <w:r>
              <w:rPr>
                <w:sz w:val="24"/>
                <w:lang w:val="en-GB"/>
              </w:rPr>
              <w:t xml:space="preserve">(LHR) </w:t>
            </w:r>
          </w:p>
          <w:p w14:paraId="3FF4E131" w14:textId="77777777" w:rsidR="00E96860" w:rsidRDefault="00E96860">
            <w:pPr>
              <w:ind w:left="74"/>
              <w:rPr>
                <w:lang w:val="en-GB"/>
              </w:rPr>
            </w:pPr>
            <w:proofErr w:type="spellStart"/>
            <w:r>
              <w:rPr>
                <w:sz w:val="24"/>
                <w:lang w:val="en-GB"/>
              </w:rPr>
              <w:t>Londyn</w:t>
            </w:r>
            <w:proofErr w:type="spellEnd"/>
            <w:r>
              <w:rPr>
                <w:sz w:val="24"/>
                <w:lang w:val="en-GB"/>
              </w:rPr>
              <w:t xml:space="preserve"> Heathrow </w:t>
            </w:r>
          </w:p>
          <w:p w14:paraId="306FDC5C" w14:textId="77777777" w:rsidR="00E96860" w:rsidRDefault="00E96860">
            <w:pPr>
              <w:ind w:left="74"/>
            </w:pPr>
            <w:r>
              <w:rPr>
                <w:sz w:val="24"/>
              </w:rPr>
              <w:t xml:space="preserve">(LHR) – Warszawa </w:t>
            </w:r>
          </w:p>
          <w:p w14:paraId="4E657ACE" w14:textId="77777777" w:rsidR="00E96860" w:rsidRDefault="00E96860">
            <w:pPr>
              <w:ind w:left="74"/>
            </w:pPr>
            <w:r>
              <w:rPr>
                <w:sz w:val="24"/>
              </w:rPr>
              <w:t xml:space="preserve">(WAW) </w:t>
            </w:r>
          </w:p>
        </w:tc>
        <w:tc>
          <w:tcPr>
            <w:tcW w:w="1174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26251252" w14:textId="77777777" w:rsidR="00E96860" w:rsidRDefault="00E96860">
            <w:pPr>
              <w:spacing w:after="416"/>
              <w:ind w:left="-24"/>
            </w:pPr>
            <w:r>
              <w:rPr>
                <w:sz w:val="24"/>
              </w:rPr>
              <w:t xml:space="preserve"> </w:t>
            </w:r>
          </w:p>
          <w:p w14:paraId="773C9353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9ECD88D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E3C8DBD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4165072" w14:textId="77777777" w:rsidR="00E96860" w:rsidRPr="00E96860" w:rsidRDefault="00E96860">
            <w:pPr>
              <w:spacing w:line="240" w:lineRule="auto"/>
              <w:ind w:left="76" w:right="105"/>
              <w:jc w:val="both"/>
            </w:pPr>
            <w:r w:rsidRPr="00E96860">
              <w:rPr>
                <w:sz w:val="24"/>
              </w:rPr>
              <w:t xml:space="preserve">Wylot z Warszawy  12.10.2026 między 07:00 a 12:00, klasa ekonomiczna. </w:t>
            </w:r>
          </w:p>
          <w:p w14:paraId="5718F583" w14:textId="77777777" w:rsidR="00E96860" w:rsidRPr="00E96860" w:rsidRDefault="00E96860">
            <w:pPr>
              <w:ind w:left="76" w:right="162"/>
              <w:jc w:val="both"/>
            </w:pPr>
            <w:r w:rsidRPr="00E96860">
              <w:rPr>
                <w:sz w:val="24"/>
              </w:rPr>
              <w:t xml:space="preserve">Wylot z Londynu 14.10.2026 pomiędzy 18:00 a 22:00, klasa ekonomiczna.  </w:t>
            </w:r>
          </w:p>
        </w:tc>
      </w:tr>
      <w:tr w:rsidR="00E96860" w14:paraId="22703DDB" w14:textId="77777777" w:rsidTr="00E96860">
        <w:trPr>
          <w:trHeight w:val="2199"/>
        </w:trPr>
        <w:tc>
          <w:tcPr>
            <w:tcW w:w="52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3A52E1F" w14:textId="77777777" w:rsidR="00E96860" w:rsidRDefault="00E96860">
            <w:pPr>
              <w:ind w:left="6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52E74596" w14:textId="77777777" w:rsidR="00E96860" w:rsidRDefault="00E96860">
            <w:pPr>
              <w:ind w:left="74"/>
              <w:rPr>
                <w:sz w:val="24"/>
              </w:rPr>
            </w:pPr>
            <w:r>
              <w:rPr>
                <w:sz w:val="24"/>
              </w:rPr>
              <w:t>Frankfurt (FRA) -</w:t>
            </w:r>
          </w:p>
          <w:p w14:paraId="0D655BAB" w14:textId="77777777" w:rsidR="00E96860" w:rsidRDefault="00E96860">
            <w:pPr>
              <w:ind w:left="74"/>
            </w:pPr>
            <w:r>
              <w:rPr>
                <w:sz w:val="24"/>
              </w:rPr>
              <w:t xml:space="preserve">Poznań (POZ) </w:t>
            </w:r>
          </w:p>
          <w:p w14:paraId="047A703D" w14:textId="77777777" w:rsidR="00E96860" w:rsidRDefault="00E96860">
            <w:pPr>
              <w:spacing w:line="240" w:lineRule="auto"/>
              <w:ind w:left="74"/>
            </w:pPr>
            <w:r>
              <w:rPr>
                <w:sz w:val="24"/>
              </w:rPr>
              <w:t xml:space="preserve"> Poznań (POZ) </w:t>
            </w:r>
          </w:p>
          <w:p w14:paraId="683081B7" w14:textId="77777777" w:rsidR="00E96860" w:rsidRDefault="00E96860">
            <w:pPr>
              <w:spacing w:line="240" w:lineRule="auto"/>
              <w:ind w:left="74"/>
            </w:pPr>
            <w:r>
              <w:rPr>
                <w:sz w:val="24"/>
              </w:rPr>
              <w:t xml:space="preserve">-Frankfurt (FRA)   </w:t>
            </w:r>
          </w:p>
          <w:p w14:paraId="27ED341B" w14:textId="77777777" w:rsidR="00E96860" w:rsidRDefault="00E96860">
            <w:pPr>
              <w:ind w:left="74"/>
            </w:pPr>
          </w:p>
        </w:tc>
        <w:tc>
          <w:tcPr>
            <w:tcW w:w="1174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1F4B57E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3E379C4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8C3299F" w14:textId="77777777" w:rsidR="00E96860" w:rsidRDefault="00E96860">
            <w:pPr>
              <w:ind w:left="74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220954D" w14:textId="77777777" w:rsidR="00E96860" w:rsidRPr="00E96860" w:rsidRDefault="00E96860">
            <w:pPr>
              <w:spacing w:line="276" w:lineRule="auto"/>
              <w:ind w:left="76"/>
            </w:pPr>
            <w:r w:rsidRPr="00E96860">
              <w:rPr>
                <w:sz w:val="24"/>
              </w:rPr>
              <w:t xml:space="preserve">Wylot z Frankfurtu 12.10.2026 między 07:00 a 10:00, klasa ekonomiczna.  </w:t>
            </w:r>
          </w:p>
          <w:p w14:paraId="270C6AF7" w14:textId="77777777" w:rsidR="00E96860" w:rsidRPr="00E96860" w:rsidRDefault="00E96860">
            <w:pPr>
              <w:ind w:left="76"/>
            </w:pPr>
            <w:r w:rsidRPr="00E96860">
              <w:rPr>
                <w:sz w:val="24"/>
              </w:rPr>
              <w:t>Wylot z Poznania 14.10.2026 między 14:00 a 20:00, klasa ekonomiczna.</w:t>
            </w:r>
            <w:r w:rsidRPr="00E96860">
              <w:rPr>
                <w:b/>
                <w:sz w:val="24"/>
              </w:rPr>
              <w:t xml:space="preserve"> </w:t>
            </w:r>
            <w:r w:rsidRPr="00E96860">
              <w:rPr>
                <w:sz w:val="24"/>
              </w:rPr>
              <w:t xml:space="preserve"> </w:t>
            </w:r>
          </w:p>
        </w:tc>
      </w:tr>
      <w:tr w:rsidR="00E96860" w14:paraId="390B7ED9" w14:textId="77777777" w:rsidTr="00E96860">
        <w:trPr>
          <w:trHeight w:val="671"/>
        </w:trPr>
        <w:tc>
          <w:tcPr>
            <w:tcW w:w="5015" w:type="dxa"/>
            <w:gridSpan w:val="4"/>
            <w:tcBorders>
              <w:top w:val="single" w:sz="12" w:space="0" w:color="000000"/>
              <w:left w:val="single" w:sz="8" w:space="0" w:color="000000"/>
              <w:bottom w:val="double" w:sz="6" w:space="0" w:color="000000"/>
              <w:right w:val="single" w:sz="12" w:space="0" w:color="000000"/>
            </w:tcBorders>
            <w:shd w:val="clear" w:color="auto" w:fill="BFBFBF"/>
            <w:vAlign w:val="center"/>
            <w:hideMark/>
          </w:tcPr>
          <w:p w14:paraId="4701AFE8" w14:textId="77777777" w:rsidR="00E96860" w:rsidRDefault="00E96860">
            <w:pPr>
              <w:ind w:right="64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Łączna cena brutto biletów lotów bezpośrednich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394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shd w:val="clear" w:color="auto" w:fill="BFBFBF"/>
            <w:vAlign w:val="center"/>
            <w:hideMark/>
          </w:tcPr>
          <w:p w14:paraId="26C63DB6" w14:textId="77777777" w:rsidR="00E96860" w:rsidRDefault="00E96860">
            <w:pPr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8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vAlign w:val="center"/>
            <w:hideMark/>
          </w:tcPr>
          <w:p w14:paraId="1E3A2E36" w14:textId="77777777" w:rsidR="00E96860" w:rsidRDefault="00E96860">
            <w:pPr>
              <w:ind w:left="76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14:paraId="56787FA0" w14:textId="6FED651F" w:rsidR="00A02C82" w:rsidRDefault="00A02C82">
      <w:pPr>
        <w:spacing w:after="122"/>
      </w:pPr>
    </w:p>
    <w:p w14:paraId="67C503D9" w14:textId="77777777" w:rsidR="00A02C82" w:rsidRDefault="00EC746A">
      <w:pPr>
        <w:spacing w:after="115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C319D29" w14:textId="77777777" w:rsidR="00A02C82" w:rsidRDefault="00EC746A">
      <w:pPr>
        <w:spacing w:after="112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666F500" w14:textId="77777777" w:rsidR="00A02C82" w:rsidRDefault="00EC746A">
      <w:pPr>
        <w:spacing w:after="112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AFBF0EF" w14:textId="5E9B63F6" w:rsidR="00A02C82" w:rsidRDefault="00EC746A" w:rsidP="00E96860">
      <w:pPr>
        <w:spacing w:after="115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 Tabela nr 3: Loty z przesiadkami : </w:t>
      </w:r>
    </w:p>
    <w:tbl>
      <w:tblPr>
        <w:tblStyle w:val="TableGrid"/>
        <w:tblW w:w="9597" w:type="dxa"/>
        <w:tblInd w:w="-54" w:type="dxa"/>
        <w:tblCellMar>
          <w:top w:w="53" w:type="dxa"/>
          <w:left w:w="61" w:type="dxa"/>
          <w:right w:w="15" w:type="dxa"/>
        </w:tblCellMar>
        <w:tblLook w:val="04A0" w:firstRow="1" w:lastRow="0" w:firstColumn="1" w:lastColumn="0" w:noHBand="0" w:noVBand="1"/>
      </w:tblPr>
      <w:tblGrid>
        <w:gridCol w:w="523"/>
        <w:gridCol w:w="2051"/>
        <w:gridCol w:w="1172"/>
        <w:gridCol w:w="1268"/>
        <w:gridCol w:w="1396"/>
        <w:gridCol w:w="3187"/>
      </w:tblGrid>
      <w:tr w:rsidR="00A02C82" w14:paraId="0522654E" w14:textId="77777777">
        <w:trPr>
          <w:trHeight w:val="1556"/>
        </w:trPr>
        <w:tc>
          <w:tcPr>
            <w:tcW w:w="523" w:type="dxa"/>
            <w:tcBorders>
              <w:top w:val="double" w:sz="6" w:space="0" w:color="000000"/>
              <w:left w:val="single" w:sz="9" w:space="0" w:color="000000"/>
              <w:bottom w:val="single" w:sz="24" w:space="0" w:color="CCCCCC"/>
              <w:right w:val="single" w:sz="12" w:space="0" w:color="000000"/>
            </w:tcBorders>
            <w:vAlign w:val="center"/>
          </w:tcPr>
          <w:p w14:paraId="1E56D772" w14:textId="77777777" w:rsidR="00A02C82" w:rsidRDefault="00EC746A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Lp.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051" w:type="dxa"/>
            <w:tcBorders>
              <w:top w:val="double" w:sz="6" w:space="0" w:color="000000"/>
              <w:left w:val="single" w:sz="12" w:space="0" w:color="000000"/>
              <w:bottom w:val="single" w:sz="24" w:space="0" w:color="CCCCCC"/>
              <w:right w:val="single" w:sz="12" w:space="0" w:color="000000"/>
            </w:tcBorders>
            <w:vAlign w:val="center"/>
          </w:tcPr>
          <w:p w14:paraId="0493E2FF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TRASA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172" w:type="dxa"/>
            <w:tcBorders>
              <w:top w:val="double" w:sz="6" w:space="0" w:color="000000"/>
              <w:left w:val="single" w:sz="12" w:space="0" w:color="000000"/>
              <w:bottom w:val="single" w:sz="24" w:space="0" w:color="CCCCCC"/>
              <w:right w:val="double" w:sz="6" w:space="0" w:color="000000"/>
            </w:tcBorders>
            <w:vAlign w:val="center"/>
          </w:tcPr>
          <w:p w14:paraId="3877F50D" w14:textId="77777777" w:rsidR="00A02C82" w:rsidRDefault="00EC746A">
            <w:pPr>
              <w:ind w:left="1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Cena jednostko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wa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biletu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double" w:sz="6" w:space="0" w:color="000000"/>
              <w:left w:val="double" w:sz="6" w:space="0" w:color="000000"/>
              <w:bottom w:val="single" w:sz="24" w:space="0" w:color="CCCCCC"/>
              <w:right w:val="double" w:sz="6" w:space="0" w:color="000000"/>
            </w:tcBorders>
            <w:vAlign w:val="center"/>
          </w:tcPr>
          <w:p w14:paraId="6D00D833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Opłata lotniskowa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6" w:type="dxa"/>
            <w:tcBorders>
              <w:top w:val="double" w:sz="6" w:space="0" w:color="000000"/>
              <w:left w:val="double" w:sz="6" w:space="0" w:color="000000"/>
              <w:bottom w:val="single" w:sz="24" w:space="0" w:color="CCCCCC"/>
              <w:right w:val="double" w:sz="6" w:space="0" w:color="000000"/>
            </w:tcBorders>
            <w:vAlign w:val="center"/>
          </w:tcPr>
          <w:p w14:paraId="54730C9F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CENA </w:t>
            </w:r>
          </w:p>
          <w:p w14:paraId="5CB7FF69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RAZEM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9CE3C35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b/>
              </w:rPr>
              <w:t>W PLN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7E887A9" w14:textId="77777777" w:rsidR="00A02C82" w:rsidRDefault="00EC746A">
            <w:pPr>
              <w:ind w:left="15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(pozycje 3+4) </w:t>
            </w:r>
          </w:p>
        </w:tc>
        <w:tc>
          <w:tcPr>
            <w:tcW w:w="3187" w:type="dxa"/>
            <w:tcBorders>
              <w:top w:val="double" w:sz="6" w:space="0" w:color="000000"/>
              <w:left w:val="double" w:sz="6" w:space="0" w:color="000000"/>
              <w:bottom w:val="single" w:sz="24" w:space="0" w:color="CCCCCC"/>
              <w:right w:val="single" w:sz="10" w:space="0" w:color="000000"/>
            </w:tcBorders>
          </w:tcPr>
          <w:p w14:paraId="4EA92008" w14:textId="77777777" w:rsidR="00A02C82" w:rsidRDefault="00EC746A">
            <w:pPr>
              <w:ind w:left="14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SPECYFIKACJA: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93EB13E" w14:textId="77777777" w:rsidR="00A02C82" w:rsidRDefault="00EC746A">
            <w:pPr>
              <w:ind w:left="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data wylotu, data powrotu , max czas na przesiadkę, min. czas na przesiadkę, max liczba przesiadek </w:t>
            </w:r>
          </w:p>
        </w:tc>
      </w:tr>
      <w:tr w:rsidR="00A02C82" w14:paraId="45636C6A" w14:textId="77777777">
        <w:trPr>
          <w:trHeight w:val="375"/>
        </w:trPr>
        <w:tc>
          <w:tcPr>
            <w:tcW w:w="523" w:type="dxa"/>
            <w:tcBorders>
              <w:top w:val="single" w:sz="24" w:space="0" w:color="CCCCCC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</w:tcPr>
          <w:p w14:paraId="13950348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051" w:type="dxa"/>
            <w:tcBorders>
              <w:top w:val="single" w:sz="24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</w:tcPr>
          <w:p w14:paraId="56AB9F7F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1172" w:type="dxa"/>
            <w:tcBorders>
              <w:top w:val="single" w:sz="24" w:space="0" w:color="CCCCCC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shd w:val="clear" w:color="auto" w:fill="CCCCCC"/>
          </w:tcPr>
          <w:p w14:paraId="1112A9C6" w14:textId="77777777" w:rsidR="00A02C82" w:rsidRDefault="00EC746A">
            <w:pPr>
              <w:ind w:left="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1268" w:type="dxa"/>
            <w:tcBorders>
              <w:top w:val="single" w:sz="24" w:space="0" w:color="CCCCCC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shd w:val="clear" w:color="auto" w:fill="CCCCCC"/>
          </w:tcPr>
          <w:p w14:paraId="1407D438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1396" w:type="dxa"/>
            <w:tcBorders>
              <w:top w:val="single" w:sz="24" w:space="0" w:color="CCCCCC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shd w:val="clear" w:color="auto" w:fill="CCCCCC"/>
          </w:tcPr>
          <w:p w14:paraId="0B65202B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3187" w:type="dxa"/>
            <w:tcBorders>
              <w:top w:val="single" w:sz="24" w:space="0" w:color="CCCCCC"/>
              <w:left w:val="double" w:sz="6" w:space="0" w:color="000000"/>
              <w:bottom w:val="single" w:sz="12" w:space="0" w:color="000000"/>
              <w:right w:val="single" w:sz="10" w:space="0" w:color="000000"/>
            </w:tcBorders>
            <w:shd w:val="clear" w:color="auto" w:fill="CCCCCC"/>
          </w:tcPr>
          <w:p w14:paraId="418FD176" w14:textId="77777777" w:rsidR="00A02C82" w:rsidRDefault="00EC746A">
            <w:pPr>
              <w:ind w:left="14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</w:tr>
      <w:tr w:rsidR="00A02C82" w14:paraId="04C24451" w14:textId="77777777">
        <w:trPr>
          <w:trHeight w:val="3399"/>
        </w:trPr>
        <w:tc>
          <w:tcPr>
            <w:tcW w:w="523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2430277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0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FC24E8C" w14:textId="77777777" w:rsidR="00A02C82" w:rsidRDefault="00EC746A">
            <w:pPr>
              <w:spacing w:line="240" w:lineRule="auto"/>
              <w:ind w:left="15"/>
            </w:pPr>
            <w:r>
              <w:rPr>
                <w:sz w:val="24"/>
              </w:rPr>
              <w:t xml:space="preserve">Poznań (POZ) – Lizbona (LIS)  </w:t>
            </w:r>
          </w:p>
          <w:p w14:paraId="4C4C16FE" w14:textId="77777777" w:rsidR="00A02C82" w:rsidRDefault="00EC746A">
            <w:pPr>
              <w:ind w:left="15"/>
              <w:jc w:val="both"/>
            </w:pPr>
            <w:r>
              <w:rPr>
                <w:sz w:val="24"/>
              </w:rPr>
              <w:t xml:space="preserve">Porto (OPO) -            </w:t>
            </w:r>
          </w:p>
          <w:p w14:paraId="1E1AE8B7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Poznań (POZ) 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095E712D" w14:textId="77777777" w:rsidR="00A02C82" w:rsidRDefault="00EC746A">
            <w:pPr>
              <w:ind w:left="1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072883C6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396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3853EDCA" w14:textId="77777777" w:rsidR="00A02C82" w:rsidRDefault="00EC746A">
            <w:pPr>
              <w:ind w:left="15"/>
            </w:pPr>
            <w:r>
              <w:t xml:space="preserve"> </w:t>
            </w:r>
          </w:p>
        </w:tc>
        <w:tc>
          <w:tcPr>
            <w:tcW w:w="3187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0" w:space="0" w:color="000000"/>
            </w:tcBorders>
          </w:tcPr>
          <w:p w14:paraId="06D63454" w14:textId="2F76FB5F" w:rsidR="00A02C82" w:rsidRDefault="00EC746A">
            <w:pPr>
              <w:spacing w:line="240" w:lineRule="auto"/>
              <w:ind w:left="14"/>
            </w:pPr>
            <w:r>
              <w:rPr>
                <w:sz w:val="24"/>
              </w:rPr>
              <w:t xml:space="preserve">Wylot z Poznania </w:t>
            </w:r>
            <w:r w:rsidR="00816E94">
              <w:rPr>
                <w:sz w:val="24"/>
              </w:rPr>
              <w:t>2</w:t>
            </w:r>
            <w:r>
              <w:rPr>
                <w:sz w:val="24"/>
              </w:rPr>
              <w:t>2.09.202</w:t>
            </w:r>
            <w:r w:rsidR="00816E94">
              <w:rPr>
                <w:sz w:val="24"/>
              </w:rPr>
              <w:t>6</w:t>
            </w:r>
            <w:r>
              <w:rPr>
                <w:sz w:val="24"/>
              </w:rPr>
              <w:t xml:space="preserve">  między 0</w:t>
            </w:r>
            <w:r w:rsidR="00816E94">
              <w:rPr>
                <w:sz w:val="24"/>
              </w:rPr>
              <w:t>8</w:t>
            </w:r>
            <w:r>
              <w:rPr>
                <w:sz w:val="24"/>
              </w:rPr>
              <w:t>:00 a 1</w:t>
            </w:r>
            <w:r w:rsidR="00816E94">
              <w:rPr>
                <w:sz w:val="24"/>
              </w:rPr>
              <w:t>5</w:t>
            </w:r>
            <w:r>
              <w:rPr>
                <w:sz w:val="24"/>
              </w:rPr>
              <w:t>:00, max 1 przesiadka,</w:t>
            </w:r>
            <w:r w:rsidR="00816E94">
              <w:rPr>
                <w:sz w:val="24"/>
              </w:rPr>
              <w:t xml:space="preserve"> min. Czas na przesiadkę 1 godzina 20 minut,</w:t>
            </w:r>
            <w:r>
              <w:rPr>
                <w:sz w:val="24"/>
              </w:rPr>
              <w:t xml:space="preserve"> max. czas oczekiwania 5 godzin, klasa ekonomiczna.  </w:t>
            </w:r>
          </w:p>
          <w:p w14:paraId="62A23B1A" w14:textId="077AD339" w:rsidR="00A02C82" w:rsidRDefault="00EC746A">
            <w:pPr>
              <w:ind w:left="14" w:right="35"/>
            </w:pPr>
            <w:r>
              <w:rPr>
                <w:sz w:val="24"/>
              </w:rPr>
              <w:t xml:space="preserve">Wylot z Porto </w:t>
            </w:r>
            <w:r w:rsidR="00816E94">
              <w:rPr>
                <w:sz w:val="24"/>
              </w:rPr>
              <w:t>25</w:t>
            </w:r>
            <w:r>
              <w:rPr>
                <w:sz w:val="24"/>
              </w:rPr>
              <w:t>.09.202</w:t>
            </w:r>
            <w:r w:rsidR="00590A18">
              <w:rPr>
                <w:sz w:val="24"/>
              </w:rPr>
              <w:t>6</w:t>
            </w:r>
            <w:r>
              <w:rPr>
                <w:sz w:val="24"/>
              </w:rPr>
              <w:t xml:space="preserve">  między </w:t>
            </w:r>
            <w:r w:rsidR="00590A18">
              <w:rPr>
                <w:sz w:val="24"/>
              </w:rPr>
              <w:t>06</w:t>
            </w:r>
            <w:r>
              <w:rPr>
                <w:sz w:val="24"/>
              </w:rPr>
              <w:t>:00 a 1</w:t>
            </w:r>
            <w:r w:rsidR="00590A18">
              <w:rPr>
                <w:sz w:val="24"/>
              </w:rPr>
              <w:t>4</w:t>
            </w:r>
            <w:r>
              <w:rPr>
                <w:sz w:val="24"/>
              </w:rPr>
              <w:t xml:space="preserve">:00, max 1 przesiadka (bez zmiany lotniska), </w:t>
            </w:r>
            <w:r w:rsidR="00590A18">
              <w:rPr>
                <w:sz w:val="24"/>
              </w:rPr>
              <w:t xml:space="preserve">min. Czas na przesiadkę 1 godzina 20 minut, </w:t>
            </w:r>
            <w:r>
              <w:rPr>
                <w:sz w:val="24"/>
              </w:rPr>
              <w:t xml:space="preserve">max czas oczekiwania 5 godzin, klasa ekonomiczna. </w:t>
            </w:r>
          </w:p>
        </w:tc>
      </w:tr>
      <w:tr w:rsidR="00A02C82" w14:paraId="50E630A8" w14:textId="77777777">
        <w:trPr>
          <w:trHeight w:val="3080"/>
        </w:trPr>
        <w:tc>
          <w:tcPr>
            <w:tcW w:w="523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BC3922C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0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DF046A3" w14:textId="0AABFBB7" w:rsidR="00A02C82" w:rsidRDefault="00EC746A" w:rsidP="00590A18">
            <w:pPr>
              <w:spacing w:line="240" w:lineRule="auto"/>
              <w:ind w:left="15"/>
            </w:pPr>
            <w:r>
              <w:rPr>
                <w:sz w:val="24"/>
              </w:rPr>
              <w:t xml:space="preserve">Poznań (POZ) –  Nowy Jork (JFK)   </w:t>
            </w:r>
          </w:p>
          <w:p w14:paraId="05D2CDC9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Waszyngton (IAD) - Poznań (POZ) 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032D4129" w14:textId="77777777" w:rsidR="00A02C82" w:rsidRDefault="00EC746A">
            <w:pPr>
              <w:ind w:left="1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7A296AA7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396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21ED81AF" w14:textId="77777777" w:rsidR="00A02C82" w:rsidRDefault="00EC746A">
            <w:pPr>
              <w:ind w:left="15"/>
            </w:pPr>
            <w:r>
              <w:t xml:space="preserve"> </w:t>
            </w:r>
          </w:p>
        </w:tc>
        <w:tc>
          <w:tcPr>
            <w:tcW w:w="3187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0" w:space="0" w:color="000000"/>
            </w:tcBorders>
          </w:tcPr>
          <w:p w14:paraId="2F94C81A" w14:textId="04199E95" w:rsidR="00A02C82" w:rsidRDefault="00EC746A">
            <w:pPr>
              <w:spacing w:line="240" w:lineRule="auto"/>
              <w:ind w:left="14"/>
            </w:pPr>
            <w:r>
              <w:rPr>
                <w:sz w:val="24"/>
              </w:rPr>
              <w:t xml:space="preserve">Wylot z Poznania </w:t>
            </w:r>
            <w:r w:rsidR="00590A18">
              <w:rPr>
                <w:sz w:val="24"/>
              </w:rPr>
              <w:t>2</w:t>
            </w:r>
            <w:r>
              <w:rPr>
                <w:sz w:val="24"/>
              </w:rPr>
              <w:t>2.09.202</w:t>
            </w:r>
            <w:r w:rsidR="00590A18">
              <w:rPr>
                <w:sz w:val="24"/>
              </w:rPr>
              <w:t>6</w:t>
            </w:r>
            <w:r>
              <w:rPr>
                <w:sz w:val="24"/>
              </w:rPr>
              <w:t xml:space="preserve"> pomiędzy 06:00 a 15:00, max jedna przesiadka, </w:t>
            </w:r>
            <w:r w:rsidR="00590A18">
              <w:rPr>
                <w:sz w:val="24"/>
              </w:rPr>
              <w:t xml:space="preserve">min. Czas na przesiadkę 1 godzina 20 minut, </w:t>
            </w:r>
            <w:r>
              <w:rPr>
                <w:sz w:val="24"/>
              </w:rPr>
              <w:t xml:space="preserve">max czas oczekiwania 5 godzin, klasa ekonomiczna.  </w:t>
            </w:r>
          </w:p>
          <w:p w14:paraId="79CD69C1" w14:textId="77777777" w:rsidR="00A02C82" w:rsidRDefault="00EC746A">
            <w:pPr>
              <w:ind w:left="14"/>
            </w:pPr>
            <w:r>
              <w:rPr>
                <w:sz w:val="24"/>
              </w:rPr>
              <w:t xml:space="preserve">Wylot z Waszyngtonu dnia </w:t>
            </w:r>
          </w:p>
          <w:p w14:paraId="585F08EC" w14:textId="22DFA19E" w:rsidR="00A02C82" w:rsidRDefault="00590A18">
            <w:pPr>
              <w:ind w:left="14"/>
            </w:pPr>
            <w:r>
              <w:rPr>
                <w:sz w:val="24"/>
              </w:rPr>
              <w:t>01</w:t>
            </w:r>
            <w:r w:rsidR="00EC746A">
              <w:rPr>
                <w:sz w:val="24"/>
              </w:rPr>
              <w:t>.</w:t>
            </w:r>
            <w:r>
              <w:rPr>
                <w:sz w:val="24"/>
              </w:rPr>
              <w:t>10</w:t>
            </w:r>
            <w:r w:rsidR="00EC746A">
              <w:rPr>
                <w:sz w:val="24"/>
              </w:rPr>
              <w:t>.202</w:t>
            </w:r>
            <w:r>
              <w:rPr>
                <w:sz w:val="24"/>
              </w:rPr>
              <w:t>6</w:t>
            </w:r>
            <w:r w:rsidR="00EC746A">
              <w:rPr>
                <w:sz w:val="24"/>
              </w:rPr>
              <w:t xml:space="preserve"> między 1</w:t>
            </w:r>
            <w:r>
              <w:rPr>
                <w:sz w:val="24"/>
              </w:rPr>
              <w:t>5</w:t>
            </w:r>
            <w:r w:rsidR="00EC746A">
              <w:rPr>
                <w:sz w:val="24"/>
              </w:rPr>
              <w:t xml:space="preserve">:00 a 23:00, 1 przesiadka, </w:t>
            </w:r>
            <w:r>
              <w:rPr>
                <w:sz w:val="24"/>
              </w:rPr>
              <w:t xml:space="preserve">min. Czas na przesiadkę 1 godzina 20 minut, </w:t>
            </w:r>
            <w:r w:rsidR="00EC746A">
              <w:rPr>
                <w:sz w:val="24"/>
              </w:rPr>
              <w:t xml:space="preserve">max czas oczekiwania 5 godzin, klasa ekonomiczna.  </w:t>
            </w:r>
          </w:p>
        </w:tc>
      </w:tr>
      <w:tr w:rsidR="00A02C82" w14:paraId="78C9EA0A" w14:textId="77777777">
        <w:trPr>
          <w:trHeight w:val="4254"/>
        </w:trPr>
        <w:tc>
          <w:tcPr>
            <w:tcW w:w="523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9E57E97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0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4362D5C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Kurytyba (CWB)–  </w:t>
            </w:r>
          </w:p>
          <w:p w14:paraId="0D771FB5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Poznań (POZ) </w:t>
            </w:r>
          </w:p>
          <w:p w14:paraId="2E080AD8" w14:textId="77777777" w:rsidR="00A02C82" w:rsidRDefault="00EC746A">
            <w:pPr>
              <w:spacing w:line="240" w:lineRule="auto"/>
              <w:ind w:left="15"/>
              <w:jc w:val="both"/>
            </w:pPr>
            <w:r>
              <w:rPr>
                <w:sz w:val="24"/>
              </w:rPr>
              <w:t xml:space="preserve">Poznań (POZ) – Kurytyba (CWB) </w:t>
            </w:r>
          </w:p>
          <w:p w14:paraId="0594BAC4" w14:textId="77777777" w:rsidR="00A02C82" w:rsidRDefault="00EC746A">
            <w:pPr>
              <w:ind w:left="15"/>
            </w:pPr>
            <w:r>
              <w:rPr>
                <w:color w:val="FF0000"/>
                <w:sz w:val="24"/>
              </w:rPr>
              <w:t xml:space="preserve"> </w:t>
            </w:r>
          </w:p>
          <w:p w14:paraId="35CDB0D1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2F0523EF" w14:textId="77777777" w:rsidR="00A02C82" w:rsidRDefault="00EC746A">
            <w:pPr>
              <w:ind w:left="1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734051C7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6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058E23DA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7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0" w:space="0" w:color="000000"/>
            </w:tcBorders>
          </w:tcPr>
          <w:p w14:paraId="39020CAE" w14:textId="196673AE" w:rsidR="00A02C82" w:rsidRDefault="00EC746A">
            <w:pPr>
              <w:spacing w:line="240" w:lineRule="auto"/>
              <w:ind w:left="14"/>
            </w:pPr>
            <w:r>
              <w:rPr>
                <w:sz w:val="24"/>
              </w:rPr>
              <w:t xml:space="preserve">Wylot z Kurytyby </w:t>
            </w:r>
            <w:r w:rsidR="000F0862">
              <w:rPr>
                <w:sz w:val="24"/>
              </w:rPr>
              <w:t>05</w:t>
            </w:r>
            <w:r>
              <w:rPr>
                <w:sz w:val="24"/>
              </w:rPr>
              <w:t>.</w:t>
            </w:r>
            <w:r w:rsidR="000F0862">
              <w:rPr>
                <w:sz w:val="24"/>
              </w:rPr>
              <w:t>10</w:t>
            </w:r>
            <w:r>
              <w:rPr>
                <w:sz w:val="24"/>
              </w:rPr>
              <w:t>.202</w:t>
            </w:r>
            <w:r w:rsidR="000F0862">
              <w:rPr>
                <w:sz w:val="24"/>
              </w:rPr>
              <w:t>6</w:t>
            </w:r>
            <w:r>
              <w:rPr>
                <w:sz w:val="24"/>
              </w:rPr>
              <w:t xml:space="preserve"> pomiędzy 1</w:t>
            </w:r>
            <w:r w:rsidR="000F0862">
              <w:rPr>
                <w:sz w:val="24"/>
              </w:rPr>
              <w:t>4</w:t>
            </w:r>
            <w:r>
              <w:rPr>
                <w:sz w:val="24"/>
              </w:rPr>
              <w:t xml:space="preserve">:00 a 21:00, max 2 </w:t>
            </w:r>
          </w:p>
          <w:p w14:paraId="1EAD48AD" w14:textId="29450B72" w:rsidR="00A02C82" w:rsidRDefault="00EC746A">
            <w:pPr>
              <w:ind w:left="14" w:right="49"/>
            </w:pPr>
            <w:r>
              <w:rPr>
                <w:sz w:val="24"/>
              </w:rPr>
              <w:t xml:space="preserve">przesiadki, </w:t>
            </w:r>
            <w:r w:rsidR="007E5956">
              <w:rPr>
                <w:sz w:val="24"/>
              </w:rPr>
              <w:t xml:space="preserve">min. Czas na przesiadkę 1 godzina 20 minut, </w:t>
            </w:r>
            <w:r>
              <w:rPr>
                <w:sz w:val="24"/>
              </w:rPr>
              <w:t>max czas oczekiwania 7 godzin/1przesiadka, bez zmiany lotnisk podczas przesiadki, klasa ekonomiczna.  Wylot z Poznania 09.</w:t>
            </w:r>
            <w:r w:rsidR="00BA43FA">
              <w:rPr>
                <w:sz w:val="24"/>
              </w:rPr>
              <w:t>10.</w:t>
            </w:r>
            <w:r>
              <w:rPr>
                <w:sz w:val="24"/>
              </w:rPr>
              <w:t>202</w:t>
            </w:r>
            <w:r w:rsidR="00BA43FA">
              <w:rPr>
                <w:sz w:val="24"/>
              </w:rPr>
              <w:t>6</w:t>
            </w:r>
            <w:r>
              <w:rPr>
                <w:sz w:val="24"/>
              </w:rPr>
              <w:t xml:space="preserve"> między </w:t>
            </w:r>
            <w:r w:rsidR="000F0862">
              <w:rPr>
                <w:sz w:val="24"/>
              </w:rPr>
              <w:t>06</w:t>
            </w:r>
            <w:r>
              <w:rPr>
                <w:sz w:val="24"/>
              </w:rPr>
              <w:t xml:space="preserve">:00 a 16:00, max 2 przesiadki, bez zmiany lotnisk podczas przesiadki, max czas oczekiwania 7 godzin/1 przesiadka, klasa ekonomiczna.  </w:t>
            </w:r>
          </w:p>
        </w:tc>
      </w:tr>
      <w:tr w:rsidR="00A02C82" w14:paraId="4FDC7B3D" w14:textId="77777777">
        <w:trPr>
          <w:trHeight w:val="1321"/>
        </w:trPr>
        <w:tc>
          <w:tcPr>
            <w:tcW w:w="523" w:type="dxa"/>
            <w:tcBorders>
              <w:top w:val="single" w:sz="12" w:space="0" w:color="000000"/>
              <w:left w:val="single" w:sz="9" w:space="0" w:color="000000"/>
              <w:bottom w:val="double" w:sz="6" w:space="0" w:color="000000"/>
              <w:right w:val="single" w:sz="12" w:space="0" w:color="000000"/>
            </w:tcBorders>
            <w:vAlign w:val="center"/>
          </w:tcPr>
          <w:p w14:paraId="75246FA0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4 </w:t>
            </w:r>
          </w:p>
        </w:tc>
        <w:tc>
          <w:tcPr>
            <w:tcW w:w="2051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</w:tcPr>
          <w:p w14:paraId="11DB3FD8" w14:textId="77777777" w:rsidR="00A02C82" w:rsidRDefault="00EC746A">
            <w:pPr>
              <w:spacing w:line="240" w:lineRule="auto"/>
              <w:ind w:left="15" w:right="174"/>
            </w:pPr>
            <w:r>
              <w:rPr>
                <w:sz w:val="24"/>
              </w:rPr>
              <w:t xml:space="preserve">Poznań (POZ)- Sao Paolo (GRU) </w:t>
            </w:r>
          </w:p>
          <w:p w14:paraId="232CF88B" w14:textId="77777777" w:rsidR="00A02C82" w:rsidRDefault="00EC746A">
            <w:pPr>
              <w:ind w:left="15"/>
            </w:pPr>
            <w:r>
              <w:rPr>
                <w:sz w:val="24"/>
              </w:rPr>
              <w:t xml:space="preserve">Rio de </w:t>
            </w:r>
            <w:proofErr w:type="spellStart"/>
            <w:r>
              <w:rPr>
                <w:sz w:val="24"/>
              </w:rPr>
              <w:t>Janeiro</w:t>
            </w:r>
            <w:proofErr w:type="spellEnd"/>
            <w:r>
              <w:rPr>
                <w:sz w:val="24"/>
              </w:rPr>
              <w:t xml:space="preserve"> </w:t>
            </w:r>
          </w:p>
          <w:p w14:paraId="0F47B362" w14:textId="7D7FC44F" w:rsidR="00A02C82" w:rsidRDefault="00EC746A">
            <w:pPr>
              <w:ind w:left="15"/>
            </w:pPr>
            <w:r>
              <w:rPr>
                <w:sz w:val="24"/>
              </w:rPr>
              <w:t xml:space="preserve">(GIG)- </w:t>
            </w:r>
            <w:r w:rsidR="007E5956">
              <w:rPr>
                <w:sz w:val="24"/>
              </w:rPr>
              <w:t>Poznań (POZ)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CB963A2" w14:textId="77777777" w:rsidR="00A02C82" w:rsidRDefault="00EC746A">
            <w:pPr>
              <w:ind w:left="1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F301E0E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6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3FE07FA" w14:textId="77777777" w:rsidR="00A02C82" w:rsidRDefault="00EC746A">
            <w:pPr>
              <w:ind w:left="15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7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single" w:sz="10" w:space="0" w:color="000000"/>
            </w:tcBorders>
            <w:vAlign w:val="center"/>
          </w:tcPr>
          <w:p w14:paraId="407E4D0A" w14:textId="23BF5B68" w:rsidR="007E5956" w:rsidRDefault="00EC746A" w:rsidP="007E5956">
            <w:pPr>
              <w:spacing w:line="276" w:lineRule="auto"/>
              <w:ind w:left="2" w:right="44"/>
            </w:pPr>
            <w:r>
              <w:rPr>
                <w:sz w:val="24"/>
              </w:rPr>
              <w:t xml:space="preserve">Wylot z Poznania </w:t>
            </w:r>
            <w:r w:rsidR="00BA43FA">
              <w:rPr>
                <w:sz w:val="24"/>
              </w:rPr>
              <w:t>30</w:t>
            </w:r>
            <w:r>
              <w:rPr>
                <w:sz w:val="24"/>
              </w:rPr>
              <w:t>.09.202</w:t>
            </w:r>
            <w:r w:rsidR="00BA43FA">
              <w:rPr>
                <w:sz w:val="24"/>
              </w:rPr>
              <w:t>6</w:t>
            </w:r>
            <w:r>
              <w:rPr>
                <w:sz w:val="24"/>
              </w:rPr>
              <w:t xml:space="preserve"> pomiędzy 05:00 a 15:00, max 2 przesiadki,</w:t>
            </w:r>
            <w:r>
              <w:rPr>
                <w:b/>
                <w:sz w:val="24"/>
              </w:rPr>
              <w:t xml:space="preserve"> </w:t>
            </w:r>
            <w:r w:rsidR="007E5956">
              <w:rPr>
                <w:sz w:val="24"/>
              </w:rPr>
              <w:t xml:space="preserve">min. Czas na przesiadkę 1 godzina </w:t>
            </w:r>
            <w:r w:rsidR="00BA43FA">
              <w:rPr>
                <w:sz w:val="24"/>
              </w:rPr>
              <w:t>1</w:t>
            </w:r>
            <w:r w:rsidR="007E5956">
              <w:rPr>
                <w:sz w:val="24"/>
              </w:rPr>
              <w:t xml:space="preserve">0 minut, </w:t>
            </w:r>
            <w:r>
              <w:rPr>
                <w:sz w:val="24"/>
              </w:rPr>
              <w:t xml:space="preserve">max czas </w:t>
            </w:r>
            <w:r w:rsidR="007E5956">
              <w:rPr>
                <w:sz w:val="24"/>
              </w:rPr>
              <w:t>oczekiwania 7 godzin/ 1 przesiadka, klasa ekonomiczna.</w:t>
            </w:r>
            <w:r w:rsidR="007E5956">
              <w:rPr>
                <w:b/>
                <w:sz w:val="24"/>
              </w:rPr>
              <w:t xml:space="preserve"> </w:t>
            </w:r>
          </w:p>
          <w:p w14:paraId="485E4147" w14:textId="77777777" w:rsidR="007E5956" w:rsidRDefault="007E5956" w:rsidP="007E5956">
            <w:pPr>
              <w:spacing w:after="20"/>
              <w:ind w:left="2"/>
            </w:pPr>
            <w:r>
              <w:rPr>
                <w:sz w:val="24"/>
              </w:rPr>
              <w:t xml:space="preserve">Wylot z Rio de </w:t>
            </w:r>
            <w:proofErr w:type="spellStart"/>
            <w:r>
              <w:rPr>
                <w:sz w:val="24"/>
              </w:rPr>
              <w:t>Janeiro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  <w:p w14:paraId="7384FCA0" w14:textId="2A07534A" w:rsidR="00A02C82" w:rsidRDefault="00BA43FA" w:rsidP="007E5956">
            <w:pPr>
              <w:ind w:left="14" w:right="67"/>
              <w:jc w:val="both"/>
            </w:pPr>
            <w:r>
              <w:rPr>
                <w:sz w:val="24"/>
              </w:rPr>
              <w:t>0</w:t>
            </w:r>
            <w:r w:rsidR="007E5956">
              <w:rPr>
                <w:sz w:val="24"/>
              </w:rPr>
              <w:t>4.</w:t>
            </w:r>
            <w:r>
              <w:rPr>
                <w:sz w:val="24"/>
              </w:rPr>
              <w:t>10</w:t>
            </w:r>
            <w:r w:rsidR="007E5956">
              <w:rPr>
                <w:sz w:val="24"/>
              </w:rPr>
              <w:t>.202</w:t>
            </w:r>
            <w:r>
              <w:rPr>
                <w:sz w:val="24"/>
              </w:rPr>
              <w:t>6</w:t>
            </w:r>
            <w:r w:rsidR="007E5956">
              <w:rPr>
                <w:sz w:val="24"/>
              </w:rPr>
              <w:t xml:space="preserve"> pomiędzy 1</w:t>
            </w:r>
            <w:r>
              <w:rPr>
                <w:sz w:val="24"/>
              </w:rPr>
              <w:t>5</w:t>
            </w:r>
            <w:r w:rsidR="007E5956">
              <w:rPr>
                <w:sz w:val="24"/>
              </w:rPr>
              <w:t>:00 a 2</w:t>
            </w:r>
            <w:r>
              <w:rPr>
                <w:sz w:val="24"/>
              </w:rPr>
              <w:t>2</w:t>
            </w:r>
            <w:r w:rsidR="007E5956">
              <w:rPr>
                <w:sz w:val="24"/>
              </w:rPr>
              <w:t>:00, max 2 przesiadki,</w:t>
            </w:r>
            <w:r w:rsidR="007E5956">
              <w:rPr>
                <w:b/>
                <w:sz w:val="24"/>
              </w:rPr>
              <w:t xml:space="preserve"> </w:t>
            </w:r>
            <w:r w:rsidR="007E5956">
              <w:rPr>
                <w:sz w:val="24"/>
              </w:rPr>
              <w:t>bez zmiany lotnisk podczas przesiadki, min. Czas na przesiadkę 1 godzina 20 minut, max czas oczekiwania 7 godzin/ 1 przesiadka, klasa ekonomiczna.</w:t>
            </w:r>
          </w:p>
        </w:tc>
      </w:tr>
    </w:tbl>
    <w:p w14:paraId="5870A967" w14:textId="77777777" w:rsidR="00A02C82" w:rsidRDefault="00A02C82">
      <w:pPr>
        <w:spacing w:after="0"/>
        <w:ind w:left="-1277" w:right="96"/>
      </w:pPr>
    </w:p>
    <w:tbl>
      <w:tblPr>
        <w:tblStyle w:val="TableGrid"/>
        <w:tblW w:w="9610" w:type="dxa"/>
        <w:tblInd w:w="-56" w:type="dxa"/>
        <w:tblCellMar>
          <w:top w:w="53" w:type="dxa"/>
          <w:left w:w="64" w:type="dxa"/>
          <w:right w:w="19" w:type="dxa"/>
        </w:tblCellMar>
        <w:tblLook w:val="04A0" w:firstRow="1" w:lastRow="0" w:firstColumn="1" w:lastColumn="0" w:noHBand="0" w:noVBand="1"/>
      </w:tblPr>
      <w:tblGrid>
        <w:gridCol w:w="534"/>
        <w:gridCol w:w="2050"/>
        <w:gridCol w:w="1172"/>
        <w:gridCol w:w="1268"/>
        <w:gridCol w:w="1397"/>
        <w:gridCol w:w="3189"/>
      </w:tblGrid>
      <w:tr w:rsidR="00A02C82" w14:paraId="70B0A3CB" w14:textId="77777777">
        <w:trPr>
          <w:trHeight w:val="4868"/>
        </w:trPr>
        <w:tc>
          <w:tcPr>
            <w:tcW w:w="534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718DCF2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FE10988" w14:textId="77777777" w:rsidR="00A02C82" w:rsidRPr="00924394" w:rsidRDefault="00EC746A">
            <w:pPr>
              <w:spacing w:line="240" w:lineRule="auto"/>
              <w:ind w:left="4" w:right="53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Poznań (POZ) – San Francisco (SFO) </w:t>
            </w:r>
          </w:p>
          <w:p w14:paraId="1737632D" w14:textId="77777777" w:rsidR="00A02C82" w:rsidRPr="00924394" w:rsidRDefault="00EC746A">
            <w:pPr>
              <w:ind w:left="4"/>
              <w:jc w:val="both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San Francisco (SFO) </w:t>
            </w:r>
          </w:p>
          <w:p w14:paraId="42E474BD" w14:textId="77777777" w:rsidR="00A02C82" w:rsidRDefault="00EC746A">
            <w:pPr>
              <w:ind w:left="4"/>
              <w:jc w:val="both"/>
            </w:pPr>
            <w:r>
              <w:rPr>
                <w:sz w:val="24"/>
              </w:rPr>
              <w:t xml:space="preserve">– Nowy Jork (EWR, </w:t>
            </w:r>
          </w:p>
          <w:p w14:paraId="515F43C3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LGA lub JFK) </w:t>
            </w:r>
          </w:p>
          <w:p w14:paraId="4EB76628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Nowy Jork (EWR </w:t>
            </w:r>
          </w:p>
          <w:p w14:paraId="6CD6EFF5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lub JFK) -  </w:t>
            </w:r>
          </w:p>
          <w:p w14:paraId="0CC08BA2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Poznań (POZ) 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51B9829E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54D4CD26" w14:textId="77777777" w:rsidR="00A02C82" w:rsidRDefault="00EC746A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7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02CF1E46" w14:textId="77777777" w:rsidR="00A02C82" w:rsidRDefault="00EC746A">
            <w:pPr>
              <w:ind w:left="5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0" w:space="0" w:color="000000"/>
            </w:tcBorders>
            <w:vAlign w:val="center"/>
          </w:tcPr>
          <w:p w14:paraId="5EC91362" w14:textId="438BF525" w:rsidR="00A02C82" w:rsidRDefault="00EC746A">
            <w:pPr>
              <w:spacing w:after="2" w:line="276" w:lineRule="auto"/>
              <w:ind w:left="2"/>
            </w:pPr>
            <w:r>
              <w:rPr>
                <w:sz w:val="24"/>
              </w:rPr>
              <w:t xml:space="preserve">Wylot z Poznania </w:t>
            </w:r>
            <w:r w:rsidR="00044DBA">
              <w:rPr>
                <w:sz w:val="24"/>
              </w:rPr>
              <w:t>04.</w:t>
            </w:r>
            <w:r>
              <w:rPr>
                <w:sz w:val="24"/>
              </w:rPr>
              <w:t>1</w:t>
            </w:r>
            <w:r w:rsidR="00044DBA">
              <w:rPr>
                <w:sz w:val="24"/>
              </w:rPr>
              <w:t>0.</w:t>
            </w:r>
            <w:r>
              <w:rPr>
                <w:sz w:val="24"/>
              </w:rPr>
              <w:t>202</w:t>
            </w:r>
            <w:r w:rsidR="00044DBA">
              <w:rPr>
                <w:sz w:val="24"/>
              </w:rPr>
              <w:t>6</w:t>
            </w:r>
            <w:r>
              <w:rPr>
                <w:sz w:val="24"/>
              </w:rPr>
              <w:t xml:space="preserve"> między 06:00 a 15:00, max 1 przesiadka, </w:t>
            </w:r>
            <w:r w:rsidR="007E5956">
              <w:rPr>
                <w:sz w:val="24"/>
              </w:rPr>
              <w:t xml:space="preserve">min. Czas na przesiadkę 1 godzina 20 minut, </w:t>
            </w:r>
            <w:r>
              <w:rPr>
                <w:sz w:val="24"/>
              </w:rPr>
              <w:t>max czas oczekiwania 4 godziny,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klasa ekonomiczna.</w:t>
            </w:r>
            <w:r>
              <w:rPr>
                <w:b/>
                <w:sz w:val="24"/>
              </w:rPr>
              <w:t xml:space="preserve"> </w:t>
            </w:r>
          </w:p>
          <w:p w14:paraId="62F97A08" w14:textId="77777777" w:rsidR="00A02C82" w:rsidRDefault="00EC746A">
            <w:pPr>
              <w:spacing w:after="20"/>
              <w:ind w:left="2"/>
            </w:pPr>
            <w:r>
              <w:rPr>
                <w:sz w:val="24"/>
              </w:rPr>
              <w:t xml:space="preserve">Wylot z San Francisco  </w:t>
            </w:r>
          </w:p>
          <w:p w14:paraId="17CB772D" w14:textId="2CCCC402" w:rsidR="00A02C82" w:rsidRDefault="00EC746A">
            <w:pPr>
              <w:spacing w:after="20"/>
              <w:ind w:left="2"/>
            </w:pPr>
            <w:r>
              <w:rPr>
                <w:sz w:val="24"/>
              </w:rPr>
              <w:t>09.</w:t>
            </w:r>
            <w:r w:rsidR="00044DBA">
              <w:rPr>
                <w:sz w:val="24"/>
              </w:rPr>
              <w:t>10.</w:t>
            </w:r>
            <w:r>
              <w:rPr>
                <w:sz w:val="24"/>
              </w:rPr>
              <w:t>202</w:t>
            </w:r>
            <w:r w:rsidR="00044DBA">
              <w:rPr>
                <w:sz w:val="24"/>
              </w:rPr>
              <w:t>6</w:t>
            </w:r>
            <w:r>
              <w:rPr>
                <w:sz w:val="24"/>
              </w:rPr>
              <w:t xml:space="preserve"> między </w:t>
            </w:r>
            <w:r w:rsidR="00044DBA">
              <w:rPr>
                <w:sz w:val="24"/>
              </w:rPr>
              <w:t>10</w:t>
            </w:r>
            <w:r>
              <w:rPr>
                <w:sz w:val="24"/>
              </w:rPr>
              <w:t xml:space="preserve">:00 a </w:t>
            </w:r>
          </w:p>
          <w:p w14:paraId="73A7ACE5" w14:textId="6D82AD60" w:rsidR="00A02C82" w:rsidRDefault="00044DBA">
            <w:pPr>
              <w:spacing w:line="277" w:lineRule="auto"/>
              <w:ind w:left="2"/>
            </w:pPr>
            <w:r>
              <w:rPr>
                <w:sz w:val="24"/>
              </w:rPr>
              <w:t>14:0</w:t>
            </w:r>
            <w:r w:rsidR="00EC746A">
              <w:rPr>
                <w:sz w:val="24"/>
              </w:rPr>
              <w:t>0, lot bezpośredni,</w:t>
            </w:r>
            <w:r w:rsidR="00EC746A">
              <w:rPr>
                <w:b/>
                <w:sz w:val="24"/>
              </w:rPr>
              <w:t xml:space="preserve"> </w:t>
            </w:r>
            <w:r w:rsidR="00EC746A">
              <w:rPr>
                <w:sz w:val="24"/>
              </w:rPr>
              <w:t>klasa ekonomiczna.</w:t>
            </w:r>
            <w:r w:rsidR="00EC746A">
              <w:rPr>
                <w:b/>
                <w:sz w:val="24"/>
              </w:rPr>
              <w:t xml:space="preserve"> </w:t>
            </w:r>
          </w:p>
          <w:p w14:paraId="02A0CC33" w14:textId="77777777" w:rsidR="00A02C82" w:rsidRDefault="00EC746A">
            <w:pPr>
              <w:spacing w:after="20"/>
              <w:ind w:left="2"/>
            </w:pPr>
            <w:r>
              <w:rPr>
                <w:sz w:val="24"/>
              </w:rPr>
              <w:t xml:space="preserve">Wylot z Nowego Jorku dnia </w:t>
            </w:r>
          </w:p>
          <w:p w14:paraId="6DC66F81" w14:textId="5A0B4521" w:rsidR="00A02C82" w:rsidRDefault="00044DBA">
            <w:pPr>
              <w:ind w:left="2"/>
            </w:pPr>
            <w:r>
              <w:rPr>
                <w:sz w:val="24"/>
              </w:rPr>
              <w:t>14</w:t>
            </w:r>
            <w:r w:rsidR="00EC746A">
              <w:rPr>
                <w:sz w:val="24"/>
              </w:rPr>
              <w:t>.</w:t>
            </w:r>
            <w:r>
              <w:rPr>
                <w:sz w:val="24"/>
              </w:rPr>
              <w:t>10.</w:t>
            </w:r>
            <w:r w:rsidR="00EC746A">
              <w:rPr>
                <w:sz w:val="24"/>
              </w:rPr>
              <w:t>202</w:t>
            </w:r>
            <w:r>
              <w:rPr>
                <w:sz w:val="24"/>
              </w:rPr>
              <w:t>6</w:t>
            </w:r>
            <w:r w:rsidR="00EC746A">
              <w:rPr>
                <w:sz w:val="24"/>
              </w:rPr>
              <w:t>, między 16:00 a 00:00,  max 1 przesiadka,</w:t>
            </w:r>
            <w:r w:rsidR="00590A18">
              <w:rPr>
                <w:sz w:val="24"/>
              </w:rPr>
              <w:t xml:space="preserve"> min. Czas na przesiadkę 1 godzina </w:t>
            </w:r>
            <w:r>
              <w:rPr>
                <w:sz w:val="24"/>
              </w:rPr>
              <w:t>1</w:t>
            </w:r>
            <w:r w:rsidR="00590A18">
              <w:rPr>
                <w:sz w:val="24"/>
              </w:rPr>
              <w:t xml:space="preserve">0 minut, </w:t>
            </w:r>
            <w:r w:rsidR="00EC746A">
              <w:rPr>
                <w:sz w:val="24"/>
              </w:rPr>
              <w:t xml:space="preserve"> max czas oczekiwania 4 godziny,</w:t>
            </w:r>
            <w:r w:rsidR="00EC746A">
              <w:rPr>
                <w:b/>
                <w:sz w:val="24"/>
              </w:rPr>
              <w:t xml:space="preserve"> </w:t>
            </w:r>
            <w:r w:rsidR="00EC746A">
              <w:rPr>
                <w:sz w:val="24"/>
              </w:rPr>
              <w:t>klasa ekonomiczna.</w:t>
            </w:r>
            <w:r w:rsidR="00EC746A">
              <w:rPr>
                <w:b/>
                <w:sz w:val="24"/>
              </w:rPr>
              <w:t xml:space="preserve"> </w:t>
            </w:r>
          </w:p>
        </w:tc>
      </w:tr>
      <w:tr w:rsidR="00A02C82" w14:paraId="55E730CC" w14:textId="77777777">
        <w:trPr>
          <w:trHeight w:val="3961"/>
        </w:trPr>
        <w:tc>
          <w:tcPr>
            <w:tcW w:w="534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388A44C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6 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C13D3B2" w14:textId="77777777" w:rsidR="00A02C82" w:rsidRPr="00924394" w:rsidRDefault="00EC746A">
            <w:pPr>
              <w:ind w:left="4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Poznań (POZ)- </w:t>
            </w:r>
          </w:p>
          <w:p w14:paraId="4FAD3692" w14:textId="77777777" w:rsidR="00A02C82" w:rsidRPr="00924394" w:rsidRDefault="00EC746A">
            <w:pPr>
              <w:ind w:left="4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Amsterdam (AMS) </w:t>
            </w:r>
          </w:p>
          <w:p w14:paraId="43134FE3" w14:textId="77777777" w:rsidR="00A02C82" w:rsidRPr="00924394" w:rsidRDefault="00EC746A">
            <w:pPr>
              <w:ind w:left="4"/>
              <w:rPr>
                <w:lang w:val="en-GB"/>
              </w:rPr>
            </w:pPr>
            <w:r w:rsidRPr="00924394">
              <w:rPr>
                <w:sz w:val="24"/>
                <w:lang w:val="en-GB"/>
              </w:rPr>
              <w:t xml:space="preserve">Amsterdam (AMS) </w:t>
            </w:r>
          </w:p>
          <w:p w14:paraId="56EC90EE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– Belgrad (BEG) </w:t>
            </w:r>
          </w:p>
          <w:p w14:paraId="4C80CFA7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Belgrad (BEG)-   </w:t>
            </w:r>
          </w:p>
          <w:p w14:paraId="04AB27AB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Poznań (POZ) 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351D711C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45891C88" w14:textId="77777777" w:rsidR="00A02C82" w:rsidRDefault="00EC746A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7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14:paraId="381873AF" w14:textId="07B628C7" w:rsidR="00A02C82" w:rsidRDefault="00A02C82">
            <w:pPr>
              <w:ind w:left="5"/>
            </w:pPr>
          </w:p>
        </w:tc>
        <w:tc>
          <w:tcPr>
            <w:tcW w:w="318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10" w:space="0" w:color="000000"/>
            </w:tcBorders>
          </w:tcPr>
          <w:p w14:paraId="1D1AD818" w14:textId="1BD8E889" w:rsidR="00A02C82" w:rsidRDefault="00EC746A">
            <w:pPr>
              <w:spacing w:line="240" w:lineRule="auto"/>
              <w:ind w:left="2" w:right="272"/>
            </w:pPr>
            <w:r>
              <w:rPr>
                <w:sz w:val="24"/>
              </w:rPr>
              <w:t xml:space="preserve">Wylot z Poznania </w:t>
            </w:r>
            <w:r w:rsidR="00165367">
              <w:rPr>
                <w:sz w:val="24"/>
              </w:rPr>
              <w:t>16</w:t>
            </w:r>
            <w:r>
              <w:rPr>
                <w:sz w:val="24"/>
              </w:rPr>
              <w:t>.09.202</w:t>
            </w:r>
            <w:r w:rsidR="00165367">
              <w:rPr>
                <w:sz w:val="24"/>
              </w:rPr>
              <w:t>6</w:t>
            </w:r>
            <w:r>
              <w:rPr>
                <w:sz w:val="24"/>
              </w:rPr>
              <w:t xml:space="preserve"> między </w:t>
            </w:r>
            <w:r w:rsidR="00165367">
              <w:rPr>
                <w:sz w:val="24"/>
              </w:rPr>
              <w:t>06</w:t>
            </w:r>
            <w:r>
              <w:rPr>
                <w:sz w:val="24"/>
              </w:rPr>
              <w:t>:00 a 1</w:t>
            </w:r>
            <w:r w:rsidR="00165367">
              <w:rPr>
                <w:sz w:val="24"/>
              </w:rPr>
              <w:t>5</w:t>
            </w:r>
            <w:r>
              <w:rPr>
                <w:sz w:val="24"/>
              </w:rPr>
              <w:t xml:space="preserve">:00, lot bezpośredni, klasa ekonomiczna. Wylot z Amsterdamu </w:t>
            </w:r>
          </w:p>
          <w:p w14:paraId="29E0CA31" w14:textId="6ABF301C" w:rsidR="00A02C82" w:rsidRDefault="00165367">
            <w:pPr>
              <w:ind w:left="2"/>
            </w:pPr>
            <w:r>
              <w:rPr>
                <w:sz w:val="24"/>
              </w:rPr>
              <w:t>19</w:t>
            </w:r>
            <w:r w:rsidR="00EC746A">
              <w:rPr>
                <w:sz w:val="24"/>
              </w:rPr>
              <w:t>.09.202</w:t>
            </w:r>
            <w:r>
              <w:rPr>
                <w:sz w:val="24"/>
              </w:rPr>
              <w:t>6</w:t>
            </w:r>
            <w:r w:rsidR="00EC746A">
              <w:rPr>
                <w:sz w:val="24"/>
              </w:rPr>
              <w:t xml:space="preserve"> między </w:t>
            </w:r>
            <w:r>
              <w:rPr>
                <w:sz w:val="24"/>
              </w:rPr>
              <w:t>06</w:t>
            </w:r>
            <w:r w:rsidR="00EC746A">
              <w:rPr>
                <w:sz w:val="24"/>
              </w:rPr>
              <w:t xml:space="preserve">:00 a </w:t>
            </w:r>
          </w:p>
          <w:p w14:paraId="2FB9797E" w14:textId="42A3E1F2" w:rsidR="00A02C82" w:rsidRDefault="00165367">
            <w:pPr>
              <w:spacing w:line="240" w:lineRule="auto"/>
              <w:ind w:left="2"/>
            </w:pPr>
            <w:r>
              <w:rPr>
                <w:sz w:val="24"/>
              </w:rPr>
              <w:t>1</w:t>
            </w:r>
            <w:r w:rsidR="00EC746A">
              <w:rPr>
                <w:sz w:val="24"/>
              </w:rPr>
              <w:t xml:space="preserve">2:00, lot bezpośredni, klasa ekonomiczna. </w:t>
            </w:r>
          </w:p>
          <w:p w14:paraId="79769962" w14:textId="6912996E" w:rsidR="00A02C82" w:rsidRDefault="00EC746A">
            <w:pPr>
              <w:ind w:left="2"/>
            </w:pPr>
            <w:r>
              <w:rPr>
                <w:sz w:val="24"/>
              </w:rPr>
              <w:t xml:space="preserve">Wylot z Belgradu </w:t>
            </w:r>
            <w:r w:rsidR="00F11CA6">
              <w:rPr>
                <w:sz w:val="24"/>
              </w:rPr>
              <w:t>2</w:t>
            </w:r>
            <w:r w:rsidR="00165367">
              <w:rPr>
                <w:sz w:val="24"/>
              </w:rPr>
              <w:t>3</w:t>
            </w:r>
            <w:r>
              <w:rPr>
                <w:sz w:val="24"/>
              </w:rPr>
              <w:t>.09.202</w:t>
            </w:r>
            <w:r w:rsidR="00165367">
              <w:rPr>
                <w:sz w:val="24"/>
              </w:rPr>
              <w:t>6</w:t>
            </w:r>
            <w:r>
              <w:rPr>
                <w:sz w:val="24"/>
              </w:rPr>
              <w:t xml:space="preserve"> między </w:t>
            </w:r>
            <w:r w:rsidR="00165367">
              <w:rPr>
                <w:sz w:val="24"/>
              </w:rPr>
              <w:t>14</w:t>
            </w:r>
            <w:r>
              <w:rPr>
                <w:sz w:val="24"/>
              </w:rPr>
              <w:t>:00 a 2</w:t>
            </w:r>
            <w:r w:rsidR="00165367">
              <w:rPr>
                <w:sz w:val="24"/>
              </w:rPr>
              <w:t>1</w:t>
            </w:r>
            <w:r>
              <w:rPr>
                <w:sz w:val="24"/>
              </w:rPr>
              <w:t xml:space="preserve">:00, </w:t>
            </w:r>
            <w:r w:rsidR="00590A18">
              <w:rPr>
                <w:sz w:val="24"/>
              </w:rPr>
              <w:t xml:space="preserve">min. Czas na przesiadkę 1 godzina 20 minut, </w:t>
            </w:r>
            <w:r>
              <w:rPr>
                <w:sz w:val="24"/>
              </w:rPr>
              <w:t xml:space="preserve">max 2 przesiadka, max. czas oczekiwania 4 godziny, klasa ekonomiczna. </w:t>
            </w:r>
          </w:p>
        </w:tc>
      </w:tr>
      <w:tr w:rsidR="00A02C82" w14:paraId="46D6A294" w14:textId="77777777" w:rsidTr="007E5956">
        <w:trPr>
          <w:trHeight w:val="910"/>
        </w:trPr>
        <w:tc>
          <w:tcPr>
            <w:tcW w:w="534" w:type="dxa"/>
            <w:tcBorders>
              <w:top w:val="single" w:sz="12" w:space="0" w:color="000000"/>
              <w:left w:val="single" w:sz="9" w:space="0" w:color="000000"/>
              <w:bottom w:val="double" w:sz="6" w:space="0" w:color="000000"/>
              <w:right w:val="single" w:sz="12" w:space="0" w:color="000000"/>
            </w:tcBorders>
            <w:vAlign w:val="center"/>
          </w:tcPr>
          <w:p w14:paraId="2147E70A" w14:textId="77777777" w:rsidR="00A02C82" w:rsidRDefault="00EC746A"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12" w:space="0" w:color="000000"/>
            </w:tcBorders>
          </w:tcPr>
          <w:p w14:paraId="5E7737CF" w14:textId="77777777" w:rsidR="00A02C82" w:rsidRDefault="00EC746A">
            <w:pPr>
              <w:spacing w:line="240" w:lineRule="auto"/>
              <w:ind w:left="4"/>
            </w:pPr>
            <w:r>
              <w:rPr>
                <w:sz w:val="24"/>
              </w:rPr>
              <w:t xml:space="preserve">Poznań (POZ)- Nowy Jork (EWR lub JFK) </w:t>
            </w:r>
          </w:p>
          <w:p w14:paraId="1EA4DD7D" w14:textId="77777777" w:rsidR="00A02C82" w:rsidRDefault="00EC746A">
            <w:pPr>
              <w:spacing w:line="240" w:lineRule="auto"/>
              <w:ind w:left="4"/>
            </w:pPr>
            <w:r>
              <w:rPr>
                <w:sz w:val="24"/>
              </w:rPr>
              <w:t xml:space="preserve">Nowy Jork (EWR lub JFK) – Bogota (BOG) </w:t>
            </w:r>
          </w:p>
          <w:p w14:paraId="35D1BD5B" w14:textId="52BC4F71" w:rsidR="00A02C82" w:rsidRDefault="007E5956">
            <w:pPr>
              <w:ind w:left="4"/>
            </w:pPr>
            <w:r>
              <w:rPr>
                <w:sz w:val="24"/>
              </w:rPr>
              <w:t>-Poznań (POZ)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A5A27B2" w14:textId="77777777" w:rsidR="00A02C82" w:rsidRDefault="00EC746A">
            <w:pPr>
              <w:ind w:left="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268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FB1B71F" w14:textId="77777777" w:rsidR="00A02C82" w:rsidRDefault="00EC746A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97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FCB09D6" w14:textId="77777777" w:rsidR="00A02C82" w:rsidRDefault="00EC746A">
            <w:pPr>
              <w:ind w:left="5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9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single" w:sz="10" w:space="0" w:color="000000"/>
            </w:tcBorders>
          </w:tcPr>
          <w:p w14:paraId="0B452E0A" w14:textId="62E1A805" w:rsidR="00A02C82" w:rsidRDefault="00EC746A">
            <w:pPr>
              <w:spacing w:line="240" w:lineRule="auto"/>
              <w:ind w:left="2" w:right="256"/>
            </w:pPr>
            <w:r>
              <w:rPr>
                <w:sz w:val="24"/>
              </w:rPr>
              <w:t xml:space="preserve">Wylot z Poznania </w:t>
            </w:r>
            <w:r w:rsidR="00165367">
              <w:rPr>
                <w:sz w:val="24"/>
              </w:rPr>
              <w:t>23</w:t>
            </w:r>
            <w:r>
              <w:rPr>
                <w:sz w:val="24"/>
              </w:rPr>
              <w:t>.</w:t>
            </w:r>
            <w:r w:rsidR="00165367">
              <w:rPr>
                <w:sz w:val="24"/>
              </w:rPr>
              <w:t>09</w:t>
            </w:r>
            <w:r>
              <w:rPr>
                <w:sz w:val="24"/>
              </w:rPr>
              <w:t>.202</w:t>
            </w:r>
            <w:r w:rsidR="00165367">
              <w:rPr>
                <w:sz w:val="24"/>
              </w:rPr>
              <w:t>6</w:t>
            </w:r>
            <w:r>
              <w:rPr>
                <w:sz w:val="24"/>
              </w:rPr>
              <w:t xml:space="preserve"> między 06:00 a 15:00, max. 1 przesiadka, </w:t>
            </w:r>
            <w:r w:rsidR="00590A18">
              <w:rPr>
                <w:sz w:val="24"/>
              </w:rPr>
              <w:t xml:space="preserve">min. Czas na przesiadkę 1 godzina 20 minut, </w:t>
            </w:r>
            <w:r>
              <w:rPr>
                <w:sz w:val="24"/>
              </w:rPr>
              <w:t xml:space="preserve">max. czas oczekiwania 3 godziny, klasa ekonomiczna.  Wylot z Nowego Jorku </w:t>
            </w:r>
          </w:p>
          <w:p w14:paraId="19CF81D8" w14:textId="4B93241A" w:rsidR="007E5956" w:rsidRDefault="00165367" w:rsidP="007E5956">
            <w:pPr>
              <w:spacing w:line="240" w:lineRule="auto"/>
              <w:ind w:left="8"/>
            </w:pPr>
            <w:r>
              <w:rPr>
                <w:sz w:val="24"/>
              </w:rPr>
              <w:t>27</w:t>
            </w:r>
            <w:r w:rsidR="00EC746A">
              <w:rPr>
                <w:sz w:val="24"/>
              </w:rPr>
              <w:t>.</w:t>
            </w:r>
            <w:r>
              <w:rPr>
                <w:sz w:val="24"/>
              </w:rPr>
              <w:t>09</w:t>
            </w:r>
            <w:r w:rsidR="00EC746A">
              <w:rPr>
                <w:sz w:val="24"/>
              </w:rPr>
              <w:t>.202</w:t>
            </w:r>
            <w:r>
              <w:rPr>
                <w:sz w:val="24"/>
              </w:rPr>
              <w:t>6</w:t>
            </w:r>
            <w:r w:rsidR="00EC746A">
              <w:rPr>
                <w:sz w:val="24"/>
              </w:rPr>
              <w:t xml:space="preserve"> między 13:00 a </w:t>
            </w:r>
            <w:r w:rsidR="007E5956">
              <w:rPr>
                <w:sz w:val="24"/>
              </w:rPr>
              <w:t xml:space="preserve">18:00, lot bezpośredni, klasa ekonomiczna.   </w:t>
            </w:r>
          </w:p>
          <w:p w14:paraId="7803DA32" w14:textId="50E94060" w:rsidR="00A02C82" w:rsidRDefault="007E5956" w:rsidP="007E5956">
            <w:pPr>
              <w:ind w:left="2"/>
            </w:pPr>
            <w:r>
              <w:rPr>
                <w:sz w:val="24"/>
              </w:rPr>
              <w:t>Wylot z Bogoty 10.10.202</w:t>
            </w:r>
            <w:r w:rsidR="00165367">
              <w:rPr>
                <w:sz w:val="24"/>
              </w:rPr>
              <w:t>6</w:t>
            </w:r>
            <w:r>
              <w:rPr>
                <w:sz w:val="24"/>
              </w:rPr>
              <w:t xml:space="preserve"> między </w:t>
            </w:r>
            <w:r w:rsidR="00960B96">
              <w:rPr>
                <w:sz w:val="24"/>
              </w:rPr>
              <w:t>07</w:t>
            </w:r>
            <w:r>
              <w:rPr>
                <w:sz w:val="24"/>
              </w:rPr>
              <w:t>:</w:t>
            </w:r>
            <w:r w:rsidR="00960B96">
              <w:rPr>
                <w:sz w:val="24"/>
              </w:rPr>
              <w:t>3</w:t>
            </w:r>
            <w:r>
              <w:rPr>
                <w:sz w:val="24"/>
              </w:rPr>
              <w:t xml:space="preserve">0 a </w:t>
            </w:r>
            <w:r w:rsidR="00960B96">
              <w:rPr>
                <w:sz w:val="24"/>
              </w:rPr>
              <w:t>15</w:t>
            </w:r>
            <w:r>
              <w:rPr>
                <w:sz w:val="24"/>
              </w:rPr>
              <w:t>:</w:t>
            </w:r>
            <w:r w:rsidR="00960B96">
              <w:rPr>
                <w:sz w:val="24"/>
              </w:rPr>
              <w:t>3</w:t>
            </w:r>
            <w:r>
              <w:rPr>
                <w:sz w:val="24"/>
              </w:rPr>
              <w:t>0, max. 2 przesiadki, min. Czas na przesiadkę 1 godzina 20 minut, max. czas oczekiwania 3 godz./1 przesiadka, klasa ekonomiczna.</w:t>
            </w:r>
          </w:p>
        </w:tc>
      </w:tr>
      <w:tr w:rsidR="00A02C82" w14:paraId="2E5FF767" w14:textId="77777777">
        <w:trPr>
          <w:trHeight w:val="373"/>
        </w:trPr>
        <w:tc>
          <w:tcPr>
            <w:tcW w:w="5024" w:type="dxa"/>
            <w:gridSpan w:val="4"/>
            <w:tcBorders>
              <w:top w:val="single" w:sz="24" w:space="0" w:color="BFBFBF"/>
              <w:left w:val="single" w:sz="9" w:space="0" w:color="000000"/>
              <w:bottom w:val="double" w:sz="6" w:space="0" w:color="000000"/>
              <w:right w:val="double" w:sz="6" w:space="0" w:color="000000"/>
            </w:tcBorders>
            <w:shd w:val="clear" w:color="auto" w:fill="BFBFBF"/>
          </w:tcPr>
          <w:p w14:paraId="589630E5" w14:textId="77777777" w:rsidR="00A02C82" w:rsidRDefault="00EC746A">
            <w:pPr>
              <w:ind w:right="61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Łączna cena brutto biletów lotów z przesiadkami: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397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BFBFBF"/>
          </w:tcPr>
          <w:p w14:paraId="14DEAEBD" w14:textId="77777777" w:rsidR="00A02C82" w:rsidRDefault="00EC746A">
            <w:pPr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89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single" w:sz="10" w:space="0" w:color="000000"/>
            </w:tcBorders>
          </w:tcPr>
          <w:p w14:paraId="3DE25191" w14:textId="77777777" w:rsidR="00A02C82" w:rsidRDefault="00EC746A">
            <w:pPr>
              <w:ind w:left="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32A2E816" w14:textId="77777777" w:rsidR="00A02C82" w:rsidRDefault="00EC746A">
      <w:pPr>
        <w:spacing w:after="145"/>
      </w:pPr>
      <w:r>
        <w:rPr>
          <w:rFonts w:ascii="Times New Roman" w:eastAsia="Times New Roman" w:hAnsi="Times New Roman" w:cs="Times New Roman"/>
          <w:b/>
        </w:rPr>
        <w:t xml:space="preserve">          </w:t>
      </w:r>
    </w:p>
    <w:p w14:paraId="2EAE5A47" w14:textId="77777777" w:rsidR="00A02C82" w:rsidRDefault="00EC746A">
      <w:pPr>
        <w:pStyle w:val="Nagwek1"/>
        <w:spacing w:line="368" w:lineRule="auto"/>
        <w:ind w:left="-5" w:right="137"/>
      </w:pPr>
      <w:r>
        <w:t xml:space="preserve">Łączna cena brutto biletów lotów bezpośrednich + łączna cena brutto biletów lotów z przesiadkami (Tabela nr 2 + Tabela nr 3)= ................... (należy podać wartość oraz tą wartość należy wstawić w formularz ofertowy w pkt. 3) </w:t>
      </w:r>
    </w:p>
    <w:p w14:paraId="71CA17CD" w14:textId="77777777" w:rsidR="00A02C82" w:rsidRDefault="00EC746A">
      <w:pPr>
        <w:spacing w:after="126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10014A5" w14:textId="6B88E49E" w:rsidR="00A02C82" w:rsidRDefault="00EC746A">
      <w:pPr>
        <w:spacing w:after="79"/>
      </w:pP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Wykonawca winien wystawić bilet dnia</w:t>
      </w:r>
      <w:r w:rsidR="001D0F2E">
        <w:rPr>
          <w:rFonts w:ascii="Times New Roman" w:eastAsia="Times New Roman" w:hAnsi="Times New Roman" w:cs="Times New Roman"/>
          <w:b/>
          <w:sz w:val="24"/>
          <w:u w:val="single" w:color="000000"/>
        </w:rPr>
        <w:t xml:space="preserve"> 28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.07.202</w:t>
      </w:r>
      <w:r w:rsidR="00960B96">
        <w:rPr>
          <w:rFonts w:ascii="Times New Roman" w:eastAsia="Times New Roman" w:hAnsi="Times New Roman" w:cs="Times New Roman"/>
          <w:b/>
          <w:sz w:val="24"/>
          <w:u w:val="single" w:color="000000"/>
        </w:rPr>
        <w:t>6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 xml:space="preserve"> r.  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B2503D7" w14:textId="77777777" w:rsidR="00A02C82" w:rsidRDefault="00EC746A">
      <w:pPr>
        <w:spacing w:after="0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4611195C" w14:textId="77777777" w:rsidR="00A02C82" w:rsidRPr="00E96860" w:rsidRDefault="00EC746A">
      <w:pPr>
        <w:spacing w:after="3"/>
        <w:ind w:left="-5" w:hanging="10"/>
        <w:rPr>
          <w:sz w:val="28"/>
        </w:rPr>
      </w:pPr>
      <w:r w:rsidRPr="00E96860">
        <w:rPr>
          <w:rFonts w:ascii="Times New Roman" w:eastAsia="Times New Roman" w:hAnsi="Times New Roman" w:cs="Times New Roman"/>
          <w:b/>
        </w:rPr>
        <w:t xml:space="preserve">Uwaga- dotyczy tabeli nr 2 i tabeli nr 3:  </w:t>
      </w:r>
    </w:p>
    <w:p w14:paraId="1906B87D" w14:textId="77777777" w:rsidR="00A02C82" w:rsidRDefault="00EC746A">
      <w:pPr>
        <w:spacing w:after="0"/>
      </w:pPr>
      <w:r>
        <w:rPr>
          <w:rFonts w:ascii="Times New Roman" w:eastAsia="Times New Roman" w:hAnsi="Times New Roman" w:cs="Times New Roman"/>
          <w:b/>
          <w:sz w:val="18"/>
        </w:rPr>
        <w:t xml:space="preserve"> </w:t>
      </w:r>
    </w:p>
    <w:p w14:paraId="31E053A0" w14:textId="77777777" w:rsidR="00A02C82" w:rsidRDefault="00EC746A">
      <w:pPr>
        <w:spacing w:after="15" w:line="369" w:lineRule="auto"/>
        <w:ind w:left="360" w:right="146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Dane do uwzględnienia przy dokonywaniu kalkulacji przykładowych połączeń lotniczych (biletów) na potrzeby kryterium nr 1 oceny ofert.  </w:t>
      </w:r>
    </w:p>
    <w:p w14:paraId="05F4EE28" w14:textId="77777777" w:rsidR="00A02C82" w:rsidRDefault="00EC746A">
      <w:pPr>
        <w:numPr>
          <w:ilvl w:val="0"/>
          <w:numId w:val="1"/>
        </w:numPr>
        <w:spacing w:after="15" w:line="369" w:lineRule="auto"/>
        <w:ind w:right="146" w:hanging="360"/>
        <w:jc w:val="both"/>
      </w:pPr>
      <w:r>
        <w:rPr>
          <w:rFonts w:ascii="Times New Roman" w:eastAsia="Times New Roman" w:hAnsi="Times New Roman" w:cs="Times New Roman"/>
          <w:sz w:val="20"/>
        </w:rPr>
        <w:lastRenderedPageBreak/>
        <w:t>Wszystkie przedstawione oferty przewoźników powinny być najkorzystniejsze cenowo -</w:t>
      </w:r>
      <w:r>
        <w:rPr>
          <w:rFonts w:ascii="Times New Roman" w:eastAsia="Times New Roman" w:hAnsi="Times New Roman" w:cs="Times New Roman"/>
          <w:b/>
          <w:color w:val="FF0000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 xml:space="preserve">cena musi obejmować koszty związane z realizacją zamówienia: opłaty, podatki, cła oraz musi zawierać koszt 1 sztuki bagażu zasadniczego , rejestrowanego ( do luku bagażowego).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20611D85" w14:textId="77777777" w:rsidR="00A02C82" w:rsidRDefault="00EC746A">
      <w:pPr>
        <w:numPr>
          <w:ilvl w:val="0"/>
          <w:numId w:val="1"/>
        </w:numPr>
        <w:spacing w:after="15" w:line="369" w:lineRule="auto"/>
        <w:ind w:right="146" w:hanging="36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Cena nie powinna obejmować opłaty prowizyjnej za wystawienie biletu lotniczego na trasach międzynarodowych oraz czynności związanych z obsługą rezerwacji i dostarczania biletu.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48B63881" w14:textId="55B98C73" w:rsidR="00A02C82" w:rsidRDefault="00EC746A">
      <w:pPr>
        <w:numPr>
          <w:ilvl w:val="0"/>
          <w:numId w:val="1"/>
        </w:numPr>
        <w:spacing w:after="5" w:line="389" w:lineRule="auto"/>
        <w:ind w:right="146" w:hanging="360"/>
        <w:jc w:val="both"/>
      </w:pPr>
      <w:r>
        <w:rPr>
          <w:rFonts w:ascii="Times New Roman" w:eastAsia="Times New Roman" w:hAnsi="Times New Roman" w:cs="Times New Roman"/>
          <w:b/>
          <w:sz w:val="20"/>
        </w:rPr>
        <w:t>Do kalkulacji cenowej Wykonawca winien załączyć wydruki biletów wygenerowane wyłącznie z globalnych systemów rezerwacyjnych GDS wraz z ich numerami i kodami rezerwacyjnymi obejmujących oferty linii lotniczych zrzeszonych w IATA (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Amadeus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Sabre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, Galileo,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Worldspan</w:t>
      </w:r>
      <w:proofErr w:type="spellEnd"/>
      <w:r w:rsidR="009D5333">
        <w:rPr>
          <w:rFonts w:ascii="Times New Roman" w:eastAsia="Times New Roman" w:hAnsi="Times New Roman" w:cs="Times New Roman"/>
          <w:b/>
          <w:sz w:val="20"/>
        </w:rPr>
        <w:t>, SPRK</w:t>
      </w:r>
      <w:r>
        <w:rPr>
          <w:rFonts w:ascii="Times New Roman" w:eastAsia="Times New Roman" w:hAnsi="Times New Roman" w:cs="Times New Roman"/>
          <w:b/>
          <w:sz w:val="20"/>
        </w:rPr>
        <w:t>),</w:t>
      </w:r>
      <w:r>
        <w:rPr>
          <w:rFonts w:ascii="Times New Roman" w:eastAsia="Times New Roman" w:hAnsi="Times New Roman" w:cs="Times New Roman"/>
          <w:sz w:val="20"/>
        </w:rPr>
        <w:t xml:space="preserve"> potwierdzających cenę biletu, nazwę przewoźnika, godziny wylotów i lądowań, datę wystawienia biletu, taryfy i klasy rezerwacyjne  oraz trasy do wszystkich wymienionych miejsc podróży (na biletach należy wyraźnie zaznaczyć w/w informację) </w:t>
      </w:r>
      <w:r>
        <w:rPr>
          <w:rFonts w:ascii="Times New Roman" w:eastAsia="Times New Roman" w:hAnsi="Times New Roman" w:cs="Times New Roman"/>
          <w:b/>
          <w:sz w:val="20"/>
        </w:rPr>
        <w:t>wraz z dziennym raportem sprzedaży wygenerowanym z danego systemu rezerwacyjnego.</w:t>
      </w:r>
      <w:r>
        <w:rPr>
          <w:rFonts w:ascii="Times New Roman" w:eastAsia="Times New Roman" w:hAnsi="Times New Roman" w:cs="Times New Roman"/>
          <w:color w:val="FF0000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11A287C1" w14:textId="77777777" w:rsidR="00A02C82" w:rsidRDefault="00EC746A">
      <w:pPr>
        <w:numPr>
          <w:ilvl w:val="0"/>
          <w:numId w:val="1"/>
        </w:numPr>
        <w:spacing w:after="5" w:line="389" w:lineRule="auto"/>
        <w:ind w:right="146" w:hanging="360"/>
        <w:jc w:val="both"/>
      </w:pPr>
      <w:r>
        <w:rPr>
          <w:rFonts w:ascii="Times New Roman" w:eastAsia="Times New Roman" w:hAnsi="Times New Roman" w:cs="Times New Roman"/>
          <w:b/>
          <w:sz w:val="20"/>
        </w:rPr>
        <w:t>W proponowanych połączeniach należy uwzględnić jedynie loty przewoźników stowarzyszonych w IATA (wyłącznie regularne linie lotnicze).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233EB741" w14:textId="77777777" w:rsidR="00A02C82" w:rsidRDefault="00EC746A">
      <w:pPr>
        <w:numPr>
          <w:ilvl w:val="0"/>
          <w:numId w:val="1"/>
        </w:numPr>
        <w:spacing w:after="15" w:line="369" w:lineRule="auto"/>
        <w:ind w:right="146" w:hanging="36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Jeżeli na wydrukach nie ma informacji o bagażu należy załączyć dokument wyraźnie wskazujący, że w cenie biletu jest ujęty koszt  1 sztuki bagażu zasadniczego – może to być np. wyciąg z regulaminu danej linii lotniczej.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3808FEAC" w14:textId="77777777" w:rsidR="00A02C82" w:rsidRDefault="00EC746A">
      <w:pPr>
        <w:numPr>
          <w:ilvl w:val="0"/>
          <w:numId w:val="1"/>
        </w:numPr>
        <w:spacing w:after="15" w:line="369" w:lineRule="auto"/>
        <w:ind w:right="146" w:hanging="36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W przypadku gdy ceny określone w dokumentach potwierdzających dokonania rezerwacji wyrażone będą w cenach innych niż PLN, Zamawiający przeliczy ceny na PLN po kursie średnim NBP z dnia wystawienia  biletu.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4C1EDFF4" w14:textId="77777777" w:rsidR="00A02C82" w:rsidRDefault="00EC746A">
      <w:pPr>
        <w:numPr>
          <w:ilvl w:val="0"/>
          <w:numId w:val="1"/>
        </w:numPr>
        <w:spacing w:after="15" w:line="369" w:lineRule="auto"/>
        <w:ind w:right="146" w:hanging="36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Jeżeli w dniu wystawienia biletu Narodowy Bank Polski nie publikuje średniego kursu danej waluty, za podstawę przeliczenia przyjmuje się pierwszy publikowany średni kurs NBP waluty po dniu wystawienia biletu.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57827AD1" w14:textId="77777777" w:rsidR="00A02C82" w:rsidRDefault="00EC746A">
      <w:pPr>
        <w:numPr>
          <w:ilvl w:val="0"/>
          <w:numId w:val="1"/>
        </w:numPr>
        <w:spacing w:after="3"/>
        <w:ind w:right="146" w:hanging="360"/>
        <w:jc w:val="both"/>
      </w:pPr>
      <w:r>
        <w:rPr>
          <w:rFonts w:ascii="Times New Roman" w:eastAsia="Times New Roman" w:hAnsi="Times New Roman" w:cs="Times New Roman"/>
          <w:b/>
          <w:sz w:val="18"/>
        </w:rPr>
        <w:t xml:space="preserve">Podróż nie musi być wystawiona na jednym bilecie.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sectPr w:rsidR="00A02C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4" w:h="16836"/>
      <w:pgMar w:top="715" w:right="977" w:bottom="1228" w:left="1277" w:header="429" w:footer="711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F5558C" w16cex:dateUtc="2026-07-05T20:13:00Z"/>
  <w16cex:commentExtensible w16cex:durableId="2DEE4144" w16cex:dateUtc="2026-06-30T11:21:00Z"/>
  <w16cex:commentExtensible w16cex:durableId="2DF5542E" w16cex:dateUtc="2026-07-05T20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9363D0E" w16cid:durableId="2DF5558C"/>
  <w16cid:commentId w16cid:paraId="28016BE9" w16cid:durableId="2DEE4144"/>
  <w16cid:commentId w16cid:paraId="69B971BA" w16cid:durableId="2DF5542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572389" w14:textId="77777777" w:rsidR="002C4872" w:rsidRDefault="002C4872">
      <w:pPr>
        <w:spacing w:after="0" w:line="240" w:lineRule="auto"/>
      </w:pPr>
      <w:r>
        <w:separator/>
      </w:r>
    </w:p>
  </w:endnote>
  <w:endnote w:type="continuationSeparator" w:id="0">
    <w:p w14:paraId="3BF45E72" w14:textId="77777777" w:rsidR="002C4872" w:rsidRDefault="002C4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1FC5A9" w14:textId="77777777" w:rsidR="00A02C82" w:rsidRDefault="00EC746A">
    <w:pPr>
      <w:spacing w:after="0"/>
      <w:ind w:right="152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  <w:p w14:paraId="46EED4A3" w14:textId="77777777" w:rsidR="00A02C82" w:rsidRDefault="00EC746A">
    <w:pPr>
      <w:spacing w:after="0"/>
    </w:pP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C1A309" w14:textId="721F5CF0" w:rsidR="00A02C82" w:rsidRDefault="00EC746A">
    <w:pPr>
      <w:spacing w:after="0"/>
      <w:ind w:right="152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054E8" w:rsidRPr="00E054E8">
      <w:rPr>
        <w:rFonts w:ascii="Times New Roman" w:eastAsia="Times New Roman" w:hAnsi="Times New Roman" w:cs="Times New Roman"/>
        <w:noProof/>
        <w:sz w:val="20"/>
      </w:rPr>
      <w:t>4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  <w:p w14:paraId="0F98532F" w14:textId="77777777" w:rsidR="00A02C82" w:rsidRDefault="00EC746A">
    <w:pPr>
      <w:spacing w:after="0"/>
    </w:pP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B2C4A6" w14:textId="77777777" w:rsidR="00A02C82" w:rsidRDefault="00EC746A">
    <w:pPr>
      <w:spacing w:after="0"/>
      <w:ind w:right="152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  <w:p w14:paraId="6C2ED30E" w14:textId="77777777" w:rsidR="00A02C82" w:rsidRDefault="00EC746A">
    <w:pPr>
      <w:spacing w:after="0"/>
    </w:pP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33FFD" w14:textId="77777777" w:rsidR="002C4872" w:rsidRDefault="002C4872">
      <w:pPr>
        <w:spacing w:after="0" w:line="360" w:lineRule="auto"/>
        <w:jc w:val="both"/>
      </w:pPr>
      <w:r>
        <w:separator/>
      </w:r>
    </w:p>
  </w:footnote>
  <w:footnote w:type="continuationSeparator" w:id="0">
    <w:p w14:paraId="28D47EF6" w14:textId="77777777" w:rsidR="002C4872" w:rsidRDefault="002C4872">
      <w:pPr>
        <w:spacing w:after="0" w:line="360" w:lineRule="auto"/>
        <w:jc w:val="both"/>
      </w:pPr>
      <w:r>
        <w:continuationSeparator/>
      </w:r>
    </w:p>
  </w:footnote>
  <w:footnote w:id="1">
    <w:p w14:paraId="47147AAC" w14:textId="77777777" w:rsidR="00A02C82" w:rsidRDefault="00EC746A">
      <w:pPr>
        <w:pStyle w:val="footnotedescription"/>
        <w:spacing w:line="360" w:lineRule="auto"/>
      </w:pPr>
      <w:r>
        <w:rPr>
          <w:rStyle w:val="footnotemark"/>
        </w:rPr>
        <w:footnoteRef/>
      </w:r>
      <w:r>
        <w:t xml:space="preserve"> Wysokość opłat transakcyjnych za pozostałe usługi związane z podróżą w szczególności zwrot, wymiana biletu, bilet na nadbagaż itp. jest taka sama jak za wystawienie biletu w każdej z grup biletów. </w:t>
      </w:r>
    </w:p>
    <w:p w14:paraId="77B2EEB9" w14:textId="77777777" w:rsidR="00A02C82" w:rsidRDefault="00EC746A">
      <w:pPr>
        <w:pStyle w:val="footnotedescription"/>
        <w:spacing w:after="4" w:line="259" w:lineRule="auto"/>
        <w:jc w:val="left"/>
      </w:pPr>
      <w:r>
        <w:t xml:space="preserve">Wysokość opłaty transakcyjnej winna zawierać koszt dostarczenia  biletów do siedziby Zamawiającego. </w:t>
      </w:r>
    </w:p>
  </w:footnote>
  <w:footnote w:id="2">
    <w:p w14:paraId="267D3209" w14:textId="77777777" w:rsidR="00A02C82" w:rsidRDefault="00EC746A">
      <w:pPr>
        <w:pStyle w:val="footnotedescription"/>
      </w:pPr>
      <w:r>
        <w:rPr>
          <w:rStyle w:val="footnotemark"/>
        </w:rPr>
        <w:footnoteRef/>
      </w:r>
      <w:r>
        <w:t xml:space="preserve"> W przypadku wizowania więcej niż jednego paszportu w tym samym terminie, w tej samej ambasadzie, Wykonawca będzie pobierał opłatę za pośrednictwo taką jak w przypadku wizowania jednego paszportu.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2CCE6" w14:textId="77777777" w:rsidR="00A02C82" w:rsidRDefault="00EC746A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964D8D4" wp14:editId="6CDF1CD9">
              <wp:simplePos x="0" y="0"/>
              <wp:positionH relativeFrom="page">
                <wp:posOffset>792785</wp:posOffset>
              </wp:positionH>
              <wp:positionV relativeFrom="page">
                <wp:posOffset>428244</wp:posOffset>
              </wp:positionV>
              <wp:extent cx="6068314" cy="6096"/>
              <wp:effectExtent l="0" t="0" r="0" b="0"/>
              <wp:wrapSquare wrapText="bothSides"/>
              <wp:docPr id="19105" name="Group 191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68314" cy="6096"/>
                        <a:chOff x="0" y="0"/>
                        <a:chExt cx="6068314" cy="6096"/>
                      </a:xfrm>
                    </wpg:grpSpPr>
                    <wps:wsp>
                      <wps:cNvPr id="19681" name="Shape 19681"/>
                      <wps:cNvSpPr/>
                      <wps:spPr>
                        <a:xfrm>
                          <a:off x="0" y="0"/>
                          <a:ext cx="606831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68314" h="9144">
                              <a:moveTo>
                                <a:pt x="0" y="0"/>
                              </a:moveTo>
                              <a:lnTo>
                                <a:pt x="6068314" y="0"/>
                              </a:lnTo>
                              <a:lnTo>
                                <a:pt x="606831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<w:pict>
            <v:group id="Group 19105" style="width:477.82pt;height:0.47998pt;position:absolute;mso-position-horizontal-relative:page;mso-position-horizontal:absolute;margin-left:62.424pt;mso-position-vertical-relative:page;margin-top:33.72pt;" coordsize="60683,60">
              <v:shape id="Shape 19682" style="position:absolute;width:60683;height:91;left:0;top:0;" coordsize="6068314,9144" path="m0,0l6068314,0l606831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i/>
        <w:sz w:val="20"/>
      </w:rPr>
      <w:t xml:space="preserve">ZP3/1799/24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E02B0" w14:textId="16058C47" w:rsidR="00A02C82" w:rsidRDefault="00EC746A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66296E2" wp14:editId="4F43453A">
              <wp:simplePos x="0" y="0"/>
              <wp:positionH relativeFrom="page">
                <wp:posOffset>792785</wp:posOffset>
              </wp:positionH>
              <wp:positionV relativeFrom="page">
                <wp:posOffset>428244</wp:posOffset>
              </wp:positionV>
              <wp:extent cx="6068314" cy="6096"/>
              <wp:effectExtent l="0" t="0" r="0" b="0"/>
              <wp:wrapSquare wrapText="bothSides"/>
              <wp:docPr id="19085" name="Group 190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68314" cy="6096"/>
                        <a:chOff x="0" y="0"/>
                        <a:chExt cx="6068314" cy="6096"/>
                      </a:xfrm>
                    </wpg:grpSpPr>
                    <wps:wsp>
                      <wps:cNvPr id="19679" name="Shape 19679"/>
                      <wps:cNvSpPr/>
                      <wps:spPr>
                        <a:xfrm>
                          <a:off x="0" y="0"/>
                          <a:ext cx="606831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68314" h="9144">
                              <a:moveTo>
                                <a:pt x="0" y="0"/>
                              </a:moveTo>
                              <a:lnTo>
                                <a:pt x="6068314" y="0"/>
                              </a:lnTo>
                              <a:lnTo>
                                <a:pt x="606831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<w:pict>
            <v:group id="Group 19085" style="width:477.82pt;height:0.47998pt;position:absolute;mso-position-horizontal-relative:page;mso-position-horizontal:absolute;margin-left:62.424pt;mso-position-vertical-relative:page;margin-top:33.72pt;" coordsize="60683,60">
              <v:shape id="Shape 19680" style="position:absolute;width:60683;height:91;left:0;top:0;" coordsize="6068314,9144" path="m0,0l6068314,0l606831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 w:rsidR="00E054E8">
      <w:rPr>
        <w:rFonts w:ascii="Arial" w:eastAsia="Arial" w:hAnsi="Arial" w:cs="Arial"/>
        <w:i/>
        <w:sz w:val="20"/>
      </w:rPr>
      <w:t>ZP3/8406</w:t>
    </w:r>
    <w:r>
      <w:rPr>
        <w:rFonts w:ascii="Arial" w:eastAsia="Arial" w:hAnsi="Arial" w:cs="Arial"/>
        <w:i/>
        <w:sz w:val="20"/>
      </w:rPr>
      <w:t>/2</w:t>
    </w:r>
    <w:r w:rsidR="00E054E8">
      <w:rPr>
        <w:rFonts w:ascii="Arial" w:eastAsia="Arial" w:hAnsi="Arial" w:cs="Arial"/>
        <w:i/>
        <w:sz w:val="20"/>
      </w:rPr>
      <w:t>6</w:t>
    </w:r>
    <w:r>
      <w:rPr>
        <w:rFonts w:ascii="Arial" w:eastAsia="Arial" w:hAnsi="Arial" w:cs="Arial"/>
        <w:i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8FF652" w14:textId="77777777" w:rsidR="00A02C82" w:rsidRDefault="00EC746A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2C395D7" wp14:editId="045835CC">
              <wp:simplePos x="0" y="0"/>
              <wp:positionH relativeFrom="page">
                <wp:posOffset>792785</wp:posOffset>
              </wp:positionH>
              <wp:positionV relativeFrom="page">
                <wp:posOffset>428244</wp:posOffset>
              </wp:positionV>
              <wp:extent cx="6068314" cy="6096"/>
              <wp:effectExtent l="0" t="0" r="0" b="0"/>
              <wp:wrapSquare wrapText="bothSides"/>
              <wp:docPr id="19065" name="Group 190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68314" cy="6096"/>
                        <a:chOff x="0" y="0"/>
                        <a:chExt cx="6068314" cy="6096"/>
                      </a:xfrm>
                    </wpg:grpSpPr>
                    <wps:wsp>
                      <wps:cNvPr id="19677" name="Shape 19677"/>
                      <wps:cNvSpPr/>
                      <wps:spPr>
                        <a:xfrm>
                          <a:off x="0" y="0"/>
                          <a:ext cx="606831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68314" h="9144">
                              <a:moveTo>
                                <a:pt x="0" y="0"/>
                              </a:moveTo>
                              <a:lnTo>
                                <a:pt x="6068314" y="0"/>
                              </a:lnTo>
                              <a:lnTo>
                                <a:pt x="606831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<w:pict>
            <v:group id="Group 19065" style="width:477.82pt;height:0.47998pt;position:absolute;mso-position-horizontal-relative:page;mso-position-horizontal:absolute;margin-left:62.424pt;mso-position-vertical-relative:page;margin-top:33.72pt;" coordsize="60683,60">
              <v:shape id="Shape 19678" style="position:absolute;width:60683;height:91;left:0;top:0;" coordsize="6068314,9144" path="m0,0l6068314,0l6068314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i/>
        <w:sz w:val="20"/>
      </w:rPr>
      <w:t xml:space="preserve">ZP3/1799/24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3C34EE"/>
    <w:multiLevelType w:val="hybridMultilevel"/>
    <w:tmpl w:val="825A4D66"/>
    <w:lvl w:ilvl="0" w:tplc="93C8CA40">
      <w:start w:val="1"/>
      <w:numFmt w:val="bullet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DC0972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D4416E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4CC5154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5829898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EB263D8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3F239D4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12486CE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196EE00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C82"/>
    <w:rsid w:val="00044DBA"/>
    <w:rsid w:val="000F0862"/>
    <w:rsid w:val="00165367"/>
    <w:rsid w:val="001D0F2E"/>
    <w:rsid w:val="002C4872"/>
    <w:rsid w:val="003170F4"/>
    <w:rsid w:val="005358DE"/>
    <w:rsid w:val="00590A18"/>
    <w:rsid w:val="006F5C9C"/>
    <w:rsid w:val="007E5956"/>
    <w:rsid w:val="007F5A67"/>
    <w:rsid w:val="00816E94"/>
    <w:rsid w:val="00893D82"/>
    <w:rsid w:val="008F6147"/>
    <w:rsid w:val="00924394"/>
    <w:rsid w:val="00960B96"/>
    <w:rsid w:val="009B0E5C"/>
    <w:rsid w:val="009D5333"/>
    <w:rsid w:val="00A02C82"/>
    <w:rsid w:val="00BA43FA"/>
    <w:rsid w:val="00E054E8"/>
    <w:rsid w:val="00E96860"/>
    <w:rsid w:val="00EC746A"/>
    <w:rsid w:val="00F11CA6"/>
    <w:rsid w:val="00F33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FFB88"/>
  <w15:docId w15:val="{92003BF4-16D2-4E49-BEF8-A88477741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3" w:line="267" w:lineRule="auto"/>
      <w:ind w:left="10" w:right="154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97" w:lineRule="auto"/>
      <w:jc w:val="both"/>
    </w:pPr>
    <w:rPr>
      <w:rFonts w:ascii="Arial" w:eastAsia="Arial" w:hAnsi="Arial" w:cs="Arial"/>
      <w:color w:val="000000"/>
      <w:sz w:val="16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16"/>
    </w:rPr>
  </w:style>
  <w:style w:type="character" w:customStyle="1" w:styleId="footnotemark">
    <w:name w:val="footnote mark"/>
    <w:hidden/>
    <w:rPr>
      <w:rFonts w:ascii="Arial" w:eastAsia="Arial" w:hAnsi="Arial" w:cs="Arial"/>
      <w:color w:val="000000"/>
      <w:sz w:val="16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60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60B9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60B96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0B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0B96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53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5333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7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1295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WIOS 25</dc:creator>
  <cp:keywords/>
  <cp:lastModifiedBy>Aleksandra Siemińska-Lińska</cp:lastModifiedBy>
  <cp:revision>2</cp:revision>
  <cp:lastPrinted>2026-07-21T06:48:00Z</cp:lastPrinted>
  <dcterms:created xsi:type="dcterms:W3CDTF">2026-07-22T07:26:00Z</dcterms:created>
  <dcterms:modified xsi:type="dcterms:W3CDTF">2026-07-22T07:26:00Z</dcterms:modified>
</cp:coreProperties>
</file>