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E6EED" w14:textId="0B3E978D" w:rsidR="00B9752B" w:rsidRDefault="006D0CF0" w:rsidP="006D0CF0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…………………………………………..</w:t>
      </w:r>
    </w:p>
    <w:p w14:paraId="31189A37" w14:textId="5ECB3C8E" w:rsidR="006D0CF0" w:rsidRDefault="006D0CF0" w:rsidP="006D0CF0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Oznaczenie Wykonawcy</w:t>
      </w:r>
    </w:p>
    <w:p w14:paraId="69322E3F" w14:textId="77777777"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14:paraId="452510E9" w14:textId="195CF530"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</w:t>
      </w:r>
      <w:r w:rsidR="00CE38E4">
        <w:rPr>
          <w:rFonts w:ascii="Times New Roman" w:eastAsia="Times New Roman" w:hAnsi="Times New Roman" w:cs="Times New Roman"/>
          <w:bCs/>
          <w:sz w:val="24"/>
          <w:szCs w:val="24"/>
        </w:rPr>
        <w:t>3/</w:t>
      </w:r>
      <w:r w:rsidR="006D0CF0">
        <w:rPr>
          <w:rFonts w:ascii="Times New Roman" w:eastAsia="Times New Roman" w:hAnsi="Times New Roman" w:cs="Times New Roman"/>
          <w:bCs/>
          <w:sz w:val="24"/>
          <w:szCs w:val="24"/>
        </w:rPr>
        <w:t>8855</w:t>
      </w:r>
    </w:p>
    <w:p w14:paraId="3A06954F" w14:textId="77777777"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14:paraId="299AC94C" w14:textId="77777777"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293B08" w14:textId="77777777"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14:paraId="72CA7440" w14:textId="77777777"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14:paraId="5BDAACFD" w14:textId="77777777"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14:paraId="6F2B5BEB" w14:textId="77777777"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7249CB" w14:textId="77777777" w:rsidR="0008006B" w:rsidRPr="0008006B" w:rsidRDefault="00632ABB" w:rsidP="0008006B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08006B" w:rsidRPr="000800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usługa sprzątania i utrzymania czystości w budynkach </w:t>
      </w:r>
      <w:r w:rsidR="00CE38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UAM – część …</w:t>
      </w:r>
    </w:p>
    <w:p w14:paraId="5485E1A9" w14:textId="77777777"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F2F0668" w14:textId="77777777"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14:paraId="3A15A0D8" w14:textId="77777777"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C848DF" w14:textId="77777777"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14:paraId="20A07B04" w14:textId="77777777"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479C006D" w14:textId="77777777"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C92360" w14:textId="77777777"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7593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4568460">
    <w:abstractNumId w:val="1"/>
  </w:num>
  <w:num w:numId="3" w16cid:durableId="156269567">
    <w:abstractNumId w:val="2"/>
  </w:num>
  <w:num w:numId="4" w16cid:durableId="108552490">
    <w:abstractNumId w:val="3"/>
  </w:num>
  <w:num w:numId="5" w16cid:durableId="43544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1C2"/>
    <w:rsid w:val="00066027"/>
    <w:rsid w:val="0008006B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6D0CF0"/>
    <w:rsid w:val="00792781"/>
    <w:rsid w:val="0084292F"/>
    <w:rsid w:val="008E2625"/>
    <w:rsid w:val="009071C2"/>
    <w:rsid w:val="009179A5"/>
    <w:rsid w:val="00A47DBD"/>
    <w:rsid w:val="00B009D8"/>
    <w:rsid w:val="00B23F88"/>
    <w:rsid w:val="00B9752B"/>
    <w:rsid w:val="00C065F5"/>
    <w:rsid w:val="00C06862"/>
    <w:rsid w:val="00C72A88"/>
    <w:rsid w:val="00C74A01"/>
    <w:rsid w:val="00C919F4"/>
    <w:rsid w:val="00CE38E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2A6BA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2023-07-21T12:19:00Z</cp:lastPrinted>
  <dcterms:created xsi:type="dcterms:W3CDTF">2026-07-27T08:46:00Z</dcterms:created>
  <dcterms:modified xsi:type="dcterms:W3CDTF">2026-07-27T08:46:00Z</dcterms:modified>
</cp:coreProperties>
</file>