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8EE43" w14:textId="77777777" w:rsidR="00F1431C" w:rsidRDefault="00F1431C" w:rsidP="004F53F6">
      <w:pPr>
        <w:jc w:val="both"/>
        <w:rPr>
          <w:b/>
          <w:i/>
        </w:rPr>
      </w:pPr>
    </w:p>
    <w:p w14:paraId="3F35CE35" w14:textId="77777777" w:rsidR="00F1431C" w:rsidRDefault="00F1431C" w:rsidP="004F53F6">
      <w:pPr>
        <w:jc w:val="both"/>
        <w:rPr>
          <w:b/>
          <w:i/>
        </w:rPr>
      </w:pPr>
    </w:p>
    <w:p w14:paraId="0AAF9DF1" w14:textId="74997BF8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574DE2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574DE2">
        <w:tc>
          <w:tcPr>
            <w:tcW w:w="4478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574DE2">
        <w:tc>
          <w:tcPr>
            <w:tcW w:w="4478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594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552EF3">
        <w:trPr>
          <w:trHeight w:val="153"/>
        </w:trPr>
        <w:tc>
          <w:tcPr>
            <w:tcW w:w="4478" w:type="dxa"/>
          </w:tcPr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594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574DE2">
        <w:tc>
          <w:tcPr>
            <w:tcW w:w="4478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594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552EF3">
        <w:trPr>
          <w:trHeight w:val="433"/>
        </w:trPr>
        <w:tc>
          <w:tcPr>
            <w:tcW w:w="4478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5AD2D8C1" w14:textId="36E1062D" w:rsidR="0046668F" w:rsidRDefault="00B82ECA" w:rsidP="004F53F6">
      <w:pPr>
        <w:jc w:val="center"/>
        <w:rPr>
          <w:i/>
          <w:iCs/>
        </w:rPr>
      </w:pPr>
      <w:r w:rsidRPr="00B82ECA">
        <w:rPr>
          <w:i/>
          <w:iCs/>
        </w:rPr>
        <w:t>„Udzielanie świadczeń zdrowotnych w zakresie czynności zawodowych pielęgniarki</w:t>
      </w:r>
      <w:r w:rsidR="00C930FD">
        <w:rPr>
          <w:i/>
          <w:iCs/>
        </w:rPr>
        <w:t>.</w:t>
      </w:r>
      <w:r w:rsidRPr="00B82ECA">
        <w:rPr>
          <w:i/>
          <w:iCs/>
        </w:rPr>
        <w:t xml:space="preserve">” </w:t>
      </w:r>
      <w:r w:rsidR="00BF686F" w:rsidRPr="00BF686F">
        <w:rPr>
          <w:i/>
          <w:iCs/>
        </w:rPr>
        <w:t xml:space="preserve"> </w:t>
      </w:r>
    </w:p>
    <w:p w14:paraId="54A191C3" w14:textId="51D12CF4" w:rsidR="004F53F6" w:rsidRPr="0072625F" w:rsidRDefault="004F53F6" w:rsidP="004F53F6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9D6C17">
        <w:rPr>
          <w:b/>
        </w:rPr>
        <w:t>33</w:t>
      </w:r>
      <w:r w:rsidR="0004440A">
        <w:rPr>
          <w:b/>
        </w:rPr>
        <w:t>/26</w:t>
      </w:r>
    </w:p>
    <w:p w14:paraId="4D021300" w14:textId="77777777" w:rsidR="009A185B" w:rsidRDefault="009A185B" w:rsidP="009A185B">
      <w:pPr>
        <w:pStyle w:val="Nagwek"/>
        <w:jc w:val="both"/>
      </w:pPr>
      <w:bookmarkStart w:id="0" w:name="_Hlk206661729"/>
      <w:bookmarkStart w:id="1" w:name="_Hlk209458278"/>
      <w:bookmarkStart w:id="2" w:name="_Hlk219970231"/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Chirurgii Ogólnej i Naczyniowej przeciętnie 200 godzin</w:t>
      </w:r>
      <w:r w:rsidRPr="00813CEA">
        <w:t xml:space="preserve">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A185B" w:rsidRPr="0072625F" w14:paraId="3A07660B" w14:textId="77777777" w:rsidTr="00835CB9">
        <w:tc>
          <w:tcPr>
            <w:tcW w:w="1514" w:type="dxa"/>
          </w:tcPr>
          <w:p w14:paraId="60333ABC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286122DA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182D5E5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3547DB9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5B67D947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A185B" w:rsidRPr="0072625F" w14:paraId="7546641A" w14:textId="77777777" w:rsidTr="00835CB9">
        <w:tc>
          <w:tcPr>
            <w:tcW w:w="1514" w:type="dxa"/>
          </w:tcPr>
          <w:p w14:paraId="48E27808" w14:textId="77777777" w:rsidR="009A185B" w:rsidRPr="0072625F" w:rsidRDefault="009A185B" w:rsidP="00835CB9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3323A20D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790C89B6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  <w:p w14:paraId="710C05C6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A185B" w:rsidRPr="0072625F" w14:paraId="0E0EE34E" w14:textId="77777777" w:rsidTr="00835CB9">
        <w:tc>
          <w:tcPr>
            <w:tcW w:w="9062" w:type="dxa"/>
            <w:gridSpan w:val="3"/>
          </w:tcPr>
          <w:p w14:paraId="287B3E4C" w14:textId="77777777" w:rsidR="009A185B" w:rsidRPr="0072625F" w:rsidRDefault="009A185B" w:rsidP="00835CB9">
            <w:pPr>
              <w:rPr>
                <w:b/>
              </w:rPr>
            </w:pPr>
          </w:p>
          <w:p w14:paraId="1B119F09" w14:textId="77777777" w:rsidR="009A185B" w:rsidRPr="0072625F" w:rsidRDefault="009A185B" w:rsidP="00835CB9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7D1A378" w14:textId="77777777" w:rsidR="009D6C17" w:rsidRDefault="009D6C17" w:rsidP="009D6C17">
      <w:pPr>
        <w:pStyle w:val="Nagwek"/>
        <w:jc w:val="both"/>
      </w:pPr>
      <w:bookmarkStart w:id="3" w:name="_Hlk209460253"/>
      <w:bookmarkEnd w:id="0"/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76155E">
        <w:t xml:space="preserve">Udzielanie świadczeń zdrowotnych w zakresie </w:t>
      </w:r>
      <w:r>
        <w:t>pielęgniarstwa anestezjologicznego</w:t>
      </w:r>
      <w:r w:rsidRPr="0076155E">
        <w:t xml:space="preserve"> w Klinice Anestezjologii i Intensywnej Terapii - </w:t>
      </w:r>
      <w:r>
        <w:t>przeciętnie</w:t>
      </w:r>
      <w:r w:rsidRPr="0076155E">
        <w:t xml:space="preserve"> </w:t>
      </w:r>
      <w:r>
        <w:t>120</w:t>
      </w:r>
      <w:r w:rsidRPr="0076155E">
        <w:t xml:space="preserve"> godzin</w:t>
      </w:r>
      <w:r>
        <w:t>y</w:t>
      </w:r>
      <w:r w:rsidRPr="0076155E">
        <w:t xml:space="preserve">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A185B" w:rsidRPr="0072625F" w14:paraId="711E319E" w14:textId="77777777" w:rsidTr="00835CB9">
        <w:tc>
          <w:tcPr>
            <w:tcW w:w="1514" w:type="dxa"/>
          </w:tcPr>
          <w:bookmarkEnd w:id="3"/>
          <w:p w14:paraId="7DC8D4D1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1C993FF4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E372804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506FA04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57B2601E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A185B" w:rsidRPr="0072625F" w14:paraId="7AD0C411" w14:textId="77777777" w:rsidTr="00835CB9">
        <w:tc>
          <w:tcPr>
            <w:tcW w:w="1514" w:type="dxa"/>
          </w:tcPr>
          <w:p w14:paraId="2E62689F" w14:textId="77777777" w:rsidR="009A185B" w:rsidRDefault="009A185B" w:rsidP="00835C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105456BC" w14:textId="77777777" w:rsidR="009A185B" w:rsidRPr="00F32D41" w:rsidRDefault="009A185B" w:rsidP="00835C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poniżej 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0E901BE7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  <w:p w14:paraId="498B29D6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A185B" w:rsidRPr="0072625F" w14:paraId="4CB725C6" w14:textId="77777777" w:rsidTr="00835CB9">
        <w:tc>
          <w:tcPr>
            <w:tcW w:w="1514" w:type="dxa"/>
          </w:tcPr>
          <w:p w14:paraId="35FEAB66" w14:textId="77777777" w:rsidR="009A185B" w:rsidRPr="00F32D41" w:rsidRDefault="009A185B" w:rsidP="00835C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06023F33" w14:textId="77777777" w:rsidR="009A185B" w:rsidRPr="00F32D41" w:rsidRDefault="009A185B" w:rsidP="00835CB9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1F3F4485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  <w:p w14:paraId="5934769C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A185B" w:rsidRPr="0072625F" w14:paraId="539C1CB9" w14:textId="77777777" w:rsidTr="00835CB9">
        <w:tc>
          <w:tcPr>
            <w:tcW w:w="1514" w:type="dxa"/>
          </w:tcPr>
          <w:p w14:paraId="2930F45F" w14:textId="77777777" w:rsidR="009A185B" w:rsidRDefault="009A185B" w:rsidP="00835CB9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561BB960" w14:textId="77777777" w:rsidR="009A185B" w:rsidRPr="0072625F" w:rsidRDefault="009A185B" w:rsidP="00835CB9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co najmniej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160 </w:t>
            </w:r>
            <w:r w:rsidRPr="00F32D41">
              <w:rPr>
                <w:b/>
                <w:sz w:val="18"/>
                <w:szCs w:val="18"/>
              </w:rPr>
              <w:t>godz. w miesiącu</w:t>
            </w:r>
          </w:p>
        </w:tc>
        <w:tc>
          <w:tcPr>
            <w:tcW w:w="5432" w:type="dxa"/>
          </w:tcPr>
          <w:p w14:paraId="00A3820D" w14:textId="77777777" w:rsidR="009A185B" w:rsidRDefault="009A185B" w:rsidP="00835CB9">
            <w:pPr>
              <w:jc w:val="center"/>
              <w:rPr>
                <w:b/>
              </w:rPr>
            </w:pPr>
          </w:p>
          <w:p w14:paraId="1BC0EEF6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A185B" w:rsidRPr="0072625F" w14:paraId="03DCA750" w14:textId="77777777" w:rsidTr="00835CB9">
        <w:tc>
          <w:tcPr>
            <w:tcW w:w="9062" w:type="dxa"/>
            <w:gridSpan w:val="3"/>
          </w:tcPr>
          <w:p w14:paraId="2706C3E1" w14:textId="77777777" w:rsidR="009A185B" w:rsidRPr="0072625F" w:rsidRDefault="009A185B" w:rsidP="00835CB9">
            <w:pPr>
              <w:rPr>
                <w:b/>
              </w:rPr>
            </w:pPr>
          </w:p>
          <w:p w14:paraId="499568A7" w14:textId="77777777" w:rsidR="009A185B" w:rsidRPr="0072625F" w:rsidRDefault="009A185B" w:rsidP="00835CB9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62F6050" w14:textId="77777777" w:rsidR="009D6C17" w:rsidRDefault="009D6C17" w:rsidP="009D6C17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 xml:space="preserve">Oddziale Torakochirurgii - </w:t>
      </w:r>
      <w:bookmarkStart w:id="4" w:name="_Hlk180427205"/>
      <w:r>
        <w:t>przeciętnie</w:t>
      </w:r>
      <w:bookmarkEnd w:id="4"/>
      <w:r w:rsidRPr="00F81DAE">
        <w:t xml:space="preserve"> </w:t>
      </w:r>
      <w:r>
        <w:t>70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D6C17" w:rsidRPr="0072625F" w14:paraId="5B4441D9" w14:textId="77777777" w:rsidTr="004240BB">
        <w:tc>
          <w:tcPr>
            <w:tcW w:w="1514" w:type="dxa"/>
          </w:tcPr>
          <w:p w14:paraId="2739682B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605E0945" w14:textId="77777777" w:rsidR="009D6C17" w:rsidRPr="0072625F" w:rsidRDefault="009D6C17" w:rsidP="004240BB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2967921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1B1B165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08EF3155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D6C17" w:rsidRPr="0072625F" w14:paraId="3F6944A3" w14:textId="77777777" w:rsidTr="004240BB">
        <w:tc>
          <w:tcPr>
            <w:tcW w:w="1514" w:type="dxa"/>
          </w:tcPr>
          <w:p w14:paraId="649F15F8" w14:textId="77777777" w:rsidR="009D6C17" w:rsidRPr="0072625F" w:rsidRDefault="009D6C17" w:rsidP="004240BB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461AB9C3" w14:textId="77777777" w:rsidR="009D6C17" w:rsidRPr="0072625F" w:rsidRDefault="009D6C17" w:rsidP="004240BB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A55528C" w14:textId="77777777" w:rsidR="009D6C17" w:rsidRPr="0072625F" w:rsidRDefault="009D6C17" w:rsidP="004240BB">
            <w:pPr>
              <w:jc w:val="center"/>
              <w:rPr>
                <w:b/>
              </w:rPr>
            </w:pPr>
          </w:p>
          <w:p w14:paraId="064C7D22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D6C17" w:rsidRPr="0072625F" w14:paraId="7722FE85" w14:textId="77777777" w:rsidTr="004240BB">
        <w:tc>
          <w:tcPr>
            <w:tcW w:w="9062" w:type="dxa"/>
            <w:gridSpan w:val="3"/>
          </w:tcPr>
          <w:p w14:paraId="447AFF66" w14:textId="77777777" w:rsidR="009D6C17" w:rsidRPr="0072625F" w:rsidRDefault="009D6C17" w:rsidP="004240BB">
            <w:pPr>
              <w:rPr>
                <w:b/>
              </w:rPr>
            </w:pPr>
          </w:p>
          <w:p w14:paraId="3DA4D242" w14:textId="77777777" w:rsidR="009D6C17" w:rsidRPr="0072625F" w:rsidRDefault="009D6C17" w:rsidP="004240BB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28ED0C1" w14:textId="77777777" w:rsidR="009D6C17" w:rsidRDefault="009D6C17" w:rsidP="009D6C17">
      <w:pPr>
        <w:pStyle w:val="Nagwek"/>
        <w:jc w:val="both"/>
      </w:pPr>
      <w:bookmarkStart w:id="5" w:name="_Hlk180427151"/>
      <w:r w:rsidRPr="00D151C5">
        <w:rPr>
          <w:b/>
          <w:bCs/>
        </w:rPr>
        <w:t>Zadanie</w:t>
      </w:r>
      <w:r>
        <w:rPr>
          <w:b/>
          <w:bCs/>
        </w:rPr>
        <w:t xml:space="preserve"> </w:t>
      </w:r>
      <w:r w:rsidRPr="00D151C5">
        <w:rPr>
          <w:b/>
          <w:bCs/>
        </w:rPr>
        <w:t xml:space="preserve">nr </w:t>
      </w:r>
      <w:r>
        <w:rPr>
          <w:b/>
          <w:bCs/>
        </w:rPr>
        <w:t>4</w:t>
      </w:r>
      <w:r w:rsidRPr="00D151C5">
        <w:t xml:space="preserve"> – </w:t>
      </w:r>
      <w:bookmarkEnd w:id="5"/>
      <w:r w:rsidRPr="00F81DAE">
        <w:t xml:space="preserve">Udzielanie świadczeń zdrowotnych w zakresie czynności zawodowych pielęgniarki w </w:t>
      </w:r>
      <w:r>
        <w:t>Oddziale Torakochirurgii - przeciętnie</w:t>
      </w:r>
      <w:r w:rsidRPr="00F81DAE">
        <w:t xml:space="preserve"> </w:t>
      </w:r>
      <w:r>
        <w:t>70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D6C17" w:rsidRPr="0072625F" w14:paraId="1B64A85A" w14:textId="77777777" w:rsidTr="004240BB">
        <w:tc>
          <w:tcPr>
            <w:tcW w:w="1514" w:type="dxa"/>
          </w:tcPr>
          <w:p w14:paraId="22599D2B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62EF4D6A" w14:textId="77777777" w:rsidR="009D6C17" w:rsidRPr="0072625F" w:rsidRDefault="009D6C17" w:rsidP="004240BB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179D0B3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94819CE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E129ED9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D6C17" w:rsidRPr="0072625F" w14:paraId="1A4402F6" w14:textId="77777777" w:rsidTr="004240BB">
        <w:tc>
          <w:tcPr>
            <w:tcW w:w="1514" w:type="dxa"/>
          </w:tcPr>
          <w:p w14:paraId="7F9B3D0A" w14:textId="77777777" w:rsidR="009D6C17" w:rsidRPr="0072625F" w:rsidRDefault="009D6C17" w:rsidP="004240BB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01819941" w14:textId="77777777" w:rsidR="009D6C17" w:rsidRPr="0072625F" w:rsidRDefault="009D6C17" w:rsidP="004240BB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3E10663" w14:textId="77777777" w:rsidR="009D6C17" w:rsidRPr="0072625F" w:rsidRDefault="009D6C17" w:rsidP="004240BB">
            <w:pPr>
              <w:jc w:val="center"/>
              <w:rPr>
                <w:b/>
              </w:rPr>
            </w:pPr>
          </w:p>
          <w:p w14:paraId="4ABEF183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D6C17" w:rsidRPr="0072625F" w14:paraId="29FE76F3" w14:textId="77777777" w:rsidTr="004240BB">
        <w:tc>
          <w:tcPr>
            <w:tcW w:w="9062" w:type="dxa"/>
            <w:gridSpan w:val="3"/>
          </w:tcPr>
          <w:p w14:paraId="3E325F13" w14:textId="77777777" w:rsidR="009D6C17" w:rsidRPr="0072625F" w:rsidRDefault="009D6C17" w:rsidP="004240BB">
            <w:pPr>
              <w:rPr>
                <w:b/>
              </w:rPr>
            </w:pPr>
          </w:p>
          <w:p w14:paraId="2D762F39" w14:textId="77777777" w:rsidR="009D6C17" w:rsidRPr="0072625F" w:rsidRDefault="009D6C17" w:rsidP="004240BB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BEB40FA" w14:textId="77777777" w:rsidR="009D6C17" w:rsidRDefault="009D6C17" w:rsidP="009D6C17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5</w:t>
      </w:r>
      <w:r w:rsidRPr="00D151C5">
        <w:t xml:space="preserve"> – </w:t>
      </w:r>
      <w:r w:rsidRPr="00F81DAE">
        <w:t xml:space="preserve">Udzielanie świadczeń zdrowotnych w zakresie czynności zawodowych pielęgniarki w </w:t>
      </w:r>
      <w:r>
        <w:t>Oddziale Torakochirurgii - przeciętnie</w:t>
      </w:r>
      <w:r w:rsidRPr="00F81DAE">
        <w:t xml:space="preserve"> </w:t>
      </w:r>
      <w:r>
        <w:t>80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D6C17" w:rsidRPr="0072625F" w14:paraId="3E499F2F" w14:textId="77777777" w:rsidTr="004240BB">
        <w:tc>
          <w:tcPr>
            <w:tcW w:w="1514" w:type="dxa"/>
          </w:tcPr>
          <w:p w14:paraId="738C6FB6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6DA6810A" w14:textId="77777777" w:rsidR="009D6C17" w:rsidRPr="0072625F" w:rsidRDefault="009D6C17" w:rsidP="004240BB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27B15A70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9E753A0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A801245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D6C17" w:rsidRPr="0072625F" w14:paraId="7AC3AA66" w14:textId="77777777" w:rsidTr="004240BB">
        <w:tc>
          <w:tcPr>
            <w:tcW w:w="1514" w:type="dxa"/>
          </w:tcPr>
          <w:p w14:paraId="296C97CE" w14:textId="77777777" w:rsidR="009D6C17" w:rsidRPr="0072625F" w:rsidRDefault="009D6C17" w:rsidP="004240BB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4608897C" w14:textId="77777777" w:rsidR="009D6C17" w:rsidRPr="0072625F" w:rsidRDefault="009D6C17" w:rsidP="004240BB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508F371B" w14:textId="77777777" w:rsidR="009D6C17" w:rsidRPr="0072625F" w:rsidRDefault="009D6C17" w:rsidP="004240BB">
            <w:pPr>
              <w:jc w:val="center"/>
              <w:rPr>
                <w:b/>
              </w:rPr>
            </w:pPr>
          </w:p>
          <w:p w14:paraId="2141F794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D6C17" w:rsidRPr="0072625F" w14:paraId="2C83CF02" w14:textId="77777777" w:rsidTr="004240BB">
        <w:tc>
          <w:tcPr>
            <w:tcW w:w="9062" w:type="dxa"/>
            <w:gridSpan w:val="3"/>
          </w:tcPr>
          <w:p w14:paraId="3F6D0FC1" w14:textId="77777777" w:rsidR="009D6C17" w:rsidRPr="0072625F" w:rsidRDefault="009D6C17" w:rsidP="004240BB">
            <w:pPr>
              <w:rPr>
                <w:b/>
              </w:rPr>
            </w:pPr>
          </w:p>
          <w:p w14:paraId="56022CF6" w14:textId="77777777" w:rsidR="009D6C17" w:rsidRPr="0072625F" w:rsidRDefault="009D6C17" w:rsidP="004240BB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5B286786" w14:textId="77777777" w:rsidR="009D6C17" w:rsidRDefault="009D6C17" w:rsidP="009D6C17">
      <w:pPr>
        <w:pStyle w:val="Nagwek"/>
        <w:jc w:val="both"/>
      </w:pPr>
      <w:r w:rsidRPr="00BE0677">
        <w:rPr>
          <w:b/>
          <w:bCs/>
        </w:rPr>
        <w:t xml:space="preserve">Zadanie nr </w:t>
      </w:r>
      <w:r>
        <w:rPr>
          <w:b/>
          <w:bCs/>
        </w:rPr>
        <w:t>6</w:t>
      </w:r>
      <w:r w:rsidRPr="00BE0677">
        <w:t xml:space="preserve"> – Udzielanie świadczeń zdrowotnych w zakresie czynności zawodowych pielęgniarki w </w:t>
      </w:r>
      <w:r>
        <w:t>Klinice Neurologii</w:t>
      </w:r>
      <w:r w:rsidRPr="00BE0677">
        <w:t xml:space="preserve"> przeciętnie </w:t>
      </w:r>
      <w:r>
        <w:t>168</w:t>
      </w:r>
      <w:r w:rsidRPr="00BE0677">
        <w:t xml:space="preserve"> godzin miesięcznie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D6C17" w:rsidRPr="0072625F" w14:paraId="132137C1" w14:textId="77777777" w:rsidTr="004240BB">
        <w:tc>
          <w:tcPr>
            <w:tcW w:w="1514" w:type="dxa"/>
          </w:tcPr>
          <w:p w14:paraId="11085EDD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092C0DDE" w14:textId="77777777" w:rsidR="009D6C17" w:rsidRPr="0072625F" w:rsidRDefault="009D6C17" w:rsidP="004240BB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A1CBF5B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BE611BA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0442D63B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D6C17" w:rsidRPr="0072625F" w14:paraId="789BB722" w14:textId="77777777" w:rsidTr="004240BB">
        <w:tc>
          <w:tcPr>
            <w:tcW w:w="1514" w:type="dxa"/>
          </w:tcPr>
          <w:p w14:paraId="7C64A1EE" w14:textId="77777777" w:rsidR="009D6C17" w:rsidRPr="0072625F" w:rsidRDefault="009D6C17" w:rsidP="004240BB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3BA517DB" w14:textId="77777777" w:rsidR="009D6C17" w:rsidRPr="0072625F" w:rsidRDefault="009D6C17" w:rsidP="004240BB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4790F1B8" w14:textId="77777777" w:rsidR="009D6C17" w:rsidRPr="0072625F" w:rsidRDefault="009D6C17" w:rsidP="004240BB">
            <w:pPr>
              <w:jc w:val="center"/>
              <w:rPr>
                <w:b/>
              </w:rPr>
            </w:pPr>
          </w:p>
          <w:p w14:paraId="1E95EC6C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D6C17" w:rsidRPr="0072625F" w14:paraId="5065A742" w14:textId="77777777" w:rsidTr="004240BB">
        <w:tc>
          <w:tcPr>
            <w:tcW w:w="9062" w:type="dxa"/>
            <w:gridSpan w:val="3"/>
          </w:tcPr>
          <w:p w14:paraId="08CD93A2" w14:textId="77777777" w:rsidR="009D6C17" w:rsidRPr="0072625F" w:rsidRDefault="009D6C17" w:rsidP="004240BB">
            <w:pPr>
              <w:rPr>
                <w:b/>
              </w:rPr>
            </w:pPr>
          </w:p>
          <w:p w14:paraId="51A56021" w14:textId="77777777" w:rsidR="009D6C17" w:rsidRPr="0072625F" w:rsidRDefault="009D6C17" w:rsidP="004240BB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8185C11" w14:textId="77777777" w:rsidR="009D6C17" w:rsidRDefault="009D6C17" w:rsidP="009D6C17">
      <w:pPr>
        <w:pStyle w:val="Nagwek"/>
        <w:jc w:val="both"/>
      </w:pPr>
      <w:bookmarkStart w:id="6" w:name="_Hlk209460476"/>
      <w:r w:rsidRPr="00BE0677">
        <w:rPr>
          <w:b/>
          <w:bCs/>
        </w:rPr>
        <w:t xml:space="preserve">Zadanie nr </w:t>
      </w:r>
      <w:r>
        <w:rPr>
          <w:b/>
          <w:bCs/>
        </w:rPr>
        <w:t>7</w:t>
      </w:r>
      <w:r w:rsidRPr="00BE0677">
        <w:t xml:space="preserve"> – </w:t>
      </w:r>
      <w:bookmarkStart w:id="7" w:name="_Hlk209460502"/>
      <w:bookmarkEnd w:id="6"/>
      <w:r w:rsidRPr="00BE0677">
        <w:t xml:space="preserve">Udzielanie świadczeń zdrowotnych w zakresie czynności zawodowych pielęgniarki w </w:t>
      </w:r>
      <w:r>
        <w:t>Klinice Neurochirurgii</w:t>
      </w:r>
      <w:r w:rsidRPr="00BE0677">
        <w:t xml:space="preserve"> przeciętnie </w:t>
      </w:r>
      <w:r>
        <w:t>72</w:t>
      </w:r>
      <w:r w:rsidRPr="00BE0677">
        <w:t xml:space="preserve"> godzin</w:t>
      </w:r>
      <w:r>
        <w:t>y</w:t>
      </w:r>
      <w:r w:rsidRPr="00BE0677">
        <w:t xml:space="preserve"> miesięcznie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D6C17" w:rsidRPr="0072625F" w14:paraId="7D124A56" w14:textId="77777777" w:rsidTr="004240BB">
        <w:tc>
          <w:tcPr>
            <w:tcW w:w="1514" w:type="dxa"/>
          </w:tcPr>
          <w:p w14:paraId="5E3D8112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88D7537" w14:textId="77777777" w:rsidR="009D6C17" w:rsidRPr="0072625F" w:rsidRDefault="009D6C17" w:rsidP="004240BB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65D6AB7A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777D41C1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B509289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D6C17" w:rsidRPr="0072625F" w14:paraId="63B4BA72" w14:textId="77777777" w:rsidTr="004240BB">
        <w:tc>
          <w:tcPr>
            <w:tcW w:w="1514" w:type="dxa"/>
          </w:tcPr>
          <w:p w14:paraId="41BACAC4" w14:textId="77777777" w:rsidR="009D6C17" w:rsidRPr="0072625F" w:rsidRDefault="009D6C17" w:rsidP="004240BB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36018F0E" w14:textId="77777777" w:rsidR="009D6C17" w:rsidRPr="0072625F" w:rsidRDefault="009D6C17" w:rsidP="004240BB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74D9DB5B" w14:textId="77777777" w:rsidR="009D6C17" w:rsidRPr="0072625F" w:rsidRDefault="009D6C17" w:rsidP="004240BB">
            <w:pPr>
              <w:jc w:val="center"/>
              <w:rPr>
                <w:b/>
              </w:rPr>
            </w:pPr>
          </w:p>
          <w:p w14:paraId="64C13901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D6C17" w:rsidRPr="0072625F" w14:paraId="26FF53D0" w14:textId="77777777" w:rsidTr="004240BB">
        <w:tc>
          <w:tcPr>
            <w:tcW w:w="9062" w:type="dxa"/>
            <w:gridSpan w:val="3"/>
          </w:tcPr>
          <w:p w14:paraId="27619483" w14:textId="77777777" w:rsidR="009D6C17" w:rsidRPr="0072625F" w:rsidRDefault="009D6C17" w:rsidP="004240BB">
            <w:pPr>
              <w:rPr>
                <w:b/>
              </w:rPr>
            </w:pPr>
          </w:p>
          <w:p w14:paraId="658B2B0C" w14:textId="77777777" w:rsidR="009D6C17" w:rsidRPr="0072625F" w:rsidRDefault="009D6C17" w:rsidP="004240BB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1990D098" w14:textId="77777777" w:rsidR="009D6C17" w:rsidRDefault="009D6C17" w:rsidP="009D6C17">
      <w:pPr>
        <w:pStyle w:val="Nagwek"/>
        <w:jc w:val="both"/>
      </w:pPr>
      <w:bookmarkStart w:id="8" w:name="_Hlk209460521"/>
      <w:bookmarkEnd w:id="7"/>
      <w:r w:rsidRPr="00D151C5">
        <w:rPr>
          <w:b/>
          <w:bCs/>
        </w:rPr>
        <w:t xml:space="preserve">Zadanie nr </w:t>
      </w:r>
      <w:r>
        <w:rPr>
          <w:b/>
          <w:bCs/>
        </w:rPr>
        <w:t>8</w:t>
      </w:r>
      <w:r w:rsidRPr="00D151C5">
        <w:t xml:space="preserve">– </w:t>
      </w:r>
      <w:bookmarkStart w:id="9" w:name="_Hlk209460540"/>
      <w:bookmarkEnd w:id="8"/>
      <w:r w:rsidRPr="00BE0677">
        <w:t xml:space="preserve">Udzielanie świadczeń zdrowotnych w zakresie czynności zawodowych pielęgniarki w </w:t>
      </w:r>
      <w:r>
        <w:t>Klinice  Chorób Wewnętrznych, Endokrynologii i Diabetologii</w:t>
      </w:r>
      <w:r w:rsidRPr="00BE0677">
        <w:t xml:space="preserve"> przeciętnie </w:t>
      </w:r>
      <w:r>
        <w:t>120</w:t>
      </w:r>
      <w:r w:rsidRPr="00BE0677">
        <w:t xml:space="preserve"> godzin miesięcznie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D6C17" w:rsidRPr="0072625F" w14:paraId="432878EF" w14:textId="77777777" w:rsidTr="004240BB">
        <w:tc>
          <w:tcPr>
            <w:tcW w:w="1514" w:type="dxa"/>
          </w:tcPr>
          <w:p w14:paraId="42949DE6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5A7A5645" w14:textId="77777777" w:rsidR="009D6C17" w:rsidRPr="0072625F" w:rsidRDefault="009D6C17" w:rsidP="004240BB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224C8D7A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DDC5730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3909AC6C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D6C17" w:rsidRPr="0072625F" w14:paraId="443F3D0C" w14:textId="77777777" w:rsidTr="004240BB">
        <w:tc>
          <w:tcPr>
            <w:tcW w:w="1514" w:type="dxa"/>
          </w:tcPr>
          <w:p w14:paraId="02B45087" w14:textId="77777777" w:rsidR="009D6C17" w:rsidRPr="0072625F" w:rsidRDefault="009D6C17" w:rsidP="004240BB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5A820D81" w14:textId="77777777" w:rsidR="009D6C17" w:rsidRPr="0072625F" w:rsidRDefault="009D6C17" w:rsidP="004240BB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4A4CEC20" w14:textId="77777777" w:rsidR="009D6C17" w:rsidRPr="0072625F" w:rsidRDefault="009D6C17" w:rsidP="004240BB">
            <w:pPr>
              <w:jc w:val="center"/>
              <w:rPr>
                <w:b/>
              </w:rPr>
            </w:pPr>
          </w:p>
          <w:p w14:paraId="040B6570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D6C17" w:rsidRPr="0072625F" w14:paraId="73825867" w14:textId="77777777" w:rsidTr="004240BB">
        <w:tc>
          <w:tcPr>
            <w:tcW w:w="9062" w:type="dxa"/>
            <w:gridSpan w:val="3"/>
          </w:tcPr>
          <w:p w14:paraId="4915DA83" w14:textId="77777777" w:rsidR="009D6C17" w:rsidRPr="0072625F" w:rsidRDefault="009D6C17" w:rsidP="004240BB">
            <w:pPr>
              <w:rPr>
                <w:b/>
              </w:rPr>
            </w:pPr>
          </w:p>
          <w:p w14:paraId="666CB5AB" w14:textId="77777777" w:rsidR="009D6C17" w:rsidRPr="0072625F" w:rsidRDefault="009D6C17" w:rsidP="004240BB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39F1795" w14:textId="77777777" w:rsidR="009D6C17" w:rsidRDefault="009D6C17" w:rsidP="009D6C17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9</w:t>
      </w:r>
      <w:r w:rsidRPr="00D151C5">
        <w:t xml:space="preserve"> – </w:t>
      </w:r>
      <w:bookmarkEnd w:id="9"/>
      <w:r w:rsidRPr="00BE0677">
        <w:t xml:space="preserve">Udzielanie świadczeń zdrowotnych w zakresie czynności zawodowych pielęgniarki w </w:t>
      </w:r>
      <w:r>
        <w:t>Klinice  Pulmonologii, Chorób Wewnętrznych, Pulmonologii Onkologicznej i Transplantologicznej</w:t>
      </w:r>
      <w:r w:rsidRPr="00BE0677">
        <w:t xml:space="preserve"> przeciętnie </w:t>
      </w:r>
      <w:r>
        <w:t>144</w:t>
      </w:r>
      <w:r w:rsidRPr="00BE0677">
        <w:t xml:space="preserve"> godzin</w:t>
      </w:r>
      <w:r>
        <w:t>y</w:t>
      </w:r>
      <w:r w:rsidRPr="00BE0677">
        <w:t xml:space="preserve"> miesięcznie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D6C17" w:rsidRPr="0072625F" w14:paraId="1FE8EFD7" w14:textId="77777777" w:rsidTr="004240BB">
        <w:tc>
          <w:tcPr>
            <w:tcW w:w="1514" w:type="dxa"/>
          </w:tcPr>
          <w:p w14:paraId="06B491F7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58507570" w14:textId="77777777" w:rsidR="009D6C17" w:rsidRPr="0072625F" w:rsidRDefault="009D6C17" w:rsidP="004240BB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21B6392F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6BC7E56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847A745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D6C17" w:rsidRPr="0072625F" w14:paraId="03652FB8" w14:textId="77777777" w:rsidTr="004240BB">
        <w:tc>
          <w:tcPr>
            <w:tcW w:w="1514" w:type="dxa"/>
          </w:tcPr>
          <w:p w14:paraId="4645C28D" w14:textId="77777777" w:rsidR="009D6C17" w:rsidRPr="0072625F" w:rsidRDefault="009D6C17" w:rsidP="004240BB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7D4584F1" w14:textId="77777777" w:rsidR="009D6C17" w:rsidRPr="0072625F" w:rsidRDefault="009D6C17" w:rsidP="004240BB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F0A1D11" w14:textId="77777777" w:rsidR="009D6C17" w:rsidRPr="0072625F" w:rsidRDefault="009D6C17" w:rsidP="004240BB">
            <w:pPr>
              <w:jc w:val="center"/>
              <w:rPr>
                <w:b/>
              </w:rPr>
            </w:pPr>
          </w:p>
          <w:p w14:paraId="7209F767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D6C17" w:rsidRPr="0072625F" w14:paraId="540C0062" w14:textId="77777777" w:rsidTr="004240BB">
        <w:tc>
          <w:tcPr>
            <w:tcW w:w="9062" w:type="dxa"/>
            <w:gridSpan w:val="3"/>
          </w:tcPr>
          <w:p w14:paraId="5BE45EB7" w14:textId="77777777" w:rsidR="009D6C17" w:rsidRPr="0072625F" w:rsidRDefault="009D6C17" w:rsidP="004240BB">
            <w:pPr>
              <w:rPr>
                <w:b/>
              </w:rPr>
            </w:pPr>
          </w:p>
          <w:p w14:paraId="63126726" w14:textId="77777777" w:rsidR="009D6C17" w:rsidRPr="0072625F" w:rsidRDefault="009D6C17" w:rsidP="004240BB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9588A17" w14:textId="77777777" w:rsidR="009D6C17" w:rsidRDefault="009D6C17" w:rsidP="009D6C17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10</w:t>
      </w:r>
      <w:r w:rsidRPr="00D151C5">
        <w:t xml:space="preserve"> – </w:t>
      </w:r>
      <w:r w:rsidRPr="00BE0677">
        <w:t xml:space="preserve">Udzielanie świadczeń zdrowotnych w zakresie czynności zawodowych pielęgniarki w </w:t>
      </w:r>
      <w:r>
        <w:t>Klinice  Pulmonologii, Chorób Wewnętrznych, Pulmonologii Onkologicznej i Transplantologicznej</w:t>
      </w:r>
      <w:r w:rsidRPr="00BE0677">
        <w:t xml:space="preserve"> przeciętnie </w:t>
      </w:r>
      <w:r>
        <w:t>144</w:t>
      </w:r>
      <w:r w:rsidRPr="00BE0677">
        <w:t xml:space="preserve"> godzin</w:t>
      </w:r>
      <w:r>
        <w:t>y</w:t>
      </w:r>
      <w:r w:rsidRPr="00BE0677">
        <w:t xml:space="preserve"> miesięcznie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D6C17" w:rsidRPr="0072625F" w14:paraId="439C0ED1" w14:textId="77777777" w:rsidTr="004240BB">
        <w:tc>
          <w:tcPr>
            <w:tcW w:w="1514" w:type="dxa"/>
          </w:tcPr>
          <w:p w14:paraId="05D9AF43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0B254C40" w14:textId="77777777" w:rsidR="009D6C17" w:rsidRPr="0072625F" w:rsidRDefault="009D6C17" w:rsidP="004240BB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0EADB7D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CF312A4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541EFB50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D6C17" w:rsidRPr="0072625F" w14:paraId="5AAE29BA" w14:textId="77777777" w:rsidTr="004240BB">
        <w:tc>
          <w:tcPr>
            <w:tcW w:w="1514" w:type="dxa"/>
          </w:tcPr>
          <w:p w14:paraId="54F15133" w14:textId="77777777" w:rsidR="009D6C17" w:rsidRPr="0072625F" w:rsidRDefault="009D6C17" w:rsidP="004240BB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48C4F33C" w14:textId="77777777" w:rsidR="009D6C17" w:rsidRPr="0072625F" w:rsidRDefault="009D6C17" w:rsidP="004240BB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46B4193E" w14:textId="77777777" w:rsidR="009D6C17" w:rsidRPr="0072625F" w:rsidRDefault="009D6C17" w:rsidP="004240BB">
            <w:pPr>
              <w:jc w:val="center"/>
              <w:rPr>
                <w:b/>
              </w:rPr>
            </w:pPr>
          </w:p>
          <w:p w14:paraId="06392E34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D6C17" w:rsidRPr="0072625F" w14:paraId="71A334A4" w14:textId="77777777" w:rsidTr="004240BB">
        <w:tc>
          <w:tcPr>
            <w:tcW w:w="9062" w:type="dxa"/>
            <w:gridSpan w:val="3"/>
          </w:tcPr>
          <w:p w14:paraId="66839E2F" w14:textId="77777777" w:rsidR="009D6C17" w:rsidRPr="0072625F" w:rsidRDefault="009D6C17" w:rsidP="004240BB">
            <w:pPr>
              <w:rPr>
                <w:b/>
              </w:rPr>
            </w:pPr>
          </w:p>
          <w:p w14:paraId="62585434" w14:textId="77777777" w:rsidR="009D6C17" w:rsidRPr="0072625F" w:rsidRDefault="009D6C17" w:rsidP="004240BB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4B681D4" w14:textId="77777777" w:rsidR="009D6C17" w:rsidRDefault="009D6C17" w:rsidP="009D6C17">
      <w:pPr>
        <w:pStyle w:val="Nagwek"/>
        <w:jc w:val="both"/>
      </w:pPr>
      <w:r w:rsidRPr="00DA6EB1">
        <w:rPr>
          <w:b/>
          <w:bCs/>
        </w:rPr>
        <w:t>Zadanie nr 1</w:t>
      </w:r>
      <w:r>
        <w:rPr>
          <w:b/>
          <w:bCs/>
        </w:rPr>
        <w:t>1</w:t>
      </w:r>
      <w:r w:rsidRPr="00DA6EB1">
        <w:t xml:space="preserve"> -</w:t>
      </w:r>
      <w:r>
        <w:t xml:space="preserve"> </w:t>
      </w:r>
      <w:r w:rsidRPr="00800A67">
        <w:t xml:space="preserve">Udzielanie świadczeń zdrowotnych w zakresie opieki pielęgniarskiej w </w:t>
      </w:r>
      <w:r>
        <w:t xml:space="preserve">Klinice Pediatrii i Alergologii przeciętnie 100 godzin miesięcznie </w:t>
      </w:r>
      <w:r w:rsidRPr="00800A67">
        <w:t>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D6C17" w:rsidRPr="0072625F" w14:paraId="7ACFA409" w14:textId="77777777" w:rsidTr="004240BB">
        <w:tc>
          <w:tcPr>
            <w:tcW w:w="1514" w:type="dxa"/>
          </w:tcPr>
          <w:p w14:paraId="68B8CF5C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14F7F9EE" w14:textId="77777777" w:rsidR="009D6C17" w:rsidRPr="0072625F" w:rsidRDefault="009D6C17" w:rsidP="004240BB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83BDC75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7B85226F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3D86E36D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D6C17" w:rsidRPr="0072625F" w14:paraId="17C38E2B" w14:textId="77777777" w:rsidTr="004240BB">
        <w:tc>
          <w:tcPr>
            <w:tcW w:w="1514" w:type="dxa"/>
          </w:tcPr>
          <w:p w14:paraId="0AD4EC80" w14:textId="77777777" w:rsidR="009D6C17" w:rsidRPr="0072625F" w:rsidRDefault="009D6C17" w:rsidP="004240BB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2581AE76" w14:textId="77777777" w:rsidR="009D6C17" w:rsidRPr="0072625F" w:rsidRDefault="009D6C17" w:rsidP="004240BB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7B0EB50A" w14:textId="77777777" w:rsidR="009D6C17" w:rsidRPr="0072625F" w:rsidRDefault="009D6C17" w:rsidP="004240BB">
            <w:pPr>
              <w:jc w:val="center"/>
              <w:rPr>
                <w:b/>
              </w:rPr>
            </w:pPr>
          </w:p>
          <w:p w14:paraId="7E44281B" w14:textId="77777777" w:rsidR="009D6C17" w:rsidRPr="0072625F" w:rsidRDefault="009D6C17" w:rsidP="004240BB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D6C17" w:rsidRPr="0072625F" w14:paraId="282071BC" w14:textId="77777777" w:rsidTr="004240BB">
        <w:tc>
          <w:tcPr>
            <w:tcW w:w="9062" w:type="dxa"/>
            <w:gridSpan w:val="3"/>
          </w:tcPr>
          <w:p w14:paraId="4431D2ED" w14:textId="77777777" w:rsidR="009D6C17" w:rsidRPr="0072625F" w:rsidRDefault="009D6C17" w:rsidP="004240BB">
            <w:pPr>
              <w:rPr>
                <w:b/>
              </w:rPr>
            </w:pPr>
          </w:p>
          <w:p w14:paraId="467596A1" w14:textId="77777777" w:rsidR="009D6C17" w:rsidRPr="0072625F" w:rsidRDefault="009D6C17" w:rsidP="004240BB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C425B64" w14:textId="77777777" w:rsidR="009D6C17" w:rsidRDefault="009D6C17" w:rsidP="009D6C17">
      <w:pPr>
        <w:pStyle w:val="Nagwek"/>
        <w:jc w:val="both"/>
      </w:pPr>
    </w:p>
    <w:p w14:paraId="02820C1C" w14:textId="689F63F3" w:rsidR="009A185B" w:rsidRDefault="009D6C17" w:rsidP="009D6C17">
      <w:pPr>
        <w:pStyle w:val="Nagwek"/>
        <w:jc w:val="both"/>
      </w:pPr>
      <w:r w:rsidRPr="00DA6EB1">
        <w:rPr>
          <w:b/>
          <w:bCs/>
        </w:rPr>
        <w:t>Zadanie nr 1</w:t>
      </w:r>
      <w:r>
        <w:rPr>
          <w:b/>
          <w:bCs/>
        </w:rPr>
        <w:t>2</w:t>
      </w:r>
      <w:r w:rsidRPr="00DA6EB1">
        <w:t xml:space="preserve"> -</w:t>
      </w:r>
      <w:r>
        <w:t xml:space="preserve"> </w:t>
      </w:r>
      <w:r w:rsidRPr="0076155E">
        <w:t xml:space="preserve">Udzielanie świadczeń zdrowotnych w zakresie czynności zawodowych pielęgniarki w </w:t>
      </w:r>
      <w:r>
        <w:t>Poliklinice w Warszawie ul. Sandomierska 5/7</w:t>
      </w:r>
      <w:r w:rsidRPr="0076155E">
        <w:t xml:space="preserve"> - </w:t>
      </w:r>
      <w:r>
        <w:t>przeciętnie</w:t>
      </w:r>
      <w:r w:rsidRPr="0076155E">
        <w:t xml:space="preserve"> </w:t>
      </w:r>
      <w:r>
        <w:t>150</w:t>
      </w:r>
      <w:r w:rsidRPr="0076155E">
        <w:t xml:space="preserve"> godzin </w:t>
      </w:r>
      <w:r>
        <w:t>miesięcznie</w:t>
      </w:r>
      <w:r w:rsidRPr="0076155E">
        <w:t xml:space="preserve"> – 1 pielęgniarka/pielęgniarz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9A185B" w:rsidRPr="0072625F" w14:paraId="743F2EAB" w14:textId="77777777" w:rsidTr="00835CB9">
        <w:tc>
          <w:tcPr>
            <w:tcW w:w="1514" w:type="dxa"/>
          </w:tcPr>
          <w:p w14:paraId="4C86D14A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6B17CEE2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B68AD7D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9D451C7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1521010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9A185B" w:rsidRPr="0072625F" w14:paraId="750B7172" w14:textId="77777777" w:rsidTr="00835CB9">
        <w:tc>
          <w:tcPr>
            <w:tcW w:w="1514" w:type="dxa"/>
          </w:tcPr>
          <w:p w14:paraId="36EE55E0" w14:textId="77777777" w:rsidR="009A185B" w:rsidRPr="0072625F" w:rsidRDefault="009A185B" w:rsidP="00835CB9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706140AC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5DFAFF91" w14:textId="77777777" w:rsidR="009A185B" w:rsidRPr="0072625F" w:rsidRDefault="009A185B" w:rsidP="00835CB9">
            <w:pPr>
              <w:jc w:val="center"/>
              <w:rPr>
                <w:b/>
              </w:rPr>
            </w:pPr>
          </w:p>
          <w:p w14:paraId="012B4BE6" w14:textId="77777777" w:rsidR="009A185B" w:rsidRPr="0072625F" w:rsidRDefault="009A185B" w:rsidP="00835CB9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9A185B" w:rsidRPr="0072625F" w14:paraId="17151DCA" w14:textId="77777777" w:rsidTr="00835CB9">
        <w:tc>
          <w:tcPr>
            <w:tcW w:w="9062" w:type="dxa"/>
            <w:gridSpan w:val="3"/>
          </w:tcPr>
          <w:p w14:paraId="530C19C6" w14:textId="77777777" w:rsidR="009A185B" w:rsidRPr="0072625F" w:rsidRDefault="009A185B" w:rsidP="00835CB9">
            <w:pPr>
              <w:rPr>
                <w:b/>
              </w:rPr>
            </w:pPr>
          </w:p>
          <w:p w14:paraId="1245B3F3" w14:textId="77777777" w:rsidR="009A185B" w:rsidRPr="0072625F" w:rsidRDefault="009A185B" w:rsidP="00835CB9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  <w:bookmarkEnd w:id="1"/>
      <w:bookmarkEnd w:id="2"/>
    </w:tbl>
    <w:p w14:paraId="138AED9A" w14:textId="77777777" w:rsidR="00F1431C" w:rsidRDefault="00F1431C" w:rsidP="00EA2651">
      <w:pPr>
        <w:pStyle w:val="Nagwek"/>
        <w:jc w:val="both"/>
        <w:rPr>
          <w:b/>
          <w:bCs/>
        </w:rPr>
      </w:pPr>
    </w:p>
    <w:p w14:paraId="40C47B1C" w14:textId="77777777" w:rsidR="009D6C17" w:rsidRDefault="009D6C17" w:rsidP="004F53F6">
      <w:pPr>
        <w:jc w:val="both"/>
        <w:rPr>
          <w:b/>
          <w:u w:val="single"/>
        </w:rPr>
      </w:pPr>
    </w:p>
    <w:p w14:paraId="1BE71E8E" w14:textId="674442D3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lastRenderedPageBreak/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1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1" w:name="_Hlk14336259"/>
      <w:r w:rsidRPr="0072625F">
        <w:rPr>
          <w:b/>
          <w:bCs/>
        </w:rPr>
        <w:t>kopiami wielkości  70%.</w:t>
      </w:r>
      <w:bookmarkEnd w:id="11"/>
    </w:p>
    <w:bookmarkEnd w:id="10"/>
    <w:p w14:paraId="6D477DEF" w14:textId="7A56E7A9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44F4A6FE" w14:textId="77777777" w:rsidR="00B82ECA" w:rsidRPr="00DE6F26" w:rsidRDefault="00B82ECA" w:rsidP="004F53F6">
      <w:pPr>
        <w:pStyle w:val="Tekstprzypisukocowego"/>
        <w:rPr>
          <w:i/>
        </w:rPr>
      </w:pP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B82ECA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5D496B" w14:textId="77777777" w:rsidR="007627DE" w:rsidRDefault="007627DE" w:rsidP="001B3ECB">
      <w:r>
        <w:separator/>
      </w:r>
    </w:p>
  </w:endnote>
  <w:endnote w:type="continuationSeparator" w:id="0">
    <w:p w14:paraId="19A3A1D4" w14:textId="77777777" w:rsidR="007627DE" w:rsidRDefault="007627DE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1498E" w14:textId="77777777" w:rsidR="007627DE" w:rsidRDefault="007627DE" w:rsidP="001B3ECB">
      <w:r>
        <w:separator/>
      </w:r>
    </w:p>
  </w:footnote>
  <w:footnote w:type="continuationSeparator" w:id="0">
    <w:p w14:paraId="3FEC50F9" w14:textId="77777777" w:rsidR="007627DE" w:rsidRDefault="007627DE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261FB"/>
    <w:rsid w:val="0004440A"/>
    <w:rsid w:val="001A2105"/>
    <w:rsid w:val="001A531C"/>
    <w:rsid w:val="001B3ECB"/>
    <w:rsid w:val="001E3F1F"/>
    <w:rsid w:val="0028367C"/>
    <w:rsid w:val="002A0025"/>
    <w:rsid w:val="002A5B4C"/>
    <w:rsid w:val="002A7213"/>
    <w:rsid w:val="002E5714"/>
    <w:rsid w:val="00391A7E"/>
    <w:rsid w:val="003C6920"/>
    <w:rsid w:val="003D56FE"/>
    <w:rsid w:val="003E6DCC"/>
    <w:rsid w:val="00421F32"/>
    <w:rsid w:val="004471FA"/>
    <w:rsid w:val="0045189B"/>
    <w:rsid w:val="00464469"/>
    <w:rsid w:val="0046668F"/>
    <w:rsid w:val="004D1979"/>
    <w:rsid w:val="004F53F6"/>
    <w:rsid w:val="00512963"/>
    <w:rsid w:val="00552EF3"/>
    <w:rsid w:val="00574DE2"/>
    <w:rsid w:val="00575B76"/>
    <w:rsid w:val="00607D18"/>
    <w:rsid w:val="00753604"/>
    <w:rsid w:val="0076155E"/>
    <w:rsid w:val="007627DE"/>
    <w:rsid w:val="007A0597"/>
    <w:rsid w:val="00816D39"/>
    <w:rsid w:val="00834C1A"/>
    <w:rsid w:val="008801AC"/>
    <w:rsid w:val="008B1A9D"/>
    <w:rsid w:val="008D216D"/>
    <w:rsid w:val="00916AA8"/>
    <w:rsid w:val="009A185B"/>
    <w:rsid w:val="009D6C17"/>
    <w:rsid w:val="00A14675"/>
    <w:rsid w:val="00A35BA0"/>
    <w:rsid w:val="00B82ECA"/>
    <w:rsid w:val="00BF686F"/>
    <w:rsid w:val="00C8545E"/>
    <w:rsid w:val="00C930FD"/>
    <w:rsid w:val="00CF0C2E"/>
    <w:rsid w:val="00D216F0"/>
    <w:rsid w:val="00DB6649"/>
    <w:rsid w:val="00E354A1"/>
    <w:rsid w:val="00EB21D3"/>
    <w:rsid w:val="00F1431C"/>
    <w:rsid w:val="00F32D41"/>
    <w:rsid w:val="00FA1120"/>
    <w:rsid w:val="00FA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B82ECA"/>
  </w:style>
  <w:style w:type="character" w:customStyle="1" w:styleId="NagwekZnak">
    <w:name w:val="Nagłówek Znak"/>
    <w:basedOn w:val="Domylnaczcionkaakapitu"/>
    <w:link w:val="Nagwek"/>
    <w:uiPriority w:val="99"/>
    <w:rsid w:val="00B82ECA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WW8Num1z6">
    <w:name w:val="WW8Num1z6"/>
    <w:rsid w:val="009D6C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979</Words>
  <Characters>5874</Characters>
  <Application>Microsoft Office Word</Application>
  <DocSecurity>0</DocSecurity>
  <Lines>48</Lines>
  <Paragraphs>13</Paragraphs>
  <ScaleCrop>false</ScaleCrop>
  <Company/>
  <LinksUpToDate>false</LinksUpToDate>
  <CharactersWithSpaces>6840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4</cp:revision>
  <dcterms:created xsi:type="dcterms:W3CDTF">2026-01-22T13:40:00Z</dcterms:created>
  <dcterms:modified xsi:type="dcterms:W3CDTF">2026-08-04T17:59:00Z</dcterms:modified>
</cp:coreProperties>
</file>