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949E" w14:textId="77777777" w:rsidR="00520657" w:rsidRDefault="00520657">
      <w:pPr>
        <w:pStyle w:val="Tekstpodstawowywcity"/>
        <w:ind w:left="0"/>
      </w:pPr>
    </w:p>
    <w:p w14:paraId="54E332A9" w14:textId="77777777" w:rsidR="00520657" w:rsidRDefault="00520657">
      <w:pPr>
        <w:pStyle w:val="Tekstpodstawowywcity"/>
        <w:ind w:left="0"/>
      </w:pPr>
    </w:p>
    <w:p w14:paraId="2B1B5F41" w14:textId="33749CEA" w:rsidR="00132FE4" w:rsidRDefault="00132FE4">
      <w:pPr>
        <w:pStyle w:val="Tekstpodstawowywcity"/>
        <w:ind w:left="0"/>
      </w:pPr>
      <w:r>
        <w:t xml:space="preserve">..............................................                                          </w:t>
      </w:r>
      <w:r w:rsidR="00520657">
        <w:t xml:space="preserve">    </w:t>
      </w:r>
      <w:r w:rsidR="00A279B8">
        <w:t xml:space="preserve">         </w:t>
      </w:r>
      <w:r w:rsidR="00520657">
        <w:t xml:space="preserve">      </w:t>
      </w:r>
      <w:r>
        <w:t xml:space="preserve"> Załącznik nr </w:t>
      </w:r>
      <w:r w:rsidR="00EC3EF9">
        <w:t>3</w:t>
      </w:r>
      <w:r w:rsidR="00151A0E">
        <w:t>a</w:t>
      </w:r>
      <w:r w:rsidR="00534C75">
        <w:t xml:space="preserve"> do S</w:t>
      </w:r>
      <w:r>
        <w:t>WZ</w:t>
      </w:r>
    </w:p>
    <w:p w14:paraId="5421FCA1" w14:textId="77777777" w:rsidR="00132FE4" w:rsidRDefault="00257E2B">
      <w:pPr>
        <w:pStyle w:val="Tekstpodstawowywcity"/>
        <w:ind w:left="0"/>
      </w:pPr>
      <w:r>
        <w:t>oznaczenie</w:t>
      </w:r>
      <w:r w:rsidR="00132FE4">
        <w:t xml:space="preserve"> wykonawcy</w:t>
      </w:r>
    </w:p>
    <w:p w14:paraId="36E59949" w14:textId="77777777" w:rsidR="00132FE4" w:rsidRDefault="00132FE4">
      <w:pPr>
        <w:pStyle w:val="Tekstpodstawowywcity"/>
        <w:ind w:left="0"/>
      </w:pPr>
    </w:p>
    <w:p w14:paraId="21365578" w14:textId="77777777" w:rsidR="00132FE4" w:rsidRDefault="00132FE4">
      <w:pPr>
        <w:pStyle w:val="Tekstpodstawowywcity"/>
        <w:ind w:left="0"/>
      </w:pPr>
    </w:p>
    <w:p w14:paraId="3C79AF2A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>Wzór</w:t>
      </w:r>
    </w:p>
    <w:p w14:paraId="2341BE8B" w14:textId="1042BA63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 xml:space="preserve">WYKAZ </w:t>
      </w:r>
      <w:r w:rsidR="00C1649C">
        <w:rPr>
          <w:b/>
          <w:u w:val="single"/>
        </w:rPr>
        <w:t xml:space="preserve">   </w:t>
      </w:r>
      <w:r w:rsidR="00EA37F9">
        <w:rPr>
          <w:b/>
          <w:u w:val="single"/>
        </w:rPr>
        <w:t>DOSTAW</w:t>
      </w:r>
    </w:p>
    <w:p w14:paraId="2C379DA2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</w:p>
    <w:p w14:paraId="6CA72019" w14:textId="53F10724" w:rsidR="001B206B" w:rsidRPr="0054128E" w:rsidRDefault="001B206B" w:rsidP="0054128E">
      <w:pPr>
        <w:jc w:val="both"/>
        <w:rPr>
          <w:b/>
        </w:rPr>
      </w:pPr>
      <w:r w:rsidRPr="00FC03A7">
        <w:t xml:space="preserve">Składając ofertę w </w:t>
      </w:r>
      <w:r w:rsidR="009A4F62">
        <w:t>postępowaniu</w:t>
      </w:r>
      <w:r w:rsidRPr="001C0671">
        <w:t xml:space="preserve"> </w:t>
      </w:r>
      <w:r w:rsidRPr="004917A2">
        <w:t xml:space="preserve">na </w:t>
      </w:r>
      <w:r w:rsidR="00EA37F9" w:rsidRPr="00EA37F9">
        <w:rPr>
          <w:b/>
          <w:bCs/>
        </w:rPr>
        <w:t>dostawę wraz z montażem fabrycznie nowych dystrybutorów wody oraz najem dystrybutorów wody w okresie 36 miesięcy dla jednostek organizacyjnych Uniwersytetu im. Adama Mickiewicza w Poznaniu zlokalizowanych na terenie całej Polski z prawem opcji</w:t>
      </w:r>
      <w:r w:rsidR="00EA37F9">
        <w:rPr>
          <w:b/>
          <w:bCs/>
        </w:rPr>
        <w:t xml:space="preserve"> </w:t>
      </w:r>
      <w:r w:rsidR="00151A0E">
        <w:rPr>
          <w:b/>
          <w:bCs/>
        </w:rPr>
        <w:t xml:space="preserve"> </w:t>
      </w:r>
      <w:r w:rsidRPr="004917A2">
        <w:t xml:space="preserve">oświadczamy, że </w:t>
      </w:r>
      <w:r w:rsidR="00AB15C1">
        <w:t xml:space="preserve">wykonaliśmy następujące </w:t>
      </w:r>
      <w:r w:rsidR="00EA37F9">
        <w:t>zamówienia</w:t>
      </w:r>
      <w:r w:rsidR="004466DB">
        <w:t xml:space="preserve"> </w:t>
      </w:r>
      <w:r w:rsidR="004466DB" w:rsidRPr="004466DB">
        <w:t xml:space="preserve">zgodnie z warunkiem określonym </w:t>
      </w:r>
      <w:r w:rsidR="00534C75">
        <w:t>S</w:t>
      </w:r>
      <w:r w:rsidR="004466DB">
        <w:t>WZ</w:t>
      </w:r>
      <w:r w:rsidR="000033D5"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FC03A7" w14:paraId="518675FD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74D86" w14:textId="77777777" w:rsidR="001B206B" w:rsidRPr="00FC03A7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FC03A7">
              <w:rPr>
                <w:sz w:val="24"/>
                <w:szCs w:val="24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603FD" w14:textId="525799F0" w:rsidR="001B206B" w:rsidRPr="00FC03A7" w:rsidRDefault="001B206B" w:rsidP="0092535B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</w:t>
            </w:r>
            <w:r w:rsidR="00012B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0C3F9D9" w14:textId="77777777" w:rsidR="001B206B" w:rsidRPr="00FC03A7" w:rsidRDefault="001B206B" w:rsidP="003D78E5">
            <w:pPr>
              <w:jc w:val="center"/>
            </w:pPr>
            <w:r w:rsidRPr="00FC03A7"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4B3E7" w14:textId="77777777" w:rsidR="001B206B" w:rsidRPr="00FC03A7" w:rsidRDefault="001B206B" w:rsidP="003D78E5">
            <w:pPr>
              <w:jc w:val="center"/>
            </w:pPr>
            <w:r w:rsidRPr="00FC03A7">
              <w:t>Nazwa zleceniodawcy</w:t>
            </w:r>
          </w:p>
        </w:tc>
      </w:tr>
      <w:tr w:rsidR="001B206B" w:rsidRPr="00FC03A7" w14:paraId="2FEC6951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95948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2E7FD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A9DAB" w14:textId="77777777" w:rsidR="001B206B" w:rsidRPr="00FC03A7" w:rsidRDefault="001B206B" w:rsidP="003D78E5"/>
          <w:p w14:paraId="2DDF6AE9" w14:textId="77777777" w:rsidR="001B206B" w:rsidRPr="00FC03A7" w:rsidRDefault="001B206B" w:rsidP="003D78E5"/>
          <w:p w14:paraId="6F15328D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1371F" w14:textId="77777777" w:rsidR="001B206B" w:rsidRPr="00FC03A7" w:rsidRDefault="001B206B" w:rsidP="003D78E5"/>
        </w:tc>
      </w:tr>
      <w:tr w:rsidR="001B206B" w:rsidRPr="00FC03A7" w14:paraId="399352A8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12617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EF5C8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7C0AF" w14:textId="77777777" w:rsidR="001B206B" w:rsidRPr="00FC03A7" w:rsidRDefault="001B206B" w:rsidP="003D78E5"/>
          <w:p w14:paraId="59080145" w14:textId="77777777" w:rsidR="001B206B" w:rsidRPr="00FC03A7" w:rsidRDefault="001B206B" w:rsidP="003D78E5"/>
          <w:p w14:paraId="23258C1C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CD20E" w14:textId="77777777" w:rsidR="001B206B" w:rsidRPr="00FC03A7" w:rsidRDefault="001B206B" w:rsidP="003D78E5"/>
        </w:tc>
      </w:tr>
      <w:tr w:rsidR="001B206B" w:rsidRPr="00FC03A7" w14:paraId="4DB4C7A2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6BC57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4301F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6D8EB" w14:textId="77777777" w:rsidR="001B206B" w:rsidRPr="00FC03A7" w:rsidRDefault="001B206B" w:rsidP="003D78E5"/>
          <w:p w14:paraId="30ACB066" w14:textId="77777777" w:rsidR="001B206B" w:rsidRPr="00FC03A7" w:rsidRDefault="001B206B" w:rsidP="003D78E5"/>
          <w:p w14:paraId="6BF80ACD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33AD5" w14:textId="77777777" w:rsidR="001B206B" w:rsidRPr="00FC03A7" w:rsidRDefault="001B206B" w:rsidP="003D78E5"/>
        </w:tc>
      </w:tr>
      <w:tr w:rsidR="00EA37F9" w:rsidRPr="00FC03A7" w14:paraId="5DF2EBEF" w14:textId="77777777" w:rsidTr="00EA37F9">
        <w:trPr>
          <w:trHeight w:val="8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55AC" w14:textId="77777777" w:rsidR="00EA37F9" w:rsidRPr="00FC03A7" w:rsidRDefault="00EA37F9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35E7C" w14:textId="77777777" w:rsidR="00EA37F9" w:rsidRPr="00FC03A7" w:rsidRDefault="00EA37F9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C7AF5" w14:textId="77777777" w:rsidR="00EA37F9" w:rsidRPr="00FC03A7" w:rsidRDefault="00EA37F9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606E3" w14:textId="77777777" w:rsidR="00EA37F9" w:rsidRPr="00FC03A7" w:rsidRDefault="00EA37F9" w:rsidP="003D78E5"/>
        </w:tc>
      </w:tr>
    </w:tbl>
    <w:p w14:paraId="6D47D695" w14:textId="2D773C78" w:rsidR="00EA4DDC" w:rsidRPr="00EA4DDC" w:rsidRDefault="00EA4DDC" w:rsidP="00EA4DDC">
      <w:pPr>
        <w:rPr>
          <w:b/>
        </w:rPr>
      </w:pPr>
      <w:r w:rsidRPr="00EA4DDC">
        <w:rPr>
          <w:b/>
        </w:rPr>
        <w:t xml:space="preserve">W załączeniu przedstawiamy dowody </w:t>
      </w:r>
      <w:r w:rsidR="00866297">
        <w:rPr>
          <w:b/>
        </w:rPr>
        <w:t xml:space="preserve">określające </w:t>
      </w:r>
      <w:r w:rsidR="00780D7D">
        <w:rPr>
          <w:b/>
        </w:rPr>
        <w:t>czy</w:t>
      </w:r>
      <w:r w:rsidRPr="00EA4DDC">
        <w:rPr>
          <w:b/>
        </w:rPr>
        <w:t xml:space="preserve"> wymienione wyżej </w:t>
      </w:r>
      <w:r w:rsidR="00EA37F9">
        <w:rPr>
          <w:b/>
        </w:rPr>
        <w:t>zamówienia</w:t>
      </w:r>
      <w:r w:rsidRPr="00EA4DDC">
        <w:rPr>
          <w:b/>
        </w:rPr>
        <w:t xml:space="preserve"> zostały wykonane lub są wykonywane należycie.</w:t>
      </w:r>
      <w:r w:rsidR="00EA37F9">
        <w:rPr>
          <w:b/>
        </w:rPr>
        <w:t xml:space="preserve"> Jedno zamówienie oznacza zamówienie zrealizowane na podstawie jednej umowy.</w:t>
      </w:r>
    </w:p>
    <w:p w14:paraId="78000584" w14:textId="77777777" w:rsidR="001B206B" w:rsidRDefault="001B206B" w:rsidP="001B206B"/>
    <w:p w14:paraId="33E08EAB" w14:textId="77777777" w:rsidR="00132FE4" w:rsidRPr="00520657" w:rsidRDefault="00132FE4">
      <w:pPr>
        <w:pStyle w:val="Tekstpodstawowywcity"/>
        <w:ind w:left="0"/>
        <w:rPr>
          <w:sz w:val="20"/>
        </w:rPr>
      </w:pPr>
      <w:r w:rsidRPr="00520657">
        <w:rPr>
          <w:sz w:val="20"/>
        </w:rPr>
        <w:t xml:space="preserve">                  </w:t>
      </w:r>
    </w:p>
    <w:p w14:paraId="48CDF762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20984C76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0DBA06E3" w14:textId="77777777" w:rsidR="00132FE4" w:rsidRPr="00520657" w:rsidRDefault="00132FE4">
      <w:pPr>
        <w:rPr>
          <w:sz w:val="20"/>
          <w:szCs w:val="20"/>
        </w:rPr>
      </w:pPr>
    </w:p>
    <w:p w14:paraId="34A6F8E6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BCBFC" w14:textId="77777777" w:rsidR="00D417E5" w:rsidRDefault="00D417E5">
      <w:r>
        <w:separator/>
      </w:r>
    </w:p>
  </w:endnote>
  <w:endnote w:type="continuationSeparator" w:id="0">
    <w:p w14:paraId="14C44388" w14:textId="77777777" w:rsidR="00D417E5" w:rsidRDefault="00D4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2B93B" w14:textId="77777777" w:rsidR="00313562" w:rsidRDefault="00313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89EDA" w14:textId="77777777" w:rsidR="00313562" w:rsidRDefault="003135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6553B" w14:textId="77777777" w:rsidR="00313562" w:rsidRDefault="00313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5CB20" w14:textId="77777777" w:rsidR="00D417E5" w:rsidRDefault="00D417E5">
      <w:r>
        <w:separator/>
      </w:r>
    </w:p>
  </w:footnote>
  <w:footnote w:type="continuationSeparator" w:id="0">
    <w:p w14:paraId="2963E52D" w14:textId="77777777" w:rsidR="00D417E5" w:rsidRDefault="00D41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8662F" w14:textId="77777777" w:rsidR="00313562" w:rsidRDefault="00313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2543C" w14:textId="2C0C10A4" w:rsidR="00132FE4" w:rsidRDefault="00132FE4">
    <w:pPr>
      <w:pStyle w:val="Nagwek"/>
      <w:rPr>
        <w:b/>
        <w:bCs/>
        <w:sz w:val="24"/>
      </w:rPr>
    </w:pPr>
    <w:r>
      <w:rPr>
        <w:b/>
        <w:bCs/>
        <w:sz w:val="24"/>
      </w:rPr>
      <w:t>Znak Sprawy: ZP</w:t>
    </w:r>
    <w:r w:rsidR="003E4A03">
      <w:rPr>
        <w:b/>
        <w:bCs/>
        <w:sz w:val="24"/>
      </w:rPr>
      <w:t>3/</w:t>
    </w:r>
    <w:r w:rsidR="00EA37F9">
      <w:rPr>
        <w:b/>
        <w:bCs/>
        <w:sz w:val="24"/>
      </w:rPr>
      <w:t>8204</w:t>
    </w:r>
    <w:r w:rsidR="00313562">
      <w:rPr>
        <w:b/>
        <w:bCs/>
        <w:sz w:val="24"/>
      </w:rPr>
      <w:t>/26/01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4A60C" w14:textId="77777777" w:rsidR="00313562" w:rsidRDefault="00313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6461666">
    <w:abstractNumId w:val="2"/>
  </w:num>
  <w:num w:numId="2" w16cid:durableId="1074933666">
    <w:abstractNumId w:val="4"/>
  </w:num>
  <w:num w:numId="3" w16cid:durableId="1184637660">
    <w:abstractNumId w:val="1"/>
  </w:num>
  <w:num w:numId="4" w16cid:durableId="351802353">
    <w:abstractNumId w:val="3"/>
  </w:num>
  <w:num w:numId="5" w16cid:durableId="1221557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FE4"/>
    <w:rsid w:val="000033D5"/>
    <w:rsid w:val="000072E4"/>
    <w:rsid w:val="00012B72"/>
    <w:rsid w:val="000156B7"/>
    <w:rsid w:val="0006595A"/>
    <w:rsid w:val="000E0A95"/>
    <w:rsid w:val="000E3393"/>
    <w:rsid w:val="00132FE4"/>
    <w:rsid w:val="00151A0E"/>
    <w:rsid w:val="0016510D"/>
    <w:rsid w:val="001B206B"/>
    <w:rsid w:val="001D28A3"/>
    <w:rsid w:val="00240DCC"/>
    <w:rsid w:val="00257E2B"/>
    <w:rsid w:val="00274556"/>
    <w:rsid w:val="002A3D5C"/>
    <w:rsid w:val="002A6A8C"/>
    <w:rsid w:val="002D4ABE"/>
    <w:rsid w:val="002E64EB"/>
    <w:rsid w:val="00313562"/>
    <w:rsid w:val="00325956"/>
    <w:rsid w:val="00342566"/>
    <w:rsid w:val="00343D20"/>
    <w:rsid w:val="003D78E5"/>
    <w:rsid w:val="003E4A03"/>
    <w:rsid w:val="003F1BA2"/>
    <w:rsid w:val="00415291"/>
    <w:rsid w:val="004466DB"/>
    <w:rsid w:val="004A580E"/>
    <w:rsid w:val="005111E3"/>
    <w:rsid w:val="00512217"/>
    <w:rsid w:val="00520657"/>
    <w:rsid w:val="0052295B"/>
    <w:rsid w:val="005348EA"/>
    <w:rsid w:val="00534C75"/>
    <w:rsid w:val="0054128E"/>
    <w:rsid w:val="00556F64"/>
    <w:rsid w:val="00583335"/>
    <w:rsid w:val="005A6127"/>
    <w:rsid w:val="005B4761"/>
    <w:rsid w:val="00631EE3"/>
    <w:rsid w:val="006A4D64"/>
    <w:rsid w:val="006E7E13"/>
    <w:rsid w:val="006F3E13"/>
    <w:rsid w:val="00742E65"/>
    <w:rsid w:val="00760105"/>
    <w:rsid w:val="00760143"/>
    <w:rsid w:val="00780D7D"/>
    <w:rsid w:val="007B7B29"/>
    <w:rsid w:val="007F0D7B"/>
    <w:rsid w:val="007F34D7"/>
    <w:rsid w:val="00833BF2"/>
    <w:rsid w:val="00866297"/>
    <w:rsid w:val="00872502"/>
    <w:rsid w:val="00876086"/>
    <w:rsid w:val="009001FF"/>
    <w:rsid w:val="0092535B"/>
    <w:rsid w:val="009364F4"/>
    <w:rsid w:val="00937F8F"/>
    <w:rsid w:val="009648FA"/>
    <w:rsid w:val="00964A3C"/>
    <w:rsid w:val="009A4F62"/>
    <w:rsid w:val="009A54E6"/>
    <w:rsid w:val="009D1FFB"/>
    <w:rsid w:val="009F3983"/>
    <w:rsid w:val="00A279B8"/>
    <w:rsid w:val="00A336B0"/>
    <w:rsid w:val="00A348B3"/>
    <w:rsid w:val="00A36820"/>
    <w:rsid w:val="00A82A45"/>
    <w:rsid w:val="00A86A79"/>
    <w:rsid w:val="00AA2A09"/>
    <w:rsid w:val="00AA64D9"/>
    <w:rsid w:val="00AB15C1"/>
    <w:rsid w:val="00B23C55"/>
    <w:rsid w:val="00B34C8F"/>
    <w:rsid w:val="00B40296"/>
    <w:rsid w:val="00B40383"/>
    <w:rsid w:val="00BB60CC"/>
    <w:rsid w:val="00BC62EC"/>
    <w:rsid w:val="00BC64DF"/>
    <w:rsid w:val="00C1649C"/>
    <w:rsid w:val="00C4195E"/>
    <w:rsid w:val="00CB6087"/>
    <w:rsid w:val="00CE527D"/>
    <w:rsid w:val="00CF6652"/>
    <w:rsid w:val="00D01DD7"/>
    <w:rsid w:val="00D156B6"/>
    <w:rsid w:val="00D31991"/>
    <w:rsid w:val="00D417E5"/>
    <w:rsid w:val="00D47B0B"/>
    <w:rsid w:val="00D70B4A"/>
    <w:rsid w:val="00DD14CE"/>
    <w:rsid w:val="00E032D8"/>
    <w:rsid w:val="00E3378A"/>
    <w:rsid w:val="00E67855"/>
    <w:rsid w:val="00E9521B"/>
    <w:rsid w:val="00EA37F9"/>
    <w:rsid w:val="00EA4DDC"/>
    <w:rsid w:val="00EC3EF9"/>
    <w:rsid w:val="00EC6FCE"/>
    <w:rsid w:val="00ED19FC"/>
    <w:rsid w:val="00EE4B9F"/>
    <w:rsid w:val="00EF12A3"/>
    <w:rsid w:val="00F307C5"/>
    <w:rsid w:val="00F52D59"/>
    <w:rsid w:val="00FD041B"/>
    <w:rsid w:val="00FE2BB2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A2900"/>
  <w15:chartTrackingRefBased/>
  <w15:docId w15:val="{D68A402D-A68E-49FE-B517-689CDB05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3</cp:revision>
  <cp:lastPrinted>2022-01-20T10:43:00Z</cp:lastPrinted>
  <dcterms:created xsi:type="dcterms:W3CDTF">2026-07-08T07:48:00Z</dcterms:created>
  <dcterms:modified xsi:type="dcterms:W3CDTF">2026-07-28T11:33:00Z</dcterms:modified>
</cp:coreProperties>
</file>