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5C689" w14:textId="70987640" w:rsidR="00156C83" w:rsidRDefault="005E7B18" w:rsidP="00A378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3FD75E7" wp14:editId="2881DBFF">
            <wp:simplePos x="0" y="0"/>
            <wp:positionH relativeFrom="margin">
              <wp:posOffset>1833245</wp:posOffset>
            </wp:positionH>
            <wp:positionV relativeFrom="margin">
              <wp:posOffset>2540</wp:posOffset>
            </wp:positionV>
            <wp:extent cx="5038725" cy="1214120"/>
            <wp:effectExtent l="0" t="0" r="9525" b="5080"/>
            <wp:wrapTopAndBottom/>
            <wp:docPr id="3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214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B56BB"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</w:p>
    <w:p w14:paraId="31CE4FE9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30523B">
        <w:rPr>
          <w:rFonts w:ascii="Arial" w:eastAsia="Times New Roman" w:hAnsi="Arial" w:cs="Arial"/>
          <w:lang w:eastAsia="pl-PL"/>
        </w:rPr>
        <w:t>Załącznik nr 2 do S</w:t>
      </w:r>
      <w:r w:rsidRPr="0030523B">
        <w:rPr>
          <w:rFonts w:ascii="Arial" w:eastAsia="Times New Roman" w:hAnsi="Arial" w:cs="Arial"/>
          <w:lang w:eastAsia="pl-PL"/>
        </w:rPr>
        <w:t>WZ</w:t>
      </w:r>
    </w:p>
    <w:p w14:paraId="52DC64D3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C14E1EB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2BEA74" w14:textId="77777777" w:rsidR="00CB56BB" w:rsidRPr="0030523B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30523B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47CE6E88" w14:textId="77777777" w:rsidR="00CB56BB" w:rsidRPr="0030523B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30523B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30523B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5734420" w14:textId="77777777" w:rsidR="0028561D" w:rsidRPr="0030523B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>/wzór/</w:t>
      </w:r>
    </w:p>
    <w:p w14:paraId="42096EF8" w14:textId="77777777" w:rsidR="00E23539" w:rsidRPr="00A37850" w:rsidRDefault="0028561D" w:rsidP="00A37850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30523B">
        <w:rPr>
          <w:rFonts w:ascii="Arial" w:eastAsia="Times New Roman" w:hAnsi="Arial" w:cs="Arial"/>
          <w:b/>
          <w:sz w:val="24"/>
          <w:lang w:eastAsia="pl-PL"/>
        </w:rPr>
        <w:t xml:space="preserve">FORMULARZ CENOWY </w:t>
      </w:r>
    </w:p>
    <w:p w14:paraId="7EF2F6C8" w14:textId="1A6FAB26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0523B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F94D0F" w:rsidRPr="00884ABB">
        <w:rPr>
          <w:rFonts w:ascii="Arial" w:hAnsi="Arial" w:cs="Arial"/>
          <w:b/>
          <w:bCs/>
        </w:rPr>
        <w:t>sukcesywną dostawę</w:t>
      </w:r>
      <w:r w:rsidR="00BA4121">
        <w:rPr>
          <w:rFonts w:ascii="Arial" w:hAnsi="Arial" w:cs="Arial"/>
          <w:b/>
          <w:bCs/>
        </w:rPr>
        <w:t xml:space="preserve"> 200 szt.</w:t>
      </w:r>
      <w:r w:rsidR="00F94D0F" w:rsidRPr="00884ABB">
        <w:rPr>
          <w:rFonts w:ascii="Arial" w:hAnsi="Arial" w:cs="Arial"/>
          <w:b/>
          <w:bCs/>
        </w:rPr>
        <w:t xml:space="preserve"> laptopów dla jednostek UAM, z prawem opcji</w:t>
      </w:r>
      <w:r w:rsidRPr="0030523B">
        <w:rPr>
          <w:rFonts w:ascii="Arial" w:eastAsia="Times New Roman" w:hAnsi="Arial" w:cs="Arial"/>
          <w:b/>
          <w:lang w:eastAsia="pl-PL"/>
        </w:rPr>
        <w:t xml:space="preserve"> </w:t>
      </w:r>
      <w:r w:rsidRPr="0030523B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A do SWZ</w:t>
      </w:r>
      <w:r w:rsidRPr="0030523B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49F25CED" w14:textId="77777777" w:rsidR="0028561D" w:rsidRPr="0030523B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3118"/>
        <w:gridCol w:w="2127"/>
        <w:gridCol w:w="1559"/>
        <w:gridCol w:w="1701"/>
        <w:gridCol w:w="992"/>
        <w:gridCol w:w="2552"/>
      </w:tblGrid>
      <w:tr w:rsidR="0030523B" w:rsidRPr="0030523B" w14:paraId="1356AB2F" w14:textId="77777777" w:rsidTr="0065155D">
        <w:trPr>
          <w:trHeight w:val="1127"/>
        </w:trPr>
        <w:tc>
          <w:tcPr>
            <w:tcW w:w="696" w:type="dxa"/>
            <w:vAlign w:val="center"/>
          </w:tcPr>
          <w:p w14:paraId="71E3DD1E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856" w:type="dxa"/>
            <w:vAlign w:val="center"/>
          </w:tcPr>
          <w:p w14:paraId="4DA6ACC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118" w:type="dxa"/>
            <w:vAlign w:val="center"/>
          </w:tcPr>
          <w:p w14:paraId="0E3E2E79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2127" w:type="dxa"/>
            <w:vAlign w:val="center"/>
          </w:tcPr>
          <w:p w14:paraId="0289A0F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74EFEDE0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701" w:type="dxa"/>
            <w:vAlign w:val="center"/>
          </w:tcPr>
          <w:p w14:paraId="3385B0A6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2AD6AE0B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8DF986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4E5F73E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054AC0DF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FD5D918" w14:textId="77777777" w:rsidR="0028561D" w:rsidRPr="0030523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69F63C6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2677BDE4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5ABCAD71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30523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063B29" w:rsidRPr="00063B29" w14:paraId="0CE28C1D" w14:textId="77777777" w:rsidTr="0065155D">
        <w:tc>
          <w:tcPr>
            <w:tcW w:w="696" w:type="dxa"/>
            <w:vAlign w:val="center"/>
          </w:tcPr>
          <w:p w14:paraId="7EF1E97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1856" w:type="dxa"/>
            <w:vAlign w:val="center"/>
          </w:tcPr>
          <w:p w14:paraId="21964755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118" w:type="dxa"/>
            <w:vAlign w:val="center"/>
          </w:tcPr>
          <w:p w14:paraId="1D3B5E46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2127" w:type="dxa"/>
            <w:vAlign w:val="center"/>
          </w:tcPr>
          <w:p w14:paraId="099C6778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503A175F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701" w:type="dxa"/>
            <w:vAlign w:val="center"/>
          </w:tcPr>
          <w:p w14:paraId="5F9F7ADD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04396AF2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29C886A7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393456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063B29" w:rsidRPr="00063B29" w14:paraId="5AE6543D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6A25E709" w14:textId="77777777" w:rsidR="0028561D" w:rsidRPr="00393456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9345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4B1D2E71" w14:textId="77777777" w:rsidR="0028561D" w:rsidRPr="00393456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1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398B8DA7" w14:textId="77777777" w:rsidR="0028561D" w:rsidRPr="0039345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39C60906" w14:textId="612D5EF5" w:rsidR="0028561D" w:rsidRPr="0065155D" w:rsidRDefault="005E7B18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  <w:r w:rsidR="00F94D0F" w:rsidRPr="0065155D"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25CE3" w:rsidRPr="0065155D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  <w:p w14:paraId="7D54FE59" w14:textId="19064C30" w:rsidR="0065155D" w:rsidRP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(w tym </w:t>
            </w:r>
            <w:r w:rsidR="005E7B18">
              <w:rPr>
                <w:rFonts w:ascii="Arial" w:eastAsia="Times New Roman" w:hAnsi="Arial" w:cs="Arial"/>
                <w:bCs/>
                <w:sz w:val="18"/>
                <w:lang w:eastAsia="pl-PL"/>
              </w:rPr>
              <w:t>4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 w:rsidR="005E7B18">
              <w:rPr>
                <w:rFonts w:ascii="Arial" w:eastAsia="Times New Roman" w:hAnsi="Arial" w:cs="Arial"/>
                <w:bCs/>
                <w:sz w:val="18"/>
                <w:lang w:eastAsia="pl-PL"/>
              </w:rPr>
              <w:t>4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0AE8E00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038A5E9C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6E5C3A85" w14:textId="77777777" w:rsidR="0028561D" w:rsidRPr="00063B29" w:rsidRDefault="00C7178B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</w:t>
            </w:r>
            <w:r w:rsidR="00925CE3" w:rsidRPr="00393456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633DF4D4" w14:textId="77777777" w:rsidR="0028561D" w:rsidRPr="00063B29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14:paraId="7C1B4115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13A7F3A" w14:textId="77777777"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4C2FB075" w14:textId="77777777"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2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5C9150EB" w14:textId="77777777"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4DDA2E19" w14:textId="685A5FA1" w:rsidR="00F94D0F" w:rsidRDefault="005E7B18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  <w:r w:rsidR="00F94D0F">
              <w:rPr>
                <w:rFonts w:ascii="Arial" w:eastAsia="Calibri" w:hAnsi="Arial" w:cs="Arial"/>
                <w:iCs/>
                <w:lang w:eastAsia="pl-PL"/>
              </w:rPr>
              <w:t>0 szt.</w:t>
            </w:r>
          </w:p>
          <w:p w14:paraId="4627500C" w14:textId="01C67720" w:rsidR="0065155D" w:rsidRDefault="0065155D" w:rsidP="0065155D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(w tym </w:t>
            </w:r>
            <w:r w:rsidR="005E7B18"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0 szt. w ramach zamówienia podstawowego i </w:t>
            </w: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>2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D36A377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429F487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3896D940" w14:textId="77777777"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0E194FE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94D0F" w:rsidRPr="00063B29" w14:paraId="2735EF27" w14:textId="77777777" w:rsidTr="0065155D">
        <w:trPr>
          <w:trHeight w:val="96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3C9CBF9C" w14:textId="77777777" w:rsidR="00F94D0F" w:rsidRPr="00393456" w:rsidRDefault="00F94D0F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3</w:t>
            </w:r>
          </w:p>
        </w:tc>
        <w:tc>
          <w:tcPr>
            <w:tcW w:w="1856" w:type="dxa"/>
            <w:tcBorders>
              <w:bottom w:val="single" w:sz="4" w:space="0" w:color="auto"/>
            </w:tcBorders>
            <w:vAlign w:val="center"/>
          </w:tcPr>
          <w:p w14:paraId="646F9C9C" w14:textId="77777777" w:rsidR="00F94D0F" w:rsidRDefault="00F94D0F" w:rsidP="00C7178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 typu 3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28D7FDD1" w14:textId="77777777" w:rsidR="00F94D0F" w:rsidRPr="00393456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vAlign w:val="center"/>
          </w:tcPr>
          <w:p w14:paraId="0130F90C" w14:textId="3B8FD928" w:rsidR="00F94D0F" w:rsidRDefault="005E7B18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  <w:r w:rsidR="00F94D0F">
              <w:rPr>
                <w:rFonts w:ascii="Arial" w:eastAsia="Calibri" w:hAnsi="Arial" w:cs="Arial"/>
                <w:iCs/>
                <w:lang w:eastAsia="pl-PL"/>
              </w:rPr>
              <w:t>0 szt.</w:t>
            </w:r>
          </w:p>
          <w:p w14:paraId="4ECEE4BA" w14:textId="17DED139" w:rsidR="0065155D" w:rsidRDefault="0065155D" w:rsidP="00576117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(w tym </w:t>
            </w:r>
            <w:r w:rsidR="005E7B18">
              <w:rPr>
                <w:rFonts w:ascii="Arial" w:eastAsia="Times New Roman" w:hAnsi="Arial" w:cs="Arial"/>
                <w:bCs/>
                <w:sz w:val="18"/>
                <w:lang w:eastAsia="pl-PL"/>
              </w:rPr>
              <w:t>4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zamówienia podstawowego i</w:t>
            </w:r>
            <w:r w:rsidR="005E7B18">
              <w:rPr>
                <w:rFonts w:ascii="Arial" w:eastAsia="Times New Roman" w:hAnsi="Arial" w:cs="Arial"/>
                <w:bCs/>
                <w:sz w:val="18"/>
                <w:lang w:eastAsia="pl-PL"/>
              </w:rPr>
              <w:t xml:space="preserve"> 4</w:t>
            </w:r>
            <w:r w:rsidRPr="0065155D">
              <w:rPr>
                <w:rFonts w:ascii="Arial" w:eastAsia="Times New Roman" w:hAnsi="Arial" w:cs="Arial"/>
                <w:bCs/>
                <w:sz w:val="18"/>
                <w:lang w:eastAsia="pl-PL"/>
              </w:rPr>
              <w:t>0 szt. w ramach opcji)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7229833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D9BE3DF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2081A47A" w14:textId="77777777" w:rsidR="00F94D0F" w:rsidRDefault="00F94D0F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23%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88F9438" w14:textId="77777777" w:rsidR="00F94D0F" w:rsidRPr="00063B29" w:rsidRDefault="00F94D0F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30523B" w:rsidRPr="0030523B" w14:paraId="06F56B05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5B247798" w14:textId="77777777" w:rsidR="0028561D" w:rsidRPr="0030523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30523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210CE68D" w14:textId="77777777" w:rsidR="0028561D" w:rsidRPr="0030523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217F2AB4" w14:textId="77777777" w:rsidR="005E7B18" w:rsidRDefault="005E7B18" w:rsidP="0065155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18"/>
          <w:szCs w:val="17"/>
          <w:lang w:eastAsia="pl-PL"/>
        </w:rPr>
      </w:pPr>
    </w:p>
    <w:p w14:paraId="10175059" w14:textId="18E19789" w:rsidR="00F94D0F" w:rsidRPr="0065155D" w:rsidRDefault="00CB56BB" w:rsidP="0065155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30523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30523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30523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="0065155D">
        <w:rPr>
          <w:rFonts w:ascii="Arial" w:eastAsia="Times New Roman" w:hAnsi="Arial" w:cs="Arial"/>
          <w:bCs/>
          <w:sz w:val="18"/>
          <w:szCs w:val="17"/>
          <w:lang w:eastAsia="pl-PL"/>
        </w:rPr>
        <w:t>.</w:t>
      </w:r>
    </w:p>
    <w:p w14:paraId="60FD49CB" w14:textId="77777777"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7004CB55" w14:textId="77777777" w:rsidR="0028561D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30523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2F96CE0" w14:textId="77777777" w:rsidR="00F94D0F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p w14:paraId="35D27D8E" w14:textId="77777777" w:rsidR="00F94D0F" w:rsidRPr="0030523B" w:rsidRDefault="00F94D0F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</w:p>
    <w:sectPr w:rsidR="00F94D0F" w:rsidRPr="0030523B" w:rsidSect="00CB56BB">
      <w:head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4B9B11" w14:textId="77777777" w:rsidR="00074EAB" w:rsidRDefault="00074EAB" w:rsidP="00CB56BB">
      <w:pPr>
        <w:spacing w:after="0" w:line="240" w:lineRule="auto"/>
      </w:pPr>
      <w:r>
        <w:separator/>
      </w:r>
    </w:p>
  </w:endnote>
  <w:endnote w:type="continuationSeparator" w:id="0">
    <w:p w14:paraId="3BF60E54" w14:textId="77777777" w:rsidR="00074EAB" w:rsidRDefault="00074EA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801FA" w14:textId="77777777" w:rsidR="00074EAB" w:rsidRDefault="00074EAB" w:rsidP="00CB56BB">
      <w:pPr>
        <w:spacing w:after="0" w:line="240" w:lineRule="auto"/>
      </w:pPr>
      <w:r>
        <w:separator/>
      </w:r>
    </w:p>
  </w:footnote>
  <w:footnote w:type="continuationSeparator" w:id="0">
    <w:p w14:paraId="49D03927" w14:textId="77777777" w:rsidR="00074EAB" w:rsidRDefault="00074EA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22C81" w14:textId="7CE69E5F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</w:t>
    </w:r>
    <w:r w:rsidR="00013DF8">
      <w:rPr>
        <w:rFonts w:ascii="Arial" w:hAnsi="Arial" w:cs="Arial"/>
        <w:i/>
        <w:sz w:val="20"/>
      </w:rPr>
      <w:t>3</w:t>
    </w:r>
    <w:r w:rsidRPr="00CF076C">
      <w:rPr>
        <w:rFonts w:ascii="Arial" w:hAnsi="Arial" w:cs="Arial"/>
        <w:i/>
        <w:sz w:val="20"/>
      </w:rPr>
      <w:t>/</w:t>
    </w:r>
    <w:r w:rsidR="00BA4121">
      <w:rPr>
        <w:rFonts w:ascii="Arial" w:hAnsi="Arial" w:cs="Arial"/>
        <w:i/>
        <w:sz w:val="20"/>
      </w:rPr>
      <w:t>8948</w:t>
    </w:r>
    <w:r w:rsidR="00C7178B">
      <w:rPr>
        <w:rFonts w:ascii="Arial" w:hAnsi="Arial" w:cs="Arial"/>
        <w:i/>
        <w:sz w:val="20"/>
      </w:rPr>
      <w:t>/2</w:t>
    </w:r>
    <w:r w:rsidR="00BA4121">
      <w:rPr>
        <w:rFonts w:ascii="Arial" w:hAnsi="Arial" w:cs="Arial"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1DD"/>
    <w:rsid w:val="00013C9E"/>
    <w:rsid w:val="00013DF8"/>
    <w:rsid w:val="00063B29"/>
    <w:rsid w:val="00074EAB"/>
    <w:rsid w:val="000E5522"/>
    <w:rsid w:val="00156C83"/>
    <w:rsid w:val="00221D81"/>
    <w:rsid w:val="0028561D"/>
    <w:rsid w:val="002D7632"/>
    <w:rsid w:val="0030523B"/>
    <w:rsid w:val="00341C67"/>
    <w:rsid w:val="00363F38"/>
    <w:rsid w:val="00393089"/>
    <w:rsid w:val="00393456"/>
    <w:rsid w:val="003959D4"/>
    <w:rsid w:val="003E4564"/>
    <w:rsid w:val="004B4FA9"/>
    <w:rsid w:val="004E2EA9"/>
    <w:rsid w:val="00576117"/>
    <w:rsid w:val="005E7B18"/>
    <w:rsid w:val="0065155D"/>
    <w:rsid w:val="006A7E4D"/>
    <w:rsid w:val="007842F5"/>
    <w:rsid w:val="007F11DD"/>
    <w:rsid w:val="00925CE3"/>
    <w:rsid w:val="00A206AF"/>
    <w:rsid w:val="00A37850"/>
    <w:rsid w:val="00A72D5A"/>
    <w:rsid w:val="00BA4121"/>
    <w:rsid w:val="00BA7743"/>
    <w:rsid w:val="00BE6F02"/>
    <w:rsid w:val="00C7178B"/>
    <w:rsid w:val="00CB56BB"/>
    <w:rsid w:val="00CE3C4D"/>
    <w:rsid w:val="00CF076C"/>
    <w:rsid w:val="00D567D4"/>
    <w:rsid w:val="00E23539"/>
    <w:rsid w:val="00E23D82"/>
    <w:rsid w:val="00EC6425"/>
    <w:rsid w:val="00F94D0F"/>
    <w:rsid w:val="00FD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7FCA53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0E55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55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F7BFF9-8474-4AFD-99E2-A50290761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Edyta Różańska</cp:lastModifiedBy>
  <cp:revision>3</cp:revision>
  <cp:lastPrinted>2022-05-02T08:49:00Z</cp:lastPrinted>
  <dcterms:created xsi:type="dcterms:W3CDTF">2026-08-17T09:29:00Z</dcterms:created>
  <dcterms:modified xsi:type="dcterms:W3CDTF">2026-08-17T09:36:00Z</dcterms:modified>
</cp:coreProperties>
</file>