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8C6A4" w14:textId="77777777"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62F09F84" w14:textId="44247C05" w:rsidR="00492619" w:rsidRDefault="00492619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B6A954" wp14:editId="3B529912">
            <wp:simplePos x="0" y="0"/>
            <wp:positionH relativeFrom="margin">
              <wp:align>center</wp:align>
            </wp:positionH>
            <wp:positionV relativeFrom="margin">
              <wp:posOffset>252730</wp:posOffset>
            </wp:positionV>
            <wp:extent cx="5038725" cy="1214120"/>
            <wp:effectExtent l="0" t="0" r="9525" b="5080"/>
            <wp:wrapSquare wrapText="bothSides"/>
            <wp:docPr id="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21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95319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724A4F93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318D3556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759FFE04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6FE556B5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421B7B44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557B6E5D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3FDD7764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2168E4D" w14:textId="77777777" w:rsidR="00492619" w:rsidRDefault="00492619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2A65D7E6" w14:textId="2E39FFC9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20186919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6384B60D" w14:textId="77777777" w:rsidR="008E42C5" w:rsidRPr="008E42C5" w:rsidRDefault="00E112A6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754905FC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0D7778A8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3B5C6BEB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63A4FAA0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B2FA750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E328412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301A8D6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1B71527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7B332F1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00B5FCC1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60AE2A3D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49753DC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C78DADE" w14:textId="77777777"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1371361E" w14:textId="77777777"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7935CA9A" w14:textId="77777777"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1FAA6E82" w14:textId="423123DA" w:rsidR="001103C5" w:rsidRPr="00492619" w:rsidRDefault="001103C5" w:rsidP="00492619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4926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49261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49261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49261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492619">
        <w:rPr>
          <w:rFonts w:ascii="Arial" w:hAnsi="Arial" w:cs="Arial"/>
          <w:color w:val="222222"/>
          <w:sz w:val="21"/>
          <w:szCs w:val="21"/>
        </w:rPr>
        <w:t>(</w:t>
      </w:r>
      <w:r w:rsidR="00492619" w:rsidRPr="00492619">
        <w:rPr>
          <w:rFonts w:ascii="Arial" w:hAnsi="Arial" w:cs="Arial"/>
          <w:color w:val="222222"/>
          <w:sz w:val="21"/>
          <w:szCs w:val="21"/>
        </w:rPr>
        <w:t>t.j.</w:t>
      </w:r>
      <w:r w:rsidR="00492619" w:rsidRPr="00492619">
        <w:rPr>
          <w:rFonts w:ascii="Arial" w:hAnsi="Arial" w:cs="Arial"/>
          <w:color w:val="222222"/>
          <w:sz w:val="21"/>
          <w:szCs w:val="21"/>
        </w:rPr>
        <w:t xml:space="preserve"> </w:t>
      </w:r>
      <w:r w:rsidR="00492619" w:rsidRPr="00492619">
        <w:rPr>
          <w:rFonts w:ascii="Arial" w:hAnsi="Arial" w:cs="Arial"/>
          <w:color w:val="222222"/>
          <w:sz w:val="21"/>
          <w:szCs w:val="21"/>
        </w:rPr>
        <w:t>Dz. U. z 2025 r.</w:t>
      </w:r>
      <w:r w:rsidR="00492619" w:rsidRPr="00492619">
        <w:rPr>
          <w:rFonts w:ascii="Arial" w:hAnsi="Arial" w:cs="Arial"/>
          <w:color w:val="222222"/>
          <w:sz w:val="21"/>
          <w:szCs w:val="21"/>
        </w:rPr>
        <w:t xml:space="preserve"> </w:t>
      </w:r>
      <w:r w:rsidR="00492619" w:rsidRPr="00492619">
        <w:rPr>
          <w:rFonts w:ascii="Arial" w:hAnsi="Arial" w:cs="Arial"/>
          <w:color w:val="222222"/>
          <w:sz w:val="21"/>
          <w:szCs w:val="21"/>
        </w:rPr>
        <w:t>poz. 514</w:t>
      </w:r>
      <w:r w:rsidRPr="00492619">
        <w:rPr>
          <w:rFonts w:ascii="Arial" w:hAnsi="Arial" w:cs="Arial"/>
          <w:color w:val="222222"/>
          <w:sz w:val="21"/>
          <w:szCs w:val="21"/>
        </w:rPr>
        <w:t>)</w:t>
      </w:r>
      <w:r w:rsidRPr="0049261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85E2EBE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0340DBD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7FFAF8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56FE8E49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EA57B7B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2D7F0C47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06DD86" w14:textId="77777777"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86D66CC" w14:textId="77777777"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80D8989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14:paraId="4A62160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FF4BCE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009F85" w14:textId="77777777"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1F49FD6" w14:textId="77777777"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60A4AB82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54811B" w14:textId="77777777"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CE9AB58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5F3433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E624B37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2BEC49C9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1F97F" w14:textId="77777777" w:rsidR="00817494" w:rsidRDefault="00817494" w:rsidP="001103C5">
      <w:pPr>
        <w:spacing w:after="0" w:line="240" w:lineRule="auto"/>
      </w:pPr>
      <w:r>
        <w:separator/>
      </w:r>
    </w:p>
  </w:endnote>
  <w:endnote w:type="continuationSeparator" w:id="0">
    <w:p w14:paraId="79186FBA" w14:textId="77777777" w:rsidR="00817494" w:rsidRDefault="00817494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313CB" w14:textId="77777777" w:rsidR="00817494" w:rsidRDefault="00817494" w:rsidP="001103C5">
      <w:pPr>
        <w:spacing w:after="0" w:line="240" w:lineRule="auto"/>
      </w:pPr>
      <w:r>
        <w:separator/>
      </w:r>
    </w:p>
  </w:footnote>
  <w:footnote w:type="continuationSeparator" w:id="0">
    <w:p w14:paraId="2D08D307" w14:textId="77777777" w:rsidR="00817494" w:rsidRDefault="00817494" w:rsidP="001103C5">
      <w:pPr>
        <w:spacing w:after="0" w:line="240" w:lineRule="auto"/>
      </w:pPr>
      <w:r>
        <w:continuationSeparator/>
      </w:r>
    </w:p>
  </w:footnote>
  <w:footnote w:id="1">
    <w:p w14:paraId="067C6D24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73A2B7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363FD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D3CE503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2A9B3A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191D2B8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24D9DBB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A8F451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B17D27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45DD" w14:textId="4E86D690"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112A6">
      <w:rPr>
        <w:rFonts w:ascii="Arial" w:hAnsi="Arial" w:cs="Arial"/>
        <w:sz w:val="18"/>
        <w:szCs w:val="18"/>
      </w:rPr>
      <w:t xml:space="preserve"> </w:t>
    </w:r>
    <w:r w:rsidR="00622848">
      <w:rPr>
        <w:rFonts w:ascii="Arial" w:hAnsi="Arial" w:cs="Arial"/>
        <w:sz w:val="18"/>
        <w:szCs w:val="18"/>
      </w:rPr>
      <w:t>ZP3/</w:t>
    </w:r>
    <w:r w:rsidR="00492619">
      <w:rPr>
        <w:rFonts w:ascii="Arial" w:hAnsi="Arial" w:cs="Arial"/>
        <w:sz w:val="18"/>
        <w:szCs w:val="18"/>
      </w:rPr>
      <w:t>8948</w:t>
    </w:r>
    <w:r w:rsidR="00622848">
      <w:rPr>
        <w:rFonts w:ascii="Arial" w:hAnsi="Arial" w:cs="Arial"/>
        <w:sz w:val="18"/>
        <w:szCs w:val="18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643589">
    <w:abstractNumId w:val="1"/>
  </w:num>
  <w:num w:numId="2" w16cid:durableId="1299871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81C8F"/>
    <w:rsid w:val="0030412C"/>
    <w:rsid w:val="004343ED"/>
    <w:rsid w:val="00492619"/>
    <w:rsid w:val="004E548C"/>
    <w:rsid w:val="005177F0"/>
    <w:rsid w:val="00622848"/>
    <w:rsid w:val="006A6A2F"/>
    <w:rsid w:val="007A392A"/>
    <w:rsid w:val="007B519A"/>
    <w:rsid w:val="00817494"/>
    <w:rsid w:val="008E42C5"/>
    <w:rsid w:val="009B777D"/>
    <w:rsid w:val="00A40F70"/>
    <w:rsid w:val="00BF38D6"/>
    <w:rsid w:val="00E112A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8033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Edyta Różańska</cp:lastModifiedBy>
  <cp:revision>12</cp:revision>
  <cp:lastPrinted>2022-05-09T08:29:00Z</cp:lastPrinted>
  <dcterms:created xsi:type="dcterms:W3CDTF">2022-05-09T08:26:00Z</dcterms:created>
  <dcterms:modified xsi:type="dcterms:W3CDTF">2026-08-24T12:01:00Z</dcterms:modified>
</cp:coreProperties>
</file>