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117F9" w14:textId="77777777"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14:paraId="50217928" w14:textId="77777777"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14:paraId="2F31DB3C" w14:textId="77777777" w:rsidR="002061B2" w:rsidRPr="00E74697" w:rsidRDefault="0037054A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37054A">
          <w:rPr>
            <w:rStyle w:val="Hipercze"/>
            <w:b/>
          </w:rPr>
          <w:t>http://espd.uzp.gov.pl</w:t>
        </w:r>
      </w:hyperlink>
      <w:r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14:paraId="26B44F43" w14:textId="77777777"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1753C" w14:textId="77777777"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460B6BF8" w14:textId="77777777"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14:paraId="3F39D599" w14:textId="77777777"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8C41385" w14:textId="77777777"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14:paraId="052D8CFE" w14:textId="77777777"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F869E2D" w14:textId="77777777"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2A6EFD24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F20AEB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2699C618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514FC5" w14:textId="77777777"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E6E3C96" w14:textId="77777777"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1748CC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14:paraId="165068CB" w14:textId="77777777"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D0ED71" w14:textId="77777777"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14:paraId="5B31DCA5" w14:textId="77777777"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F125F" w14:textId="77777777" w:rsidR="005E4609" w:rsidRDefault="005E4609" w:rsidP="0053708F">
      <w:pPr>
        <w:spacing w:after="0" w:line="240" w:lineRule="auto"/>
      </w:pPr>
      <w:r>
        <w:separator/>
      </w:r>
    </w:p>
  </w:endnote>
  <w:endnote w:type="continuationSeparator" w:id="0">
    <w:p w14:paraId="3989F832" w14:textId="77777777" w:rsidR="005E4609" w:rsidRDefault="005E4609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09C87" w14:textId="77777777" w:rsidR="00E25909" w:rsidRDefault="00E259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2AABE" w14:textId="77777777" w:rsidR="00E25909" w:rsidRDefault="00E2590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CBAC9" w14:textId="77777777" w:rsidR="00E25909" w:rsidRDefault="00E259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414B5" w14:textId="77777777" w:rsidR="005E4609" w:rsidRDefault="005E4609" w:rsidP="0053708F">
      <w:pPr>
        <w:spacing w:after="0" w:line="240" w:lineRule="auto"/>
      </w:pPr>
      <w:r>
        <w:separator/>
      </w:r>
    </w:p>
  </w:footnote>
  <w:footnote w:type="continuationSeparator" w:id="0">
    <w:p w14:paraId="4168D484" w14:textId="77777777" w:rsidR="005E4609" w:rsidRDefault="005E4609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A05EA" w14:textId="77777777" w:rsidR="00E25909" w:rsidRDefault="00E259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652BC" w14:textId="0FE0D5BC"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4E11DB">
      <w:rPr>
        <w:rFonts w:ascii="Arial" w:hAnsi="Arial" w:cs="Arial"/>
        <w:sz w:val="20"/>
      </w:rPr>
      <w:t>3</w:t>
    </w:r>
    <w:r w:rsidR="00B229FD">
      <w:rPr>
        <w:rFonts w:ascii="Arial" w:hAnsi="Arial" w:cs="Arial"/>
        <w:sz w:val="20"/>
      </w:rPr>
      <w:t>/</w:t>
    </w:r>
    <w:r w:rsidR="00C06A2D">
      <w:rPr>
        <w:rFonts w:ascii="Arial" w:hAnsi="Arial" w:cs="Arial"/>
        <w:sz w:val="20"/>
      </w:rPr>
      <w:t>9082/26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  <w:r w:rsidR="00E25909">
      <w:rPr>
        <w:rFonts w:ascii="Arial" w:hAnsi="Arial" w:cs="Arial"/>
        <w:sz w:val="20"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B3A1" w14:textId="77777777" w:rsidR="00E25909" w:rsidRDefault="00E259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1675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82C1A"/>
    <w:rsid w:val="003E21A6"/>
    <w:rsid w:val="004E11DB"/>
    <w:rsid w:val="004E2DCA"/>
    <w:rsid w:val="005336CF"/>
    <w:rsid w:val="0053708F"/>
    <w:rsid w:val="00587D0E"/>
    <w:rsid w:val="005A696D"/>
    <w:rsid w:val="005D4FD4"/>
    <w:rsid w:val="005E4609"/>
    <w:rsid w:val="00610988"/>
    <w:rsid w:val="00610F8A"/>
    <w:rsid w:val="006674D4"/>
    <w:rsid w:val="007515BB"/>
    <w:rsid w:val="00815E92"/>
    <w:rsid w:val="00830E1C"/>
    <w:rsid w:val="00883E1A"/>
    <w:rsid w:val="00943B6A"/>
    <w:rsid w:val="009534C3"/>
    <w:rsid w:val="00965159"/>
    <w:rsid w:val="00A062BF"/>
    <w:rsid w:val="00A87AD5"/>
    <w:rsid w:val="00B229FD"/>
    <w:rsid w:val="00B23F88"/>
    <w:rsid w:val="00B36C65"/>
    <w:rsid w:val="00BE0E02"/>
    <w:rsid w:val="00C06A2D"/>
    <w:rsid w:val="00C7423B"/>
    <w:rsid w:val="00D0225D"/>
    <w:rsid w:val="00D24714"/>
    <w:rsid w:val="00E25909"/>
    <w:rsid w:val="00E476B5"/>
    <w:rsid w:val="00E74697"/>
    <w:rsid w:val="00E813B5"/>
    <w:rsid w:val="00E956F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72684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Edyta Różańska</cp:lastModifiedBy>
  <cp:revision>4</cp:revision>
  <cp:lastPrinted>2023-07-21T12:13:00Z</cp:lastPrinted>
  <dcterms:created xsi:type="dcterms:W3CDTF">2026-07-27T08:44:00Z</dcterms:created>
  <dcterms:modified xsi:type="dcterms:W3CDTF">2026-08-27T11:20:00Z</dcterms:modified>
</cp:coreProperties>
</file>