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A852" w14:textId="77777777" w:rsidR="00520657" w:rsidRDefault="00520657">
      <w:pPr>
        <w:pStyle w:val="Tekstpodstawowywcity"/>
        <w:ind w:left="0"/>
      </w:pPr>
    </w:p>
    <w:p w14:paraId="328F2CD4" w14:textId="77777777" w:rsidR="00520657" w:rsidRDefault="00520657">
      <w:pPr>
        <w:pStyle w:val="Tekstpodstawowywcity"/>
        <w:ind w:left="0"/>
      </w:pPr>
    </w:p>
    <w:p w14:paraId="39B78F17" w14:textId="77777777" w:rsidR="00132FE4" w:rsidRDefault="00132FE4">
      <w:pPr>
        <w:pStyle w:val="Tekstpodstawowywcity"/>
        <w:ind w:left="0"/>
      </w:pPr>
      <w:r>
        <w:t xml:space="preserve">..............................................                                          </w:t>
      </w:r>
      <w:r w:rsidR="00520657">
        <w:t xml:space="preserve">    </w:t>
      </w:r>
      <w:r w:rsidR="00A279B8">
        <w:t xml:space="preserve">         </w:t>
      </w:r>
      <w:r w:rsidR="00520657">
        <w:t xml:space="preserve">      </w:t>
      </w:r>
      <w:r>
        <w:t xml:space="preserve"> Załącznik nr </w:t>
      </w:r>
      <w:r w:rsidR="00A82A45">
        <w:t>5</w:t>
      </w:r>
      <w:r w:rsidR="00534C75">
        <w:t xml:space="preserve"> do S</w:t>
      </w:r>
      <w:r>
        <w:t>WZ</w:t>
      </w:r>
    </w:p>
    <w:p w14:paraId="51F94989" w14:textId="77777777" w:rsidR="00132FE4" w:rsidRDefault="00257E2B">
      <w:pPr>
        <w:pStyle w:val="Tekstpodstawowywcity"/>
        <w:ind w:left="0"/>
      </w:pPr>
      <w:r>
        <w:t>oznaczenie</w:t>
      </w:r>
      <w:r w:rsidR="00132FE4">
        <w:t xml:space="preserve"> wykonawcy</w:t>
      </w:r>
    </w:p>
    <w:p w14:paraId="6386E0FD" w14:textId="77777777" w:rsidR="00132FE4" w:rsidRDefault="00132FE4">
      <w:pPr>
        <w:pStyle w:val="Tekstpodstawowywcity"/>
        <w:ind w:left="0"/>
      </w:pPr>
    </w:p>
    <w:p w14:paraId="48722A0B" w14:textId="77777777" w:rsidR="00132FE4" w:rsidRDefault="00132FE4">
      <w:pPr>
        <w:pStyle w:val="Tekstpodstawowywcity"/>
        <w:ind w:left="0"/>
      </w:pPr>
    </w:p>
    <w:p w14:paraId="5EC3C38F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>Wzór</w:t>
      </w:r>
    </w:p>
    <w:p w14:paraId="17321D71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 xml:space="preserve">WYKAZ </w:t>
      </w:r>
      <w:r w:rsidR="00C1649C">
        <w:rPr>
          <w:b/>
          <w:u w:val="single"/>
        </w:rPr>
        <w:t xml:space="preserve">   </w:t>
      </w:r>
      <w:r w:rsidR="00A279B8">
        <w:rPr>
          <w:b/>
          <w:u w:val="single"/>
        </w:rPr>
        <w:t>USŁUG</w:t>
      </w:r>
    </w:p>
    <w:p w14:paraId="78A03F61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</w:p>
    <w:p w14:paraId="36AC6972" w14:textId="77777777" w:rsidR="001B206B" w:rsidRPr="0054128E" w:rsidRDefault="001B206B" w:rsidP="0054128E">
      <w:pPr>
        <w:jc w:val="both"/>
        <w:rPr>
          <w:b/>
        </w:rPr>
      </w:pPr>
      <w:r w:rsidRPr="00FC03A7">
        <w:t xml:space="preserve">Składając ofertę w przetargu </w:t>
      </w:r>
      <w:r w:rsidRPr="001C0671">
        <w:t xml:space="preserve">nieograniczonym </w:t>
      </w:r>
      <w:r w:rsidRPr="004917A2">
        <w:t xml:space="preserve">na </w:t>
      </w:r>
      <w:r w:rsidR="00FD3C44" w:rsidRPr="00FD3C44">
        <w:rPr>
          <w:b/>
        </w:rPr>
        <w:t xml:space="preserve">usługa sprzątania i utrzymania czystości w budynkach </w:t>
      </w:r>
      <w:r w:rsidR="00A719C4">
        <w:rPr>
          <w:b/>
        </w:rPr>
        <w:t>UAM – część …..</w:t>
      </w:r>
      <w:r w:rsidR="00FD3C44">
        <w:rPr>
          <w:b/>
        </w:rPr>
        <w:t xml:space="preserve"> </w:t>
      </w:r>
      <w:r w:rsidR="00E67855">
        <w:rPr>
          <w:b/>
        </w:rPr>
        <w:t xml:space="preserve"> </w:t>
      </w:r>
      <w:r w:rsidRPr="004917A2">
        <w:t xml:space="preserve">oświadczamy, że </w:t>
      </w:r>
      <w:r w:rsidR="00534C75">
        <w:t>wykonaliśmy następujące usługi</w:t>
      </w:r>
      <w:r w:rsidR="004466DB">
        <w:t xml:space="preserve"> </w:t>
      </w:r>
      <w:r w:rsidR="004466DB" w:rsidRPr="004466DB">
        <w:t>zgodnie z warunkiem określonym w rozdziale</w:t>
      </w:r>
      <w:r w:rsidR="004466DB">
        <w:t xml:space="preserve"> </w:t>
      </w:r>
      <w:r w:rsidR="00A279B8">
        <w:t>V</w:t>
      </w:r>
      <w:r w:rsidR="00534C75">
        <w:t xml:space="preserve"> S</w:t>
      </w:r>
      <w:r w:rsidR="004466DB">
        <w:t>WZ</w:t>
      </w:r>
      <w:r w:rsidR="000033D5"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FC03A7" w14:paraId="3716989A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601F9" w14:textId="026B7122" w:rsidR="001B206B" w:rsidRPr="00FC03A7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FC03A7">
              <w:rPr>
                <w:sz w:val="24"/>
                <w:szCs w:val="24"/>
              </w:rPr>
              <w:t>Przedmiot zamówienia</w:t>
            </w:r>
            <w:r w:rsidR="00F67680">
              <w:rPr>
                <w:sz w:val="24"/>
                <w:szCs w:val="24"/>
              </w:rPr>
              <w:t>, w tym powierzchnia sprzątania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672D7" w14:textId="77777777" w:rsidR="001B206B" w:rsidRPr="00FC03A7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</w:t>
            </w:r>
            <w:r w:rsidR="00012B72">
              <w:rPr>
                <w:sz w:val="24"/>
                <w:szCs w:val="24"/>
              </w:rPr>
              <w:t xml:space="preserve"> roczna usługi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3C08397" w14:textId="77777777" w:rsidR="001B206B" w:rsidRPr="00FC03A7" w:rsidRDefault="001B206B" w:rsidP="003D78E5">
            <w:pPr>
              <w:jc w:val="center"/>
            </w:pPr>
            <w:r w:rsidRPr="00FC03A7"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4F777" w14:textId="77777777" w:rsidR="001B206B" w:rsidRPr="00FC03A7" w:rsidRDefault="001B206B" w:rsidP="003D78E5">
            <w:pPr>
              <w:jc w:val="center"/>
            </w:pPr>
            <w:r w:rsidRPr="00FC03A7">
              <w:t>Nazwa zleceniodawcy</w:t>
            </w:r>
          </w:p>
        </w:tc>
      </w:tr>
      <w:tr w:rsidR="001B206B" w:rsidRPr="00FC03A7" w14:paraId="56CA96DE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915E5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9FD1C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FEC05" w14:textId="77777777" w:rsidR="001B206B" w:rsidRPr="00FC03A7" w:rsidRDefault="001B206B" w:rsidP="003D78E5"/>
          <w:p w14:paraId="2DBE5548" w14:textId="77777777" w:rsidR="001B206B" w:rsidRPr="00FC03A7" w:rsidRDefault="001B206B" w:rsidP="003D78E5"/>
          <w:p w14:paraId="79DA8059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AC454" w14:textId="77777777" w:rsidR="001B206B" w:rsidRPr="00FC03A7" w:rsidRDefault="001B206B" w:rsidP="003D78E5"/>
        </w:tc>
      </w:tr>
      <w:tr w:rsidR="001B206B" w:rsidRPr="00FC03A7" w14:paraId="7AC227C9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AA003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95300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224E1" w14:textId="77777777" w:rsidR="001B206B" w:rsidRPr="00FC03A7" w:rsidRDefault="001B206B" w:rsidP="003D78E5"/>
          <w:p w14:paraId="1BADAB93" w14:textId="77777777" w:rsidR="001B206B" w:rsidRPr="00FC03A7" w:rsidRDefault="001B206B" w:rsidP="003D78E5"/>
          <w:p w14:paraId="709BE617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6E955" w14:textId="77777777" w:rsidR="001B206B" w:rsidRPr="00FC03A7" w:rsidRDefault="001B206B" w:rsidP="003D78E5"/>
        </w:tc>
      </w:tr>
      <w:tr w:rsidR="001B206B" w:rsidRPr="00FC03A7" w14:paraId="32032DF5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D35EC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A416D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CD042" w14:textId="77777777" w:rsidR="001B206B" w:rsidRPr="00FC03A7" w:rsidRDefault="001B206B" w:rsidP="003D78E5"/>
          <w:p w14:paraId="2ECE4FC4" w14:textId="77777777" w:rsidR="001B206B" w:rsidRPr="00FC03A7" w:rsidRDefault="001B206B" w:rsidP="003D78E5"/>
          <w:p w14:paraId="3BD6D93C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8B421" w14:textId="77777777" w:rsidR="001B206B" w:rsidRPr="00FC03A7" w:rsidRDefault="001B206B" w:rsidP="003D78E5"/>
        </w:tc>
      </w:tr>
    </w:tbl>
    <w:p w14:paraId="3F06CCEC" w14:textId="77777777" w:rsidR="001B206B" w:rsidRPr="00FC03A7" w:rsidRDefault="001B206B" w:rsidP="001B206B"/>
    <w:p w14:paraId="02F04710" w14:textId="77777777" w:rsidR="00EA4DDC" w:rsidRPr="00EA4DDC" w:rsidRDefault="00EA4DDC" w:rsidP="00EA4DDC">
      <w:pPr>
        <w:rPr>
          <w:b/>
        </w:rPr>
      </w:pPr>
      <w:r w:rsidRPr="00EA4DDC">
        <w:rPr>
          <w:b/>
        </w:rPr>
        <w:t xml:space="preserve">W załączeniu przedstawiamy dowody </w:t>
      </w:r>
      <w:r w:rsidR="00866297">
        <w:rPr>
          <w:b/>
        </w:rPr>
        <w:t xml:space="preserve">określające </w:t>
      </w:r>
      <w:r w:rsidR="00780D7D">
        <w:rPr>
          <w:b/>
        </w:rPr>
        <w:t>czy</w:t>
      </w:r>
      <w:r w:rsidRPr="00EA4DDC">
        <w:rPr>
          <w:b/>
        </w:rPr>
        <w:t xml:space="preserve"> wymienione wyżej </w:t>
      </w:r>
      <w:r w:rsidR="00ED19FC">
        <w:rPr>
          <w:b/>
        </w:rPr>
        <w:t>usługi</w:t>
      </w:r>
      <w:r w:rsidRPr="00EA4DDC">
        <w:rPr>
          <w:b/>
        </w:rPr>
        <w:t xml:space="preserve"> zostały wykonane lub są wykonywane należycie.</w:t>
      </w:r>
    </w:p>
    <w:p w14:paraId="56E2F5AC" w14:textId="77777777" w:rsidR="001B206B" w:rsidRDefault="001B206B" w:rsidP="001B206B"/>
    <w:p w14:paraId="5BF79E8D" w14:textId="77777777" w:rsidR="00132FE4" w:rsidRPr="00520657" w:rsidRDefault="00132FE4">
      <w:pPr>
        <w:pStyle w:val="Tekstpodstawowywcity"/>
        <w:ind w:left="0"/>
        <w:rPr>
          <w:sz w:val="20"/>
        </w:rPr>
      </w:pPr>
      <w:r w:rsidRPr="00520657">
        <w:rPr>
          <w:sz w:val="20"/>
        </w:rPr>
        <w:t xml:space="preserve">                  </w:t>
      </w:r>
    </w:p>
    <w:p w14:paraId="458A7A9D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6C8EA862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37DE9F27" w14:textId="77777777" w:rsidR="00132FE4" w:rsidRPr="00520657" w:rsidRDefault="00132FE4">
      <w:pPr>
        <w:rPr>
          <w:sz w:val="20"/>
          <w:szCs w:val="20"/>
        </w:rPr>
      </w:pPr>
    </w:p>
    <w:p w14:paraId="728C7634" w14:textId="77777777" w:rsidR="00132FE4" w:rsidRPr="00520657" w:rsidRDefault="00132FE4">
      <w:pPr>
        <w:rPr>
          <w:sz w:val="20"/>
          <w:szCs w:val="20"/>
        </w:rPr>
      </w:pPr>
    </w:p>
    <w:sectPr w:rsidR="00132FE4" w:rsidRPr="00520657">
      <w:headerReference w:type="default" r:id="rId7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05C73" w14:textId="77777777" w:rsidR="002974A2" w:rsidRDefault="002974A2">
      <w:r>
        <w:separator/>
      </w:r>
    </w:p>
  </w:endnote>
  <w:endnote w:type="continuationSeparator" w:id="0">
    <w:p w14:paraId="0E52B106" w14:textId="77777777" w:rsidR="002974A2" w:rsidRDefault="00297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CECF9" w14:textId="77777777" w:rsidR="002974A2" w:rsidRDefault="002974A2">
      <w:r>
        <w:separator/>
      </w:r>
    </w:p>
  </w:footnote>
  <w:footnote w:type="continuationSeparator" w:id="0">
    <w:p w14:paraId="3105C23F" w14:textId="77777777" w:rsidR="002974A2" w:rsidRDefault="00297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F8A5A" w14:textId="37380833" w:rsidR="00132FE4" w:rsidRPr="00566138" w:rsidRDefault="00132FE4">
    <w:pPr>
      <w:pStyle w:val="Nagwek"/>
      <w:rPr>
        <w:sz w:val="24"/>
      </w:rPr>
    </w:pPr>
    <w:r w:rsidRPr="00566138">
      <w:rPr>
        <w:sz w:val="24"/>
      </w:rPr>
      <w:t>Znak Sprawy: ZP</w:t>
    </w:r>
    <w:r w:rsidR="00A719C4" w:rsidRPr="00566138">
      <w:rPr>
        <w:sz w:val="24"/>
      </w:rPr>
      <w:t>3/</w:t>
    </w:r>
    <w:r w:rsidR="00566138" w:rsidRPr="00566138">
      <w:rPr>
        <w:sz w:val="24"/>
      </w:rPr>
      <w:t>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87052047">
    <w:abstractNumId w:val="2"/>
  </w:num>
  <w:num w:numId="2" w16cid:durableId="2099132001">
    <w:abstractNumId w:val="4"/>
  </w:num>
  <w:num w:numId="3" w16cid:durableId="1413234049">
    <w:abstractNumId w:val="1"/>
  </w:num>
  <w:num w:numId="4" w16cid:durableId="1010721918">
    <w:abstractNumId w:val="3"/>
  </w:num>
  <w:num w:numId="5" w16cid:durableId="2109081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2B72"/>
    <w:rsid w:val="000156B7"/>
    <w:rsid w:val="00017B78"/>
    <w:rsid w:val="0006595A"/>
    <w:rsid w:val="00090A09"/>
    <w:rsid w:val="000D25F6"/>
    <w:rsid w:val="000E3393"/>
    <w:rsid w:val="00132FE4"/>
    <w:rsid w:val="0016510D"/>
    <w:rsid w:val="001B206B"/>
    <w:rsid w:val="001E0E43"/>
    <w:rsid w:val="00240DCC"/>
    <w:rsid w:val="00257E2B"/>
    <w:rsid w:val="00274556"/>
    <w:rsid w:val="002974A2"/>
    <w:rsid w:val="002A3D5C"/>
    <w:rsid w:val="002A6A8C"/>
    <w:rsid w:val="002D4ABE"/>
    <w:rsid w:val="00325956"/>
    <w:rsid w:val="00342566"/>
    <w:rsid w:val="00343D20"/>
    <w:rsid w:val="003764FF"/>
    <w:rsid w:val="003822FA"/>
    <w:rsid w:val="003D78E5"/>
    <w:rsid w:val="004466DB"/>
    <w:rsid w:val="004A580E"/>
    <w:rsid w:val="004D1D82"/>
    <w:rsid w:val="00512217"/>
    <w:rsid w:val="00520657"/>
    <w:rsid w:val="0052295B"/>
    <w:rsid w:val="005348EA"/>
    <w:rsid w:val="00534C75"/>
    <w:rsid w:val="0054128E"/>
    <w:rsid w:val="00556F64"/>
    <w:rsid w:val="00566138"/>
    <w:rsid w:val="00583335"/>
    <w:rsid w:val="005B4761"/>
    <w:rsid w:val="00631EE3"/>
    <w:rsid w:val="006A4D64"/>
    <w:rsid w:val="006F3E13"/>
    <w:rsid w:val="00727BCB"/>
    <w:rsid w:val="00742E65"/>
    <w:rsid w:val="007552B4"/>
    <w:rsid w:val="00760105"/>
    <w:rsid w:val="00760143"/>
    <w:rsid w:val="00780D7D"/>
    <w:rsid w:val="007902D4"/>
    <w:rsid w:val="007A3077"/>
    <w:rsid w:val="007B7B29"/>
    <w:rsid w:val="007F0D7B"/>
    <w:rsid w:val="007F34D7"/>
    <w:rsid w:val="00833BF2"/>
    <w:rsid w:val="00866297"/>
    <w:rsid w:val="00876086"/>
    <w:rsid w:val="009001FF"/>
    <w:rsid w:val="00937F8F"/>
    <w:rsid w:val="00955B66"/>
    <w:rsid w:val="009648FA"/>
    <w:rsid w:val="00964A3C"/>
    <w:rsid w:val="009A54E6"/>
    <w:rsid w:val="009D1FFB"/>
    <w:rsid w:val="00A17BF2"/>
    <w:rsid w:val="00A279B8"/>
    <w:rsid w:val="00A336B0"/>
    <w:rsid w:val="00A348B3"/>
    <w:rsid w:val="00A36820"/>
    <w:rsid w:val="00A719C4"/>
    <w:rsid w:val="00A82A45"/>
    <w:rsid w:val="00A86A79"/>
    <w:rsid w:val="00AA2EDE"/>
    <w:rsid w:val="00AA64D9"/>
    <w:rsid w:val="00B23C55"/>
    <w:rsid w:val="00B40296"/>
    <w:rsid w:val="00BB60CC"/>
    <w:rsid w:val="00C1649C"/>
    <w:rsid w:val="00C4195E"/>
    <w:rsid w:val="00C7423B"/>
    <w:rsid w:val="00C96765"/>
    <w:rsid w:val="00CE488D"/>
    <w:rsid w:val="00CF6652"/>
    <w:rsid w:val="00D01DD7"/>
    <w:rsid w:val="00D31991"/>
    <w:rsid w:val="00D47B0B"/>
    <w:rsid w:val="00D70B4A"/>
    <w:rsid w:val="00DD1E35"/>
    <w:rsid w:val="00E032D8"/>
    <w:rsid w:val="00E10978"/>
    <w:rsid w:val="00E5120D"/>
    <w:rsid w:val="00E67855"/>
    <w:rsid w:val="00EA0E5C"/>
    <w:rsid w:val="00EA4DDC"/>
    <w:rsid w:val="00EC6FCE"/>
    <w:rsid w:val="00ED19FC"/>
    <w:rsid w:val="00EE4B9F"/>
    <w:rsid w:val="00EF12A3"/>
    <w:rsid w:val="00F15993"/>
    <w:rsid w:val="00F307C5"/>
    <w:rsid w:val="00F52D59"/>
    <w:rsid w:val="00F67680"/>
    <w:rsid w:val="00FD041B"/>
    <w:rsid w:val="00FD3C44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298DB"/>
  <w15:chartTrackingRefBased/>
  <w15:docId w15:val="{FBDB046D-4856-4440-9182-0F106378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FD3C44"/>
    <w:pPr>
      <w:spacing w:after="120"/>
    </w:pPr>
  </w:style>
  <w:style w:type="character" w:customStyle="1" w:styleId="TekstpodstawowyZnak">
    <w:name w:val="Tekst podstawowy Znak"/>
    <w:link w:val="Tekstpodstawowy"/>
    <w:rsid w:val="00FD3C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Edyta Różańska</cp:lastModifiedBy>
  <cp:revision>3</cp:revision>
  <cp:lastPrinted>2023-07-21T12:15:00Z</cp:lastPrinted>
  <dcterms:created xsi:type="dcterms:W3CDTF">2026-07-27T08:45:00Z</dcterms:created>
  <dcterms:modified xsi:type="dcterms:W3CDTF">2026-08-27T11:20:00Z</dcterms:modified>
</cp:coreProperties>
</file>