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5B0F2B70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53569C" w:rsidRPr="0071589D">
        <w:rPr>
          <w:noProof/>
        </w:rPr>
        <w:drawing>
          <wp:inline distT="0" distB="0" distL="0" distR="0" wp14:anchorId="700260C5" wp14:editId="264753CA">
            <wp:extent cx="5760720" cy="908685"/>
            <wp:effectExtent l="0" t="0" r="0" b="5715"/>
            <wp:docPr id="1358951996" name="Obraz 2" descr="Obraz zawierający tekst, zrzut ekranu, Czcionka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5108" name="Obraz 2" descr="Obraz zawierający tekst, zrzut ekranu, Czcionka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6DF5CDD5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27C022AA" w14:textId="53FDCDEF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C32669" w:rsidRPr="00C32669">
        <w:rPr>
          <w:rFonts w:ascii="Arial" w:hAnsi="Arial" w:cs="Arial"/>
          <w:b/>
        </w:rPr>
        <w:t>s</w:t>
      </w:r>
      <w:r w:rsidR="00C32669" w:rsidRPr="00C32669">
        <w:rPr>
          <w:rFonts w:ascii="Arial" w:hAnsi="Arial" w:cs="Arial"/>
          <w:b/>
          <w:bCs/>
          <w:lang w:eastAsia="ar-SA"/>
        </w:rPr>
        <w:t xml:space="preserve">ukcesywną sprzedaż z dostawą </w:t>
      </w:r>
      <w:r w:rsidR="002C6EDC">
        <w:rPr>
          <w:rFonts w:ascii="Arial" w:hAnsi="Arial" w:cs="Arial"/>
          <w:b/>
          <w:bCs/>
          <w:lang w:eastAsia="ar-SA"/>
        </w:rPr>
        <w:t xml:space="preserve">niestandardowych dla Zamawiającego </w:t>
      </w:r>
      <w:r w:rsidR="00C32669" w:rsidRPr="00C32669">
        <w:rPr>
          <w:rFonts w:ascii="Arial" w:hAnsi="Arial" w:cs="Arial"/>
          <w:b/>
          <w:bCs/>
          <w:lang w:eastAsia="ar-SA"/>
        </w:rPr>
        <w:t>laptopów, komputerów i tabletów, przez okres 12 miesięcy, z prawem opcji</w:t>
      </w:r>
      <w:r w:rsidR="00C32669" w:rsidRPr="00C32669">
        <w:rPr>
          <w:rFonts w:ascii="Arial" w:hAnsi="Arial" w:cs="Arial"/>
          <w:b/>
          <w:bCs/>
        </w:rPr>
        <w:t>,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A45EB" w:rsidRPr="00063B29" w14:paraId="435764CA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B9CD72A" w14:textId="0AC262BE" w:rsidR="00AA45EB" w:rsidRPr="00393456" w:rsidRDefault="00AA45EB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F7529A" w14:textId="2882E894" w:rsidR="00AA45EB" w:rsidRDefault="001A5FBC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5D28D0CF" w14:textId="77777777" w:rsidR="00AA45EB" w:rsidRPr="00393456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1DF8080" w14:textId="2A35A7CE" w:rsidR="00AA45EB" w:rsidRDefault="00C3266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40</w:t>
            </w:r>
            <w:r w:rsidR="00AA45EB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651662B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BC97E4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BFD4D1E" w14:textId="62D31BFE" w:rsidR="00AA45EB" w:rsidRDefault="001A5FBC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AA45EB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F84590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C32669" w:rsidRPr="00063B29" w14:paraId="0E13CAEE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DB3F59C" w14:textId="49F2AD38" w:rsidR="00C32669" w:rsidRDefault="00C3266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BE24C4C" w14:textId="6D595E4F" w:rsidR="00C32669" w:rsidRDefault="00C3266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0395C54C" w14:textId="77777777" w:rsidR="00C32669" w:rsidRPr="00393456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3BEA53D" w14:textId="0DBF8D96" w:rsidR="00C32669" w:rsidRDefault="00C3266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30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3D5EA94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0950C4E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105CC54" w14:textId="2B997C95" w:rsidR="00C32669" w:rsidRDefault="00C3266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67C6AA4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C32669" w:rsidRPr="00063B29" w14:paraId="70FA35E6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1531C29" w14:textId="5790855C" w:rsidR="00C32669" w:rsidRDefault="00C32669" w:rsidP="00C32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C6C20EB" w14:textId="1CCBC734" w:rsidR="00C32669" w:rsidRDefault="00C32669" w:rsidP="00C3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4B37B0E9" w14:textId="77777777" w:rsidR="00C32669" w:rsidRPr="00393456" w:rsidRDefault="00C32669" w:rsidP="00C3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28AB6CF" w14:textId="50A5DDD2" w:rsidR="00C32669" w:rsidRDefault="00C32669" w:rsidP="00C3266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30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E93E6B7" w14:textId="77777777" w:rsidR="00C32669" w:rsidRPr="00063B29" w:rsidRDefault="00C32669" w:rsidP="00C3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B06A0D8" w14:textId="77777777" w:rsidR="00C32669" w:rsidRPr="00063B29" w:rsidRDefault="00C32669" w:rsidP="00C3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55584F" w14:textId="072A689C" w:rsidR="00C32669" w:rsidRDefault="00C32669" w:rsidP="00C3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D29A05E" w14:textId="77777777" w:rsidR="00C32669" w:rsidRPr="00063B29" w:rsidRDefault="00C32669" w:rsidP="00C3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C32669" w:rsidRPr="00063B29" w14:paraId="1FF67FA6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9B8C865" w14:textId="5E590711" w:rsidR="00C32669" w:rsidRDefault="00C3266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0ECBCCF" w14:textId="3D40B5D1" w:rsidR="00C32669" w:rsidRDefault="00C3266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typu AIO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5141D2D" w14:textId="77777777" w:rsidR="00C32669" w:rsidRPr="00393456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FB0283A" w14:textId="1214754F" w:rsidR="00C32669" w:rsidRDefault="00C3266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40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40433F5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049ED49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20D49A" w14:textId="5A2524DF" w:rsidR="00C32669" w:rsidRDefault="00C3266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988CB92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C32669" w:rsidRPr="00063B29" w14:paraId="6BC1D66F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95CF026" w14:textId="35E50D0D" w:rsidR="00C32669" w:rsidRDefault="00C3266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D75A0AB" w14:textId="37AD7381" w:rsidR="00C32669" w:rsidRDefault="00C3266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54A1A92B" w14:textId="77777777" w:rsidR="00C32669" w:rsidRPr="00393456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8E3C9EF" w14:textId="4BB1AD54" w:rsidR="00C32669" w:rsidRDefault="00C3266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20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5C6C492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56FDA5A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F1862D8" w14:textId="0C831C32" w:rsidR="00C32669" w:rsidRDefault="00C3266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594E27D" w14:textId="77777777" w:rsidR="00C32669" w:rsidRPr="00063B29" w:rsidRDefault="00C326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E73C1AF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D6D8418" w14:textId="77777777" w:rsidR="00C32669" w:rsidRPr="000F67AB" w:rsidRDefault="00C32669" w:rsidP="00C32669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0D715388" w14:textId="23DC91C4" w:rsidR="00C32669" w:rsidRPr="000F67AB" w:rsidRDefault="00C32669" w:rsidP="00C32669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>
        <w:rPr>
          <w:rFonts w:ascii="Arial" w:hAnsi="Arial" w:cs="Arial"/>
          <w:sz w:val="16"/>
          <w:szCs w:val="16"/>
        </w:rPr>
        <w:t xml:space="preserve">25 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>
        <w:rPr>
          <w:rFonts w:ascii="Arial" w:hAnsi="Arial" w:cs="Arial"/>
          <w:sz w:val="16"/>
          <w:szCs w:val="16"/>
        </w:rPr>
        <w:t>775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>–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p w14:paraId="04DC95DA" w14:textId="77777777" w:rsidR="00C32669" w:rsidRPr="0030523B" w:rsidRDefault="00C32669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3DCAE608" w14:textId="29DA33B6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48828" w14:textId="77777777" w:rsidR="00D8091B" w:rsidRDefault="00D8091B" w:rsidP="00CB56BB">
      <w:pPr>
        <w:spacing w:after="0" w:line="240" w:lineRule="auto"/>
      </w:pPr>
      <w:r>
        <w:separator/>
      </w:r>
    </w:p>
  </w:endnote>
  <w:endnote w:type="continuationSeparator" w:id="0">
    <w:p w14:paraId="7498779F" w14:textId="77777777" w:rsidR="00D8091B" w:rsidRDefault="00D8091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BC5AF" w14:textId="77777777" w:rsidR="00D8091B" w:rsidRDefault="00D8091B" w:rsidP="00CB56BB">
      <w:pPr>
        <w:spacing w:after="0" w:line="240" w:lineRule="auto"/>
      </w:pPr>
      <w:r>
        <w:separator/>
      </w:r>
    </w:p>
  </w:footnote>
  <w:footnote w:type="continuationSeparator" w:id="0">
    <w:p w14:paraId="22F774E8" w14:textId="77777777" w:rsidR="00D8091B" w:rsidRDefault="00D8091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1ADB6CA8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AA45EB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2C6EDC">
      <w:rPr>
        <w:rFonts w:ascii="Arial" w:hAnsi="Arial" w:cs="Arial"/>
        <w:i/>
        <w:sz w:val="20"/>
      </w:rPr>
      <w:t>8981</w:t>
    </w:r>
    <w:r w:rsidR="00C32669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53FC0"/>
    <w:rsid w:val="00063B29"/>
    <w:rsid w:val="000E5522"/>
    <w:rsid w:val="001147C2"/>
    <w:rsid w:val="00156C83"/>
    <w:rsid w:val="001A5FBC"/>
    <w:rsid w:val="00221D81"/>
    <w:rsid w:val="0028561D"/>
    <w:rsid w:val="002C6EDC"/>
    <w:rsid w:val="002D7632"/>
    <w:rsid w:val="0030523B"/>
    <w:rsid w:val="00341C67"/>
    <w:rsid w:val="00363F38"/>
    <w:rsid w:val="00393089"/>
    <w:rsid w:val="00393456"/>
    <w:rsid w:val="003959D4"/>
    <w:rsid w:val="003A1FD8"/>
    <w:rsid w:val="003E4564"/>
    <w:rsid w:val="004B4FA9"/>
    <w:rsid w:val="004E2EA9"/>
    <w:rsid w:val="0053569C"/>
    <w:rsid w:val="00576117"/>
    <w:rsid w:val="00683276"/>
    <w:rsid w:val="006A7E4D"/>
    <w:rsid w:val="007842F5"/>
    <w:rsid w:val="00791BC5"/>
    <w:rsid w:val="007D107A"/>
    <w:rsid w:val="007F11DD"/>
    <w:rsid w:val="00820B7E"/>
    <w:rsid w:val="008B5A9F"/>
    <w:rsid w:val="00905EF9"/>
    <w:rsid w:val="00925CE3"/>
    <w:rsid w:val="00A206AF"/>
    <w:rsid w:val="00A37850"/>
    <w:rsid w:val="00A72D5A"/>
    <w:rsid w:val="00A97F1C"/>
    <w:rsid w:val="00AA45EB"/>
    <w:rsid w:val="00BA7743"/>
    <w:rsid w:val="00BE6F02"/>
    <w:rsid w:val="00C32669"/>
    <w:rsid w:val="00C7178B"/>
    <w:rsid w:val="00CB56BB"/>
    <w:rsid w:val="00CE3C4D"/>
    <w:rsid w:val="00CF076C"/>
    <w:rsid w:val="00D567D4"/>
    <w:rsid w:val="00D8091B"/>
    <w:rsid w:val="00E23539"/>
    <w:rsid w:val="00E23D82"/>
    <w:rsid w:val="00EC47D1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41</cp:revision>
  <cp:lastPrinted>2022-05-02T08:49:00Z</cp:lastPrinted>
  <dcterms:created xsi:type="dcterms:W3CDTF">2020-05-11T10:38:00Z</dcterms:created>
  <dcterms:modified xsi:type="dcterms:W3CDTF">2026-08-27T07:42:00Z</dcterms:modified>
</cp:coreProperties>
</file>