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7548BC82" w14:textId="48975189" w:rsidR="00197BBB" w:rsidRPr="00197BBB" w:rsidRDefault="002409A2" w:rsidP="00197BBB">
      <w:pPr>
        <w:spacing w:after="0"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97BBB">
        <w:rPr>
          <w:rFonts w:ascii="Times New Roman" w:eastAsia="Calibri" w:hAnsi="Times New Roman" w:cs="Times New Roman"/>
          <w:kern w:val="0"/>
          <w14:ligatures w14:val="none"/>
        </w:rPr>
        <w:t>Znak sprawy</w:t>
      </w:r>
      <w:r w:rsidR="00197BBB" w:rsidRPr="00197BBB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PCUW.261.</w:t>
      </w:r>
      <w:r w:rsidR="00184A2E">
        <w:rPr>
          <w:rFonts w:ascii="Times New Roman" w:eastAsia="Calibri" w:hAnsi="Times New Roman" w:cs="Times New Roman"/>
          <w:b/>
          <w:bCs/>
          <w:kern w:val="0"/>
          <w14:ligatures w14:val="none"/>
        </w:rPr>
        <w:t>41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.2026</w:t>
      </w:r>
    </w:p>
    <w:p w14:paraId="2B82C2D8" w14:textId="09C4B7C4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72976D23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184A2E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5402A83F" w:rsidR="00CA2A62" w:rsidRPr="002133D3" w:rsidRDefault="002409A2" w:rsidP="00184A2E">
      <w:pPr>
        <w:spacing w:line="276" w:lineRule="auto"/>
        <w:jc w:val="both"/>
        <w:rPr>
          <w:b/>
          <w:sz w:val="28"/>
          <w:szCs w:val="28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</w:t>
      </w:r>
      <w:proofErr w:type="gramStart"/>
      <w:r w:rsidRPr="002409A2">
        <w:rPr>
          <w:rFonts w:ascii="Times New Roman" w:eastAsia="Calibri" w:hAnsi="Times New Roman" w:cs="Times New Roman"/>
          <w:kern w:val="0"/>
          <w14:ligatures w14:val="none"/>
        </w:rPr>
        <w:t>:</w:t>
      </w:r>
      <w:r w:rsidR="00184A2E">
        <w:rPr>
          <w:rFonts w:ascii="Times New Roman" w:eastAsia="Calibri" w:hAnsi="Times New Roman" w:cs="Times New Roman"/>
          <w:kern w:val="0"/>
          <w14:ligatures w14:val="none"/>
        </w:rPr>
        <w:t xml:space="preserve"> ,,</w:t>
      </w:r>
      <w:r w:rsidR="00184A2E" w:rsidRPr="00184A2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Przebudowa</w:t>
      </w:r>
      <w:proofErr w:type="gramEnd"/>
      <w:r w:rsidR="00184A2E" w:rsidRPr="00184A2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drogi powiatowej nr 5474P Bojanowo - Sowiny, na odcinku od skrzyżowania z drogą gminną nr 816002P do skrzyżowania z drogą powiatową</w:t>
      </w:r>
      <w:r w:rsidR="00184A2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84A2E" w:rsidRPr="00184A2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nr 4910P.</w:t>
      </w:r>
      <w:r w:rsidR="00184A2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’’</w:t>
      </w: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2E251" w14:textId="77777777" w:rsidR="000C453A" w:rsidRDefault="000C453A" w:rsidP="002409A2">
      <w:pPr>
        <w:spacing w:after="0" w:line="240" w:lineRule="auto"/>
      </w:pPr>
      <w:r>
        <w:separator/>
      </w:r>
    </w:p>
  </w:endnote>
  <w:endnote w:type="continuationSeparator" w:id="0">
    <w:p w14:paraId="2C355E78" w14:textId="77777777" w:rsidR="000C453A" w:rsidRDefault="000C453A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E5021" w14:textId="77777777" w:rsidR="000C453A" w:rsidRDefault="000C453A" w:rsidP="002409A2">
      <w:pPr>
        <w:spacing w:after="0" w:line="240" w:lineRule="auto"/>
      </w:pPr>
      <w:r>
        <w:separator/>
      </w:r>
    </w:p>
  </w:footnote>
  <w:footnote w:type="continuationSeparator" w:id="0">
    <w:p w14:paraId="71E25572" w14:textId="77777777" w:rsidR="000C453A" w:rsidRDefault="000C453A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2156C496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1BBE120F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8798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727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10748"/>
    <w:rsid w:val="0003266E"/>
    <w:rsid w:val="00051607"/>
    <w:rsid w:val="00077BEC"/>
    <w:rsid w:val="000B6EE2"/>
    <w:rsid w:val="000C453A"/>
    <w:rsid w:val="00117E0B"/>
    <w:rsid w:val="00135F1B"/>
    <w:rsid w:val="00184A2E"/>
    <w:rsid w:val="001912FC"/>
    <w:rsid w:val="00197BBB"/>
    <w:rsid w:val="001F4F54"/>
    <w:rsid w:val="002133D3"/>
    <w:rsid w:val="002409A2"/>
    <w:rsid w:val="002E5A3A"/>
    <w:rsid w:val="003451AE"/>
    <w:rsid w:val="003C2E84"/>
    <w:rsid w:val="003E34DE"/>
    <w:rsid w:val="004B0CC7"/>
    <w:rsid w:val="005A55F5"/>
    <w:rsid w:val="00641589"/>
    <w:rsid w:val="00656532"/>
    <w:rsid w:val="007208D8"/>
    <w:rsid w:val="007F0477"/>
    <w:rsid w:val="0080460F"/>
    <w:rsid w:val="00804B0F"/>
    <w:rsid w:val="008056BA"/>
    <w:rsid w:val="0081438E"/>
    <w:rsid w:val="00856F9C"/>
    <w:rsid w:val="00862271"/>
    <w:rsid w:val="008A43F7"/>
    <w:rsid w:val="00996DA5"/>
    <w:rsid w:val="00A0075A"/>
    <w:rsid w:val="00A7505D"/>
    <w:rsid w:val="00B06E3F"/>
    <w:rsid w:val="00BC5FE1"/>
    <w:rsid w:val="00C2321D"/>
    <w:rsid w:val="00CA2A62"/>
    <w:rsid w:val="00E220B7"/>
    <w:rsid w:val="00E33B13"/>
    <w:rsid w:val="00E60FCF"/>
    <w:rsid w:val="00E724BF"/>
    <w:rsid w:val="00EC7857"/>
    <w:rsid w:val="00FB245A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649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Anita Ceglarek</cp:lastModifiedBy>
  <cp:revision>10</cp:revision>
  <dcterms:created xsi:type="dcterms:W3CDTF">2026-03-20T13:13:00Z</dcterms:created>
  <dcterms:modified xsi:type="dcterms:W3CDTF">2026-09-21T10:36:00Z</dcterms:modified>
</cp:coreProperties>
</file>