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04E8FF86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99F79F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7617D598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B46C2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33B5E">
        <w:trPr>
          <w:trHeight w:val="806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F33B5E">
        <w:trPr>
          <w:trHeight w:val="4250"/>
        </w:trPr>
        <w:tc>
          <w:tcPr>
            <w:tcW w:w="731" w:type="dxa"/>
            <w:vAlign w:val="center"/>
          </w:tcPr>
          <w:p w14:paraId="3AB2EA8B" w14:textId="6D4BB224" w:rsidR="00352808" w:rsidRPr="00F33B5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14:paraId="28F4C45D" w14:textId="2B949ACD" w:rsidR="00352808" w:rsidRPr="00F33B5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14:paraId="66343727" w14:textId="38C27EB7" w:rsidR="00352808" w:rsidRPr="00F33B5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3</w:t>
            </w:r>
            <w:r w:rsidR="00F33B5E" w:rsidRPr="00F33B5E">
              <w:rPr>
                <w:rFonts w:ascii="Arial" w:eastAsia="Times New Roman" w:hAnsi="Arial" w:cs="Arial"/>
                <w:bCs/>
                <w:lang w:eastAsia="pl-PL"/>
              </w:rPr>
              <w:t>a</w:t>
            </w:r>
          </w:p>
          <w:p w14:paraId="1C9D1A2E" w14:textId="34B4F4F2" w:rsidR="00F33B5E" w:rsidRPr="00F33B5E" w:rsidRDefault="00F33B5E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3b</w:t>
            </w:r>
          </w:p>
          <w:p w14:paraId="4A0017E2" w14:textId="3F494EBF" w:rsidR="00F33B5E" w:rsidRPr="00F33B5E" w:rsidRDefault="00F33B5E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3c</w:t>
            </w:r>
          </w:p>
          <w:p w14:paraId="23E74E33" w14:textId="1DA7AE8E" w:rsidR="00F33B5E" w:rsidRPr="00F33B5E" w:rsidRDefault="00F33B5E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3d</w:t>
            </w:r>
          </w:p>
          <w:p w14:paraId="6A33E88C" w14:textId="4D765CB6" w:rsidR="00F33B5E" w:rsidRPr="00F33B5E" w:rsidRDefault="00F33B5E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3e</w:t>
            </w:r>
          </w:p>
          <w:p w14:paraId="4419949C" w14:textId="1CB20B1C" w:rsidR="00F33B5E" w:rsidRPr="00F33B5E" w:rsidRDefault="00F33B5E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3f</w:t>
            </w:r>
          </w:p>
          <w:p w14:paraId="42622726" w14:textId="379CA682" w:rsidR="00352808" w:rsidRPr="00F33B5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  <w:p w14:paraId="0072DB91" w14:textId="77777777" w:rsidR="00352808" w:rsidRPr="00F33B5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  <w:p w14:paraId="685B313A" w14:textId="756103D1" w:rsidR="00712813" w:rsidRPr="00F33B5E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  <w:p w14:paraId="4C7FD95F" w14:textId="77777777" w:rsidR="00AB48E9" w:rsidRPr="00F33B5E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  <w:p w14:paraId="639E6480" w14:textId="77777777" w:rsidR="00AB48E9" w:rsidRPr="00F33B5E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  <w:p w14:paraId="307FC6FC" w14:textId="77777777" w:rsidR="00AB48E9" w:rsidRPr="00F33B5E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  <w:p w14:paraId="630C1236" w14:textId="77777777" w:rsidR="00AB48E9" w:rsidRPr="00F33B5E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  <w:p w14:paraId="1B4B1360" w14:textId="77777777" w:rsidR="00AB48E9" w:rsidRPr="00F33B5E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33B5E">
              <w:rPr>
                <w:rFonts w:ascii="Arial" w:eastAsia="Times New Roman" w:hAnsi="Arial" w:cs="Arial"/>
                <w:bCs/>
                <w:lang w:eastAsia="pl-PL"/>
              </w:rPr>
              <w:t>11</w:t>
            </w:r>
          </w:p>
          <w:p w14:paraId="1407167E" w14:textId="32B1F61E" w:rsidR="000A606D" w:rsidRPr="00F33B5E" w:rsidRDefault="000A606D" w:rsidP="00F33B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F33B5E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F33B5E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F33B5E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F33B5E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F33B5E">
        <w:trPr>
          <w:trHeight w:val="371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F33B5E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33B5E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F33B5E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25DC502E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F33B5E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18"/>
          <w:szCs w:val="18"/>
          <w:lang w:eastAsia="pl-PL"/>
        </w:rPr>
      </w:pPr>
      <w:r w:rsidRPr="00F33B5E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226AC" w14:textId="77777777" w:rsidR="00EA11FD" w:rsidRDefault="00EA11FD" w:rsidP="00CB56BB">
      <w:pPr>
        <w:spacing w:after="0" w:line="240" w:lineRule="auto"/>
      </w:pPr>
      <w:r>
        <w:separator/>
      </w:r>
    </w:p>
  </w:endnote>
  <w:endnote w:type="continuationSeparator" w:id="0">
    <w:p w14:paraId="7FA56DCA" w14:textId="77777777" w:rsidR="00EA11FD" w:rsidRDefault="00EA11FD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00139" w14:textId="77777777" w:rsidR="00086C24" w:rsidRDefault="00086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7F3E3" w14:textId="77777777" w:rsidR="00086C24" w:rsidRDefault="00086C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3A53" w14:textId="77777777" w:rsidR="00086C24" w:rsidRDefault="00086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96D88" w14:textId="77777777" w:rsidR="00EA11FD" w:rsidRDefault="00EA11FD" w:rsidP="00CB56BB">
      <w:pPr>
        <w:spacing w:after="0" w:line="240" w:lineRule="auto"/>
      </w:pPr>
      <w:r>
        <w:separator/>
      </w:r>
    </w:p>
  </w:footnote>
  <w:footnote w:type="continuationSeparator" w:id="0">
    <w:p w14:paraId="4F16FF1D" w14:textId="77777777" w:rsidR="00EA11FD" w:rsidRDefault="00EA11FD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2232" w14:textId="77777777" w:rsidR="00086C24" w:rsidRDefault="00086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25E3E0A2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</w:t>
    </w:r>
    <w:r w:rsidR="00C204AD">
      <w:rPr>
        <w:rFonts w:cstheme="minorHAnsi"/>
        <w:b/>
        <w:i/>
        <w:sz w:val="20"/>
      </w:rPr>
      <w:t>7</w:t>
    </w:r>
    <w:r w:rsidR="00086C24">
      <w:rPr>
        <w:rFonts w:cstheme="minorHAnsi"/>
        <w:b/>
        <w:i/>
        <w:sz w:val="20"/>
      </w:rPr>
      <w:t>659</w:t>
    </w:r>
    <w:r w:rsidR="00E95DFA">
      <w:rPr>
        <w:rFonts w:cstheme="minorHAnsi"/>
        <w:b/>
        <w:i/>
        <w:sz w:val="20"/>
      </w:rPr>
      <w:t>/2</w:t>
    </w:r>
    <w:r w:rsidR="006D336A">
      <w:rPr>
        <w:rFonts w:cstheme="minorHAnsi"/>
        <w:b/>
        <w:i/>
        <w:sz w:val="20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B0EF2" w14:textId="77777777" w:rsidR="00086C24" w:rsidRDefault="00086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6104D"/>
    <w:rsid w:val="00086C24"/>
    <w:rsid w:val="000A606D"/>
    <w:rsid w:val="00130E37"/>
    <w:rsid w:val="00156C83"/>
    <w:rsid w:val="001F5754"/>
    <w:rsid w:val="002006EA"/>
    <w:rsid w:val="00221D81"/>
    <w:rsid w:val="002416CB"/>
    <w:rsid w:val="0028561D"/>
    <w:rsid w:val="00294926"/>
    <w:rsid w:val="002B7B7C"/>
    <w:rsid w:val="002D7632"/>
    <w:rsid w:val="00352808"/>
    <w:rsid w:val="00363F38"/>
    <w:rsid w:val="00393089"/>
    <w:rsid w:val="003959D4"/>
    <w:rsid w:val="00443349"/>
    <w:rsid w:val="004B4FA9"/>
    <w:rsid w:val="004C40FC"/>
    <w:rsid w:val="004C43BC"/>
    <w:rsid w:val="004F273C"/>
    <w:rsid w:val="005638D1"/>
    <w:rsid w:val="005B2FE2"/>
    <w:rsid w:val="006A7E4D"/>
    <w:rsid w:val="006C6918"/>
    <w:rsid w:val="006D336A"/>
    <w:rsid w:val="00712813"/>
    <w:rsid w:val="00767D0E"/>
    <w:rsid w:val="007732F1"/>
    <w:rsid w:val="007842F5"/>
    <w:rsid w:val="007C4CEE"/>
    <w:rsid w:val="007F11DD"/>
    <w:rsid w:val="008010BB"/>
    <w:rsid w:val="008912ED"/>
    <w:rsid w:val="008C7DC6"/>
    <w:rsid w:val="008E2B53"/>
    <w:rsid w:val="0092326C"/>
    <w:rsid w:val="00925CE3"/>
    <w:rsid w:val="009F4635"/>
    <w:rsid w:val="00A0124B"/>
    <w:rsid w:val="00A206AF"/>
    <w:rsid w:val="00A72D5A"/>
    <w:rsid w:val="00AB48E9"/>
    <w:rsid w:val="00AF7BD2"/>
    <w:rsid w:val="00B450E3"/>
    <w:rsid w:val="00B46C2B"/>
    <w:rsid w:val="00B54785"/>
    <w:rsid w:val="00BA7743"/>
    <w:rsid w:val="00BB1088"/>
    <w:rsid w:val="00BB318B"/>
    <w:rsid w:val="00BC5AA6"/>
    <w:rsid w:val="00BE06C2"/>
    <w:rsid w:val="00BE6F02"/>
    <w:rsid w:val="00BF7B85"/>
    <w:rsid w:val="00C204AD"/>
    <w:rsid w:val="00C84EB0"/>
    <w:rsid w:val="00CA7DF1"/>
    <w:rsid w:val="00CB56BB"/>
    <w:rsid w:val="00CE3C4D"/>
    <w:rsid w:val="00CE7A39"/>
    <w:rsid w:val="00CF076C"/>
    <w:rsid w:val="00CF69DB"/>
    <w:rsid w:val="00DE3A52"/>
    <w:rsid w:val="00E00C24"/>
    <w:rsid w:val="00E037AF"/>
    <w:rsid w:val="00E23539"/>
    <w:rsid w:val="00E23D82"/>
    <w:rsid w:val="00E829D7"/>
    <w:rsid w:val="00E95DFA"/>
    <w:rsid w:val="00EA11FD"/>
    <w:rsid w:val="00EC6425"/>
    <w:rsid w:val="00F07A7F"/>
    <w:rsid w:val="00F33B5E"/>
    <w:rsid w:val="00F56073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9</cp:revision>
  <cp:lastPrinted>2024-06-27T11:05:00Z</cp:lastPrinted>
  <dcterms:created xsi:type="dcterms:W3CDTF">2026-02-19T10:44:00Z</dcterms:created>
  <dcterms:modified xsi:type="dcterms:W3CDTF">2026-10-29T09:40:00Z</dcterms:modified>
</cp:coreProperties>
</file>