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5000A" w14:textId="77777777" w:rsidR="00B37849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Załącznik nr 3 do SWZ</w:t>
      </w:r>
    </w:p>
    <w:p w14:paraId="3A5F5FC4" w14:textId="77777777" w:rsidR="00DB378A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</w:rPr>
      </w:pPr>
    </w:p>
    <w:p w14:paraId="77E9BDC3" w14:textId="77777777" w:rsidR="00C4103F" w:rsidRPr="00DA185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5D21E0B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Szpital Miejski Specjalistyczny im. Gabriela Narutowicza w Krakowie </w:t>
      </w:r>
    </w:p>
    <w:p w14:paraId="77B5D41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ul. Prądnicka 35-37</w:t>
      </w:r>
    </w:p>
    <w:p w14:paraId="1595945A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31-202 Kraków</w:t>
      </w:r>
    </w:p>
    <w:p w14:paraId="2669040F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</w:p>
    <w:p w14:paraId="25CD723E" w14:textId="77777777" w:rsidR="00C4103F" w:rsidRPr="00DA185E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Wykonawca:</w:t>
      </w:r>
    </w:p>
    <w:p w14:paraId="55A4703E" w14:textId="77777777" w:rsidR="007118F0" w:rsidRPr="00DA185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2072CB73" w14:textId="77777777" w:rsidR="007118F0" w:rsidRPr="00C51C68" w:rsidRDefault="007118F0" w:rsidP="007936D6">
      <w:pPr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(pełna nazwa/firma, adres, w zależności od podmiotu: NIP/PESEL, KRS/CEiDG)</w:t>
      </w:r>
    </w:p>
    <w:p w14:paraId="6EF3B4D8" w14:textId="77777777" w:rsidR="007118F0" w:rsidRPr="00DA185E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reprezentowany przez:</w:t>
      </w:r>
    </w:p>
    <w:p w14:paraId="166DB9E8" w14:textId="77777777" w:rsidR="00C4103F" w:rsidRPr="00DA185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0A81C171" w14:textId="77777777" w:rsidR="007936D6" w:rsidRPr="00C51C68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(imię, nazwisko, stanowisko/podstawa do  reprezentacji)</w:t>
      </w:r>
    </w:p>
    <w:p w14:paraId="2EE6BC75" w14:textId="77777777" w:rsidR="00B34079" w:rsidRPr="00DA185E" w:rsidRDefault="00B34079" w:rsidP="00C4103F">
      <w:pPr>
        <w:rPr>
          <w:rFonts w:ascii="Times New Roman" w:hAnsi="Times New Roman" w:cs="Times New Roman"/>
        </w:rPr>
      </w:pPr>
    </w:p>
    <w:p w14:paraId="64D89504" w14:textId="77777777" w:rsidR="00520F90" w:rsidRPr="00DA185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63D9A35A" w14:textId="77777777" w:rsidR="00262D61" w:rsidRPr="00DA185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Oświadczenia wykonawcy/wykonawcy wspólnie ubiegającego się o udzielenie zamówienia</w:t>
      </w:r>
    </w:p>
    <w:p w14:paraId="2F5C98ED" w14:textId="77777777" w:rsidR="006D4168" w:rsidRPr="00DA185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UWZGLĘDNIAJĄCE PRZESŁANKI WYKLUCZENIA Z ART. 7 UST. 1 USTAWY </w:t>
      </w:r>
      <w:r>
        <w:rPr>
          <w:rFonts w:ascii="Times New Roman" w:hAnsi="Times New Roman" w:cs="Times New Roman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E637ECA" w14:textId="77777777" w:rsidR="00804F07" w:rsidRPr="00DA185E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składane na podstawie art. 125 ust. 1 ustawy Pzp </w:t>
      </w:r>
    </w:p>
    <w:p w14:paraId="1A03B1D3" w14:textId="77777777" w:rsidR="00804F07" w:rsidRPr="00DA185E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1AC9A619" w14:textId="77777777" w:rsidR="004C4854" w:rsidRPr="00DA185E" w:rsidRDefault="004C4854" w:rsidP="004C4854">
      <w:pPr>
        <w:spacing w:after="0"/>
        <w:jc w:val="both"/>
        <w:rPr>
          <w:rFonts w:ascii="Times New Roman" w:hAnsi="Times New Roman" w:cs="Times New Roman"/>
        </w:rPr>
      </w:pPr>
    </w:p>
    <w:p w14:paraId="48D107DF" w14:textId="373DCDAF" w:rsidR="00476BB9" w:rsidRDefault="00C51C68" w:rsidP="00476BB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476BB9" w:rsidRPr="00476BB9">
        <w:rPr>
          <w:rFonts w:ascii="Times New Roman" w:hAnsi="Times New Roman" w:cs="Times New Roman"/>
          <w:b/>
          <w:bCs/>
          <w:i/>
          <w:iCs/>
        </w:rPr>
        <w:t xml:space="preserve">Zakup </w:t>
      </w:r>
      <w:r w:rsidR="00C84436">
        <w:rPr>
          <w:rFonts w:ascii="Times New Roman" w:hAnsi="Times New Roman" w:cs="Times New Roman"/>
          <w:b/>
          <w:bCs/>
          <w:i/>
          <w:iCs/>
        </w:rPr>
        <w:t xml:space="preserve">uzupełniający </w:t>
      </w:r>
      <w:r w:rsidR="00476BB9" w:rsidRPr="00476BB9">
        <w:rPr>
          <w:rFonts w:ascii="Times New Roman" w:hAnsi="Times New Roman" w:cs="Times New Roman"/>
          <w:b/>
          <w:bCs/>
          <w:i/>
          <w:iCs/>
        </w:rPr>
        <w:t xml:space="preserve">sprzętu </w:t>
      </w:r>
      <w:r w:rsidR="00C84436">
        <w:rPr>
          <w:rFonts w:ascii="Times New Roman" w:hAnsi="Times New Roman" w:cs="Times New Roman"/>
          <w:b/>
          <w:bCs/>
          <w:i/>
          <w:iCs/>
        </w:rPr>
        <w:br/>
      </w:r>
      <w:r w:rsidR="00476BB9" w:rsidRPr="00476BB9">
        <w:rPr>
          <w:rFonts w:ascii="Times New Roman" w:hAnsi="Times New Roman" w:cs="Times New Roman"/>
          <w:b/>
          <w:bCs/>
          <w:i/>
          <w:iCs/>
        </w:rPr>
        <w:t>i aparatury medycznej dla potrzeb Szpitala Miejskiego Specjalistycznego im. Gabriela Narutowicza w Krakowie</w:t>
      </w:r>
      <w:r w:rsidR="00C84436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476BB9" w:rsidRPr="00476BB9">
        <w:rPr>
          <w:rFonts w:ascii="Times New Roman" w:hAnsi="Times New Roman" w:cs="Times New Roman"/>
          <w:b/>
          <w:bCs/>
          <w:i/>
          <w:iCs/>
        </w:rPr>
        <w:t>z dotacji celowej w ramach Programu Ochrony Ludności i Obrony Cywilnej 2025/2026</w:t>
      </w:r>
      <w:r w:rsidR="00C84436">
        <w:rPr>
          <w:rFonts w:ascii="Times New Roman" w:hAnsi="Times New Roman" w:cs="Times New Roman"/>
          <w:b/>
          <w:bCs/>
          <w:i/>
          <w:iCs/>
        </w:rPr>
        <w:t xml:space="preserve"> – znak sprawy ZP/69/2026</w:t>
      </w:r>
      <w:r>
        <w:rPr>
          <w:rFonts w:ascii="Times New Roman" w:hAnsi="Times New Roman" w:cs="Times New Roman"/>
          <w:b/>
          <w:bCs/>
          <w:i/>
          <w:iCs/>
        </w:rPr>
        <w:t>,</w:t>
      </w:r>
      <w:r w:rsidR="007D5B61">
        <w:rPr>
          <w:rFonts w:ascii="Times New Roman" w:hAnsi="Times New Roman" w:cs="Times New Roman"/>
        </w:rPr>
        <w:t xml:space="preserve"> prowadzonego przez Szpital Miejski Specjalistyczny im. Gabriela Narutowicza w Krakowie</w:t>
      </w:r>
      <w:r w:rsidR="007D5B61">
        <w:rPr>
          <w:rFonts w:ascii="Times New Roman" w:hAnsi="Times New Roman" w:cs="Times New Roman"/>
          <w:i/>
        </w:rPr>
        <w:t xml:space="preserve">, </w:t>
      </w:r>
      <w:r w:rsidR="007D5B61">
        <w:rPr>
          <w:rFonts w:ascii="Times New Roman" w:hAnsi="Times New Roman" w:cs="Times New Roman"/>
        </w:rPr>
        <w:t>oświadczam, co następuje:</w:t>
      </w:r>
    </w:p>
    <w:p w14:paraId="0EE800AF" w14:textId="77777777" w:rsidR="00476BB9" w:rsidRPr="00DA185E" w:rsidRDefault="00476BB9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497D30D5" w14:textId="77777777" w:rsidR="00B5040B" w:rsidRPr="00DA185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WYKLUCZENIA:</w:t>
      </w:r>
    </w:p>
    <w:p w14:paraId="10542B61" w14:textId="77777777" w:rsidR="00B5040B" w:rsidRPr="00DA185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 ustawy Pzp.</w:t>
      </w:r>
    </w:p>
    <w:p w14:paraId="0810E802" w14:textId="77777777" w:rsidR="00B5040B" w:rsidRPr="00C51C68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Hlk99016800"/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zastosować tylko wtedy, gdy zamawiający przewidział wykluczenie wykonawcy z postępowania na podstawie którejkolwiek z przesłanek z  art. 109 ust. 1 ustawy Pzp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bookmarkEnd w:id="0"/>
    <w:p w14:paraId="0BA137F2" w14:textId="77777777" w:rsidR="00177C2A" w:rsidRPr="00DA185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109 ust. 1 ustawy Pzp.</w:t>
      </w:r>
    </w:p>
    <w:p w14:paraId="42EC00A0" w14:textId="22B4EA96" w:rsidR="00177C2A" w:rsidRPr="00DA185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>[UWAGA: zastosować, gdy zachodzą przesłanki wykluczenia z art. 108 ust. 1 pkt 1, 2 i 5 lub art.109 ust.1 pkt 2-5 i 7-10 ustawy Pzp, a wykonawca korzysta z procedury samooczyszczenia, o której mowa w art. 110 ust. 2 ustawy Pzp]</w:t>
      </w:r>
      <w:r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Pzp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1, 2 i 5 lub art. 109 ust. 1 pkt 2-5 i 7-10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</w:t>
      </w:r>
    </w:p>
    <w:p w14:paraId="72E0DF6D" w14:textId="11983B6F" w:rsidR="00752593" w:rsidRPr="00DA185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</w:pPr>
      <w:r>
        <w:t xml:space="preserve">Oświadczam, że nie zachodzą w stosunku do mnie przesłanki wykluczenia z postępowania na podstawie art.  </w:t>
      </w:r>
      <w:r>
        <w:rPr>
          <w:rFonts w:eastAsia="Times New Roman"/>
          <w:lang w:eastAsia="pl-PL"/>
        </w:rPr>
        <w:t xml:space="preserve">7 ust. 1 ustawy </w:t>
      </w:r>
      <w:r>
        <w:t>z dnia 13 kwietnia 2022 r.</w:t>
      </w:r>
      <w:r>
        <w:rPr>
          <w:i/>
          <w:iCs/>
        </w:rPr>
        <w:t xml:space="preserve"> </w:t>
      </w:r>
      <w:r>
        <w:rPr>
          <w:i/>
          <w:iCs/>
          <w:color w:val="222222"/>
        </w:rPr>
        <w:t xml:space="preserve">o szczególnych rozwiązaniach </w:t>
      </w:r>
      <w:r w:rsidR="00C51C68">
        <w:rPr>
          <w:i/>
          <w:iCs/>
          <w:color w:val="222222"/>
        </w:rPr>
        <w:br/>
      </w:r>
      <w:r>
        <w:rPr>
          <w:i/>
          <w:iCs/>
          <w:color w:val="222222"/>
        </w:rPr>
        <w:t xml:space="preserve">w zakresie przeciwdziałania wspieraniu agresji na Ukrainę oraz służących ochronie bezpieczeństwa narodowego </w:t>
      </w:r>
      <w:r>
        <w:rPr>
          <w:iCs/>
          <w:color w:val="222222"/>
        </w:rPr>
        <w:t>(Dz. U. poz. 835)</w:t>
      </w:r>
      <w:r>
        <w:rPr>
          <w:rStyle w:val="Odwoanieprzypisudolnego"/>
          <w:i/>
          <w:iCs/>
          <w:color w:val="222222"/>
        </w:rPr>
        <w:footnoteReference w:id="1"/>
      </w:r>
      <w:r>
        <w:rPr>
          <w:i/>
          <w:iCs/>
          <w:color w:val="222222"/>
        </w:rPr>
        <w:t>.</w:t>
      </w:r>
      <w:r>
        <w:rPr>
          <w:color w:val="222222"/>
        </w:rPr>
        <w:t xml:space="preserve"> </w:t>
      </w:r>
    </w:p>
    <w:p w14:paraId="37E8489E" w14:textId="77777777" w:rsidR="00255142" w:rsidRPr="00DA185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WARUNKÓW UDZIAŁU W POSTĘPOWANIU:</w:t>
      </w:r>
    </w:p>
    <w:p w14:paraId="65369E27" w14:textId="77777777" w:rsidR="00C014B5" w:rsidRPr="00DA185E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5E2651" w14:textId="77777777" w:rsidR="001542CB" w:rsidRPr="00C51C68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bookmarkStart w:id="1" w:name="_Hlk99016333"/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65F0DDB2" w14:textId="182CDAFB" w:rsidR="001542CB" w:rsidRPr="00DA185E" w:rsidRDefault="004F23F7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spełniam warunki udziału w postępowaniu określone przez zamawiającego w      …………..…………………………………………………..………………………………………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 w:rsidRPr="00C51C68">
        <w:rPr>
          <w:rFonts w:ascii="Times New Roman" w:hAnsi="Times New Roman" w:cs="Times New Roman"/>
          <w:sz w:val="18"/>
          <w:szCs w:val="18"/>
        </w:rPr>
        <w:t>.</w:t>
      </w:r>
      <w:bookmarkEnd w:id="1"/>
    </w:p>
    <w:p w14:paraId="6475E1A2" w14:textId="77777777" w:rsidR="00E24AD0" w:rsidRPr="00C51C68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95DFA3E" w14:textId="77777777" w:rsidR="001542CB" w:rsidRPr="00C51C68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4555CFB3" w14:textId="0BD997DE" w:rsidR="00904554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spełniam warunki udziału w postępowaniu określone przez zamawiającego w    </w:t>
      </w:r>
      <w:bookmarkStart w:id="2" w:name="_Hlk99016450"/>
      <w:r>
        <w:rPr>
          <w:rFonts w:ascii="Times New Roman" w:hAnsi="Times New Roman" w:cs="Times New Roman"/>
        </w:rPr>
        <w:t>…………..…………………………………………………..………………………………………</w:t>
      </w:r>
      <w:bookmarkEnd w:id="2"/>
      <w:r>
        <w:rPr>
          <w:rFonts w:ascii="Times New Roman" w:hAnsi="Times New Roman" w:cs="Times New Roman"/>
        </w:rPr>
        <w:t xml:space="preserve">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>
        <w:rPr>
          <w:rFonts w:ascii="Times New Roman" w:hAnsi="Times New Roman" w:cs="Times New Roman"/>
        </w:rPr>
        <w:t xml:space="preserve"> w  następującym zakresie: </w:t>
      </w:r>
    </w:p>
    <w:p w14:paraId="080DE231" w14:textId="77777777" w:rsidR="004D7E48" w:rsidRPr="00DA185E" w:rsidRDefault="00904554" w:rsidP="00CF09B7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…………..…………………………………………………..…………………………………………...</w:t>
      </w:r>
    </w:p>
    <w:p w14:paraId="17AB3550" w14:textId="77777777" w:rsidR="007961C8" w:rsidRPr="00DA185E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14:paraId="1E290ACB" w14:textId="77777777" w:rsidR="00A24C2D" w:rsidRPr="00DA185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INFORMACJA W ZWIĄZKU Z POLEGANIEM NA ZDOLNOŚCIACH LUB SYTUACJI PODMIOTÓW UDOSTEPNIAJĄCYCH ZASOBY</w:t>
      </w:r>
      <w:r>
        <w:rPr>
          <w:rFonts w:ascii="Times New Roman" w:hAnsi="Times New Roman" w:cs="Times New Roman"/>
        </w:rPr>
        <w:t xml:space="preserve">: </w:t>
      </w:r>
    </w:p>
    <w:p w14:paraId="278FC139" w14:textId="6A00F79F" w:rsidR="00DE447D" w:rsidRPr="00DA185E" w:rsidRDefault="00E022A1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C51C68">
        <w:rPr>
          <w:rFonts w:ascii="Times New Roman" w:hAnsi="Times New Roman" w:cs="Times New Roman"/>
          <w:i/>
          <w:sz w:val="18"/>
          <w:szCs w:val="18"/>
        </w:rPr>
        <w:t xml:space="preserve">(wskazać </w:t>
      </w:r>
      <w:bookmarkEnd w:id="3"/>
      <w:r w:rsidRPr="00C51C68">
        <w:rPr>
          <w:rFonts w:ascii="Times New Roman" w:hAnsi="Times New Roman" w:cs="Times New Roman"/>
          <w:i/>
          <w:sz w:val="18"/>
          <w:szCs w:val="18"/>
        </w:rPr>
        <w:t>dokument i właściwą jednostkę redakcyjną dokumentu, w której określono warunki udziału w postępowaniu)</w:t>
      </w:r>
      <w:r>
        <w:rPr>
          <w:rFonts w:ascii="Times New Roman" w:hAnsi="Times New Roman" w:cs="Times New Roman"/>
          <w:i/>
        </w:rPr>
        <w:t>,</w:t>
      </w:r>
      <w:r>
        <w:rPr>
          <w:rFonts w:ascii="Times New Roman" w:hAnsi="Times New Roman" w:cs="Times New Roman"/>
        </w:rPr>
        <w:t xml:space="preserve"> polegam na zdolnościach lub sytuacji następującego/ych podmiotu/ów udostępniających zasoby: </w:t>
      </w:r>
      <w:bookmarkStart w:id="4" w:name="_Hlk99014455"/>
      <w:r>
        <w:rPr>
          <w:rFonts w:ascii="Times New Roman" w:hAnsi="Times New Roman" w:cs="Times New Roman"/>
          <w:i/>
        </w:rPr>
        <w:t>(</w:t>
      </w:r>
      <w:r w:rsidRPr="00C51C68">
        <w:rPr>
          <w:rFonts w:ascii="Times New Roman" w:hAnsi="Times New Roman" w:cs="Times New Roman"/>
          <w:i/>
          <w:sz w:val="18"/>
          <w:szCs w:val="18"/>
        </w:rPr>
        <w:t>wskazać nazwę/y podmiotu/ów)</w:t>
      </w:r>
      <w:bookmarkEnd w:id="4"/>
      <w:r>
        <w:rPr>
          <w:rFonts w:ascii="Times New Roman" w:hAnsi="Times New Roman" w:cs="Times New Roman"/>
        </w:rPr>
        <w:t xml:space="preserve">…………………………………………..……………………………………………… </w:t>
      </w:r>
      <w:r w:rsidR="00C51C6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następującym zakresie: …………………………………………………………………….</w:t>
      </w:r>
    </w:p>
    <w:p w14:paraId="50F47961" w14:textId="77777777" w:rsidR="0072560B" w:rsidRPr="00C51C68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 xml:space="preserve">(określić odpowiedni zakres udostępnianych zasobów dla wskazanego podmiotu). </w:t>
      </w:r>
    </w:p>
    <w:p w14:paraId="4DE157A1" w14:textId="42287A49" w:rsidR="00A276E4" w:rsidRPr="00DA185E" w:rsidRDefault="00A276E4" w:rsidP="00520F90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58EB89B6" w14:textId="77777777" w:rsidR="00634311" w:rsidRPr="00DA185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bookmarkStart w:id="5" w:name="_Hlk99009560"/>
      <w:r>
        <w:rPr>
          <w:rFonts w:ascii="Times New Roman" w:hAnsi="Times New Roman" w:cs="Times New Roman"/>
          <w:b/>
        </w:rPr>
        <w:t>OŚWIADCZENIE DOTYCZĄCE PODANYCH INFORMACJI:</w:t>
      </w:r>
    </w:p>
    <w:bookmarkEnd w:id="5"/>
    <w:p w14:paraId="5F0EFD3B" w14:textId="77777777" w:rsidR="009E1710" w:rsidRPr="00DA185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5D15B2C6" w14:textId="77777777" w:rsidR="00AA336E" w:rsidRPr="00DA185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247836D0" w14:textId="77777777" w:rsidR="00AA336E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32DB9E15" w14:textId="77777777" w:rsidR="002E0E61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14:paraId="2E4C6146" w14:textId="77777777" w:rsidR="00AA336E" w:rsidRPr="00C51C68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433C8582" w14:textId="77777777" w:rsidR="00D23F3D" w:rsidRPr="00751065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</w:t>
      </w:r>
    </w:p>
    <w:p w14:paraId="03DAA638" w14:textId="77777777" w:rsidR="00520F90" w:rsidRPr="00751065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751065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152C3BC3" w14:textId="77777777" w:rsidR="00476BB9" w:rsidRPr="00751065" w:rsidRDefault="00476BB9" w:rsidP="00476BB9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51065">
        <w:rPr>
          <w:rFonts w:ascii="Times New Roman" w:hAnsi="Times New Roman" w:cs="Times New Roman"/>
          <w:b/>
          <w:sz w:val="21"/>
          <w:szCs w:val="21"/>
        </w:rPr>
        <w:t>INFORMACJA DOTYCZĄCA CERTYFIKATU, O KTÓRYM MOWA W ART. 124 UST. 2 USTAWY PZP:</w:t>
      </w:r>
    </w:p>
    <w:p w14:paraId="5CFD64D4" w14:textId="77777777" w:rsidR="00476BB9" w:rsidRPr="00751065" w:rsidRDefault="00476BB9" w:rsidP="00476BB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001213AD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Informuję, że w prowadzonym postępowaniu o udzielenie zamówienia publicznego, będę / nie będę posługiwał się certyfikatem, o którym mowa w art. 124 ust. 2 ustawy Pzp.</w:t>
      </w:r>
    </w:p>
    <w:p w14:paraId="50899496" w14:textId="77777777" w:rsidR="00476BB9" w:rsidRPr="00751065" w:rsidRDefault="00476BB9" w:rsidP="00476BB9">
      <w:pPr>
        <w:spacing w:after="120" w:line="276" w:lineRule="auto"/>
        <w:jc w:val="both"/>
        <w:rPr>
          <w:rFonts w:ascii="Times New Roman" w:hAnsi="Times New Roman" w:cs="Times New Roman"/>
          <w:color w:val="0070C0"/>
          <w:sz w:val="16"/>
          <w:szCs w:val="16"/>
        </w:rPr>
      </w:pPr>
      <w:r w:rsidRPr="00751065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751065">
        <w:rPr>
          <w:rFonts w:ascii="Times New Roman" w:hAnsi="Times New Roman" w:cs="Times New Roman"/>
          <w:i/>
          <w:color w:val="0070C0"/>
          <w:sz w:val="16"/>
          <w:szCs w:val="16"/>
        </w:rPr>
        <w:t>: dane dotyczące certyfikatu wypełnia tylko wykonawca, który będzie się nim posługiwał</w:t>
      </w:r>
      <w:r w:rsidRPr="00751065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491615EF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F54585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[numer i oznaczenie certyfikatu]</w:t>
      </w:r>
    </w:p>
    <w:p w14:paraId="11CD5494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D325EF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071580F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[nazwa podmiotu certyfikującego]</w:t>
      </w:r>
    </w:p>
    <w:p w14:paraId="774C11BC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C5154C7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172E3D52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[okres ważności certyfikatu]</w:t>
      </w:r>
    </w:p>
    <w:p w14:paraId="63F3434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6683E54" w14:textId="59087BC7" w:rsidR="00476BB9" w:rsidRPr="00751065" w:rsidRDefault="00C84436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br/>
      </w:r>
      <w:r w:rsidR="00476BB9"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82BDFF3" w14:textId="77777777" w:rsidR="00476BB9" w:rsidRPr="00751065" w:rsidRDefault="00476BB9" w:rsidP="00476BB9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1065">
        <w:rPr>
          <w:rFonts w:ascii="Times New Roman" w:hAnsi="Times New Roman" w:cs="Times New Roman"/>
          <w:sz w:val="16"/>
          <w:szCs w:val="16"/>
        </w:rPr>
        <w:t>[podstawy wykluczenia lub warunki udziału w postępowaniu, w zakresie których Wykonawca będzie posługiwał się certyfikatem]</w:t>
      </w:r>
    </w:p>
    <w:p w14:paraId="763B5965" w14:textId="77777777" w:rsidR="00476BB9" w:rsidRPr="00751065" w:rsidRDefault="00476BB9" w:rsidP="00476BB9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</w:p>
    <w:p w14:paraId="22C5B136" w14:textId="77777777" w:rsidR="00476BB9" w:rsidRPr="00751065" w:rsidRDefault="00476BB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6276B96" w14:textId="77777777" w:rsidR="00520F90" w:rsidRPr="00751065" w:rsidRDefault="00520F90" w:rsidP="00520F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1575100" w14:textId="77777777" w:rsidR="00520F90" w:rsidRPr="00751065" w:rsidRDefault="00520F90" w:rsidP="00520F90">
      <w:pPr>
        <w:spacing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  <w:t>……………………………………….</w:t>
      </w:r>
    </w:p>
    <w:p w14:paraId="6DCB6269" w14:textId="27987F95" w:rsidR="00484F88" w:rsidRPr="00751065" w:rsidRDefault="00476BB9" w:rsidP="00FA0AC1">
      <w:pPr>
        <w:spacing w:line="36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751065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</w:t>
      </w:r>
      <w:r w:rsidR="00520F90" w:rsidRPr="00751065">
        <w:rPr>
          <w:rFonts w:ascii="Times New Roman" w:hAnsi="Times New Roman" w:cs="Times New Roman"/>
          <w:i/>
          <w:sz w:val="18"/>
          <w:szCs w:val="18"/>
        </w:rPr>
        <w:t>Data; kwalifikowany podpis elektroniczny lub podpis zaufany lub podpis osobisty</w:t>
      </w:r>
    </w:p>
    <w:sectPr w:rsidR="00484F88" w:rsidRPr="00751065" w:rsidSect="00476BB9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0" w:left="1417" w:header="708" w:footer="708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76AB1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2766DFC1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7F6A2BC9" w14:textId="77777777" w:rsidR="00F52D32" w:rsidRDefault="00F52D32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271EC50B" w14:textId="77777777" w:rsidR="00F52D32" w:rsidRDefault="00F52D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D1E99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5EEC10CC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35E042DF" w14:textId="7777777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7722991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1B1A798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775F3D" w14:textId="77777777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96EC8" w14:textId="144FB4F6" w:rsidR="007B6920" w:rsidRDefault="007B6920">
    <w:pPr>
      <w:jc w:val="center"/>
    </w:pPr>
  </w:p>
  <w:p w14:paraId="6C7BD348" w14:textId="77777777" w:rsidR="007B6920" w:rsidRDefault="007B6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2027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0743"/>
    <w:rsid w:val="000F5FA3"/>
    <w:rsid w:val="00100D87"/>
    <w:rsid w:val="001067FC"/>
    <w:rsid w:val="0011408C"/>
    <w:rsid w:val="001275E7"/>
    <w:rsid w:val="001542CB"/>
    <w:rsid w:val="00171D78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6C3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2F64F3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BB9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15909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5DB8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746C3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065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6920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0449"/>
    <w:rsid w:val="00842991"/>
    <w:rsid w:val="00854BA6"/>
    <w:rsid w:val="0086686D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054E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C6AD1"/>
    <w:rsid w:val="00BD2F87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1C68"/>
    <w:rsid w:val="00C521CD"/>
    <w:rsid w:val="00C57DEB"/>
    <w:rsid w:val="00C81012"/>
    <w:rsid w:val="00C81278"/>
    <w:rsid w:val="00C84436"/>
    <w:rsid w:val="00C86A6E"/>
    <w:rsid w:val="00CB7698"/>
    <w:rsid w:val="00CC5C97"/>
    <w:rsid w:val="00CD11DA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116"/>
    <w:rsid w:val="00D76A72"/>
    <w:rsid w:val="00D82B9E"/>
    <w:rsid w:val="00D84DE2"/>
    <w:rsid w:val="00D9586F"/>
    <w:rsid w:val="00DA185E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710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2D32"/>
    <w:rsid w:val="00F53D6B"/>
    <w:rsid w:val="00F55578"/>
    <w:rsid w:val="00F74D0B"/>
    <w:rsid w:val="00FA0AC1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10DB2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2"/>
      <w:szCs w:val="22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2"/>
      <w:szCs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899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Urszula Sojka</cp:lastModifiedBy>
  <cp:revision>11</cp:revision>
  <cp:lastPrinted>2016-07-26T10:32:00Z</cp:lastPrinted>
  <dcterms:created xsi:type="dcterms:W3CDTF">2026-09-23T09:56:00Z</dcterms:created>
  <dcterms:modified xsi:type="dcterms:W3CDTF">2026-11-03T13:12:00Z</dcterms:modified>
</cp:coreProperties>
</file>