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EF0A7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24E30AB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351FC6DC" w14:textId="28AD777E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776565">
        <w:rPr>
          <w:sz w:val="22"/>
          <w:szCs w:val="22"/>
        </w:rPr>
        <w:t>5</w:t>
      </w:r>
      <w:r w:rsidR="003876D7">
        <w:rPr>
          <w:sz w:val="22"/>
          <w:szCs w:val="22"/>
        </w:rPr>
        <w:t>/</w:t>
      </w:r>
      <w:r w:rsidR="00776565">
        <w:rPr>
          <w:sz w:val="22"/>
          <w:szCs w:val="22"/>
        </w:rPr>
        <w:t>21</w:t>
      </w:r>
      <w:r>
        <w:rPr>
          <w:sz w:val="22"/>
          <w:szCs w:val="22"/>
        </w:rPr>
        <w:t>/M</w:t>
      </w:r>
    </w:p>
    <w:p w14:paraId="1F1CA35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28B3FE87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1C384F6C" w14:textId="77777777" w:rsidR="00205459" w:rsidRPr="00AA128D" w:rsidRDefault="00E21A1C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0D37CD5D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35F88AE7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1AF59078" w14:textId="77777777" w:rsidR="00205459" w:rsidRDefault="00205459" w:rsidP="00205459"/>
                  <w:p w14:paraId="59B4092F" w14:textId="77777777" w:rsidR="00205459" w:rsidRDefault="00205459" w:rsidP="00205459"/>
                  <w:p w14:paraId="6AD135C0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7707F33E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374B95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9B5790C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1F1A2FD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E06B7B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2C413B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34706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31C9DA7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27CFE5F9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6DB63EE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72DE930E" w14:textId="33A7E1D1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 NIP…………………       REGON.................................</w:t>
      </w:r>
      <w:r w:rsidR="001F6B8F">
        <w:rPr>
          <w:sz w:val="22"/>
          <w:szCs w:val="22"/>
        </w:rPr>
        <w:t xml:space="preserve">    KRS …………………………</w:t>
      </w:r>
    </w:p>
    <w:p w14:paraId="5FBC871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5E97FCE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07CF4CC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36C0E34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20DC001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32FC88BD" w14:textId="77777777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A74580" w:rsidRPr="00A74580">
        <w:rPr>
          <w:b/>
          <w:sz w:val="22"/>
          <w:szCs w:val="22"/>
        </w:rPr>
        <w:t xml:space="preserve"> </w:t>
      </w:r>
      <w:r w:rsidR="00A74580">
        <w:rPr>
          <w:b/>
          <w:sz w:val="22"/>
          <w:szCs w:val="22"/>
        </w:rPr>
        <w:t>dostawę</w:t>
      </w:r>
      <w:r w:rsidR="00276456">
        <w:rPr>
          <w:b/>
          <w:sz w:val="22"/>
          <w:szCs w:val="22"/>
        </w:rPr>
        <w:t xml:space="preserve"> odczynników laboratoryjnych wraz z dzierżawą </w:t>
      </w:r>
      <w:r w:rsidR="00BB7B73" w:rsidRPr="00BB7B73">
        <w:rPr>
          <w:b/>
          <w:sz w:val="22"/>
          <w:szCs w:val="22"/>
        </w:rPr>
        <w:t>analizatorów w 2</w:t>
      </w:r>
      <w:r w:rsidR="00276456" w:rsidRPr="00BB7B73">
        <w:rPr>
          <w:b/>
          <w:sz w:val="22"/>
          <w:szCs w:val="22"/>
        </w:rPr>
        <w:t xml:space="preserve"> pakietach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1D168358" w14:textId="77777777" w:rsidR="00A74580" w:rsidRPr="00A74580" w:rsidRDefault="00276456" w:rsidP="00A74580">
      <w:pPr>
        <w:pStyle w:val="Standard"/>
        <w:rPr>
          <w:rFonts w:ascii="Times New Roman" w:hAnsi="Times New Roman" w:cs="Times New Roman"/>
          <w:b/>
        </w:rPr>
      </w:pPr>
      <w:r w:rsidRPr="001225DE">
        <w:rPr>
          <w:rFonts w:ascii="Times New Roman" w:hAnsi="Times New Roman" w:cs="Times New Roman"/>
          <w:b/>
          <w:u w:val="single"/>
        </w:rPr>
        <w:t>Pakiet 1</w:t>
      </w:r>
      <w:r w:rsidR="00A74580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– </w:t>
      </w:r>
      <w:r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  <w:t xml:space="preserve">Odczynniki do koagulologii wraz z dzierżawą analizatora                     </w:t>
      </w:r>
    </w:p>
    <w:p w14:paraId="03B981CB" w14:textId="4A8ECFD0" w:rsidR="00276456" w:rsidRPr="001A2845" w:rsidRDefault="00276456" w:rsidP="00276456">
      <w:pPr>
        <w:spacing w:line="360" w:lineRule="auto"/>
        <w:rPr>
          <w:b/>
          <w:sz w:val="20"/>
          <w:szCs w:val="20"/>
          <w:u w:val="single"/>
        </w:rPr>
      </w:pPr>
      <w:r w:rsidRPr="001A2845">
        <w:rPr>
          <w:b/>
          <w:sz w:val="20"/>
          <w:szCs w:val="20"/>
          <w:u w:val="single"/>
        </w:rPr>
        <w:t>DOSTAWA ODCZYNNIKÓW:</w:t>
      </w:r>
    </w:p>
    <w:p w14:paraId="7EB4EC69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7DDE63AA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57A263C6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0BDA75E1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56E8EF23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zgodnie z formularzem cenowym.</w:t>
      </w:r>
    </w:p>
    <w:p w14:paraId="412AE69C" w14:textId="77777777" w:rsidR="00276456" w:rsidRPr="00A87961" w:rsidRDefault="00276456" w:rsidP="00276456">
      <w:pPr>
        <w:spacing w:line="360" w:lineRule="auto"/>
        <w:rPr>
          <w:b/>
          <w:sz w:val="22"/>
          <w:szCs w:val="22"/>
          <w:u w:val="single"/>
        </w:rPr>
      </w:pPr>
      <w:r w:rsidRPr="001A2845">
        <w:rPr>
          <w:b/>
          <w:sz w:val="20"/>
          <w:szCs w:val="20"/>
          <w:u w:val="single"/>
        </w:rPr>
        <w:t xml:space="preserve">DZIERŻAWA </w:t>
      </w:r>
      <w:r>
        <w:rPr>
          <w:b/>
          <w:sz w:val="20"/>
          <w:szCs w:val="20"/>
          <w:u w:val="single"/>
        </w:rPr>
        <w:t>analizatora do koagulologii</w:t>
      </w:r>
      <w:r w:rsidRPr="00A87961">
        <w:rPr>
          <w:b/>
          <w:sz w:val="22"/>
          <w:szCs w:val="22"/>
          <w:u w:val="single"/>
        </w:rPr>
        <w:t>:</w:t>
      </w:r>
    </w:p>
    <w:p w14:paraId="25DDC0CC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473A0895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186817FE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6C6D3945" w14:textId="77777777" w:rsidR="00276456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353B0FA4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zgodnie z formularzem cenowym</w:t>
      </w:r>
    </w:p>
    <w:p w14:paraId="35D3DEEB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b/>
          <w:sz w:val="22"/>
          <w:szCs w:val="22"/>
        </w:rPr>
        <w:t>Comiesięczna rata dzierżawy</w:t>
      </w:r>
      <w:r w:rsidRPr="00A87961">
        <w:rPr>
          <w:sz w:val="22"/>
          <w:szCs w:val="22"/>
        </w:rPr>
        <w:t xml:space="preserve"> wynosi ………………………….. zł. (brutto), płatna</w:t>
      </w:r>
    </w:p>
    <w:p w14:paraId="1C1BBD22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do 20 –go każdego miesiąca.</w:t>
      </w:r>
    </w:p>
    <w:p w14:paraId="6F337A12" w14:textId="77777777" w:rsidR="00276456" w:rsidRDefault="00276456" w:rsidP="00276456">
      <w:pPr>
        <w:spacing w:line="360" w:lineRule="auto"/>
        <w:rPr>
          <w:b/>
          <w:sz w:val="22"/>
          <w:szCs w:val="22"/>
          <w:u w:val="single"/>
        </w:rPr>
      </w:pPr>
      <w:r>
        <w:rPr>
          <w:b/>
          <w:sz w:val="20"/>
          <w:szCs w:val="20"/>
          <w:u w:val="single"/>
        </w:rPr>
        <w:t xml:space="preserve">ŁĄCZNA </w:t>
      </w:r>
      <w:r w:rsidRPr="001A2845">
        <w:rPr>
          <w:b/>
          <w:sz w:val="20"/>
          <w:szCs w:val="20"/>
          <w:u w:val="single"/>
        </w:rPr>
        <w:t>WARTOŚĆ</w:t>
      </w:r>
      <w:r>
        <w:rPr>
          <w:b/>
          <w:sz w:val="22"/>
          <w:szCs w:val="22"/>
          <w:u w:val="single"/>
        </w:rPr>
        <w:t xml:space="preserve"> - za dostawę odczynników i dzierżawę analizatora </w:t>
      </w:r>
    </w:p>
    <w:p w14:paraId="24DEF1A3" w14:textId="77777777" w:rsidR="00276456" w:rsidRPr="00A87961" w:rsidRDefault="00276456" w:rsidP="00276456">
      <w:pPr>
        <w:spacing w:line="360" w:lineRule="auto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za okres 36 miesięcy:</w:t>
      </w:r>
    </w:p>
    <w:p w14:paraId="17E8BFAD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570E11EF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51D2DF9B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21D918B9" w14:textId="77777777" w:rsidR="00276456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20963BC3" w14:textId="77777777" w:rsidR="00205459" w:rsidRDefault="00276456" w:rsidP="0027645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zgodnie z formularzami  cenowymi.</w:t>
      </w:r>
    </w:p>
    <w:p w14:paraId="3E7F776A" w14:textId="77777777" w:rsidR="00276456" w:rsidRDefault="00276456" w:rsidP="00AA5DCC">
      <w:pPr>
        <w:spacing w:line="360" w:lineRule="auto"/>
        <w:rPr>
          <w:sz w:val="22"/>
          <w:szCs w:val="22"/>
        </w:rPr>
      </w:pPr>
      <w:r w:rsidRPr="001225DE">
        <w:rPr>
          <w:b/>
          <w:sz w:val="22"/>
          <w:szCs w:val="22"/>
          <w:u w:val="single"/>
          <w:shd w:val="clear" w:color="auto" w:fill="FEFFFF"/>
          <w:lang w:bidi="he-IL"/>
        </w:rPr>
        <w:t>Pakiet 2</w:t>
      </w:r>
      <w:r w:rsidRPr="00F64095">
        <w:rPr>
          <w:b/>
          <w:sz w:val="22"/>
          <w:szCs w:val="22"/>
          <w:shd w:val="clear" w:color="auto" w:fill="FEFFFF"/>
          <w:lang w:bidi="he-IL"/>
        </w:rPr>
        <w:t xml:space="preserve"> – Odczynniki laboratoryjne (paski do moczu, kalibratory</w:t>
      </w:r>
      <w:r w:rsidR="00F46F58">
        <w:rPr>
          <w:b/>
          <w:sz w:val="22"/>
          <w:szCs w:val="22"/>
          <w:shd w:val="clear" w:color="auto" w:fill="FEFFFF"/>
          <w:lang w:bidi="he-IL"/>
        </w:rPr>
        <w:t>, kontrola jakości</w:t>
      </w:r>
      <w:r w:rsidRPr="00F64095">
        <w:rPr>
          <w:b/>
          <w:sz w:val="22"/>
          <w:szCs w:val="22"/>
          <w:shd w:val="clear" w:color="auto" w:fill="FEFFFF"/>
          <w:lang w:bidi="he-IL"/>
        </w:rPr>
        <w:t>) wraz z dzierżawą analizatorów  moczu</w:t>
      </w:r>
      <w:r w:rsidRPr="00F64095">
        <w:rPr>
          <w:sz w:val="22"/>
          <w:szCs w:val="22"/>
          <w:shd w:val="clear" w:color="auto" w:fill="FEFFFF"/>
          <w:lang w:bidi="he-IL"/>
        </w:rPr>
        <w:t>.</w:t>
      </w:r>
    </w:p>
    <w:p w14:paraId="3B14F39A" w14:textId="77777777" w:rsidR="001225DE" w:rsidRPr="001A2845" w:rsidRDefault="001225DE" w:rsidP="001225DE">
      <w:pPr>
        <w:spacing w:line="360" w:lineRule="auto"/>
        <w:rPr>
          <w:b/>
          <w:sz w:val="20"/>
          <w:szCs w:val="20"/>
          <w:u w:val="single"/>
        </w:rPr>
      </w:pPr>
      <w:r w:rsidRPr="001A2845">
        <w:rPr>
          <w:b/>
          <w:sz w:val="20"/>
          <w:szCs w:val="20"/>
          <w:u w:val="single"/>
        </w:rPr>
        <w:t>DOSTAWA ODCZYNNIKÓW:</w:t>
      </w:r>
    </w:p>
    <w:p w14:paraId="2DD22979" w14:textId="77777777" w:rsidR="001225DE" w:rsidRPr="00A87961" w:rsidRDefault="001225DE" w:rsidP="001225DE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728DC838" w14:textId="77777777" w:rsidR="001225DE" w:rsidRPr="00A87961" w:rsidRDefault="001225DE" w:rsidP="001225DE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4446EE33" w14:textId="77777777" w:rsidR="001225DE" w:rsidRPr="00A87961" w:rsidRDefault="001225DE" w:rsidP="001225DE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702CFD0E" w14:textId="77777777" w:rsidR="001225DE" w:rsidRPr="00A87961" w:rsidRDefault="001225DE" w:rsidP="001225DE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08F4FCD2" w14:textId="77777777" w:rsidR="001225DE" w:rsidRPr="00A87961" w:rsidRDefault="001225DE" w:rsidP="001225D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zgodnie z formularzem cenowym.</w:t>
      </w:r>
    </w:p>
    <w:p w14:paraId="3993CC25" w14:textId="77777777" w:rsidR="001225DE" w:rsidRPr="00A87961" w:rsidRDefault="001225DE" w:rsidP="001225DE">
      <w:pPr>
        <w:spacing w:line="360" w:lineRule="auto"/>
        <w:rPr>
          <w:b/>
          <w:sz w:val="22"/>
          <w:szCs w:val="22"/>
          <w:u w:val="single"/>
        </w:rPr>
      </w:pPr>
      <w:r w:rsidRPr="001A2845">
        <w:rPr>
          <w:b/>
          <w:sz w:val="20"/>
          <w:szCs w:val="20"/>
          <w:u w:val="single"/>
        </w:rPr>
        <w:t xml:space="preserve">DZIERŻAWA </w:t>
      </w:r>
      <w:r w:rsidR="00F46F58">
        <w:rPr>
          <w:b/>
          <w:sz w:val="20"/>
          <w:szCs w:val="20"/>
          <w:u w:val="single"/>
        </w:rPr>
        <w:t>Analizatorów Moczu</w:t>
      </w:r>
    </w:p>
    <w:p w14:paraId="760B88B2" w14:textId="77777777" w:rsidR="001225DE" w:rsidRPr="00A87961" w:rsidRDefault="001225DE" w:rsidP="001225DE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33880C07" w14:textId="77777777" w:rsidR="001225DE" w:rsidRPr="00A87961" w:rsidRDefault="001225DE" w:rsidP="001225DE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054229A9" w14:textId="77777777" w:rsidR="001225DE" w:rsidRPr="00A87961" w:rsidRDefault="001225DE" w:rsidP="001225DE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5644E5F3" w14:textId="77777777" w:rsidR="001225DE" w:rsidRDefault="001225DE" w:rsidP="001225DE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2C3685E7" w14:textId="77777777" w:rsidR="001225DE" w:rsidRPr="00A87961" w:rsidRDefault="001225DE" w:rsidP="001225D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zgodnie z formularzem cenowym</w:t>
      </w:r>
    </w:p>
    <w:p w14:paraId="42BBB49A" w14:textId="77777777" w:rsidR="001225DE" w:rsidRPr="00A87961" w:rsidRDefault="001225DE" w:rsidP="001225DE">
      <w:pPr>
        <w:spacing w:line="360" w:lineRule="auto"/>
        <w:rPr>
          <w:sz w:val="22"/>
          <w:szCs w:val="22"/>
        </w:rPr>
      </w:pPr>
      <w:r w:rsidRPr="00A87961">
        <w:rPr>
          <w:b/>
          <w:sz w:val="22"/>
          <w:szCs w:val="22"/>
        </w:rPr>
        <w:t>Comiesięczna rata dzierżawy</w:t>
      </w:r>
      <w:r w:rsidRPr="00A87961">
        <w:rPr>
          <w:sz w:val="22"/>
          <w:szCs w:val="22"/>
        </w:rPr>
        <w:t xml:space="preserve"> wynosi ………………………….. zł. (brutto), płatna</w:t>
      </w:r>
    </w:p>
    <w:p w14:paraId="360C4EF0" w14:textId="77777777" w:rsidR="001225DE" w:rsidRPr="00A87961" w:rsidRDefault="001225DE" w:rsidP="001225DE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do 20 –go każdego miesiąca.</w:t>
      </w:r>
    </w:p>
    <w:p w14:paraId="113D229C" w14:textId="77777777" w:rsidR="001225DE" w:rsidRDefault="001225DE" w:rsidP="001225DE">
      <w:pPr>
        <w:spacing w:line="360" w:lineRule="auto"/>
        <w:rPr>
          <w:b/>
          <w:sz w:val="22"/>
          <w:szCs w:val="22"/>
          <w:u w:val="single"/>
        </w:rPr>
      </w:pPr>
      <w:r w:rsidRPr="001A2845">
        <w:rPr>
          <w:b/>
          <w:sz w:val="20"/>
          <w:szCs w:val="20"/>
          <w:u w:val="single"/>
        </w:rPr>
        <w:t>CAŁKOWITA WARTOŚĆ</w:t>
      </w:r>
      <w:r>
        <w:rPr>
          <w:b/>
          <w:sz w:val="22"/>
          <w:szCs w:val="22"/>
          <w:u w:val="single"/>
        </w:rPr>
        <w:t xml:space="preserve"> - za dostawę o</w:t>
      </w:r>
      <w:r w:rsidR="00F46F58">
        <w:rPr>
          <w:b/>
          <w:sz w:val="22"/>
          <w:szCs w:val="22"/>
          <w:u w:val="single"/>
        </w:rPr>
        <w:t>dczynników i dzierżawę analizatorów moczu</w:t>
      </w:r>
      <w:r>
        <w:rPr>
          <w:b/>
          <w:sz w:val="22"/>
          <w:szCs w:val="22"/>
          <w:u w:val="single"/>
        </w:rPr>
        <w:t xml:space="preserve"> </w:t>
      </w:r>
    </w:p>
    <w:p w14:paraId="716570D8" w14:textId="77777777" w:rsidR="001225DE" w:rsidRPr="00A87961" w:rsidRDefault="001225DE" w:rsidP="001225DE">
      <w:pPr>
        <w:spacing w:line="360" w:lineRule="auto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za okres 36 miesięcy:</w:t>
      </w:r>
    </w:p>
    <w:p w14:paraId="5BA6F4D2" w14:textId="77777777" w:rsidR="001225DE" w:rsidRPr="00A87961" w:rsidRDefault="001225DE" w:rsidP="001225DE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2F0AFAED" w14:textId="77777777" w:rsidR="001225DE" w:rsidRPr="00A87961" w:rsidRDefault="001225DE" w:rsidP="001225DE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lastRenderedPageBreak/>
        <w:t xml:space="preserve">Wartość brutto …………………………………………zł </w:t>
      </w:r>
    </w:p>
    <w:p w14:paraId="53491962" w14:textId="77777777" w:rsidR="001225DE" w:rsidRPr="00A87961" w:rsidRDefault="001225DE" w:rsidP="001225DE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365FA2CA" w14:textId="77777777" w:rsidR="001225DE" w:rsidRDefault="001225DE" w:rsidP="001225DE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0DF4DF3A" w14:textId="77777777" w:rsidR="00AA5DCC" w:rsidRDefault="001225DE" w:rsidP="001225D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zgodnie z formularzami  cenowymi.</w:t>
      </w:r>
    </w:p>
    <w:p w14:paraId="06245E42" w14:textId="77777777" w:rsidR="00B065B0" w:rsidRPr="00AA5DCC" w:rsidRDefault="00B065B0" w:rsidP="00D976FD">
      <w:pPr>
        <w:spacing w:line="360" w:lineRule="auto"/>
        <w:rPr>
          <w:b/>
          <w:sz w:val="22"/>
          <w:szCs w:val="22"/>
        </w:rPr>
      </w:pPr>
    </w:p>
    <w:p w14:paraId="3C40C79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1C34EB5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535C83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6B4DDA3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24BA393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731D1EB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6D4EDD2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0587885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3B85999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F61191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B0CFAF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C040375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21058EC6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6D4311A7" w14:textId="60B8ABB6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warunków zamówienia, nie wnosimy żadnych zastrzeżeń oraz uzyskaliśmy niezbędne informacje do przygotowania oferty.</w:t>
      </w:r>
    </w:p>
    <w:p w14:paraId="410917B3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14DEF463" w14:textId="7A6506FE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06607929" w14:textId="5778AD55" w:rsidR="001F6B8F" w:rsidRPr="001F6B8F" w:rsidRDefault="00205459" w:rsidP="001F6B8F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1F6B8F">
        <w:rPr>
          <w:sz w:val="22"/>
          <w:szCs w:val="22"/>
        </w:rPr>
        <w:t xml:space="preserve">Zobowiązujemy się do </w:t>
      </w:r>
      <w:r w:rsidR="00AA5DCC" w:rsidRPr="001F6B8F">
        <w:rPr>
          <w:sz w:val="22"/>
          <w:szCs w:val="22"/>
        </w:rPr>
        <w:t>w</w:t>
      </w:r>
      <w:r w:rsidR="001225DE" w:rsidRPr="001F6B8F">
        <w:rPr>
          <w:sz w:val="22"/>
          <w:szCs w:val="22"/>
        </w:rPr>
        <w:t xml:space="preserve">ykonania zamówienia w okresie </w:t>
      </w:r>
      <w:r w:rsidR="001225DE" w:rsidRPr="001F6B8F">
        <w:rPr>
          <w:b/>
          <w:sz w:val="22"/>
          <w:szCs w:val="22"/>
        </w:rPr>
        <w:t>36</w:t>
      </w:r>
      <w:r w:rsidR="00AA5DCC" w:rsidRPr="001F6B8F">
        <w:rPr>
          <w:b/>
          <w:sz w:val="22"/>
          <w:szCs w:val="22"/>
        </w:rPr>
        <w:t xml:space="preserve"> -miesięcy</w:t>
      </w:r>
      <w:r w:rsidRPr="001F6B8F">
        <w:rPr>
          <w:sz w:val="22"/>
          <w:szCs w:val="22"/>
        </w:rPr>
        <w:t xml:space="preserve">  oraz w sposób zgodny </w:t>
      </w:r>
      <w:r w:rsidR="001F6B8F" w:rsidRPr="001F6B8F">
        <w:rPr>
          <w:sz w:val="22"/>
          <w:szCs w:val="22"/>
        </w:rPr>
        <w:t xml:space="preserve"> </w:t>
      </w:r>
    </w:p>
    <w:p w14:paraId="24BDB49D" w14:textId="50D7EB08" w:rsidR="00205459" w:rsidRPr="001F6B8F" w:rsidRDefault="00205459" w:rsidP="001F6B8F">
      <w:pPr>
        <w:pStyle w:val="Akapitzlist"/>
        <w:autoSpaceDE w:val="0"/>
        <w:autoSpaceDN w:val="0"/>
        <w:adjustRightInd w:val="0"/>
        <w:ind w:left="644"/>
        <w:rPr>
          <w:sz w:val="22"/>
          <w:szCs w:val="22"/>
        </w:rPr>
      </w:pPr>
      <w:r w:rsidRPr="001F6B8F">
        <w:rPr>
          <w:sz w:val="22"/>
          <w:szCs w:val="22"/>
        </w:rPr>
        <w:t>warunkami / parametrami technicznymi i organizacyjnymi określonymi w specyfikacji istotnych warunków zamówienia oraz załącznikami do niej.</w:t>
      </w:r>
    </w:p>
    <w:p w14:paraId="1CC6A39C" w14:textId="77777777" w:rsidR="00205459" w:rsidRPr="00D004F5" w:rsidRDefault="00205459" w:rsidP="00D004F5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F552B7">
        <w:rPr>
          <w:sz w:val="22"/>
          <w:szCs w:val="22"/>
        </w:rPr>
        <w:t>Na oferowany przedmiot z</w:t>
      </w:r>
      <w:r w:rsidR="00F552B7" w:rsidRPr="00F552B7">
        <w:rPr>
          <w:sz w:val="22"/>
          <w:szCs w:val="22"/>
        </w:rPr>
        <w:t xml:space="preserve">amówienia udzielamy  min. </w:t>
      </w:r>
      <w:r w:rsidR="00B065B0" w:rsidRPr="00D976FD">
        <w:rPr>
          <w:b/>
          <w:sz w:val="22"/>
          <w:szCs w:val="22"/>
        </w:rPr>
        <w:t>6</w:t>
      </w:r>
      <w:r w:rsidRPr="00D976FD">
        <w:rPr>
          <w:b/>
          <w:sz w:val="22"/>
          <w:szCs w:val="22"/>
        </w:rPr>
        <w:t xml:space="preserve"> miesięcznego</w:t>
      </w:r>
      <w:r w:rsidRPr="00F552B7">
        <w:rPr>
          <w:sz w:val="22"/>
          <w:szCs w:val="22"/>
        </w:rPr>
        <w:t xml:space="preserve"> okresu przydatności</w:t>
      </w:r>
      <w:r w:rsidRPr="00D004F5">
        <w:rPr>
          <w:sz w:val="22"/>
          <w:szCs w:val="22"/>
        </w:rPr>
        <w:t xml:space="preserve">  do użycia.</w:t>
      </w:r>
    </w:p>
    <w:p w14:paraId="0B7F5079" w14:textId="77777777" w:rsidR="00205459" w:rsidRPr="001225DE" w:rsidRDefault="00205459" w:rsidP="00D004F5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>Termin dostawy</w:t>
      </w:r>
      <w:r>
        <w:rPr>
          <w:sz w:val="22"/>
          <w:szCs w:val="22"/>
        </w:rPr>
        <w:t xml:space="preserve"> poszczególnych partii asortymentu</w:t>
      </w:r>
      <w:r w:rsidRPr="003844AE">
        <w:rPr>
          <w:sz w:val="22"/>
          <w:szCs w:val="22"/>
        </w:rPr>
        <w:t xml:space="preserve"> -  …………. dni roboczych </w:t>
      </w:r>
      <w:r w:rsidR="00B065B0">
        <w:rPr>
          <w:b/>
          <w:spacing w:val="-2"/>
          <w:sz w:val="22"/>
          <w:szCs w:val="22"/>
          <w:u w:val="single"/>
        </w:rPr>
        <w:t>(max  do 5</w:t>
      </w:r>
      <w:r w:rsidRPr="003844AE">
        <w:rPr>
          <w:b/>
          <w:spacing w:val="-2"/>
          <w:sz w:val="22"/>
          <w:szCs w:val="22"/>
          <w:u w:val="single"/>
        </w:rPr>
        <w:t xml:space="preserve"> dni roboczych -</w:t>
      </w:r>
      <w:r w:rsidRPr="003844AE">
        <w:rPr>
          <w:i/>
          <w:spacing w:val="-2"/>
          <w:sz w:val="22"/>
          <w:szCs w:val="22"/>
          <w:u w:val="single"/>
        </w:rPr>
        <w:t xml:space="preserve"> podanie krótszego terminu dostawy stanowi  II</w:t>
      </w:r>
      <w:r w:rsidR="00B065B0"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 xml:space="preserve"> Kryter</w:t>
      </w:r>
      <w:r w:rsidR="00A74580"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>um wyboru oferty)</w:t>
      </w:r>
      <w:r w:rsidRPr="003844AE">
        <w:rPr>
          <w:spacing w:val="-2"/>
          <w:sz w:val="22"/>
          <w:szCs w:val="22"/>
        </w:rPr>
        <w:t xml:space="preserve">   od daty złożenia</w:t>
      </w:r>
      <w:r>
        <w:rPr>
          <w:spacing w:val="-2"/>
          <w:sz w:val="22"/>
          <w:szCs w:val="22"/>
        </w:rPr>
        <w:t xml:space="preserve"> zamówienia</w:t>
      </w:r>
      <w:r w:rsidRPr="003844AE">
        <w:rPr>
          <w:spacing w:val="-2"/>
          <w:sz w:val="22"/>
          <w:szCs w:val="22"/>
        </w:rPr>
        <w:t xml:space="preserve"> .</w:t>
      </w:r>
    </w:p>
    <w:p w14:paraId="2E3ED94C" w14:textId="77777777" w:rsidR="001225DE" w:rsidRPr="001225DE" w:rsidRDefault="001225DE" w:rsidP="001225DE">
      <w:pPr>
        <w:pStyle w:val="Akapitzlist"/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1225DE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3C22F9F3" w14:textId="11D03609" w:rsidR="001225DE" w:rsidRDefault="001225DE" w:rsidP="001225DE">
      <w:pPr>
        <w:pStyle w:val="Akapitzlist"/>
        <w:spacing w:before="108" w:line="200" w:lineRule="atLeast"/>
        <w:ind w:left="644"/>
        <w:rPr>
          <w:i/>
          <w:szCs w:val="22"/>
        </w:rPr>
      </w:pPr>
      <w:r w:rsidRPr="001225DE">
        <w:rPr>
          <w:i/>
          <w:szCs w:val="22"/>
        </w:rPr>
        <w:lastRenderedPageBreak/>
        <w:t xml:space="preserve">** Skreślić pkt. </w:t>
      </w:r>
      <w:r w:rsidR="001F6B8F">
        <w:rPr>
          <w:i/>
          <w:szCs w:val="22"/>
        </w:rPr>
        <w:t>7</w:t>
      </w:r>
      <w:r w:rsidRPr="001225DE">
        <w:rPr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</w:t>
      </w:r>
      <w:r w:rsidR="001F6B8F">
        <w:rPr>
          <w:i/>
          <w:szCs w:val="22"/>
        </w:rPr>
        <w:t>225</w:t>
      </w:r>
      <w:r w:rsidRPr="001225DE">
        <w:rPr>
          <w:i/>
          <w:szCs w:val="22"/>
        </w:rPr>
        <w:t xml:space="preserve"> ust. </w:t>
      </w:r>
      <w:r w:rsidR="001F6B8F">
        <w:rPr>
          <w:i/>
          <w:szCs w:val="22"/>
        </w:rPr>
        <w:t>2</w:t>
      </w:r>
      <w:r w:rsidRPr="001225DE">
        <w:rPr>
          <w:i/>
          <w:szCs w:val="22"/>
        </w:rPr>
        <w:t xml:space="preserve"> </w:t>
      </w:r>
      <w:proofErr w:type="spellStart"/>
      <w:r w:rsidRPr="001225DE">
        <w:rPr>
          <w:i/>
          <w:szCs w:val="22"/>
        </w:rPr>
        <w:t>uPzp</w:t>
      </w:r>
      <w:proofErr w:type="spellEnd"/>
      <w:r w:rsidRPr="001225DE">
        <w:rPr>
          <w:i/>
          <w:szCs w:val="22"/>
        </w:rPr>
        <w:t>.</w:t>
      </w:r>
    </w:p>
    <w:p w14:paraId="7BB5ACC4" w14:textId="77777777" w:rsidR="00560087" w:rsidRPr="001225DE" w:rsidRDefault="00560087" w:rsidP="001225DE">
      <w:pPr>
        <w:pStyle w:val="Akapitzlist"/>
        <w:spacing w:before="108" w:line="200" w:lineRule="atLeast"/>
        <w:ind w:left="644"/>
        <w:rPr>
          <w:spacing w:val="-2"/>
          <w:sz w:val="22"/>
          <w:szCs w:val="22"/>
          <w:u w:val="single"/>
        </w:rPr>
      </w:pPr>
    </w:p>
    <w:p w14:paraId="59C772F0" w14:textId="77777777" w:rsidR="00560087" w:rsidRPr="00FD2357" w:rsidRDefault="00560087" w:rsidP="00560087">
      <w:pPr>
        <w:pStyle w:val="Akapitzlist"/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53914BBC" w14:textId="77777777" w:rsidR="00560087" w:rsidRPr="00BF33E2" w:rsidRDefault="00560087" w:rsidP="00560087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8135061" w14:textId="77777777" w:rsidR="00560087" w:rsidRPr="00BF33E2" w:rsidRDefault="00560087" w:rsidP="00560087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7FF4DFC" w14:textId="77777777" w:rsidR="00560087" w:rsidRPr="00BF33E2" w:rsidRDefault="00560087" w:rsidP="00560087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485FB7F4" w14:textId="77777777" w:rsidR="00560087" w:rsidRDefault="00560087" w:rsidP="00560087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1B20EBB4" w14:textId="77777777" w:rsidR="00560087" w:rsidRPr="005054A4" w:rsidRDefault="00560087" w:rsidP="00560087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8FF069F" w14:textId="77777777" w:rsidR="00560087" w:rsidRPr="00BF33E2" w:rsidRDefault="00560087" w:rsidP="00560087">
      <w:pPr>
        <w:pStyle w:val="Lista"/>
        <w:numPr>
          <w:ilvl w:val="0"/>
          <w:numId w:val="1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4AADDE5F" w14:textId="77777777" w:rsidR="00560087" w:rsidRPr="00BF33E2" w:rsidRDefault="00560087" w:rsidP="00560087">
      <w:pPr>
        <w:pStyle w:val="Lista"/>
        <w:numPr>
          <w:ilvl w:val="3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0B38CFD6" w14:textId="77777777" w:rsidR="00560087" w:rsidRDefault="00560087" w:rsidP="00560087">
      <w:pPr>
        <w:pStyle w:val="Lista"/>
        <w:numPr>
          <w:ilvl w:val="3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1D89F8BF" w14:textId="77777777" w:rsidR="00560087" w:rsidRDefault="00560087" w:rsidP="00560087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51186D1C" w14:textId="77777777" w:rsidR="00560087" w:rsidRDefault="00560087" w:rsidP="00560087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311EAE14" w14:textId="77777777" w:rsidR="00560087" w:rsidRPr="007264C8" w:rsidRDefault="00560087" w:rsidP="00560087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0109061E" w14:textId="77777777" w:rsidR="00560087" w:rsidRPr="005054A4" w:rsidRDefault="00560087" w:rsidP="00560087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23C6000" w14:textId="77777777" w:rsidR="00560087" w:rsidRPr="007264C8" w:rsidRDefault="00560087" w:rsidP="00560087">
      <w:pPr>
        <w:pStyle w:val="Lista"/>
        <w:numPr>
          <w:ilvl w:val="0"/>
          <w:numId w:val="1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13BB531" w14:textId="77777777" w:rsidR="00560087" w:rsidRPr="00BF33E2" w:rsidRDefault="00560087" w:rsidP="00560087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AA31243" w14:textId="77777777" w:rsidR="00560087" w:rsidRPr="00BF33E2" w:rsidRDefault="00560087" w:rsidP="00560087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D0058BF" w14:textId="77777777" w:rsidR="00560087" w:rsidRPr="00BF33E2" w:rsidRDefault="00560087" w:rsidP="00560087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1599160" w14:textId="77777777" w:rsidR="00560087" w:rsidRPr="00BF33E2" w:rsidRDefault="00560087" w:rsidP="00560087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342AB843" w14:textId="77777777" w:rsidR="00560087" w:rsidRPr="00BF33E2" w:rsidRDefault="00560087" w:rsidP="00560087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65EBB881" w14:textId="77777777" w:rsidR="00560087" w:rsidRPr="00BF33E2" w:rsidRDefault="00560087" w:rsidP="00560087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1F1228B9" w14:textId="77777777" w:rsidR="00560087" w:rsidRPr="00BF33E2" w:rsidRDefault="00560087" w:rsidP="00560087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16B0FE5A" w14:textId="77777777" w:rsidR="00560087" w:rsidRDefault="00560087" w:rsidP="00560087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5676392C" w14:textId="77777777" w:rsidR="00560087" w:rsidRPr="003E0DDE" w:rsidRDefault="00560087" w:rsidP="00560087">
      <w:pPr>
        <w:pStyle w:val="Lista"/>
        <w:tabs>
          <w:tab w:val="left" w:pos="540"/>
        </w:tabs>
        <w:ind w:left="768"/>
        <w:jc w:val="both"/>
        <w:rPr>
          <w:color w:val="FF0000"/>
          <w:sz w:val="22"/>
          <w:szCs w:val="22"/>
        </w:rPr>
      </w:pPr>
    </w:p>
    <w:p w14:paraId="107C252E" w14:textId="77777777" w:rsidR="00560087" w:rsidRDefault="00560087" w:rsidP="00560087">
      <w:pPr>
        <w:pStyle w:val="Lista"/>
        <w:numPr>
          <w:ilvl w:val="0"/>
          <w:numId w:val="11"/>
        </w:numPr>
        <w:tabs>
          <w:tab w:val="left" w:pos="540"/>
        </w:tabs>
        <w:jc w:val="both"/>
        <w:rPr>
          <w:sz w:val="22"/>
          <w:szCs w:val="22"/>
        </w:rPr>
      </w:pPr>
      <w:r w:rsidRPr="003E0DDE">
        <w:rPr>
          <w:sz w:val="22"/>
          <w:szCs w:val="22"/>
        </w:rPr>
        <w:t xml:space="preserve">Oświadczam, że zapoznałem się 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) wobec osób fizycznych, od </w:t>
      </w:r>
      <w:r w:rsidRPr="003E0DDE">
        <w:rPr>
          <w:sz w:val="22"/>
          <w:szCs w:val="22"/>
        </w:rPr>
        <w:lastRenderedPageBreak/>
        <w:t>których dane osobowe bezpośrednio lub pośrednio pozyskałem w celu ubiegania się o udzielenie zamówienia publicznego w niniejszym postępowaniu.</w:t>
      </w:r>
    </w:p>
    <w:p w14:paraId="05AB012C" w14:textId="77777777" w:rsidR="00560087" w:rsidRDefault="00560087" w:rsidP="0056008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</w:p>
    <w:p w14:paraId="0C58B5F3" w14:textId="77777777" w:rsidR="00560087" w:rsidRPr="007D4D06" w:rsidRDefault="00560087" w:rsidP="00560087">
      <w:pPr>
        <w:pStyle w:val="Lista"/>
        <w:numPr>
          <w:ilvl w:val="0"/>
          <w:numId w:val="11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248F143" w14:textId="77777777" w:rsidR="00560087" w:rsidRPr="007D4D06" w:rsidRDefault="00560087" w:rsidP="0056008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035C63D8" w14:textId="77777777" w:rsidR="00560087" w:rsidRPr="007D4D06" w:rsidRDefault="00560087" w:rsidP="0056008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0A6F1A68" w14:textId="77777777" w:rsidR="00560087" w:rsidRPr="007D4D06" w:rsidRDefault="00560087" w:rsidP="0056008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6354BF73" w14:textId="77777777" w:rsidR="00560087" w:rsidRPr="003E0DDE" w:rsidRDefault="00560087" w:rsidP="0056008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45419D68" w14:textId="77777777" w:rsidR="00560087" w:rsidRPr="003E0DDE" w:rsidRDefault="00560087" w:rsidP="00560087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</w:p>
    <w:p w14:paraId="01407793" w14:textId="77777777" w:rsidR="00560087" w:rsidRPr="00702A97" w:rsidRDefault="00560087" w:rsidP="00560087">
      <w:pPr>
        <w:pStyle w:val="Lista"/>
        <w:numPr>
          <w:ilvl w:val="0"/>
          <w:numId w:val="1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2137FF3F" w14:textId="77777777" w:rsidR="00560087" w:rsidRPr="00BF33E2" w:rsidRDefault="00560087" w:rsidP="00560087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7C47DA3E" w14:textId="77777777" w:rsidR="00560087" w:rsidRPr="00BF33E2" w:rsidRDefault="00560087" w:rsidP="0056008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6B8C775E" w14:textId="77777777" w:rsidR="00560087" w:rsidRPr="00BF33E2" w:rsidRDefault="00560087" w:rsidP="0056008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6CC3688" w14:textId="77777777" w:rsidR="00560087" w:rsidRPr="003D0B0F" w:rsidRDefault="00560087" w:rsidP="0056008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6354A9BD" w14:textId="77777777" w:rsidR="00560087" w:rsidRDefault="00560087" w:rsidP="005600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200A98D" w14:textId="77777777" w:rsidR="00560087" w:rsidRPr="00AA128D" w:rsidRDefault="00560087" w:rsidP="0056008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E7563A9" w14:textId="77777777" w:rsidR="00560087" w:rsidRPr="00AA128D" w:rsidRDefault="00560087" w:rsidP="00560087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87D1146" w14:textId="77777777" w:rsidR="00560087" w:rsidRPr="003D0B0F" w:rsidRDefault="00560087" w:rsidP="005600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559E27B8" w14:textId="631C8FD9" w:rsidR="00E80CEF" w:rsidRPr="00AA5DCC" w:rsidRDefault="00E80CEF" w:rsidP="00513DD8">
      <w:pPr>
        <w:spacing w:line="360" w:lineRule="auto"/>
        <w:rPr>
          <w:sz w:val="22"/>
          <w:szCs w:val="22"/>
        </w:rPr>
      </w:pP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D21DD" w14:textId="77777777" w:rsidR="00E21A1C" w:rsidRDefault="00E21A1C" w:rsidP="005B01CD">
      <w:r>
        <w:separator/>
      </w:r>
    </w:p>
  </w:endnote>
  <w:endnote w:type="continuationSeparator" w:id="0">
    <w:p w14:paraId="26D21996" w14:textId="77777777" w:rsidR="00E21A1C" w:rsidRDefault="00E21A1C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189EA" w14:textId="77777777" w:rsidR="00E21A1C" w:rsidRDefault="00E21A1C" w:rsidP="005B01CD">
      <w:r>
        <w:separator/>
      </w:r>
    </w:p>
  </w:footnote>
  <w:footnote w:type="continuationSeparator" w:id="0">
    <w:p w14:paraId="32F2B5B8" w14:textId="77777777" w:rsidR="00E21A1C" w:rsidRDefault="00E21A1C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8E92A" w14:textId="77777777" w:rsidR="00025928" w:rsidRDefault="00746608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75E465" w14:textId="77777777" w:rsidR="00025928" w:rsidRDefault="00E21A1C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6DF20" w14:textId="77777777" w:rsidR="00025928" w:rsidRDefault="00746608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B7B7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9AAD43" w14:textId="77777777" w:rsidR="00025928" w:rsidRDefault="00E21A1C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E"/>
    <w:multiLevelType w:val="singleLevel"/>
    <w:tmpl w:val="0000002E"/>
    <w:name w:val="WW8Num49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89424F74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9"/>
  </w:num>
  <w:num w:numId="3">
    <w:abstractNumId w:val="7"/>
  </w:num>
  <w:num w:numId="4">
    <w:abstractNumId w:val="8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4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1B53"/>
    <w:rsid w:val="000130D7"/>
    <w:rsid w:val="000C49D6"/>
    <w:rsid w:val="0010402A"/>
    <w:rsid w:val="00107286"/>
    <w:rsid w:val="001225DE"/>
    <w:rsid w:val="001632B8"/>
    <w:rsid w:val="001F1400"/>
    <w:rsid w:val="001F3A99"/>
    <w:rsid w:val="001F6B8F"/>
    <w:rsid w:val="001F7FB4"/>
    <w:rsid w:val="00205459"/>
    <w:rsid w:val="002139EE"/>
    <w:rsid w:val="00273AD3"/>
    <w:rsid w:val="00276456"/>
    <w:rsid w:val="002B21EC"/>
    <w:rsid w:val="002E4E3E"/>
    <w:rsid w:val="0030307B"/>
    <w:rsid w:val="00321778"/>
    <w:rsid w:val="00340184"/>
    <w:rsid w:val="00371A5C"/>
    <w:rsid w:val="0038235A"/>
    <w:rsid w:val="003876D7"/>
    <w:rsid w:val="00397B9C"/>
    <w:rsid w:val="004859EB"/>
    <w:rsid w:val="004A126E"/>
    <w:rsid w:val="004C705B"/>
    <w:rsid w:val="00513DD8"/>
    <w:rsid w:val="00560087"/>
    <w:rsid w:val="005B01CD"/>
    <w:rsid w:val="005D0A7B"/>
    <w:rsid w:val="00627739"/>
    <w:rsid w:val="006B31E2"/>
    <w:rsid w:val="00732BCD"/>
    <w:rsid w:val="00746608"/>
    <w:rsid w:val="00776565"/>
    <w:rsid w:val="008106FC"/>
    <w:rsid w:val="00840213"/>
    <w:rsid w:val="00851EB2"/>
    <w:rsid w:val="008568AA"/>
    <w:rsid w:val="008B233E"/>
    <w:rsid w:val="008B7574"/>
    <w:rsid w:val="008D3EA3"/>
    <w:rsid w:val="0096762A"/>
    <w:rsid w:val="009D0A4F"/>
    <w:rsid w:val="009F073E"/>
    <w:rsid w:val="009F62C0"/>
    <w:rsid w:val="00A22B5C"/>
    <w:rsid w:val="00A42E76"/>
    <w:rsid w:val="00A74580"/>
    <w:rsid w:val="00A908AE"/>
    <w:rsid w:val="00AA0139"/>
    <w:rsid w:val="00AA5DCC"/>
    <w:rsid w:val="00AA6B9B"/>
    <w:rsid w:val="00AB736A"/>
    <w:rsid w:val="00B065B0"/>
    <w:rsid w:val="00B15395"/>
    <w:rsid w:val="00BB1A10"/>
    <w:rsid w:val="00BB7B73"/>
    <w:rsid w:val="00CA3419"/>
    <w:rsid w:val="00CF54F1"/>
    <w:rsid w:val="00D004F5"/>
    <w:rsid w:val="00D33952"/>
    <w:rsid w:val="00D62393"/>
    <w:rsid w:val="00D64657"/>
    <w:rsid w:val="00D976FD"/>
    <w:rsid w:val="00DA419D"/>
    <w:rsid w:val="00E1426C"/>
    <w:rsid w:val="00E21A1C"/>
    <w:rsid w:val="00E44AC1"/>
    <w:rsid w:val="00E80CEF"/>
    <w:rsid w:val="00E9274C"/>
    <w:rsid w:val="00EB2E78"/>
    <w:rsid w:val="00F00F5C"/>
    <w:rsid w:val="00F01D03"/>
    <w:rsid w:val="00F15F5F"/>
    <w:rsid w:val="00F32B0F"/>
    <w:rsid w:val="00F46F58"/>
    <w:rsid w:val="00F552B7"/>
    <w:rsid w:val="00F6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0374FBE"/>
  <w15:docId w15:val="{BACC75A1-E29F-4AE8-98AB-C7260418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1225D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225D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560087"/>
    <w:rPr>
      <w:vertAlign w:val="superscript"/>
    </w:rPr>
  </w:style>
  <w:style w:type="paragraph" w:styleId="Lista">
    <w:name w:val="List"/>
    <w:basedOn w:val="Normalny"/>
    <w:rsid w:val="00560087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1309</Words>
  <Characters>7856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20</cp:revision>
  <dcterms:created xsi:type="dcterms:W3CDTF">2016-10-18T07:42:00Z</dcterms:created>
  <dcterms:modified xsi:type="dcterms:W3CDTF">2021-04-22T05:58:00Z</dcterms:modified>
</cp:coreProperties>
</file>