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1FB1B77C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00ABC">
        <w:rPr>
          <w:sz w:val="22"/>
          <w:szCs w:val="22"/>
        </w:rPr>
        <w:t>7</w:t>
      </w:r>
      <w:r>
        <w:rPr>
          <w:sz w:val="22"/>
          <w:szCs w:val="22"/>
        </w:rPr>
        <w:t xml:space="preserve"> /</w:t>
      </w:r>
      <w:r w:rsidR="00FD64E9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333EB1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1858647D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100ABC">
        <w:rPr>
          <w:b/>
          <w:sz w:val="22"/>
          <w:szCs w:val="22"/>
          <w:u w:val="single"/>
        </w:rPr>
        <w:t>koncentratów do dializy pozaustrojowej typu F (A+B)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>zamówienia w okresie 24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76E1B61E" w14:textId="38EA4610" w:rsidR="00792BC4" w:rsidRPr="0097160D" w:rsidRDefault="00776B97" w:rsidP="00776B97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97160D">
        <w:rPr>
          <w:b/>
          <w:bCs/>
          <w:sz w:val="22"/>
          <w:szCs w:val="22"/>
        </w:rPr>
        <w:t xml:space="preserve">Na oferowany przedmiot zamówienia udzielamy  min. ……….. miesięcznego okresu przydatności  do użycia oraz     …………… dni okresu przydatności  do użycia po otwarciu pojemnika. </w:t>
      </w:r>
    </w:p>
    <w:p w14:paraId="4C1492FC" w14:textId="67198F19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</w:t>
      </w:r>
      <w:r w:rsidR="00100ABC">
        <w:rPr>
          <w:sz w:val="22"/>
          <w:szCs w:val="22"/>
        </w:rPr>
        <w:t>do 3</w:t>
      </w:r>
      <w:r w:rsidRPr="003349F0">
        <w:rPr>
          <w:sz w:val="22"/>
          <w:szCs w:val="22"/>
        </w:rPr>
        <w:t xml:space="preserve"> dni roboczych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</w:t>
      </w:r>
      <w:r w:rsidRPr="00BF33E2">
        <w:rPr>
          <w:b/>
          <w:i/>
          <w:szCs w:val="22"/>
        </w:rPr>
        <w:lastRenderedPageBreak/>
        <w:t xml:space="preserve">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61F80E05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6AC8569A" w14:textId="77777777" w:rsidR="00927FEF" w:rsidRPr="007D4D06" w:rsidRDefault="00927FEF" w:rsidP="00927FEF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2AF3035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5D92836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E879FB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F9C6E44" w14:textId="77777777" w:rsidR="00927FEF" w:rsidRPr="003E0DDE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43ECBFB" w14:textId="77777777" w:rsidR="00927FEF" w:rsidRPr="00BD56B6" w:rsidRDefault="00927FEF" w:rsidP="00927FEF">
      <w:pPr>
        <w:pStyle w:val="Akapitzlist"/>
        <w:spacing w:line="360" w:lineRule="auto"/>
        <w:ind w:left="644"/>
        <w:rPr>
          <w:sz w:val="22"/>
          <w:szCs w:val="22"/>
        </w:rPr>
      </w:pP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05C44" w14:textId="77777777" w:rsidR="00333EB1" w:rsidRDefault="00333EB1" w:rsidP="00983D94">
      <w:r>
        <w:separator/>
      </w:r>
    </w:p>
  </w:endnote>
  <w:endnote w:type="continuationSeparator" w:id="0">
    <w:p w14:paraId="144BD1FE" w14:textId="77777777" w:rsidR="00333EB1" w:rsidRDefault="00333EB1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00D93" w14:textId="77777777" w:rsidR="00333EB1" w:rsidRDefault="00333EB1" w:rsidP="00983D94">
      <w:r>
        <w:separator/>
      </w:r>
    </w:p>
  </w:footnote>
  <w:footnote w:type="continuationSeparator" w:id="0">
    <w:p w14:paraId="7B68C5A8" w14:textId="77777777" w:rsidR="00333EB1" w:rsidRDefault="00333EB1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ABC6B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025928" w:rsidRDefault="00333EB1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8283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025928" w:rsidRDefault="00333EB1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1D2E69A"/>
    <w:lvl w:ilvl="0" w:tplc="5F38833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F0CEE"/>
    <w:rsid w:val="00100ABC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778"/>
    <w:rsid w:val="00333EB1"/>
    <w:rsid w:val="003349F0"/>
    <w:rsid w:val="00371A5C"/>
    <w:rsid w:val="00375FA6"/>
    <w:rsid w:val="00397B9C"/>
    <w:rsid w:val="003A1313"/>
    <w:rsid w:val="004027A3"/>
    <w:rsid w:val="0045555F"/>
    <w:rsid w:val="00470AEB"/>
    <w:rsid w:val="004A4BA0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732BCD"/>
    <w:rsid w:val="00746ADD"/>
    <w:rsid w:val="00776B97"/>
    <w:rsid w:val="00792BC4"/>
    <w:rsid w:val="007D3C9A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27FEF"/>
    <w:rsid w:val="00936666"/>
    <w:rsid w:val="0097160D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90A25"/>
    <w:rsid w:val="00AA6FF0"/>
    <w:rsid w:val="00AB736A"/>
    <w:rsid w:val="00B17AE5"/>
    <w:rsid w:val="00B202F0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E371C"/>
    <w:rsid w:val="00DF2617"/>
    <w:rsid w:val="00E1426C"/>
    <w:rsid w:val="00E3055E"/>
    <w:rsid w:val="00E80CEF"/>
    <w:rsid w:val="00E9274C"/>
    <w:rsid w:val="00F01D03"/>
    <w:rsid w:val="00FD2357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2019-02-25T08:46:00Z</dcterms:created>
  <dcterms:modified xsi:type="dcterms:W3CDTF">2021-05-20T11:15:00Z</dcterms:modified>
</cp:coreProperties>
</file>