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F9AB9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194F562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3A87FFE" w14:textId="28B810B2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D50E88">
        <w:rPr>
          <w:sz w:val="22"/>
          <w:szCs w:val="22"/>
        </w:rPr>
        <w:t>1</w:t>
      </w:r>
      <w:r w:rsidR="004A6C89">
        <w:rPr>
          <w:sz w:val="22"/>
          <w:szCs w:val="22"/>
        </w:rPr>
        <w:t>1</w:t>
      </w:r>
      <w:r w:rsidR="00D50E88">
        <w:rPr>
          <w:sz w:val="22"/>
          <w:szCs w:val="22"/>
        </w:rPr>
        <w:t>/</w:t>
      </w:r>
      <w:r w:rsidR="004A6C89">
        <w:rPr>
          <w:sz w:val="22"/>
          <w:szCs w:val="22"/>
        </w:rPr>
        <w:t>2</w:t>
      </w:r>
      <w:r w:rsidR="00BE386E">
        <w:rPr>
          <w:sz w:val="22"/>
          <w:szCs w:val="22"/>
        </w:rPr>
        <w:t>1</w:t>
      </w:r>
      <w:r w:rsidR="004A6C89">
        <w:rPr>
          <w:sz w:val="22"/>
          <w:szCs w:val="22"/>
        </w:rPr>
        <w:t>/D</w:t>
      </w:r>
    </w:p>
    <w:p w14:paraId="4242EFBE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1CF415E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5AF91C81" w14:textId="77777777" w:rsidR="00205459" w:rsidRPr="00AA128D" w:rsidRDefault="006A11F7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47266B22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25646BF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02E4F671" w14:textId="77777777" w:rsidR="00205459" w:rsidRDefault="00205459" w:rsidP="00205459"/>
                  <w:p w14:paraId="24CEF37E" w14:textId="77777777" w:rsidR="00205459" w:rsidRDefault="00205459" w:rsidP="00205459"/>
                  <w:p w14:paraId="325FE339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239CBFE6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21C755A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772EE5B9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5D2FF18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1351A3A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3E0129A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A86EB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51AB79E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3A6F9710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660310F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1EAF7B0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4D0F6919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633FCEB4" w14:textId="77777777" w:rsidR="009371EF" w:rsidRPr="00AA128D" w:rsidRDefault="009371EF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KRS ………………………….</w:t>
      </w:r>
    </w:p>
    <w:p w14:paraId="21E9BB7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1EC88EA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      </w:t>
      </w:r>
    </w:p>
    <w:p w14:paraId="0F167EA2" w14:textId="77777777" w:rsidR="00205459" w:rsidRPr="009371EF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6D04C306" w14:textId="671B57F4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A74580" w:rsidRPr="00A74580">
        <w:rPr>
          <w:b/>
          <w:sz w:val="22"/>
          <w:szCs w:val="22"/>
        </w:rPr>
        <w:t xml:space="preserve"> </w:t>
      </w:r>
      <w:r w:rsidR="00A74580">
        <w:rPr>
          <w:b/>
          <w:sz w:val="22"/>
          <w:szCs w:val="22"/>
        </w:rPr>
        <w:t>dostawę materiałów jednorazowego użytku ( obłożenia , zestawy, implanty ortopedyczne</w:t>
      </w:r>
      <w:r w:rsidR="004A6C89">
        <w:rPr>
          <w:b/>
          <w:sz w:val="22"/>
          <w:szCs w:val="22"/>
        </w:rPr>
        <w:t>, narzędzia do zabiegów</w:t>
      </w:r>
      <w:r w:rsidR="00A74580">
        <w:rPr>
          <w:b/>
          <w:sz w:val="22"/>
          <w:szCs w:val="22"/>
        </w:rPr>
        <w:t>) używanych na salach</w:t>
      </w:r>
      <w:r w:rsidR="00D50E88">
        <w:rPr>
          <w:b/>
          <w:sz w:val="22"/>
          <w:szCs w:val="22"/>
        </w:rPr>
        <w:t xml:space="preserve"> operacyjnych w </w:t>
      </w:r>
      <w:r w:rsidR="004A6C89">
        <w:rPr>
          <w:b/>
          <w:sz w:val="22"/>
          <w:szCs w:val="22"/>
        </w:rPr>
        <w:t>1</w:t>
      </w:r>
      <w:r w:rsidR="00BE386E">
        <w:rPr>
          <w:b/>
          <w:sz w:val="22"/>
          <w:szCs w:val="22"/>
        </w:rPr>
        <w:t>1</w:t>
      </w:r>
      <w:r w:rsidR="00A74580">
        <w:rPr>
          <w:b/>
          <w:sz w:val="22"/>
          <w:szCs w:val="22"/>
        </w:rPr>
        <w:t xml:space="preserve"> pakietach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27C45D59" w14:textId="77777777" w:rsidR="006E4BA8" w:rsidRDefault="006E4BA8" w:rsidP="00A74580">
      <w:pPr>
        <w:pStyle w:val="Standard"/>
        <w:rPr>
          <w:rFonts w:ascii="Times New Roman" w:hAnsi="Times New Roman" w:cs="Times New Roman"/>
          <w:b/>
        </w:rPr>
      </w:pPr>
    </w:p>
    <w:p w14:paraId="6ABAA388" w14:textId="606F4559" w:rsidR="00A74580" w:rsidRPr="00A74580" w:rsidRDefault="00A74580" w:rsidP="00A74580">
      <w:pPr>
        <w:pStyle w:val="Standard"/>
        <w:rPr>
          <w:rFonts w:ascii="Times New Roman" w:hAnsi="Times New Roman" w:cs="Times New Roman"/>
          <w:b/>
        </w:rPr>
      </w:pPr>
      <w:r w:rsidRPr="007B2B85">
        <w:rPr>
          <w:rFonts w:ascii="Times New Roman" w:hAnsi="Times New Roman" w:cs="Times New Roman"/>
          <w:b/>
        </w:rPr>
        <w:t>Pakiet I</w:t>
      </w:r>
      <w:r>
        <w:rPr>
          <w:rFonts w:ascii="Times New Roman" w:hAnsi="Times New Roman" w:cs="Times New Roman"/>
          <w:b/>
        </w:rPr>
        <w:t xml:space="preserve"> – Obłożenia i narzędzia sterylne</w:t>
      </w:r>
    </w:p>
    <w:p w14:paraId="1520770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983A44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A423C5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A11BBD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55EC4B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7FAEB756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CBC6A48" w14:textId="77777777" w:rsidR="009371EF" w:rsidRDefault="009371EF" w:rsidP="00205459">
      <w:pPr>
        <w:spacing w:line="360" w:lineRule="auto"/>
        <w:rPr>
          <w:b/>
        </w:rPr>
      </w:pPr>
    </w:p>
    <w:p w14:paraId="134638BB" w14:textId="77777777" w:rsidR="00AA5DCC" w:rsidRDefault="00A74580" w:rsidP="00205459">
      <w:pPr>
        <w:spacing w:line="360" w:lineRule="auto"/>
        <w:rPr>
          <w:b/>
          <w:sz w:val="22"/>
          <w:szCs w:val="22"/>
        </w:rPr>
      </w:pPr>
      <w:r w:rsidRPr="007B2B85">
        <w:rPr>
          <w:b/>
        </w:rPr>
        <w:t>Pakiet II</w:t>
      </w:r>
      <w:r>
        <w:rPr>
          <w:b/>
        </w:rPr>
        <w:t xml:space="preserve"> – Serwety jałowe</w:t>
      </w:r>
    </w:p>
    <w:p w14:paraId="07FB190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6FCEDA0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034EE29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9A18F55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6049436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8B69768" w14:textId="77777777" w:rsidR="00AA5DCC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FDB6F0A" w14:textId="77777777" w:rsidR="009371EF" w:rsidRDefault="009371EF" w:rsidP="00B065B0">
      <w:pPr>
        <w:spacing w:line="360" w:lineRule="auto"/>
        <w:rPr>
          <w:b/>
        </w:rPr>
      </w:pPr>
    </w:p>
    <w:p w14:paraId="703F88A7" w14:textId="77777777" w:rsidR="00B065B0" w:rsidRDefault="00A74580" w:rsidP="00B065B0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III</w:t>
      </w:r>
      <w:r>
        <w:rPr>
          <w:b/>
        </w:rPr>
        <w:t xml:space="preserve"> – Zestawy operacyjne</w:t>
      </w:r>
    </w:p>
    <w:p w14:paraId="506A6D72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DF59525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67610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602AA1B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F448FD2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44E461B" w14:textId="77777777" w:rsidR="00B065B0" w:rsidRPr="00AA5DCC" w:rsidRDefault="00B065B0" w:rsidP="00B065B0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9E432FB" w14:textId="77777777" w:rsidR="009371EF" w:rsidRDefault="009371EF" w:rsidP="009371EF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</w:p>
    <w:p w14:paraId="6284915C" w14:textId="77777777" w:rsidR="00B065B0" w:rsidRPr="009371EF" w:rsidRDefault="00430BA1" w:rsidP="009371EF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  <w:r w:rsidRPr="00AE7DAD">
        <w:rPr>
          <w:rFonts w:ascii="Times New Roman" w:hAnsi="Times New Roman" w:cs="Times New Roman"/>
          <w:b/>
          <w:color w:val="000000"/>
          <w:lang w:eastAsia="pl-PL"/>
        </w:rPr>
        <w:t>Pakiet IV</w:t>
      </w:r>
      <w:r>
        <w:rPr>
          <w:rFonts w:ascii="Times New Roman" w:hAnsi="Times New Roman" w:cs="Times New Roman"/>
          <w:b/>
          <w:color w:val="000000"/>
          <w:lang w:eastAsia="pl-PL"/>
        </w:rPr>
        <w:t xml:space="preserve"> – Materiały operacyjne</w:t>
      </w:r>
    </w:p>
    <w:p w14:paraId="12C96FE2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4D5F56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F359657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5D55A7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4FCD01D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1C8C18E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DB60FF9" w14:textId="77777777" w:rsidR="009371EF" w:rsidRDefault="009371EF" w:rsidP="00D50E88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</w:p>
    <w:p w14:paraId="1C8F7D75" w14:textId="77777777" w:rsidR="00D50E88" w:rsidRPr="009371EF" w:rsidRDefault="00D50E88" w:rsidP="009371EF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  <w:r>
        <w:rPr>
          <w:rFonts w:ascii="Times New Roman" w:hAnsi="Times New Roman" w:cs="Times New Roman"/>
          <w:b/>
          <w:color w:val="000000"/>
          <w:lang w:eastAsia="pl-PL"/>
        </w:rPr>
        <w:t xml:space="preserve">Pakiet </w:t>
      </w:r>
      <w:r w:rsidRPr="00AE7DAD">
        <w:rPr>
          <w:rFonts w:ascii="Times New Roman" w:hAnsi="Times New Roman" w:cs="Times New Roman"/>
          <w:b/>
          <w:color w:val="000000"/>
          <w:lang w:eastAsia="pl-PL"/>
        </w:rPr>
        <w:t>V</w:t>
      </w:r>
      <w:r>
        <w:rPr>
          <w:rFonts w:ascii="Times New Roman" w:hAnsi="Times New Roman" w:cs="Times New Roman"/>
          <w:b/>
          <w:color w:val="000000"/>
          <w:lang w:eastAsia="pl-PL"/>
        </w:rPr>
        <w:t xml:space="preserve"> – Produkty na blok operacyjny</w:t>
      </w:r>
    </w:p>
    <w:p w14:paraId="47CCAC3F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1F8D650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2428458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CDBF02C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C999769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B525F4C" w14:textId="77777777" w:rsidR="00D50E88" w:rsidRPr="00AA5DCC" w:rsidRDefault="00D50E88" w:rsidP="00D50E88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754E34D" w14:textId="77777777" w:rsidR="00100187" w:rsidRDefault="00100187" w:rsidP="00B065B0">
      <w:pPr>
        <w:spacing w:line="360" w:lineRule="auto"/>
        <w:rPr>
          <w:sz w:val="22"/>
          <w:szCs w:val="22"/>
        </w:rPr>
      </w:pPr>
    </w:p>
    <w:p w14:paraId="06648CAA" w14:textId="1BA5D820" w:rsidR="00100187" w:rsidRDefault="00100187" w:rsidP="00100187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 V</w:t>
      </w:r>
      <w:r>
        <w:rPr>
          <w:b/>
        </w:rPr>
        <w:t>I</w:t>
      </w:r>
      <w:r w:rsidRPr="00AE7DAD">
        <w:rPr>
          <w:b/>
        </w:rPr>
        <w:t xml:space="preserve"> - Implanty ortopedyczne do zabiegów artroskopowych</w:t>
      </w:r>
    </w:p>
    <w:p w14:paraId="5A751A3E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97C971C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netto ………………zł , VAT …% tj. kwota …………zł..</w:t>
      </w:r>
    </w:p>
    <w:p w14:paraId="1BBDFE2B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2CC67CC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6B6F571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3F2E550" w14:textId="77777777" w:rsidR="00100187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7EBA6A2" w14:textId="77777777" w:rsidR="00100187" w:rsidRDefault="00100187" w:rsidP="00B065B0">
      <w:pPr>
        <w:spacing w:line="360" w:lineRule="auto"/>
        <w:rPr>
          <w:sz w:val="22"/>
          <w:szCs w:val="22"/>
        </w:rPr>
      </w:pPr>
    </w:p>
    <w:p w14:paraId="43C7F95F" w14:textId="44610962" w:rsidR="00340184" w:rsidRDefault="00A74580" w:rsidP="0034018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VI</w:t>
      </w:r>
      <w:r w:rsidR="00D50E88">
        <w:rPr>
          <w:b/>
        </w:rPr>
        <w:t>I</w:t>
      </w:r>
      <w:r>
        <w:rPr>
          <w:b/>
        </w:rPr>
        <w:t xml:space="preserve"> – Implanty ortopedyczne</w:t>
      </w:r>
    </w:p>
    <w:p w14:paraId="69B69457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C65BDDA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6310B6C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28FDCB1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4123D75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ACC6C19" w14:textId="7E70F168" w:rsidR="00B065B0" w:rsidRDefault="00340184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DEA25E8" w14:textId="77777777" w:rsidR="00100187" w:rsidRDefault="00100187" w:rsidP="00AA5DCC">
      <w:pPr>
        <w:spacing w:line="360" w:lineRule="auto"/>
        <w:rPr>
          <w:sz w:val="22"/>
          <w:szCs w:val="22"/>
        </w:rPr>
      </w:pPr>
    </w:p>
    <w:p w14:paraId="15B22A09" w14:textId="0A5C4F59" w:rsidR="00100187" w:rsidRDefault="00100187" w:rsidP="00100187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BE386E">
        <w:rPr>
          <w:b/>
        </w:rPr>
        <w:t>VIII</w:t>
      </w:r>
      <w:r>
        <w:rPr>
          <w:b/>
        </w:rPr>
        <w:t xml:space="preserve"> – </w:t>
      </w:r>
      <w:r w:rsidR="00C16B4D">
        <w:rPr>
          <w:b/>
        </w:rPr>
        <w:t>Narzędzia jednorazowego użytku do zabiegów urologicznych</w:t>
      </w:r>
    </w:p>
    <w:p w14:paraId="6F034FCB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D19053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3EB2E4E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05C603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2E518B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9A7CEB7" w14:textId="3E808842" w:rsidR="00100187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3F82AC2" w14:textId="77777777" w:rsidR="00100187" w:rsidRDefault="00100187" w:rsidP="00100187">
      <w:pPr>
        <w:spacing w:line="360" w:lineRule="auto"/>
        <w:rPr>
          <w:sz w:val="22"/>
          <w:szCs w:val="22"/>
        </w:rPr>
      </w:pPr>
    </w:p>
    <w:p w14:paraId="2F15FDF0" w14:textId="125CB3D2" w:rsidR="00100187" w:rsidRDefault="00100187" w:rsidP="00100187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BE386E">
        <w:rPr>
          <w:b/>
        </w:rPr>
        <w:t>I</w:t>
      </w:r>
      <w:r>
        <w:rPr>
          <w:b/>
        </w:rPr>
        <w:t xml:space="preserve">X – </w:t>
      </w:r>
      <w:r w:rsidR="00C16B4D">
        <w:rPr>
          <w:b/>
        </w:rPr>
        <w:t xml:space="preserve">Narzędzia  do zabiegów urologicznych </w:t>
      </w:r>
      <w:proofErr w:type="spellStart"/>
      <w:r w:rsidR="00C16B4D">
        <w:rPr>
          <w:b/>
        </w:rPr>
        <w:t>przezcewkowych</w:t>
      </w:r>
      <w:proofErr w:type="spellEnd"/>
    </w:p>
    <w:p w14:paraId="79BBAB6A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FABE96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271EC3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4D41E12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8925C7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5CB30A6" w14:textId="7AB9F3B8" w:rsidR="00100187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AC7C55E" w14:textId="77777777" w:rsidR="00100187" w:rsidRDefault="00100187" w:rsidP="00100187">
      <w:pPr>
        <w:spacing w:line="360" w:lineRule="auto"/>
        <w:rPr>
          <w:sz w:val="22"/>
          <w:szCs w:val="22"/>
        </w:rPr>
      </w:pPr>
    </w:p>
    <w:p w14:paraId="61132638" w14:textId="096B3265" w:rsidR="00100187" w:rsidRDefault="00100187" w:rsidP="00100187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 xml:space="preserve">X – </w:t>
      </w:r>
      <w:r w:rsidR="00C16B4D">
        <w:rPr>
          <w:b/>
        </w:rPr>
        <w:t>Akcesoria jednorazowego użytku do aparatów do znieczulania, kardiomonitorów i respiratorów.</w:t>
      </w:r>
    </w:p>
    <w:p w14:paraId="36AE1C4B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0803CF1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2AEBF44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4EC8C1C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1C80A67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094CC44B" w14:textId="6F957881" w:rsidR="00100187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43CDF6E" w14:textId="77777777" w:rsidR="00100187" w:rsidRDefault="00100187" w:rsidP="00100187">
      <w:pPr>
        <w:spacing w:line="360" w:lineRule="auto"/>
        <w:rPr>
          <w:sz w:val="22"/>
          <w:szCs w:val="22"/>
        </w:rPr>
      </w:pPr>
    </w:p>
    <w:p w14:paraId="0F241485" w14:textId="7078FB85" w:rsidR="00100187" w:rsidRDefault="00100187" w:rsidP="00100187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 xml:space="preserve">XI – </w:t>
      </w:r>
      <w:r w:rsidR="00C16B4D">
        <w:rPr>
          <w:b/>
        </w:rPr>
        <w:t>Akcesoria do aparatów w elektrochirurgii.</w:t>
      </w:r>
    </w:p>
    <w:p w14:paraId="7633E9D6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09EA76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18A2E5C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D213B84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EF5045B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4A3E8BB" w14:textId="68B4E2E2" w:rsidR="00100187" w:rsidRPr="00AA5DCC" w:rsidRDefault="00100187" w:rsidP="00100187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F5BD69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2143709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3420FC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863A8A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724A997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2EF236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1B2F16B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886551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47A8C6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C68FE7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2F629A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8A84455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0A523CDC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0FF57E72" w14:textId="2CC2DBA0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58008992" w14:textId="60DA645D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27AA7BAF" w14:textId="6CEDC7B1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5257B3A7" w14:textId="52F3AE6D" w:rsidR="00205459" w:rsidRPr="009371EF" w:rsidRDefault="00205459" w:rsidP="009371EF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9371EF">
        <w:rPr>
          <w:sz w:val="22"/>
          <w:szCs w:val="22"/>
        </w:rPr>
        <w:t xml:space="preserve">Zobowiązujemy się do </w:t>
      </w:r>
      <w:r w:rsidR="00AA5DCC" w:rsidRPr="009371EF">
        <w:rPr>
          <w:sz w:val="22"/>
          <w:szCs w:val="22"/>
        </w:rPr>
        <w:t>wykonania zamówienia w okresie 12 -miesięcy</w:t>
      </w:r>
      <w:r w:rsidRPr="009371EF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0993E7A9" w14:textId="22309742" w:rsidR="00205459" w:rsidRPr="00D004F5" w:rsidRDefault="00205459" w:rsidP="00D004F5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D004F5">
        <w:rPr>
          <w:sz w:val="22"/>
          <w:szCs w:val="22"/>
        </w:rPr>
        <w:lastRenderedPageBreak/>
        <w:t>Na oferowany przedmiot z</w:t>
      </w:r>
      <w:r w:rsidR="00B065B0" w:rsidRPr="00D004F5">
        <w:rPr>
          <w:sz w:val="22"/>
          <w:szCs w:val="22"/>
        </w:rPr>
        <w:t xml:space="preserve">amówienia udzielamy  min. </w:t>
      </w:r>
      <w:r w:rsidR="006E4BA8">
        <w:rPr>
          <w:sz w:val="22"/>
          <w:szCs w:val="22"/>
        </w:rPr>
        <w:t>24</w:t>
      </w:r>
      <w:r w:rsidRPr="00D004F5">
        <w:rPr>
          <w:sz w:val="22"/>
          <w:szCs w:val="22"/>
        </w:rPr>
        <w:t xml:space="preserve"> miesięcznego okresu przydatności  do użycia.</w:t>
      </w:r>
    </w:p>
    <w:p w14:paraId="43C322B6" w14:textId="77777777" w:rsidR="00A63572" w:rsidRPr="00A63572" w:rsidRDefault="00205459" w:rsidP="00D004F5">
      <w:pPr>
        <w:pStyle w:val="Akapitzlist"/>
        <w:numPr>
          <w:ilvl w:val="0"/>
          <w:numId w:val="4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844AE">
        <w:rPr>
          <w:sz w:val="22"/>
          <w:szCs w:val="22"/>
        </w:rPr>
        <w:t>Termin dostawy</w:t>
      </w:r>
      <w:r>
        <w:rPr>
          <w:sz w:val="22"/>
          <w:szCs w:val="22"/>
        </w:rPr>
        <w:t xml:space="preserve"> poszczególnych partii asortymentu</w:t>
      </w:r>
      <w:r w:rsidR="00A63572">
        <w:rPr>
          <w:sz w:val="22"/>
          <w:szCs w:val="22"/>
        </w:rPr>
        <w:t>:</w:t>
      </w:r>
    </w:p>
    <w:p w14:paraId="0A2AF7A5" w14:textId="18CC3FDB" w:rsidR="00205459" w:rsidRPr="00A63572" w:rsidRDefault="00205459" w:rsidP="00A63572">
      <w:pPr>
        <w:pStyle w:val="Akapitzlist"/>
        <w:spacing w:before="108" w:line="200" w:lineRule="atLeast"/>
        <w:ind w:left="644"/>
        <w:rPr>
          <w:b/>
          <w:bCs/>
          <w:spacing w:val="-2"/>
          <w:sz w:val="22"/>
          <w:szCs w:val="22"/>
          <w:u w:val="single"/>
        </w:rPr>
      </w:pPr>
      <w:r w:rsidRPr="003844AE">
        <w:rPr>
          <w:sz w:val="22"/>
          <w:szCs w:val="22"/>
        </w:rPr>
        <w:t xml:space="preserve"> -  …………. dni roboczych </w:t>
      </w:r>
      <w:r w:rsidR="00B065B0">
        <w:rPr>
          <w:b/>
          <w:spacing w:val="-2"/>
          <w:sz w:val="22"/>
          <w:szCs w:val="22"/>
          <w:u w:val="single"/>
        </w:rPr>
        <w:t>(max  do 5</w:t>
      </w:r>
      <w:r w:rsidRPr="003844AE">
        <w:rPr>
          <w:b/>
          <w:spacing w:val="-2"/>
          <w:sz w:val="22"/>
          <w:szCs w:val="22"/>
          <w:u w:val="single"/>
        </w:rPr>
        <w:t xml:space="preserve"> dni roboczych -</w:t>
      </w:r>
      <w:r w:rsidRPr="003844AE">
        <w:rPr>
          <w:i/>
          <w:spacing w:val="-2"/>
          <w:sz w:val="22"/>
          <w:szCs w:val="22"/>
          <w:u w:val="single"/>
        </w:rPr>
        <w:t xml:space="preserve"> podanie krótszego terminu dostawy stanowi  II</w:t>
      </w:r>
      <w:r w:rsidR="00B065B0"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 xml:space="preserve"> Kryter</w:t>
      </w:r>
      <w:r w:rsidR="00A74580"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>um wyboru oferty)</w:t>
      </w:r>
      <w:r w:rsidRPr="003844AE">
        <w:rPr>
          <w:spacing w:val="-2"/>
          <w:sz w:val="22"/>
          <w:szCs w:val="22"/>
        </w:rPr>
        <w:t xml:space="preserve">   od daty złożenia</w:t>
      </w:r>
      <w:r>
        <w:rPr>
          <w:spacing w:val="-2"/>
          <w:sz w:val="22"/>
          <w:szCs w:val="22"/>
        </w:rPr>
        <w:t xml:space="preserve"> zamówienia</w:t>
      </w:r>
      <w:r w:rsidRPr="003844AE">
        <w:rPr>
          <w:spacing w:val="-2"/>
          <w:sz w:val="22"/>
          <w:szCs w:val="22"/>
        </w:rPr>
        <w:t xml:space="preserve"> </w:t>
      </w:r>
      <w:r w:rsidR="00A63572">
        <w:rPr>
          <w:spacing w:val="-2"/>
          <w:sz w:val="22"/>
          <w:szCs w:val="22"/>
        </w:rPr>
        <w:t xml:space="preserve">– </w:t>
      </w:r>
      <w:r w:rsidR="00A63572" w:rsidRPr="00A63572">
        <w:rPr>
          <w:b/>
          <w:bCs/>
          <w:spacing w:val="-2"/>
          <w:sz w:val="22"/>
          <w:szCs w:val="22"/>
          <w:u w:val="single"/>
        </w:rPr>
        <w:t xml:space="preserve">dotyczy Pakietów: 1; 2; 3; 4; 5; 6; 7; 8; </w:t>
      </w:r>
      <w:r w:rsidR="00BE386E">
        <w:rPr>
          <w:b/>
          <w:bCs/>
          <w:spacing w:val="-2"/>
          <w:sz w:val="22"/>
          <w:szCs w:val="22"/>
          <w:u w:val="single"/>
        </w:rPr>
        <w:t>10</w:t>
      </w:r>
      <w:r w:rsidR="00A63572" w:rsidRPr="00A63572">
        <w:rPr>
          <w:b/>
          <w:bCs/>
          <w:spacing w:val="-2"/>
          <w:sz w:val="22"/>
          <w:szCs w:val="22"/>
          <w:u w:val="single"/>
        </w:rPr>
        <w:t>; 11</w:t>
      </w:r>
      <w:r w:rsidRPr="00A63572">
        <w:rPr>
          <w:b/>
          <w:bCs/>
          <w:spacing w:val="-2"/>
          <w:sz w:val="22"/>
          <w:szCs w:val="22"/>
          <w:u w:val="single"/>
        </w:rPr>
        <w:t>.</w:t>
      </w:r>
    </w:p>
    <w:p w14:paraId="13F4F66A" w14:textId="77777777" w:rsidR="00A63572" w:rsidRDefault="00A63572" w:rsidP="00A63572">
      <w:pPr>
        <w:pStyle w:val="Akapitzlist"/>
        <w:spacing w:before="108" w:line="200" w:lineRule="atLeast"/>
        <w:ind w:left="644"/>
        <w:rPr>
          <w:b/>
          <w:bCs/>
          <w:spacing w:val="-2"/>
          <w:sz w:val="22"/>
          <w:szCs w:val="22"/>
        </w:rPr>
      </w:pPr>
    </w:p>
    <w:p w14:paraId="70AEBB0F" w14:textId="0D61D1E8" w:rsidR="00A63572" w:rsidRDefault="00A63572" w:rsidP="00A63572">
      <w:pPr>
        <w:pStyle w:val="Akapitzlist"/>
        <w:spacing w:before="108" w:line="200" w:lineRule="atLeast"/>
        <w:ind w:left="644"/>
        <w:rPr>
          <w:b/>
          <w:bCs/>
          <w:spacing w:val="-2"/>
          <w:sz w:val="22"/>
          <w:szCs w:val="22"/>
        </w:rPr>
      </w:pPr>
      <w:r w:rsidRPr="003844AE">
        <w:rPr>
          <w:sz w:val="22"/>
          <w:szCs w:val="22"/>
        </w:rPr>
        <w:t xml:space="preserve">-  …………. dni roboczych </w:t>
      </w:r>
      <w:r>
        <w:rPr>
          <w:b/>
          <w:spacing w:val="-2"/>
          <w:sz w:val="22"/>
          <w:szCs w:val="22"/>
          <w:u w:val="single"/>
        </w:rPr>
        <w:t>(max  do 30</w:t>
      </w:r>
      <w:r w:rsidRPr="003844AE">
        <w:rPr>
          <w:b/>
          <w:spacing w:val="-2"/>
          <w:sz w:val="22"/>
          <w:szCs w:val="22"/>
          <w:u w:val="single"/>
        </w:rPr>
        <w:t xml:space="preserve"> dni roboczych -</w:t>
      </w:r>
      <w:r w:rsidRPr="003844AE">
        <w:rPr>
          <w:i/>
          <w:spacing w:val="-2"/>
          <w:sz w:val="22"/>
          <w:szCs w:val="22"/>
          <w:u w:val="single"/>
        </w:rPr>
        <w:t xml:space="preserve"> podanie krótszego terminu dostawy stanowi  II</w:t>
      </w:r>
      <w:r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 xml:space="preserve"> Kryter</w:t>
      </w:r>
      <w:r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>um wyboru oferty)</w:t>
      </w:r>
      <w:r w:rsidRPr="003844AE">
        <w:rPr>
          <w:spacing w:val="-2"/>
          <w:sz w:val="22"/>
          <w:szCs w:val="22"/>
        </w:rPr>
        <w:t xml:space="preserve">   od daty złożenia</w:t>
      </w:r>
      <w:r>
        <w:rPr>
          <w:spacing w:val="-2"/>
          <w:sz w:val="22"/>
          <w:szCs w:val="22"/>
        </w:rPr>
        <w:t xml:space="preserve"> zamówienia</w:t>
      </w:r>
      <w:r w:rsidRPr="003844AE">
        <w:rPr>
          <w:spacing w:val="-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 xml:space="preserve">– </w:t>
      </w:r>
      <w:r w:rsidRPr="00A63572">
        <w:rPr>
          <w:b/>
          <w:bCs/>
          <w:spacing w:val="-2"/>
          <w:sz w:val="22"/>
          <w:szCs w:val="22"/>
          <w:u w:val="single"/>
        </w:rPr>
        <w:t xml:space="preserve">dotyczy Pakietu </w:t>
      </w:r>
      <w:r w:rsidR="00BE386E">
        <w:rPr>
          <w:b/>
          <w:bCs/>
          <w:spacing w:val="-2"/>
          <w:sz w:val="22"/>
          <w:szCs w:val="22"/>
          <w:u w:val="single"/>
        </w:rPr>
        <w:t>9</w:t>
      </w:r>
      <w:r w:rsidRPr="00A63572">
        <w:rPr>
          <w:b/>
          <w:bCs/>
          <w:spacing w:val="-2"/>
          <w:sz w:val="22"/>
          <w:szCs w:val="22"/>
          <w:u w:val="single"/>
        </w:rPr>
        <w:t>.</w:t>
      </w:r>
    </w:p>
    <w:p w14:paraId="2677E361" w14:textId="77777777" w:rsidR="00A63572" w:rsidRPr="00A63572" w:rsidRDefault="00A63572" w:rsidP="00A63572">
      <w:pPr>
        <w:pStyle w:val="Akapitzlist"/>
        <w:spacing w:before="108" w:line="200" w:lineRule="atLeast"/>
        <w:ind w:left="644"/>
        <w:rPr>
          <w:b/>
          <w:bCs/>
          <w:spacing w:val="-2"/>
          <w:sz w:val="22"/>
          <w:szCs w:val="22"/>
          <w:u w:val="single"/>
        </w:rPr>
      </w:pPr>
    </w:p>
    <w:p w14:paraId="2D6B1FBA" w14:textId="77777777" w:rsidR="00D50E88" w:rsidRPr="00792BC4" w:rsidRDefault="009371EF" w:rsidP="00D50E88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</w:t>
      </w:r>
      <w:r w:rsidR="00D50E88">
        <w:rPr>
          <w:sz w:val="22"/>
          <w:szCs w:val="22"/>
        </w:rPr>
        <w:t>.</w:t>
      </w:r>
      <w:r w:rsidR="00D50E88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01ACF18D" w14:textId="0E78CC88" w:rsidR="00D50E88" w:rsidRPr="00BF33E2" w:rsidRDefault="00D50E88" w:rsidP="00D50E88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>** Skreślić pkt</w:t>
      </w:r>
      <w:r>
        <w:rPr>
          <w:b/>
          <w:i/>
          <w:szCs w:val="22"/>
        </w:rPr>
        <w:t xml:space="preserve">. </w:t>
      </w:r>
      <w:r w:rsidR="009371EF">
        <w:rPr>
          <w:b/>
          <w:i/>
          <w:szCs w:val="22"/>
        </w:rPr>
        <w:t>7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</w:t>
      </w:r>
      <w:r w:rsidR="00BE386E">
        <w:rPr>
          <w:b/>
          <w:i/>
          <w:szCs w:val="22"/>
        </w:rPr>
        <w:t>225 ust.2</w:t>
      </w:r>
      <w:r w:rsidRPr="00BF33E2">
        <w:rPr>
          <w:b/>
          <w:i/>
          <w:szCs w:val="22"/>
        </w:rPr>
        <w:t xml:space="preserve">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14:paraId="62BB4C91" w14:textId="77777777" w:rsidR="00D50E88" w:rsidRPr="009371EF" w:rsidRDefault="00D50E88" w:rsidP="009371EF">
      <w:pPr>
        <w:pStyle w:val="Akapitzlist"/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9371EF">
        <w:rPr>
          <w:sz w:val="22"/>
          <w:szCs w:val="22"/>
        </w:rPr>
        <w:t>Oświadczamy, że usługi objęte zamówieniem zamierzamy wykonać</w:t>
      </w:r>
      <w:r w:rsidRPr="009371EF">
        <w:rPr>
          <w:rStyle w:val="Znakiprzypiswdolnych"/>
          <w:b/>
          <w:sz w:val="22"/>
          <w:szCs w:val="22"/>
        </w:rPr>
        <w:t xml:space="preserve"> *</w:t>
      </w:r>
      <w:r w:rsidRPr="009371EF">
        <w:rPr>
          <w:b/>
          <w:sz w:val="22"/>
          <w:szCs w:val="22"/>
        </w:rPr>
        <w:t>:</w:t>
      </w:r>
    </w:p>
    <w:p w14:paraId="4675462C" w14:textId="77777777" w:rsidR="00D50E88" w:rsidRPr="00BF33E2" w:rsidRDefault="00D50E88" w:rsidP="00D50E88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1C11DB41" w14:textId="77777777" w:rsidR="00D50E88" w:rsidRPr="00BF33E2" w:rsidRDefault="00D50E88" w:rsidP="00D50E88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74151B36" w14:textId="77777777" w:rsidR="00D50E88" w:rsidRPr="00BF33E2" w:rsidRDefault="00D50E88" w:rsidP="00D50E88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68C1D536" w14:textId="77777777" w:rsidR="00D50E88" w:rsidRDefault="00D50E88" w:rsidP="00D50E88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6F1D565A" w14:textId="77777777" w:rsidR="00D50E88" w:rsidRPr="005054A4" w:rsidRDefault="00D50E88" w:rsidP="00D50E88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53869D73" w14:textId="77777777" w:rsidR="00D50E88" w:rsidRPr="00BF33E2" w:rsidRDefault="00D50E88" w:rsidP="009371EF">
      <w:pPr>
        <w:pStyle w:val="Lista"/>
        <w:numPr>
          <w:ilvl w:val="0"/>
          <w:numId w:val="1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6E532E33" w14:textId="77777777" w:rsidR="00D50E88" w:rsidRPr="00BF33E2" w:rsidRDefault="00D50E88" w:rsidP="00D50E88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08204A2D" w14:textId="77777777" w:rsidR="00D50E88" w:rsidRDefault="00D50E88" w:rsidP="00D50E88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59CA4656" w14:textId="77777777" w:rsidR="00D50E88" w:rsidRDefault="00D50E88" w:rsidP="00D50E88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3FF92E9A" w14:textId="77777777" w:rsidR="00D50E88" w:rsidRDefault="00D50E88" w:rsidP="00D50E88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557DB039" w14:textId="77777777" w:rsidR="00D50E88" w:rsidRPr="007264C8" w:rsidRDefault="00D50E88" w:rsidP="00D50E88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51DE5239" w14:textId="77777777" w:rsidR="00D50E88" w:rsidRPr="005054A4" w:rsidRDefault="00D50E88" w:rsidP="00D50E88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5905348A" w14:textId="77777777" w:rsidR="00D50E88" w:rsidRPr="007264C8" w:rsidRDefault="00D50E88" w:rsidP="009371EF">
      <w:pPr>
        <w:pStyle w:val="Lista"/>
        <w:numPr>
          <w:ilvl w:val="0"/>
          <w:numId w:val="11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37BD7830" w14:textId="77777777" w:rsidR="00D50E88" w:rsidRPr="00BF33E2" w:rsidRDefault="00D50E88" w:rsidP="00D50E88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7AB88C0C" w14:textId="77777777" w:rsidR="00D50E88" w:rsidRPr="00BF33E2" w:rsidRDefault="00D50E88" w:rsidP="00D50E88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14E1948F" w14:textId="77777777" w:rsidR="00D50E88" w:rsidRPr="00BF33E2" w:rsidRDefault="00D50E88" w:rsidP="00D50E88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2D0CF084" w14:textId="77777777" w:rsidR="00D50E88" w:rsidRPr="00BF33E2" w:rsidRDefault="00D50E88" w:rsidP="00D50E88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6473C521" w14:textId="77777777" w:rsidR="00D50E88" w:rsidRPr="00BF33E2" w:rsidRDefault="00D50E88" w:rsidP="00D50E88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 xml:space="preserve"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</w:t>
      </w:r>
      <w:r w:rsidRPr="00BF33E2">
        <w:rPr>
          <w:i/>
          <w:sz w:val="22"/>
          <w:szCs w:val="22"/>
        </w:rPr>
        <w:lastRenderedPageBreak/>
        <w:t>się rzemiosłem lub inną działalnością, a także spółki lub stowarzyszenia prowadzące regularną działalność gospodarczą.</w:t>
      </w:r>
    </w:p>
    <w:p w14:paraId="485E6046" w14:textId="77777777" w:rsidR="00D50E88" w:rsidRPr="00BF33E2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67A03CBD" w14:textId="77777777" w:rsidR="00D50E88" w:rsidRPr="00BF33E2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0946FA4D" w14:textId="77777777" w:rsidR="00D50E88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02FD1512" w14:textId="77777777" w:rsidR="00D50E88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421E16C0" w14:textId="7C8DA13B" w:rsidR="00D50E88" w:rsidRPr="00BD56B6" w:rsidRDefault="00D50E88" w:rsidP="009371EF">
      <w:pPr>
        <w:pStyle w:val="Akapitzlist"/>
        <w:numPr>
          <w:ilvl w:val="0"/>
          <w:numId w:val="11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 xml:space="preserve">zapoznałem się z rozdz. 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175B9AF9" w14:textId="77777777" w:rsidR="00D50E88" w:rsidRPr="00BF33E2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3054F70F" w14:textId="77777777" w:rsidR="00D50E88" w:rsidRPr="00702A97" w:rsidRDefault="00D50E88" w:rsidP="009371EF">
      <w:pPr>
        <w:pStyle w:val="Lista"/>
        <w:numPr>
          <w:ilvl w:val="0"/>
          <w:numId w:val="1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4696C18E" w14:textId="77777777" w:rsidR="00D50E88" w:rsidRPr="00BF33E2" w:rsidRDefault="00D50E88" w:rsidP="00D50E88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208C4CE3" w14:textId="77777777" w:rsidR="00D50E88" w:rsidRPr="00BF33E2" w:rsidRDefault="00D50E88" w:rsidP="00D50E88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16E744F" w14:textId="77777777" w:rsidR="00D50E88" w:rsidRPr="00BF33E2" w:rsidRDefault="00D50E88" w:rsidP="00D50E88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4570DE5B" w14:textId="77777777" w:rsidR="00D50E88" w:rsidRPr="00BF33E2" w:rsidRDefault="00D50E88" w:rsidP="00D50E88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160F12DE" w14:textId="77777777" w:rsidR="00D50E88" w:rsidRPr="00BF33E2" w:rsidRDefault="00D50E88" w:rsidP="00D50E88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5B537EE7" w14:textId="77777777" w:rsidR="00D50E88" w:rsidRPr="00BF33E2" w:rsidRDefault="00D50E88" w:rsidP="00D50E88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2D383CDC" w14:textId="77777777" w:rsidR="00D50E88" w:rsidRDefault="00D50E88" w:rsidP="00D50E88">
      <w:pPr>
        <w:spacing w:line="360" w:lineRule="auto"/>
        <w:rPr>
          <w:sz w:val="22"/>
          <w:szCs w:val="22"/>
        </w:rPr>
      </w:pPr>
    </w:p>
    <w:p w14:paraId="61838EB3" w14:textId="77777777" w:rsidR="00D50E88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F064D82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7FD83DF4" w14:textId="77777777" w:rsidR="00D50E88" w:rsidRPr="00AA128D" w:rsidRDefault="00D50E88" w:rsidP="00D50E88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25CDAFA8" w14:textId="77777777" w:rsidR="00D50E88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5ED876CD" w14:textId="77777777" w:rsidR="00E80CEF" w:rsidRPr="00AA5DCC" w:rsidRDefault="00E80CEF" w:rsidP="009371EF">
      <w:pPr>
        <w:spacing w:line="360" w:lineRule="auto"/>
        <w:ind w:left="644"/>
        <w:rPr>
          <w:sz w:val="22"/>
          <w:szCs w:val="22"/>
        </w:rPr>
      </w:pP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9CA2B" w14:textId="77777777" w:rsidR="006A11F7" w:rsidRDefault="006A11F7" w:rsidP="005B01CD">
      <w:r>
        <w:separator/>
      </w:r>
    </w:p>
  </w:endnote>
  <w:endnote w:type="continuationSeparator" w:id="0">
    <w:p w14:paraId="24AEBAE8" w14:textId="77777777" w:rsidR="006A11F7" w:rsidRDefault="006A11F7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0A0E4" w14:textId="77777777" w:rsidR="006A11F7" w:rsidRDefault="006A11F7" w:rsidP="005B01CD">
      <w:r>
        <w:separator/>
      </w:r>
    </w:p>
  </w:footnote>
  <w:footnote w:type="continuationSeparator" w:id="0">
    <w:p w14:paraId="67BB31E0" w14:textId="77777777" w:rsidR="006A11F7" w:rsidRDefault="006A11F7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70519" w14:textId="77777777" w:rsidR="00025928" w:rsidRDefault="00747B1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AB7C81" w14:textId="77777777" w:rsidR="00025928" w:rsidRDefault="006A11F7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8880F" w14:textId="77777777" w:rsidR="00025928" w:rsidRDefault="00747B1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30BA1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4FB85F7F" w14:textId="77777777" w:rsidR="00025928" w:rsidRDefault="006A11F7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16F9D"/>
    <w:multiLevelType w:val="hybridMultilevel"/>
    <w:tmpl w:val="42FE7218"/>
    <w:lvl w:ilvl="0" w:tplc="FE7EF51E">
      <w:start w:val="9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3858DF"/>
    <w:multiLevelType w:val="hybridMultilevel"/>
    <w:tmpl w:val="4E9290E8"/>
    <w:lvl w:ilvl="0" w:tplc="F71CB39E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CCA33CD"/>
    <w:multiLevelType w:val="hybridMultilevel"/>
    <w:tmpl w:val="615EF1E8"/>
    <w:lvl w:ilvl="0" w:tplc="28E067FA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7"/>
  </w:num>
  <w:num w:numId="5">
    <w:abstractNumId w:val="0"/>
  </w:num>
  <w:num w:numId="6">
    <w:abstractNumId w:val="1"/>
  </w:num>
  <w:num w:numId="7">
    <w:abstractNumId w:val="2"/>
  </w:num>
  <w:num w:numId="8">
    <w:abstractNumId w:val="4"/>
  </w:num>
  <w:num w:numId="9">
    <w:abstractNumId w:val="9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1B53"/>
    <w:rsid w:val="000130D7"/>
    <w:rsid w:val="00023546"/>
    <w:rsid w:val="00035650"/>
    <w:rsid w:val="00063E03"/>
    <w:rsid w:val="00080705"/>
    <w:rsid w:val="000C49D6"/>
    <w:rsid w:val="00100187"/>
    <w:rsid w:val="0010402A"/>
    <w:rsid w:val="00107286"/>
    <w:rsid w:val="001632B8"/>
    <w:rsid w:val="001F3A99"/>
    <w:rsid w:val="001F7FB4"/>
    <w:rsid w:val="00205459"/>
    <w:rsid w:val="002139EE"/>
    <w:rsid w:val="00273AD3"/>
    <w:rsid w:val="002B21EC"/>
    <w:rsid w:val="002E4E3E"/>
    <w:rsid w:val="0030307B"/>
    <w:rsid w:val="00321778"/>
    <w:rsid w:val="00340184"/>
    <w:rsid w:val="00371A5C"/>
    <w:rsid w:val="003876D7"/>
    <w:rsid w:val="00397B9C"/>
    <w:rsid w:val="00430BA1"/>
    <w:rsid w:val="004859EB"/>
    <w:rsid w:val="004A126E"/>
    <w:rsid w:val="004A6C89"/>
    <w:rsid w:val="004C705B"/>
    <w:rsid w:val="005B01CD"/>
    <w:rsid w:val="005D0A7B"/>
    <w:rsid w:val="00627739"/>
    <w:rsid w:val="00651EE4"/>
    <w:rsid w:val="006A11F7"/>
    <w:rsid w:val="006B31E2"/>
    <w:rsid w:val="006E4BA8"/>
    <w:rsid w:val="00732BCD"/>
    <w:rsid w:val="00747B15"/>
    <w:rsid w:val="008106FC"/>
    <w:rsid w:val="008226DC"/>
    <w:rsid w:val="00840213"/>
    <w:rsid w:val="00851EB2"/>
    <w:rsid w:val="008568AA"/>
    <w:rsid w:val="008B233E"/>
    <w:rsid w:val="008D3EA3"/>
    <w:rsid w:val="009371EF"/>
    <w:rsid w:val="009D0A4F"/>
    <w:rsid w:val="009F62C0"/>
    <w:rsid w:val="00A22B5C"/>
    <w:rsid w:val="00A42E76"/>
    <w:rsid w:val="00A63572"/>
    <w:rsid w:val="00A74580"/>
    <w:rsid w:val="00A908AE"/>
    <w:rsid w:val="00AA0139"/>
    <w:rsid w:val="00AA5DCC"/>
    <w:rsid w:val="00AA6B9B"/>
    <w:rsid w:val="00AB736A"/>
    <w:rsid w:val="00B065B0"/>
    <w:rsid w:val="00BB1A10"/>
    <w:rsid w:val="00BE386E"/>
    <w:rsid w:val="00C16B4D"/>
    <w:rsid w:val="00CA3419"/>
    <w:rsid w:val="00CA6303"/>
    <w:rsid w:val="00CF54F1"/>
    <w:rsid w:val="00D004F5"/>
    <w:rsid w:val="00D33952"/>
    <w:rsid w:val="00D50E88"/>
    <w:rsid w:val="00D62393"/>
    <w:rsid w:val="00DA419D"/>
    <w:rsid w:val="00E1426C"/>
    <w:rsid w:val="00E44AC1"/>
    <w:rsid w:val="00E80CEF"/>
    <w:rsid w:val="00E9274C"/>
    <w:rsid w:val="00EB2E78"/>
    <w:rsid w:val="00F00F5C"/>
    <w:rsid w:val="00F01D03"/>
    <w:rsid w:val="00F15F5F"/>
    <w:rsid w:val="00F61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96270D7"/>
  <w15:docId w15:val="{B3D30B2E-82E7-4D4F-BA6E-73226E18D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Znakiprzypiswdolnych">
    <w:name w:val="Znaki przypisów dolnych"/>
    <w:rsid w:val="00D50E88"/>
    <w:rPr>
      <w:vertAlign w:val="superscript"/>
    </w:rPr>
  </w:style>
  <w:style w:type="paragraph" w:styleId="Lista">
    <w:name w:val="List"/>
    <w:basedOn w:val="Normalny"/>
    <w:rsid w:val="00D50E88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1507</Words>
  <Characters>9046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19</cp:revision>
  <dcterms:created xsi:type="dcterms:W3CDTF">2016-10-18T07:42:00Z</dcterms:created>
  <dcterms:modified xsi:type="dcterms:W3CDTF">2021-07-22T09:07:00Z</dcterms:modified>
</cp:coreProperties>
</file>