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D268" w14:textId="77777777" w:rsidR="00765519" w:rsidRDefault="00765519" w:rsidP="0076551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D82167">
        <w:rPr>
          <w:b/>
        </w:rPr>
        <w:t xml:space="preserve">   - wzór</w:t>
      </w:r>
    </w:p>
    <w:p w14:paraId="39A4C1DD" w14:textId="77777777" w:rsidR="00765519" w:rsidRPr="00040641" w:rsidRDefault="00765519" w:rsidP="007655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1F0FC7">
        <w:rPr>
          <w:b/>
        </w:rPr>
        <w:t xml:space="preserve">              PAKIET II</w:t>
      </w:r>
      <w:r w:rsidRPr="00040641">
        <w:rPr>
          <w:b/>
        </w:rPr>
        <w:t xml:space="preserve"> – Serwety jałowe</w:t>
      </w:r>
      <w:r w:rsidR="004805F1" w:rsidRPr="00040641">
        <w:rPr>
          <w:b/>
          <w:spacing w:val="-2"/>
        </w:rPr>
        <w:t>- 2 pozycje,</w:t>
      </w:r>
    </w:p>
    <w:p w14:paraId="00AE0C36" w14:textId="77777777" w:rsidR="00765519" w:rsidRPr="00290D06" w:rsidRDefault="00765519" w:rsidP="007655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0172DB0" w14:textId="77777777" w:rsidR="00765519" w:rsidRDefault="00765519" w:rsidP="0076551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</w:t>
      </w:r>
    </w:p>
    <w:p w14:paraId="04408A04" w14:textId="7B1499CC" w:rsidR="00765519" w:rsidRPr="001F1F53" w:rsidRDefault="00442780" w:rsidP="0076551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B44B87">
        <w:rPr>
          <w:sz w:val="16"/>
          <w:szCs w:val="16"/>
        </w:rPr>
        <w:t>1/2</w:t>
      </w:r>
      <w:r w:rsidR="00CA2D12">
        <w:rPr>
          <w:sz w:val="16"/>
          <w:szCs w:val="16"/>
        </w:rPr>
        <w:t>1</w:t>
      </w:r>
      <w:r w:rsidR="00B44B87">
        <w:rPr>
          <w:sz w:val="16"/>
          <w:szCs w:val="16"/>
        </w:rPr>
        <w:t>/D</w:t>
      </w:r>
    </w:p>
    <w:p w14:paraId="3AFB6899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65519" w:rsidRPr="001F1F53" w14:paraId="047071A9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E88D0F" w14:textId="77777777" w:rsidR="00765519" w:rsidRPr="007278F0" w:rsidRDefault="00765519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7867F1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B386D2E" w14:textId="77777777" w:rsidR="00765519" w:rsidRPr="007278F0" w:rsidRDefault="00765519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C15561" w14:textId="77777777" w:rsidR="00765519" w:rsidRPr="007278F0" w:rsidRDefault="00765519" w:rsidP="0004064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040641">
              <w:rPr>
                <w:spacing w:val="-8"/>
                <w:sz w:val="20"/>
                <w:szCs w:val="20"/>
              </w:rPr>
              <w:t xml:space="preserve"> z zał.2 – 2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F531A5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E7E64C0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037A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64E1E1C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E5FA41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E6089" w14:textId="77777777" w:rsidR="00765519" w:rsidRPr="007278F0" w:rsidRDefault="00765519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A4834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800C3F7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6AA2BD" w14:textId="77777777" w:rsidR="00765519" w:rsidRPr="007278F0" w:rsidRDefault="00765519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F1F57D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63AB88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B84232" w14:textId="77777777" w:rsidR="00765519" w:rsidRPr="007278F0" w:rsidRDefault="00765519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D03E12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AEA246F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84A5BE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2D747C3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E8C03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72380B6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0D9878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C9ED89D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4E8A8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886F1C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1B57D2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04D4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94CA7BA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CCB5B45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0793198" w14:textId="77777777" w:rsidR="00765519" w:rsidRPr="007278F0" w:rsidRDefault="00765519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65519" w:rsidRPr="001F1F53" w14:paraId="4D74127E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500E9" w14:textId="77777777" w:rsidR="00765519" w:rsidRPr="001F1F53" w:rsidRDefault="00765519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0E4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723A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E93A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368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8FF4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601A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DF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0F139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30B05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CAADA2" w14:textId="77777777" w:rsidR="00765519" w:rsidRPr="001F1F53" w:rsidRDefault="00765519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65519" w:rsidRPr="001F1F53" w14:paraId="2B513067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64250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AEF66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EEB1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E367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D1E6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4D3D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0C8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A238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2E53D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1292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4AEC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65519" w:rsidRPr="001F1F53" w14:paraId="61F7A46B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B6C8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30EEA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0154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E1334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3586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34F3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1FA9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7735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1579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A9E3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473B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46B8984" w14:textId="77777777" w:rsidR="00765519" w:rsidRPr="001F1F53" w:rsidRDefault="00765519" w:rsidP="00765519">
      <w:pPr>
        <w:rPr>
          <w:sz w:val="20"/>
          <w:szCs w:val="20"/>
        </w:rPr>
      </w:pPr>
    </w:p>
    <w:p w14:paraId="5C877554" w14:textId="77777777" w:rsidR="00765519" w:rsidRDefault="00765519" w:rsidP="00765519"/>
    <w:p w14:paraId="53ACF267" w14:textId="77777777" w:rsidR="00765519" w:rsidRDefault="00765519" w:rsidP="00765519"/>
    <w:p w14:paraId="2CDC3FEC" w14:textId="77777777" w:rsidR="00765519" w:rsidRDefault="00765519" w:rsidP="00765519"/>
    <w:p w14:paraId="188D06CC" w14:textId="77777777" w:rsidR="00765519" w:rsidRDefault="00765519" w:rsidP="00765519"/>
    <w:p w14:paraId="754A6D37" w14:textId="77777777" w:rsidR="00765519" w:rsidRDefault="00765519" w:rsidP="00765519"/>
    <w:p w14:paraId="434CBE28" w14:textId="77777777" w:rsidR="00765519" w:rsidRDefault="00765519" w:rsidP="00765519"/>
    <w:p w14:paraId="7227E303" w14:textId="77777777" w:rsidR="00765519" w:rsidRDefault="00765519" w:rsidP="00765519"/>
    <w:p w14:paraId="7F3CEC29" w14:textId="77777777" w:rsidR="00765519" w:rsidRDefault="00765519" w:rsidP="00765519"/>
    <w:p w14:paraId="5F3CEDAF" w14:textId="77777777" w:rsidR="00765519" w:rsidRDefault="00765519" w:rsidP="00765519"/>
    <w:p w14:paraId="3F77381A" w14:textId="77777777" w:rsidR="00765519" w:rsidRDefault="00765519" w:rsidP="00765519"/>
    <w:p w14:paraId="5BB01C01" w14:textId="77777777" w:rsidR="00765519" w:rsidRDefault="00765519" w:rsidP="00765519"/>
    <w:p w14:paraId="0E2F350C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65519" w:rsidRPr="001F1F53" w14:paraId="04ED2B8E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2C94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C174C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AB08A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396B1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8E81B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AC8E9A" w14:textId="77777777" w:rsidR="00765519" w:rsidRDefault="00765519" w:rsidP="00765519"/>
    <w:p w14:paraId="0BE75D46" w14:textId="77777777" w:rsidR="00765519" w:rsidRDefault="00765519" w:rsidP="001F315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5F20A2A" w14:textId="77777777" w:rsidR="00765519" w:rsidRPr="00C7634E" w:rsidRDefault="00765519" w:rsidP="00765519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7CCEE3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C19CE4D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50C5948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C9FBEB" w14:textId="77777777" w:rsidR="00765519" w:rsidRPr="00765519" w:rsidRDefault="00765519" w:rsidP="0076551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0D23B44" w14:textId="77777777" w:rsidR="00765519" w:rsidRDefault="00765519" w:rsidP="0076551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C3871D3" w14:textId="77777777" w:rsidR="00765519" w:rsidRPr="005356CB" w:rsidRDefault="00765519" w:rsidP="0076551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C73887E" w14:textId="77777777" w:rsidR="00765519" w:rsidRPr="00765519" w:rsidRDefault="00765519" w:rsidP="0076551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47FF46" w14:textId="77777777" w:rsidR="004555EA" w:rsidRDefault="004555EA"/>
    <w:sectPr w:rsidR="004555EA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19"/>
    <w:rsid w:val="00011B53"/>
    <w:rsid w:val="000266D6"/>
    <w:rsid w:val="00040641"/>
    <w:rsid w:val="00102EA7"/>
    <w:rsid w:val="0010402A"/>
    <w:rsid w:val="001632B8"/>
    <w:rsid w:val="001A3535"/>
    <w:rsid w:val="001B7CBB"/>
    <w:rsid w:val="001F0FC7"/>
    <w:rsid w:val="001F315D"/>
    <w:rsid w:val="00272BA1"/>
    <w:rsid w:val="002B21EC"/>
    <w:rsid w:val="00321778"/>
    <w:rsid w:val="00371A5C"/>
    <w:rsid w:val="00397B9C"/>
    <w:rsid w:val="00442780"/>
    <w:rsid w:val="004555EA"/>
    <w:rsid w:val="004805F1"/>
    <w:rsid w:val="004C705B"/>
    <w:rsid w:val="00532EAC"/>
    <w:rsid w:val="005D0A7B"/>
    <w:rsid w:val="006B31E2"/>
    <w:rsid w:val="00732BCD"/>
    <w:rsid w:val="00765519"/>
    <w:rsid w:val="008106FC"/>
    <w:rsid w:val="00840213"/>
    <w:rsid w:val="00851EB2"/>
    <w:rsid w:val="008568AA"/>
    <w:rsid w:val="008B233E"/>
    <w:rsid w:val="008D3502"/>
    <w:rsid w:val="008D3EA3"/>
    <w:rsid w:val="009D0A4F"/>
    <w:rsid w:val="00A07356"/>
    <w:rsid w:val="00A42E76"/>
    <w:rsid w:val="00A908AE"/>
    <w:rsid w:val="00AB736A"/>
    <w:rsid w:val="00AC2C68"/>
    <w:rsid w:val="00B44B87"/>
    <w:rsid w:val="00BB1A10"/>
    <w:rsid w:val="00CA2D12"/>
    <w:rsid w:val="00CA3419"/>
    <w:rsid w:val="00CA513C"/>
    <w:rsid w:val="00D62393"/>
    <w:rsid w:val="00D82167"/>
    <w:rsid w:val="00E1426C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CF2C"/>
  <w15:docId w15:val="{78361C64-6AED-4352-89DE-9BDD1449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2016-04-05T06:48:00Z</dcterms:created>
  <dcterms:modified xsi:type="dcterms:W3CDTF">2021-07-22T09:39:00Z</dcterms:modified>
</cp:coreProperties>
</file>