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8E244" w14:textId="77777777" w:rsidR="00826B38" w:rsidRDefault="00826B38" w:rsidP="00826B38">
      <w:r>
        <w:rPr>
          <w:sz w:val="16"/>
          <w:szCs w:val="16"/>
        </w:rPr>
        <w:t>/ pieczątka wykonawcy /</w:t>
      </w:r>
    </w:p>
    <w:p w14:paraId="3C1D0B11" w14:textId="77777777" w:rsidR="00826B38" w:rsidRDefault="00826B38" w:rsidP="00826B3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413E6624" w14:textId="61BD7C17" w:rsidR="00826B38" w:rsidRPr="00E158F6" w:rsidRDefault="00826B38" w:rsidP="00826B38">
      <w:r>
        <w:t xml:space="preserve">                                                    </w:t>
      </w:r>
      <w:r>
        <w:rPr>
          <w:b/>
          <w:color w:val="000000"/>
        </w:rPr>
        <w:t xml:space="preserve">Pakiet </w:t>
      </w:r>
      <w:r w:rsidRPr="00AE7DAD">
        <w:rPr>
          <w:b/>
          <w:color w:val="000000"/>
        </w:rPr>
        <w:t>V</w:t>
      </w:r>
      <w:r>
        <w:rPr>
          <w:b/>
          <w:color w:val="000000"/>
        </w:rPr>
        <w:t xml:space="preserve"> – Produkty na blok operacyjny  - 1</w:t>
      </w:r>
      <w:r w:rsidR="001E314F">
        <w:rPr>
          <w:b/>
          <w:color w:val="000000"/>
        </w:rPr>
        <w:t>6</w:t>
      </w:r>
      <w:r>
        <w:rPr>
          <w:b/>
          <w:color w:val="000000"/>
        </w:rPr>
        <w:t xml:space="preserve"> pozycji</w:t>
      </w:r>
    </w:p>
    <w:p w14:paraId="11E13A30" w14:textId="77777777" w:rsidR="00826B38" w:rsidRPr="00290D06" w:rsidRDefault="00826B38" w:rsidP="00826B3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8820561" w14:textId="15D8EB64" w:rsidR="00826B38" w:rsidRDefault="00826B38" w:rsidP="00826B38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1E314F">
        <w:rPr>
          <w:sz w:val="16"/>
          <w:szCs w:val="16"/>
        </w:rPr>
        <w:t>5</w:t>
      </w:r>
    </w:p>
    <w:p w14:paraId="7F1507B7" w14:textId="44C62431" w:rsidR="00826B38" w:rsidRPr="001F1F53" w:rsidRDefault="00826B38" w:rsidP="00826B3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652C84">
        <w:rPr>
          <w:sz w:val="16"/>
          <w:szCs w:val="16"/>
        </w:rPr>
        <w:t>1/2</w:t>
      </w:r>
      <w:r w:rsidR="001E314F">
        <w:rPr>
          <w:sz w:val="16"/>
          <w:szCs w:val="16"/>
        </w:rPr>
        <w:t>1</w:t>
      </w:r>
      <w:r w:rsidR="00652C84">
        <w:rPr>
          <w:sz w:val="16"/>
          <w:szCs w:val="16"/>
        </w:rPr>
        <w:t>/D</w:t>
      </w:r>
    </w:p>
    <w:p w14:paraId="64D6017F" w14:textId="77777777" w:rsidR="00826B38" w:rsidRDefault="00826B38" w:rsidP="00826B3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26B38" w:rsidRPr="001F1F53" w14:paraId="084BB0D7" w14:textId="77777777" w:rsidTr="00E65D69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045575" w14:textId="77777777" w:rsidR="00826B38" w:rsidRPr="007278F0" w:rsidRDefault="00826B38" w:rsidP="00E65D69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E4F27B2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DB2A85D" w14:textId="77777777" w:rsidR="00826B38" w:rsidRPr="007278F0" w:rsidRDefault="00826B38" w:rsidP="00E65D69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9F1CED1" w14:textId="02779DE2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8"/>
                <w:sz w:val="20"/>
                <w:szCs w:val="20"/>
              </w:rPr>
              <w:t xml:space="preserve"> z zał. 2 – 1</w:t>
            </w:r>
            <w:r w:rsidR="001E314F">
              <w:rPr>
                <w:spacing w:val="-8"/>
                <w:sz w:val="20"/>
                <w:szCs w:val="20"/>
              </w:rPr>
              <w:t>6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C97ED9C" w14:textId="77777777" w:rsidR="00826B38" w:rsidRPr="007278F0" w:rsidRDefault="00826B38" w:rsidP="00E65D69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2B8350AA" w14:textId="77777777" w:rsidR="00826B38" w:rsidRPr="007278F0" w:rsidRDefault="00826B38" w:rsidP="00E65D69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7BA5F2D" w14:textId="77777777" w:rsidR="00826B38" w:rsidRPr="007278F0" w:rsidRDefault="00826B38" w:rsidP="00E65D69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3E21DE2" w14:textId="77777777" w:rsidR="00826B38" w:rsidRPr="007278F0" w:rsidRDefault="00826B38" w:rsidP="00E65D69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4A14D74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B2539C6" w14:textId="77777777" w:rsidR="00826B38" w:rsidRPr="007278F0" w:rsidRDefault="00826B38" w:rsidP="00E65D69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264A94" w14:textId="77777777" w:rsidR="00826B38" w:rsidRPr="007278F0" w:rsidRDefault="00826B38" w:rsidP="00E65D69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E07EE19" w14:textId="77777777" w:rsidR="00826B38" w:rsidRPr="007278F0" w:rsidRDefault="00826B38" w:rsidP="00E65D69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1462939" w14:textId="77777777" w:rsidR="00826B38" w:rsidRPr="007278F0" w:rsidRDefault="00826B38" w:rsidP="00E65D69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A8382A" w14:textId="77777777" w:rsidR="00826B38" w:rsidRPr="007278F0" w:rsidRDefault="00826B38" w:rsidP="00E65D69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F7F6F8A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6E6B12A" w14:textId="77777777" w:rsidR="00826B38" w:rsidRPr="007278F0" w:rsidRDefault="00826B38" w:rsidP="00E65D69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B275C4A" w14:textId="77777777" w:rsidR="00826B38" w:rsidRPr="007278F0" w:rsidRDefault="00826B38" w:rsidP="00E65D69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00C8064" w14:textId="77777777" w:rsidR="00826B38" w:rsidRPr="007278F0" w:rsidRDefault="00826B38" w:rsidP="00E65D69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A63964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5F4B2F5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7821DA0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5B73493" w14:textId="77777777" w:rsidR="00826B38" w:rsidRPr="007278F0" w:rsidRDefault="00826B38" w:rsidP="00E65D69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68E71D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376F2D1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54E0702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D6F8B5A" w14:textId="77777777" w:rsidR="00826B38" w:rsidRPr="007278F0" w:rsidRDefault="00826B38" w:rsidP="00E65D69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41DB4D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887107C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0903418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72B6EC3" w14:textId="77777777" w:rsidR="00826B38" w:rsidRPr="007278F0" w:rsidRDefault="00826B38" w:rsidP="00E65D69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844F3D8" w14:textId="77777777" w:rsidR="00826B38" w:rsidRPr="007278F0" w:rsidRDefault="00826B38" w:rsidP="00E65D69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26B38" w:rsidRPr="001F1F53" w14:paraId="7C572AC5" w14:textId="77777777" w:rsidTr="00E65D69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CBD5E3" w14:textId="77777777" w:rsidR="00826B38" w:rsidRPr="001F1F53" w:rsidRDefault="00826B38" w:rsidP="00E65D69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D93EA1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44862D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DC1E19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7B964D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41CD0F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647E0E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44D57A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BE5C7F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EF504D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E85D7B" w14:textId="77777777" w:rsidR="00826B38" w:rsidRPr="001F1F53" w:rsidRDefault="00826B38" w:rsidP="00E65D69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26B38" w:rsidRPr="001F1F53" w14:paraId="1D3ADD5A" w14:textId="77777777" w:rsidTr="00E65D69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10C7C5" w14:textId="77777777" w:rsidR="00826B38" w:rsidRPr="001F1F53" w:rsidRDefault="00826B38" w:rsidP="00E65D69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CCA251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7BB76B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38745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D3F9BC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2069C0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85DD64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8B1BDE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B90BFC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0D9199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976642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26B38" w:rsidRPr="001F1F53" w14:paraId="2A15004D" w14:textId="77777777" w:rsidTr="00E65D69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4A8468" w14:textId="77777777" w:rsidR="00826B38" w:rsidRPr="001F1F53" w:rsidRDefault="00826B38" w:rsidP="00E65D69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C68B42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D9380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6F7E0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A020F8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1DA6B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9134B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A0047C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D8BEC5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1B6E7A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69E8CD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02B95F52" w14:textId="77777777" w:rsidR="00826B38" w:rsidRPr="001F1F53" w:rsidRDefault="00826B38" w:rsidP="00826B38">
      <w:pPr>
        <w:rPr>
          <w:sz w:val="20"/>
          <w:szCs w:val="20"/>
        </w:rPr>
      </w:pPr>
    </w:p>
    <w:p w14:paraId="1C8A7BFF" w14:textId="77777777" w:rsidR="00826B38" w:rsidRDefault="00826B38" w:rsidP="00826B38"/>
    <w:p w14:paraId="07C3A9C1" w14:textId="77777777" w:rsidR="00826B38" w:rsidRDefault="00826B38" w:rsidP="00826B38"/>
    <w:p w14:paraId="7853F97F" w14:textId="77777777" w:rsidR="00826B38" w:rsidRDefault="00826B38" w:rsidP="00826B38"/>
    <w:p w14:paraId="489779AB" w14:textId="77777777" w:rsidR="00826B38" w:rsidRDefault="00826B38" w:rsidP="00826B38"/>
    <w:p w14:paraId="76236AC3" w14:textId="77777777" w:rsidR="00826B38" w:rsidRDefault="00826B38" w:rsidP="00826B38"/>
    <w:p w14:paraId="47C3AC48" w14:textId="77777777" w:rsidR="00826B38" w:rsidRDefault="00826B38" w:rsidP="00826B38"/>
    <w:p w14:paraId="38B5204C" w14:textId="77777777" w:rsidR="00826B38" w:rsidRDefault="00826B38" w:rsidP="00826B38"/>
    <w:p w14:paraId="17A4CACB" w14:textId="77777777" w:rsidR="00826B38" w:rsidRDefault="00826B38" w:rsidP="00826B38"/>
    <w:p w14:paraId="280496A7" w14:textId="77777777" w:rsidR="00826B38" w:rsidRDefault="00826B38" w:rsidP="00826B38"/>
    <w:p w14:paraId="53145464" w14:textId="77777777" w:rsidR="00826B38" w:rsidRDefault="00826B38" w:rsidP="00826B38"/>
    <w:p w14:paraId="4DF6645B" w14:textId="77777777" w:rsidR="00826B38" w:rsidRDefault="00826B38" w:rsidP="00826B38"/>
    <w:p w14:paraId="0074E3B5" w14:textId="77777777" w:rsidR="00826B38" w:rsidRDefault="00826B38" w:rsidP="00826B3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26B38" w:rsidRPr="001F1F53" w14:paraId="0F32018C" w14:textId="77777777" w:rsidTr="00E65D69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5058C5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6A3204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0DAE7D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EBCA47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BBC99B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C722138" w14:textId="77777777" w:rsidR="00826B38" w:rsidRDefault="00826B38" w:rsidP="00826B38"/>
    <w:p w14:paraId="11710E27" w14:textId="77777777" w:rsidR="00826B38" w:rsidRDefault="00826B38" w:rsidP="00826B38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938B979" w14:textId="77777777" w:rsidR="00826B38" w:rsidRPr="00C7634E" w:rsidRDefault="00826B38" w:rsidP="00826B3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0301F7D" w14:textId="77777777" w:rsidR="00826B38" w:rsidRPr="00C7634E" w:rsidRDefault="00826B38" w:rsidP="00826B3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134D1A7" w14:textId="77777777" w:rsidR="00826B38" w:rsidRPr="00C7634E" w:rsidRDefault="00826B38" w:rsidP="00826B3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25BEC4D" w14:textId="77777777" w:rsidR="00826B38" w:rsidRPr="00C7634E" w:rsidRDefault="00826B38" w:rsidP="00826B3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8530BE" w14:textId="77777777" w:rsidR="00826B38" w:rsidRPr="00765519" w:rsidRDefault="00826B38" w:rsidP="00826B3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1FABE302" w14:textId="77777777" w:rsidR="00826B38" w:rsidRDefault="00826B38" w:rsidP="00826B38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2030927A" w14:textId="77777777" w:rsidR="00826B38" w:rsidRPr="005356CB" w:rsidRDefault="00826B38" w:rsidP="00826B3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270287E" w14:textId="77777777" w:rsidR="00826B38" w:rsidRPr="00765519" w:rsidRDefault="00826B38" w:rsidP="00826B38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3CE18E8" w14:textId="77777777" w:rsidR="00E80CEF" w:rsidRDefault="00E80CEF"/>
    <w:sectPr w:rsidR="00E80CEF" w:rsidSect="007655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6B38"/>
    <w:rsid w:val="00011B53"/>
    <w:rsid w:val="00017D4C"/>
    <w:rsid w:val="00024EBF"/>
    <w:rsid w:val="00037EC6"/>
    <w:rsid w:val="0010402A"/>
    <w:rsid w:val="00107286"/>
    <w:rsid w:val="001217FE"/>
    <w:rsid w:val="001632B8"/>
    <w:rsid w:val="00177D8E"/>
    <w:rsid w:val="00195AA1"/>
    <w:rsid w:val="001D6A25"/>
    <w:rsid w:val="001E314F"/>
    <w:rsid w:val="001F1777"/>
    <w:rsid w:val="001F3A99"/>
    <w:rsid w:val="00212A5C"/>
    <w:rsid w:val="0021302A"/>
    <w:rsid w:val="00216ED8"/>
    <w:rsid w:val="002175DF"/>
    <w:rsid w:val="002249E8"/>
    <w:rsid w:val="00261EE6"/>
    <w:rsid w:val="002B21EC"/>
    <w:rsid w:val="00321778"/>
    <w:rsid w:val="00371A5C"/>
    <w:rsid w:val="00375FA6"/>
    <w:rsid w:val="00397B9C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2774"/>
    <w:rsid w:val="005D0A7B"/>
    <w:rsid w:val="00621FFA"/>
    <w:rsid w:val="00627739"/>
    <w:rsid w:val="00652C84"/>
    <w:rsid w:val="00697977"/>
    <w:rsid w:val="006A5119"/>
    <w:rsid w:val="006B31E2"/>
    <w:rsid w:val="00732BCD"/>
    <w:rsid w:val="00746ADD"/>
    <w:rsid w:val="008106FC"/>
    <w:rsid w:val="00826B38"/>
    <w:rsid w:val="008343DA"/>
    <w:rsid w:val="00840213"/>
    <w:rsid w:val="00846FE5"/>
    <w:rsid w:val="00851EB2"/>
    <w:rsid w:val="008568AA"/>
    <w:rsid w:val="00863B48"/>
    <w:rsid w:val="00885664"/>
    <w:rsid w:val="008B233E"/>
    <w:rsid w:val="008D3EA3"/>
    <w:rsid w:val="008F1623"/>
    <w:rsid w:val="00916023"/>
    <w:rsid w:val="00983E5A"/>
    <w:rsid w:val="009D0A4F"/>
    <w:rsid w:val="009F62C0"/>
    <w:rsid w:val="009F73D0"/>
    <w:rsid w:val="00A42E76"/>
    <w:rsid w:val="00A56E6A"/>
    <w:rsid w:val="00A908AE"/>
    <w:rsid w:val="00AA6FF0"/>
    <w:rsid w:val="00AB736A"/>
    <w:rsid w:val="00B17AE5"/>
    <w:rsid w:val="00B311EA"/>
    <w:rsid w:val="00BB1A10"/>
    <w:rsid w:val="00BD4587"/>
    <w:rsid w:val="00BD6CE4"/>
    <w:rsid w:val="00C13793"/>
    <w:rsid w:val="00C8022D"/>
    <w:rsid w:val="00CA28B0"/>
    <w:rsid w:val="00CA3419"/>
    <w:rsid w:val="00CE090D"/>
    <w:rsid w:val="00CF54F1"/>
    <w:rsid w:val="00D62393"/>
    <w:rsid w:val="00D74435"/>
    <w:rsid w:val="00DD0CEE"/>
    <w:rsid w:val="00DF2617"/>
    <w:rsid w:val="00E13C4B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DDD78"/>
  <w15:docId w15:val="{EF102334-3BBD-4681-8A8A-E4F43D424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6B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877</Characters>
  <Application>Microsoft Office Word</Application>
  <DocSecurity>0</DocSecurity>
  <Lines>7</Lines>
  <Paragraphs>2</Paragraphs>
  <ScaleCrop>false</ScaleCrop>
  <Company>Microsoft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6</cp:revision>
  <dcterms:created xsi:type="dcterms:W3CDTF">2019-05-16T09:56:00Z</dcterms:created>
  <dcterms:modified xsi:type="dcterms:W3CDTF">2021-07-22T09:41:00Z</dcterms:modified>
</cp:coreProperties>
</file>