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19762" w14:textId="77777777" w:rsidR="00535F27" w:rsidRDefault="00535F27" w:rsidP="00535F27"/>
    <w:p w14:paraId="014977C7" w14:textId="77777777" w:rsidR="00535F27" w:rsidRDefault="00535F27" w:rsidP="00535F27">
      <w:r>
        <w:rPr>
          <w:sz w:val="16"/>
          <w:szCs w:val="16"/>
        </w:rPr>
        <w:t>/ pieczątka wykonawcy /</w:t>
      </w:r>
    </w:p>
    <w:p w14:paraId="7A84B35A" w14:textId="77777777" w:rsidR="00535F27" w:rsidRDefault="00535F27" w:rsidP="00535F27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FE18E63" w14:textId="77777777" w:rsidR="00535F27" w:rsidRDefault="00535F27" w:rsidP="00535F27"/>
    <w:p w14:paraId="1B2059BD" w14:textId="538A4123" w:rsidR="00535F27" w:rsidRPr="00503534" w:rsidRDefault="00535F27" w:rsidP="00535F27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A662EC"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  <w:b/>
        </w:rPr>
        <w:t>X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Narzędzia do zabiegów urologicznych przezcewkowych  – 33 pozycji</w:t>
      </w:r>
    </w:p>
    <w:p w14:paraId="431F5F1B" w14:textId="77777777" w:rsidR="00535F27" w:rsidRPr="00290D06" w:rsidRDefault="00535F27" w:rsidP="00535F2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5907889" w14:textId="348D0447" w:rsidR="00535F27" w:rsidRDefault="00535F27" w:rsidP="00535F27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A662EC">
        <w:rPr>
          <w:sz w:val="16"/>
          <w:szCs w:val="16"/>
        </w:rPr>
        <w:t>9</w:t>
      </w:r>
    </w:p>
    <w:p w14:paraId="326CDE90" w14:textId="4A29C28C" w:rsidR="00535F27" w:rsidRPr="00503534" w:rsidRDefault="00535F27" w:rsidP="00535F27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Eap-2412/11/2</w:t>
      </w:r>
      <w:r w:rsidR="00A662EC">
        <w:rPr>
          <w:sz w:val="16"/>
          <w:szCs w:val="16"/>
        </w:rPr>
        <w:t>1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35F27" w:rsidRPr="001F1F53" w14:paraId="58EBB809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A2F609" w14:textId="77777777" w:rsidR="00535F27" w:rsidRPr="007278F0" w:rsidRDefault="00535F27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7C561D5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A46E272" w14:textId="77777777" w:rsidR="00535F27" w:rsidRPr="007278F0" w:rsidRDefault="00535F27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C6A26D9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F614134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30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10F30CD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ECFD1D6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5B1BC68" w14:textId="77777777" w:rsidR="00535F27" w:rsidRPr="007278F0" w:rsidRDefault="00535F27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E95CE6E" w14:textId="77777777" w:rsidR="00535F27" w:rsidRPr="007278F0" w:rsidRDefault="00535F27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1D13F8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941246" w14:textId="77777777" w:rsidR="00535F27" w:rsidRPr="007278F0" w:rsidRDefault="00535F27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8DC09A" w14:textId="77777777" w:rsidR="00535F27" w:rsidRPr="007278F0" w:rsidRDefault="00535F27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2229E21" w14:textId="77777777" w:rsidR="00535F27" w:rsidRPr="007278F0" w:rsidRDefault="00535F27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51904B9" w14:textId="77777777" w:rsidR="00535F27" w:rsidRPr="007278F0" w:rsidRDefault="00535F27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D6F18C" w14:textId="77777777" w:rsidR="00535F27" w:rsidRPr="007278F0" w:rsidRDefault="00535F27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FFD4524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25256FF" w14:textId="77777777" w:rsidR="00535F27" w:rsidRPr="007278F0" w:rsidRDefault="00535F27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BE05FDD" w14:textId="77777777" w:rsidR="00535F27" w:rsidRPr="007278F0" w:rsidRDefault="00535F27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9CA51FD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B8334D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294C307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00AA3E9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33ED640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ADF5FF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8C2F993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AED6740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09EDCD7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AEEBC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1F578D7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129A213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53BA82B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CAF375D" w14:textId="77777777" w:rsidR="00535F27" w:rsidRPr="007278F0" w:rsidRDefault="00535F27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35F27" w:rsidRPr="001F1F53" w14:paraId="0B63A980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01586" w14:textId="77777777" w:rsidR="00535F27" w:rsidRPr="001F1F53" w:rsidRDefault="00535F27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4690DE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070A9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EDF55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A94DA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1D21EC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B3374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19F05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9E26EF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48676F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4C12D" w14:textId="77777777" w:rsidR="00535F27" w:rsidRPr="001F1F53" w:rsidRDefault="00535F27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35F27" w:rsidRPr="001F1F53" w14:paraId="5C7103A4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6A584A" w14:textId="77777777" w:rsidR="00535F27" w:rsidRPr="001F1F53" w:rsidRDefault="00535F27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C9B89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C65E9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E4D53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092D09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11A1D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A7A58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B42F2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81B2F2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AEE91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F05D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35F27" w:rsidRPr="001F1F53" w14:paraId="76495065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59D4A" w14:textId="77777777" w:rsidR="00535F27" w:rsidRPr="001F1F53" w:rsidRDefault="00535F27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0239B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2D7BD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B2CBF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0995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78568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5C8B6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01D77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3D90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9ACC6C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11903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59E1764" w14:textId="77777777" w:rsidR="00535F27" w:rsidRPr="001F1F53" w:rsidRDefault="00535F27" w:rsidP="00535F27">
      <w:pPr>
        <w:rPr>
          <w:sz w:val="20"/>
          <w:szCs w:val="20"/>
        </w:rPr>
      </w:pPr>
    </w:p>
    <w:p w14:paraId="4CF45C53" w14:textId="77777777" w:rsidR="00535F27" w:rsidRDefault="00535F27" w:rsidP="00535F27"/>
    <w:p w14:paraId="5586C5E0" w14:textId="77777777" w:rsidR="00535F27" w:rsidRDefault="00535F27" w:rsidP="00535F27"/>
    <w:p w14:paraId="2E620788" w14:textId="77777777" w:rsidR="00535F27" w:rsidRDefault="00535F27" w:rsidP="00535F27"/>
    <w:p w14:paraId="01C7A821" w14:textId="77777777" w:rsidR="00535F27" w:rsidRDefault="00535F27" w:rsidP="00535F27"/>
    <w:p w14:paraId="6389A48C" w14:textId="77777777" w:rsidR="00535F27" w:rsidRDefault="00535F27" w:rsidP="00535F27"/>
    <w:p w14:paraId="327A6F4C" w14:textId="77777777" w:rsidR="00535F27" w:rsidRDefault="00535F27" w:rsidP="00535F27"/>
    <w:p w14:paraId="1E0C7853" w14:textId="77777777" w:rsidR="00535F27" w:rsidRDefault="00535F27" w:rsidP="00535F27"/>
    <w:p w14:paraId="5F70C717" w14:textId="77777777" w:rsidR="00535F27" w:rsidRDefault="00535F27" w:rsidP="00535F27"/>
    <w:p w14:paraId="0492AD61" w14:textId="77777777" w:rsidR="00535F27" w:rsidRDefault="00535F27" w:rsidP="00535F27"/>
    <w:p w14:paraId="0A12048F" w14:textId="77777777" w:rsidR="00535F27" w:rsidRDefault="00535F27" w:rsidP="00535F27"/>
    <w:p w14:paraId="70459CC4" w14:textId="77777777" w:rsidR="00535F27" w:rsidRDefault="00535F27" w:rsidP="00535F27"/>
    <w:p w14:paraId="399BFB99" w14:textId="77777777" w:rsidR="00535F27" w:rsidRDefault="00535F27" w:rsidP="00535F27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35F27" w:rsidRPr="001F1F53" w14:paraId="5E8B8E92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FE1BE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40299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F499D8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BEF3D2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C9EF9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AE96842" w14:textId="77777777" w:rsidR="00535F27" w:rsidRDefault="00535F27" w:rsidP="00535F27"/>
    <w:p w14:paraId="5751710F" w14:textId="77777777" w:rsidR="00535F27" w:rsidRDefault="00535F27" w:rsidP="00535F27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6A6B386B" w14:textId="77777777" w:rsidR="00535F27" w:rsidRPr="00C7634E" w:rsidRDefault="00535F27" w:rsidP="00535F27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E605742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1005884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509C1D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081EE69" w14:textId="77777777" w:rsidR="00535F27" w:rsidRDefault="00535F27" w:rsidP="00535F27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3A3FEDF" w14:textId="77777777" w:rsidR="00535F27" w:rsidRPr="00503534" w:rsidRDefault="00535F27" w:rsidP="00535F27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5758ADA" w14:textId="77777777" w:rsidR="00535F27" w:rsidRPr="005356CB" w:rsidRDefault="00535F27" w:rsidP="00535F27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5C9EDF" w14:textId="77777777" w:rsidR="00D03E30" w:rsidRPr="00535F27" w:rsidRDefault="00535F27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535F27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F27"/>
    <w:rsid w:val="00535F27"/>
    <w:rsid w:val="00A662EC"/>
    <w:rsid w:val="00D0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141DB"/>
  <w15:chartTrackingRefBased/>
  <w15:docId w15:val="{7E3E2E39-C0A9-4872-ADBB-45CF7412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35F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35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2020-05-27T06:42:00Z</dcterms:created>
  <dcterms:modified xsi:type="dcterms:W3CDTF">2021-07-22T09:44:00Z</dcterms:modified>
</cp:coreProperties>
</file>