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12F87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4393B9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72AFD8C2" w14:textId="0DD2A784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792610">
        <w:rPr>
          <w:sz w:val="22"/>
          <w:szCs w:val="22"/>
        </w:rPr>
        <w:t>13</w:t>
      </w:r>
      <w:r w:rsidR="001A4F78">
        <w:rPr>
          <w:sz w:val="22"/>
          <w:szCs w:val="22"/>
        </w:rPr>
        <w:t>/2</w:t>
      </w:r>
      <w:r w:rsidR="004C429C">
        <w:rPr>
          <w:sz w:val="22"/>
          <w:szCs w:val="22"/>
        </w:rPr>
        <w:t>1</w:t>
      </w:r>
      <w:r w:rsidR="001A4F78">
        <w:rPr>
          <w:sz w:val="22"/>
          <w:szCs w:val="22"/>
        </w:rPr>
        <w:t>/M</w:t>
      </w:r>
    </w:p>
    <w:p w14:paraId="5F1B8090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3D1FF85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E870E41" w14:textId="77777777" w:rsidR="00205459" w:rsidRPr="00AA128D" w:rsidRDefault="007017D2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3468EBD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1E9E26A8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343DB241" w14:textId="77777777" w:rsidR="00205459" w:rsidRDefault="00205459" w:rsidP="00205459"/>
                  <w:p w14:paraId="3DEC3C6F" w14:textId="77777777" w:rsidR="00205459" w:rsidRDefault="00205459" w:rsidP="00205459"/>
                  <w:p w14:paraId="2AD7397B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1DC4DE48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E3A959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88AF5F0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6609D7B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22A59E63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6BA0F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E09D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5F9877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CE6674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93D268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9FC510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FBD4BA9" w14:textId="2256E53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</w:t>
      </w:r>
      <w:r w:rsidR="001A4F78">
        <w:rPr>
          <w:sz w:val="22"/>
          <w:szCs w:val="22"/>
        </w:rPr>
        <w:t>…………..</w:t>
      </w:r>
      <w:r w:rsidRPr="00AA128D">
        <w:rPr>
          <w:sz w:val="22"/>
          <w:szCs w:val="22"/>
        </w:rPr>
        <w:t xml:space="preserve">       REGON....................</w:t>
      </w:r>
      <w:r w:rsidR="001A4F78">
        <w:rPr>
          <w:sz w:val="22"/>
          <w:szCs w:val="22"/>
        </w:rPr>
        <w:t xml:space="preserve">  KRS ……………….</w:t>
      </w:r>
    </w:p>
    <w:p w14:paraId="1C0C959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C190780" w14:textId="05F0B52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741929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9A1839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15446" w14:textId="189178F0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,,</w:t>
      </w:r>
      <w:r w:rsidR="00DE6FFB" w:rsidRPr="00DE6FFB">
        <w:rPr>
          <w:b/>
          <w:color w:val="FF0000"/>
        </w:rPr>
        <w:t xml:space="preserve"> </w:t>
      </w:r>
      <w:r w:rsidR="00DE6FFB" w:rsidRPr="00A0675E">
        <w:rPr>
          <w:b/>
        </w:rPr>
        <w:t>Dostawa  sprzętu</w:t>
      </w:r>
      <w:r w:rsidR="00792610">
        <w:rPr>
          <w:b/>
        </w:rPr>
        <w:t xml:space="preserve"> i urządzeń medycznych</w:t>
      </w:r>
      <w:r w:rsidR="004C429C" w:rsidRPr="00A0675E">
        <w:rPr>
          <w:b/>
        </w:rPr>
        <w:t xml:space="preserve"> </w:t>
      </w:r>
      <w:r w:rsidR="00EC2F13" w:rsidRPr="00A0675E">
        <w:rPr>
          <w:b/>
        </w:rPr>
        <w:t xml:space="preserve">- </w:t>
      </w:r>
      <w:r w:rsidR="00792610">
        <w:rPr>
          <w:b/>
        </w:rPr>
        <w:t>4</w:t>
      </w:r>
      <w:r w:rsidR="00DE6FFB" w:rsidRPr="00A0675E">
        <w:rPr>
          <w:b/>
        </w:rPr>
        <w:t xml:space="preserve"> pakiet</w:t>
      </w:r>
      <w:r w:rsidR="00792610">
        <w:rPr>
          <w:b/>
        </w:rPr>
        <w:t>y</w:t>
      </w:r>
      <w:r w:rsidR="00B379AF" w:rsidRPr="00A53BF6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94AF246" w14:textId="13D271D4" w:rsidR="00A74580" w:rsidRPr="00B379AF" w:rsidRDefault="001A4F78" w:rsidP="00A74580">
      <w:pPr>
        <w:pStyle w:val="Standard"/>
        <w:rPr>
          <w:rFonts w:ascii="Times New Roman" w:hAnsi="Times New Roman" w:cs="Times New Roman"/>
          <w:b/>
          <w:color w:val="FF0000"/>
        </w:rPr>
      </w:pPr>
      <w:r w:rsidRPr="009B3CBD">
        <w:rPr>
          <w:rFonts w:ascii="Times New Roman" w:hAnsi="Times New Roman"/>
          <w:b/>
          <w:u w:val="single"/>
        </w:rPr>
        <w:t xml:space="preserve">Pakiet 1 –  </w:t>
      </w:r>
      <w:r w:rsidR="00792610">
        <w:rPr>
          <w:rFonts w:ascii="Times New Roman" w:hAnsi="Times New Roman"/>
          <w:b/>
          <w:bCs/>
          <w:u w:val="single"/>
        </w:rPr>
        <w:t xml:space="preserve">Kardiomonitory stacjonarne </w:t>
      </w:r>
      <w:r w:rsidR="00D61301" w:rsidRPr="005F7C32">
        <w:rPr>
          <w:rFonts w:ascii="Times New Roman" w:hAnsi="Times New Roman"/>
          <w:b/>
          <w:bCs/>
          <w:u w:val="single"/>
        </w:rPr>
        <w:t xml:space="preserve">  </w:t>
      </w:r>
      <w:r w:rsidR="009523A8">
        <w:rPr>
          <w:rFonts w:ascii="Times New Roman" w:hAnsi="Times New Roman"/>
          <w:b/>
          <w:bCs/>
          <w:u w:val="single"/>
        </w:rPr>
        <w:t>- 3 kpt.</w:t>
      </w:r>
    </w:p>
    <w:p w14:paraId="0B3D30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568A37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549A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AAC5B4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37DC2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1705F17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0DB454" w14:textId="45FC7913" w:rsidR="00D61301" w:rsidRPr="00155EC0" w:rsidRDefault="001A4F78" w:rsidP="00AA5DCC">
      <w:pPr>
        <w:spacing w:line="360" w:lineRule="auto"/>
        <w:rPr>
          <w:b/>
          <w:bCs/>
          <w:u w:val="single"/>
        </w:rPr>
      </w:pPr>
      <w:bookmarkStart w:id="0" w:name="_Hlk79479948"/>
      <w:r w:rsidRPr="00155EC0">
        <w:rPr>
          <w:b/>
          <w:bCs/>
          <w:u w:val="single"/>
        </w:rPr>
        <w:t xml:space="preserve">Pakiet 2 </w:t>
      </w:r>
      <w:r w:rsidR="004C429C" w:rsidRPr="00155EC0">
        <w:rPr>
          <w:b/>
          <w:bCs/>
          <w:u w:val="single"/>
        </w:rPr>
        <w:t>–</w:t>
      </w:r>
      <w:r w:rsidRPr="00155EC0">
        <w:rPr>
          <w:b/>
          <w:bCs/>
          <w:u w:val="single"/>
        </w:rPr>
        <w:t xml:space="preserve"> </w:t>
      </w:r>
      <w:r w:rsidR="00792610">
        <w:rPr>
          <w:b/>
          <w:bCs/>
          <w:u w:val="single"/>
        </w:rPr>
        <w:t>Łóżka rehabilitacyjne wraz ze stolikami przyłóżkowymi</w:t>
      </w:r>
      <w:r w:rsidR="00D61301" w:rsidRPr="00155EC0">
        <w:rPr>
          <w:b/>
          <w:bCs/>
          <w:u w:val="single"/>
        </w:rPr>
        <w:t xml:space="preserve"> </w:t>
      </w:r>
      <w:r w:rsidR="009523A8">
        <w:rPr>
          <w:b/>
          <w:bCs/>
          <w:u w:val="single"/>
        </w:rPr>
        <w:t xml:space="preserve"> </w:t>
      </w:r>
      <w:bookmarkEnd w:id="0"/>
      <w:r w:rsidR="009523A8">
        <w:rPr>
          <w:b/>
          <w:bCs/>
          <w:u w:val="single"/>
        </w:rPr>
        <w:t>- 20 kpt.</w:t>
      </w:r>
    </w:p>
    <w:p w14:paraId="5ACBE0A4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A75E385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A64D64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1F3DAA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317428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E5F3DE8" w14:textId="77777777" w:rsidR="00B065B0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6D6CE76" w14:textId="0A436A39" w:rsidR="00B379AF" w:rsidRPr="00B379AF" w:rsidRDefault="001A4F78" w:rsidP="00B379AF">
      <w:pPr>
        <w:spacing w:line="360" w:lineRule="auto"/>
        <w:rPr>
          <w:b/>
          <w:color w:val="FF0000"/>
          <w:sz w:val="22"/>
          <w:szCs w:val="22"/>
        </w:rPr>
      </w:pPr>
      <w:bookmarkStart w:id="1" w:name="_Hlk79479969"/>
      <w:r w:rsidRPr="009B3CBD">
        <w:rPr>
          <w:b/>
          <w:bCs/>
          <w:u w:val="single"/>
        </w:rPr>
        <w:t xml:space="preserve">Pakiet </w:t>
      </w:r>
      <w:r>
        <w:rPr>
          <w:b/>
          <w:bCs/>
          <w:u w:val="single"/>
        </w:rPr>
        <w:t>3</w:t>
      </w:r>
      <w:r w:rsidRPr="009B3CBD">
        <w:rPr>
          <w:b/>
          <w:bCs/>
          <w:u w:val="single"/>
        </w:rPr>
        <w:t xml:space="preserve"> – </w:t>
      </w:r>
      <w:r w:rsidR="009523A8">
        <w:rPr>
          <w:b/>
          <w:bCs/>
          <w:u w:val="single"/>
        </w:rPr>
        <w:t>Rotor</w:t>
      </w:r>
      <w:r w:rsidR="009974DA">
        <w:rPr>
          <w:b/>
          <w:bCs/>
          <w:u w:val="single"/>
        </w:rPr>
        <w:t xml:space="preserve"> do terapii kończyn</w:t>
      </w:r>
      <w:r w:rsidR="009523A8">
        <w:rPr>
          <w:b/>
          <w:bCs/>
          <w:u w:val="single"/>
        </w:rPr>
        <w:t xml:space="preserve"> </w:t>
      </w:r>
      <w:bookmarkEnd w:id="1"/>
      <w:r w:rsidR="009523A8">
        <w:rPr>
          <w:b/>
          <w:bCs/>
          <w:u w:val="single"/>
        </w:rPr>
        <w:t>– 1 kpt.</w:t>
      </w:r>
    </w:p>
    <w:p w14:paraId="09BB755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791305E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7F974F8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8091A72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4864C6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E221EB8" w14:textId="0FD59384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0639325" w14:textId="507AA3C6" w:rsidR="004C429C" w:rsidRPr="00B379AF" w:rsidRDefault="004C429C" w:rsidP="004C429C">
      <w:pPr>
        <w:spacing w:line="360" w:lineRule="auto"/>
        <w:rPr>
          <w:b/>
          <w:color w:val="FF0000"/>
          <w:sz w:val="22"/>
          <w:szCs w:val="22"/>
        </w:rPr>
      </w:pPr>
      <w:bookmarkStart w:id="2" w:name="_Hlk79479991"/>
      <w:r w:rsidRPr="009B3CBD">
        <w:rPr>
          <w:b/>
          <w:bCs/>
          <w:u w:val="single"/>
        </w:rPr>
        <w:t xml:space="preserve">Pakiet </w:t>
      </w:r>
      <w:r>
        <w:rPr>
          <w:b/>
          <w:bCs/>
          <w:u w:val="single"/>
        </w:rPr>
        <w:t>4</w:t>
      </w:r>
      <w:r w:rsidRPr="009B3CBD">
        <w:rPr>
          <w:b/>
          <w:bCs/>
          <w:u w:val="single"/>
        </w:rPr>
        <w:t xml:space="preserve"> – </w:t>
      </w:r>
      <w:r w:rsidR="009523A8">
        <w:rPr>
          <w:b/>
          <w:bCs/>
          <w:u w:val="single"/>
        </w:rPr>
        <w:t xml:space="preserve">Zestaw endoskopowy z videokolonoskopem i videogastroskopem </w:t>
      </w:r>
      <w:bookmarkEnd w:id="2"/>
      <w:r w:rsidR="009523A8">
        <w:rPr>
          <w:b/>
          <w:bCs/>
          <w:u w:val="single"/>
        </w:rPr>
        <w:t>– 1 kpt.</w:t>
      </w:r>
    </w:p>
    <w:p w14:paraId="5710BAF9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E1B5B4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9048CA9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E951A2A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919B73D" w14:textId="77777777" w:rsidR="004C429C" w:rsidRPr="00AA128D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A979447" w14:textId="77777777" w:rsidR="004C429C" w:rsidRPr="00C7459C" w:rsidRDefault="004C429C" w:rsidP="004C429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F88DBC3" w14:textId="77777777" w:rsidR="004C429C" w:rsidRPr="00C7459C" w:rsidRDefault="004C429C" w:rsidP="00D61301">
      <w:pPr>
        <w:spacing w:line="360" w:lineRule="auto"/>
        <w:rPr>
          <w:sz w:val="22"/>
          <w:szCs w:val="22"/>
        </w:rPr>
      </w:pPr>
    </w:p>
    <w:p w14:paraId="0E01473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2160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0265620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66DA20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36EC811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A221F5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A188FF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B58B8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5B55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81AB4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88169C" w14:textId="2EB6B58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16D818D2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7B3CE1F7" w14:textId="1615199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69B5AAFA" w14:textId="536E058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6BB9094D" w14:textId="49D5EB0F" w:rsidR="00D74397" w:rsidRPr="00665AF0" w:rsidRDefault="00205459" w:rsidP="00665AF0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391622D0" w14:textId="57543CD4" w:rsidR="009523A8" w:rsidRPr="00665AF0" w:rsidRDefault="009523A8" w:rsidP="009523A8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sz w:val="22"/>
          <w:szCs w:val="22"/>
          <w:u w:val="single"/>
        </w:rPr>
      </w:pPr>
      <w:r w:rsidRPr="00665AF0">
        <w:rPr>
          <w:b/>
          <w:sz w:val="22"/>
          <w:szCs w:val="22"/>
        </w:rPr>
        <w:t>Na oferowany przedmiot zamówienia</w:t>
      </w:r>
      <w:r w:rsidR="00665AF0">
        <w:rPr>
          <w:b/>
          <w:sz w:val="22"/>
          <w:szCs w:val="22"/>
        </w:rPr>
        <w:t xml:space="preserve"> w Pakiecie ……………..</w:t>
      </w:r>
      <w:r w:rsidRPr="00665AF0">
        <w:rPr>
          <w:rStyle w:val="Znakiprzypiswdolnych"/>
          <w:b/>
          <w:sz w:val="22"/>
          <w:szCs w:val="22"/>
        </w:rPr>
        <w:t xml:space="preserve"> </w:t>
      </w:r>
      <w:r w:rsidRPr="00665AF0">
        <w:rPr>
          <w:sz w:val="22"/>
          <w:szCs w:val="22"/>
        </w:rPr>
        <w:t>:</w:t>
      </w:r>
    </w:p>
    <w:p w14:paraId="21426207" w14:textId="77777777" w:rsidR="009523A8" w:rsidRPr="00665AF0" w:rsidRDefault="009523A8" w:rsidP="009523A8">
      <w:pPr>
        <w:pStyle w:val="Akapitzlist"/>
        <w:autoSpaceDE w:val="0"/>
        <w:autoSpaceDN w:val="0"/>
        <w:adjustRightInd w:val="0"/>
        <w:ind w:left="644"/>
        <w:rPr>
          <w:sz w:val="22"/>
          <w:szCs w:val="22"/>
        </w:rPr>
      </w:pPr>
      <w:r w:rsidRPr="00665AF0">
        <w:rPr>
          <w:sz w:val="22"/>
          <w:szCs w:val="22"/>
        </w:rPr>
        <w:t xml:space="preserve"> - udzielamy  min. ……… miesięcznego okresu gwarancji i rękojmi . </w:t>
      </w:r>
    </w:p>
    <w:p w14:paraId="0AB75F91" w14:textId="2B9BD882" w:rsidR="009523A8" w:rsidRPr="00665AF0" w:rsidRDefault="009523A8" w:rsidP="009523A8">
      <w:pPr>
        <w:pStyle w:val="Akapitzlist"/>
        <w:autoSpaceDE w:val="0"/>
        <w:autoSpaceDN w:val="0"/>
        <w:adjustRightInd w:val="0"/>
        <w:ind w:left="644"/>
        <w:rPr>
          <w:b/>
          <w:sz w:val="22"/>
          <w:szCs w:val="22"/>
          <w:u w:val="single"/>
        </w:rPr>
      </w:pPr>
      <w:r w:rsidRPr="00665AF0">
        <w:rPr>
          <w:sz w:val="22"/>
          <w:szCs w:val="22"/>
        </w:rPr>
        <w:t xml:space="preserve">( min. 24 miesięcy) – </w:t>
      </w:r>
      <w:r w:rsidRPr="00665AF0">
        <w:rPr>
          <w:b/>
          <w:sz w:val="22"/>
          <w:szCs w:val="22"/>
          <w:u w:val="single"/>
        </w:rPr>
        <w:t xml:space="preserve">podanie  wydłużonego okresu stanowi II </w:t>
      </w:r>
      <w:r w:rsidR="007F56DA">
        <w:rPr>
          <w:b/>
          <w:sz w:val="22"/>
          <w:szCs w:val="22"/>
          <w:u w:val="single"/>
        </w:rPr>
        <w:t>K</w:t>
      </w:r>
      <w:r w:rsidRPr="00665AF0">
        <w:rPr>
          <w:b/>
          <w:sz w:val="22"/>
          <w:szCs w:val="22"/>
          <w:u w:val="single"/>
        </w:rPr>
        <w:t>ryterium wyboru oferty.</w:t>
      </w:r>
    </w:p>
    <w:p w14:paraId="3A02C75F" w14:textId="77777777" w:rsidR="00155EC0" w:rsidRDefault="00155EC0" w:rsidP="00155EC0">
      <w:pPr>
        <w:pStyle w:val="Akapitzlist"/>
        <w:rPr>
          <w:sz w:val="22"/>
          <w:szCs w:val="22"/>
        </w:rPr>
      </w:pPr>
    </w:p>
    <w:p w14:paraId="1F212FF1" w14:textId="34CF88C2" w:rsidR="00665AF0" w:rsidRPr="007F56DA" w:rsidRDefault="00665AF0" w:rsidP="00665AF0">
      <w:pPr>
        <w:pStyle w:val="Akapitzlist"/>
        <w:numPr>
          <w:ilvl w:val="0"/>
          <w:numId w:val="4"/>
        </w:numPr>
        <w:tabs>
          <w:tab w:val="left" w:pos="900"/>
        </w:tabs>
        <w:spacing w:after="120"/>
        <w:jc w:val="both"/>
        <w:rPr>
          <w:b/>
          <w:bCs/>
          <w:sz w:val="22"/>
          <w:szCs w:val="22"/>
        </w:rPr>
      </w:pPr>
      <w:r w:rsidRPr="007F56DA">
        <w:rPr>
          <w:b/>
          <w:bCs/>
          <w:sz w:val="22"/>
          <w:szCs w:val="22"/>
        </w:rPr>
        <w:t xml:space="preserve">Termin dostawy sprzętu medycznego w Pakietach………….. -  …………. dni  </w:t>
      </w:r>
      <w:r w:rsidRPr="007F56DA">
        <w:rPr>
          <w:b/>
          <w:bCs/>
          <w:spacing w:val="-2"/>
          <w:sz w:val="22"/>
          <w:szCs w:val="22"/>
          <w:u w:val="single"/>
        </w:rPr>
        <w:t xml:space="preserve">(max  do </w:t>
      </w:r>
      <w:r w:rsidR="00424C1A" w:rsidRPr="007F56DA">
        <w:rPr>
          <w:b/>
          <w:bCs/>
          <w:spacing w:val="-2"/>
          <w:sz w:val="22"/>
          <w:szCs w:val="22"/>
          <w:u w:val="single"/>
        </w:rPr>
        <w:t>29</w:t>
      </w:r>
      <w:r w:rsidRPr="007F56DA">
        <w:rPr>
          <w:b/>
          <w:bCs/>
          <w:spacing w:val="-2"/>
          <w:sz w:val="22"/>
          <w:szCs w:val="22"/>
          <w:u w:val="single"/>
        </w:rPr>
        <w:t>.10.2021r. -</w:t>
      </w:r>
      <w:r w:rsidRPr="007F56DA">
        <w:rPr>
          <w:b/>
          <w:bCs/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7F56DA">
        <w:rPr>
          <w:b/>
          <w:bCs/>
          <w:spacing w:val="-2"/>
          <w:sz w:val="22"/>
          <w:szCs w:val="22"/>
        </w:rPr>
        <w:t xml:space="preserve">   od daty podpisania umowy .</w:t>
      </w:r>
    </w:p>
    <w:p w14:paraId="0DB2F5DD" w14:textId="77777777" w:rsidR="00E62DBE" w:rsidRPr="00621D40" w:rsidRDefault="00E62DBE" w:rsidP="00E62DBE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258EE964" w14:textId="67270A3C" w:rsidR="00E62DBE" w:rsidRPr="00792BC4" w:rsidRDefault="00665AF0" w:rsidP="00E62DB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6</w:t>
      </w:r>
      <w:r w:rsidR="00E62DBE">
        <w:rPr>
          <w:sz w:val="22"/>
          <w:szCs w:val="22"/>
        </w:rPr>
        <w:t>.</w:t>
      </w:r>
      <w:r w:rsidR="00E62DBE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24509C4E" w14:textId="766EAF3A" w:rsidR="00A0675E" w:rsidRDefault="00E62DBE" w:rsidP="00A0675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 xml:space="preserve">. </w:t>
      </w:r>
      <w:r w:rsidR="00665AF0">
        <w:rPr>
          <w:b/>
          <w:i/>
          <w:szCs w:val="22"/>
        </w:rPr>
        <w:t>6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</w:p>
    <w:p w14:paraId="6A1FE9F5" w14:textId="79C8B83B" w:rsidR="00E62DBE" w:rsidRPr="00FD2357" w:rsidRDefault="00E62DBE" w:rsidP="00A0675E">
      <w:pPr>
        <w:tabs>
          <w:tab w:val="left" w:pos="900"/>
        </w:tabs>
        <w:spacing w:after="120"/>
        <w:ind w:left="851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655F4EB8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145BC635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FCF9F2C" w14:textId="77777777" w:rsidR="00E62DBE" w:rsidRPr="00BF33E2" w:rsidRDefault="00E62DBE" w:rsidP="00E62DB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B1A0C22" w14:textId="77777777" w:rsidR="00E62DBE" w:rsidRDefault="00E62DBE" w:rsidP="00E62DB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1507A8D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7A32FC" w14:textId="4BFFBD7A" w:rsidR="00E62DBE" w:rsidRPr="00BF33E2" w:rsidRDefault="00E62DBE" w:rsidP="00665AF0">
      <w:pPr>
        <w:pStyle w:val="Lista"/>
        <w:numPr>
          <w:ilvl w:val="0"/>
          <w:numId w:val="1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2602DD7E" w14:textId="77777777" w:rsidR="00E62DBE" w:rsidRPr="00BF33E2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56F7ECA2" w14:textId="77777777" w:rsidR="00E62DBE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003DF618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6416B821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6A2B9C8" w14:textId="77777777" w:rsidR="00E62DBE" w:rsidRPr="007264C8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BBE162F" w14:textId="5E58346E" w:rsidR="00E62DBE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78E05333" w14:textId="77777777" w:rsidR="00665AF0" w:rsidRPr="005054A4" w:rsidRDefault="00665AF0" w:rsidP="00665AF0">
      <w:pPr>
        <w:pStyle w:val="Akapitzlist"/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0665CB77" w14:textId="77777777" w:rsidR="00E62DBE" w:rsidRPr="007264C8" w:rsidRDefault="00E62DBE" w:rsidP="00665AF0">
      <w:pPr>
        <w:pStyle w:val="Lista"/>
        <w:numPr>
          <w:ilvl w:val="0"/>
          <w:numId w:val="15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lastRenderedPageBreak/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0A3B452A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ED900D3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06016AB5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F67633D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3C5711EC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35760D3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A2A738A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99F5CC2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1B66069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C9D5F21" w14:textId="77777777" w:rsidR="00E62DBE" w:rsidRDefault="00E62DBE" w:rsidP="00665AF0">
      <w:pPr>
        <w:pStyle w:val="Akapitzlist"/>
        <w:numPr>
          <w:ilvl w:val="0"/>
          <w:numId w:val="15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t xml:space="preserve">Niniejszym oświadczam, że </w:t>
      </w:r>
      <w:r>
        <w:rPr>
          <w:sz w:val="22"/>
          <w:szCs w:val="22"/>
        </w:rPr>
        <w:t>zapoznałem się z rozdz. XXIV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4C575DAA" w14:textId="77777777" w:rsidR="00E62DBE" w:rsidRPr="007D4D06" w:rsidRDefault="00E62DBE" w:rsidP="00665AF0">
      <w:pPr>
        <w:pStyle w:val="Lista"/>
        <w:numPr>
          <w:ilvl w:val="0"/>
          <w:numId w:val="15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EB12A15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7DA853F9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DAA6A53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DBDB729" w14:textId="77777777" w:rsidR="00E62DBE" w:rsidRPr="003E0DDE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22884E7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677F3FB2" w14:textId="77777777" w:rsidR="00E62DBE" w:rsidRPr="00702A97" w:rsidRDefault="00E62DBE" w:rsidP="00665AF0">
      <w:pPr>
        <w:pStyle w:val="Lista"/>
        <w:numPr>
          <w:ilvl w:val="0"/>
          <w:numId w:val="15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17BB8F32" w14:textId="77777777" w:rsidR="00E62DBE" w:rsidRPr="00BF33E2" w:rsidRDefault="00E62DBE" w:rsidP="00E62DB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171417E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0EA2776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748CFC3" w14:textId="7E6275C7" w:rsidR="00E62DBE" w:rsidRPr="00A0675E" w:rsidRDefault="00E62DBE" w:rsidP="00A0675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F57217E" w14:textId="77777777" w:rsidR="00E62DBE" w:rsidRDefault="00E62DBE" w:rsidP="00E62DB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1CAC945A" w14:textId="77777777" w:rsidR="00E62DBE" w:rsidRPr="00AA128D" w:rsidRDefault="00E62DBE" w:rsidP="00E62DB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3C3EF4E" w14:textId="77777777" w:rsidR="00E62DBE" w:rsidRPr="00AA128D" w:rsidRDefault="00E62DBE" w:rsidP="00E62DBE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07A91000" w14:textId="506BA827" w:rsidR="00B379AF" w:rsidRPr="00A0675E" w:rsidRDefault="00E62DBE" w:rsidP="00A0675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B379AF" w:rsidRPr="00A0675E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C56DE" w14:textId="77777777" w:rsidR="007017D2" w:rsidRDefault="007017D2" w:rsidP="005B01CD">
      <w:r>
        <w:separator/>
      </w:r>
    </w:p>
  </w:endnote>
  <w:endnote w:type="continuationSeparator" w:id="0">
    <w:p w14:paraId="2035F2D2" w14:textId="77777777" w:rsidR="007017D2" w:rsidRDefault="007017D2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F2313" w14:textId="77777777" w:rsidR="007017D2" w:rsidRDefault="007017D2" w:rsidP="005B01CD">
      <w:r>
        <w:separator/>
      </w:r>
    </w:p>
  </w:footnote>
  <w:footnote w:type="continuationSeparator" w:id="0">
    <w:p w14:paraId="143450BC" w14:textId="77777777" w:rsidR="007017D2" w:rsidRDefault="007017D2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30E76" w14:textId="77777777" w:rsidR="00025928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EEB304" w14:textId="77777777" w:rsidR="00025928" w:rsidRDefault="007017D2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FE25B" w14:textId="77777777" w:rsidR="00025928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42D8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1ECBA416" w14:textId="790DBD4D" w:rsidR="00025928" w:rsidRDefault="007017D2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09EA7BFC"/>
    <w:multiLevelType w:val="hybridMultilevel"/>
    <w:tmpl w:val="0D7483EE"/>
    <w:lvl w:ilvl="0" w:tplc="D184478A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D54076D"/>
    <w:multiLevelType w:val="hybridMultilevel"/>
    <w:tmpl w:val="7FC87C00"/>
    <w:lvl w:ilvl="0" w:tplc="57C6D33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D1410ED"/>
    <w:multiLevelType w:val="hybridMultilevel"/>
    <w:tmpl w:val="3872D49A"/>
    <w:lvl w:ilvl="0" w:tplc="665AE036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7"/>
  </w:num>
  <w:num w:numId="2">
    <w:abstractNumId w:val="13"/>
  </w:num>
  <w:num w:numId="3">
    <w:abstractNumId w:val="9"/>
  </w:num>
  <w:num w:numId="4">
    <w:abstractNumId w:val="10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8"/>
  </w:num>
  <w:num w:numId="11">
    <w:abstractNumId w:val="12"/>
  </w:num>
  <w:num w:numId="12">
    <w:abstractNumId w:val="5"/>
  </w:num>
  <w:num w:numId="13">
    <w:abstractNumId w:val="14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87FD3"/>
    <w:rsid w:val="000A5177"/>
    <w:rsid w:val="000C49D6"/>
    <w:rsid w:val="000D3B05"/>
    <w:rsid w:val="000E44D1"/>
    <w:rsid w:val="0010402A"/>
    <w:rsid w:val="00107286"/>
    <w:rsid w:val="0013421E"/>
    <w:rsid w:val="00155EC0"/>
    <w:rsid w:val="001632B8"/>
    <w:rsid w:val="001671B9"/>
    <w:rsid w:val="001A4F78"/>
    <w:rsid w:val="001F3A99"/>
    <w:rsid w:val="001F7FB4"/>
    <w:rsid w:val="00205459"/>
    <w:rsid w:val="002139EE"/>
    <w:rsid w:val="00273AD3"/>
    <w:rsid w:val="002B21EC"/>
    <w:rsid w:val="002B4EAA"/>
    <w:rsid w:val="002E4E3E"/>
    <w:rsid w:val="002F0F47"/>
    <w:rsid w:val="00315BC5"/>
    <w:rsid w:val="00321778"/>
    <w:rsid w:val="00340184"/>
    <w:rsid w:val="003542D8"/>
    <w:rsid w:val="00371A5C"/>
    <w:rsid w:val="003736D9"/>
    <w:rsid w:val="00397B9C"/>
    <w:rsid w:val="00424C1A"/>
    <w:rsid w:val="00431245"/>
    <w:rsid w:val="00454F8D"/>
    <w:rsid w:val="0048228A"/>
    <w:rsid w:val="004859EB"/>
    <w:rsid w:val="004946CF"/>
    <w:rsid w:val="004A046A"/>
    <w:rsid w:val="004A126E"/>
    <w:rsid w:val="004C429C"/>
    <w:rsid w:val="004C705B"/>
    <w:rsid w:val="004C7207"/>
    <w:rsid w:val="005054A4"/>
    <w:rsid w:val="00561AF8"/>
    <w:rsid w:val="005A03C8"/>
    <w:rsid w:val="005A3FFB"/>
    <w:rsid w:val="005B01CD"/>
    <w:rsid w:val="005D0A7B"/>
    <w:rsid w:val="00627739"/>
    <w:rsid w:val="00642796"/>
    <w:rsid w:val="00665AF0"/>
    <w:rsid w:val="006806DA"/>
    <w:rsid w:val="00690742"/>
    <w:rsid w:val="006B31E2"/>
    <w:rsid w:val="006D49E3"/>
    <w:rsid w:val="006E3CC8"/>
    <w:rsid w:val="00700F4E"/>
    <w:rsid w:val="007017D2"/>
    <w:rsid w:val="007276FC"/>
    <w:rsid w:val="00732BCD"/>
    <w:rsid w:val="00760BA6"/>
    <w:rsid w:val="00770E46"/>
    <w:rsid w:val="00792610"/>
    <w:rsid w:val="007C0D43"/>
    <w:rsid w:val="007C38A5"/>
    <w:rsid w:val="007F56DA"/>
    <w:rsid w:val="008106FC"/>
    <w:rsid w:val="008126DE"/>
    <w:rsid w:val="00840213"/>
    <w:rsid w:val="00851EB2"/>
    <w:rsid w:val="008533BD"/>
    <w:rsid w:val="00853BDD"/>
    <w:rsid w:val="008568AA"/>
    <w:rsid w:val="008865B0"/>
    <w:rsid w:val="00886C77"/>
    <w:rsid w:val="008905B1"/>
    <w:rsid w:val="008B233E"/>
    <w:rsid w:val="008D3EA3"/>
    <w:rsid w:val="009523A8"/>
    <w:rsid w:val="009974DA"/>
    <w:rsid w:val="009A1754"/>
    <w:rsid w:val="009B268E"/>
    <w:rsid w:val="009B67B5"/>
    <w:rsid w:val="009D0A4F"/>
    <w:rsid w:val="009D4FA1"/>
    <w:rsid w:val="009F0258"/>
    <w:rsid w:val="009F62C0"/>
    <w:rsid w:val="00A0675E"/>
    <w:rsid w:val="00A22B5C"/>
    <w:rsid w:val="00A25A97"/>
    <w:rsid w:val="00A42E76"/>
    <w:rsid w:val="00A53BF6"/>
    <w:rsid w:val="00A74580"/>
    <w:rsid w:val="00A908AE"/>
    <w:rsid w:val="00AA0139"/>
    <w:rsid w:val="00AA41B4"/>
    <w:rsid w:val="00AA5DCC"/>
    <w:rsid w:val="00AA6B9B"/>
    <w:rsid w:val="00AB005A"/>
    <w:rsid w:val="00AB736A"/>
    <w:rsid w:val="00B05ED7"/>
    <w:rsid w:val="00B065B0"/>
    <w:rsid w:val="00B379AF"/>
    <w:rsid w:val="00B61E32"/>
    <w:rsid w:val="00BB1A10"/>
    <w:rsid w:val="00C21B23"/>
    <w:rsid w:val="00C56D10"/>
    <w:rsid w:val="00C7459C"/>
    <w:rsid w:val="00CA3419"/>
    <w:rsid w:val="00CF54F1"/>
    <w:rsid w:val="00D004F5"/>
    <w:rsid w:val="00D33952"/>
    <w:rsid w:val="00D61301"/>
    <w:rsid w:val="00D62393"/>
    <w:rsid w:val="00D660B0"/>
    <w:rsid w:val="00D74397"/>
    <w:rsid w:val="00D9028E"/>
    <w:rsid w:val="00DA0752"/>
    <w:rsid w:val="00DA419D"/>
    <w:rsid w:val="00DE6FFB"/>
    <w:rsid w:val="00E0435C"/>
    <w:rsid w:val="00E07A86"/>
    <w:rsid w:val="00E1426C"/>
    <w:rsid w:val="00E42E21"/>
    <w:rsid w:val="00E44AC1"/>
    <w:rsid w:val="00E538F7"/>
    <w:rsid w:val="00E62DBE"/>
    <w:rsid w:val="00E6544F"/>
    <w:rsid w:val="00E80CEF"/>
    <w:rsid w:val="00E9274C"/>
    <w:rsid w:val="00EB2E78"/>
    <w:rsid w:val="00EC2F13"/>
    <w:rsid w:val="00EC30FC"/>
    <w:rsid w:val="00F01D03"/>
    <w:rsid w:val="00F15F5F"/>
    <w:rsid w:val="00F61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7E96239"/>
  <w15:docId w15:val="{4E8F7F8A-F24B-4027-B0E9-140E0DD5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4</Pages>
  <Words>1142</Words>
  <Characters>6852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43</cp:revision>
  <cp:lastPrinted>2018-06-27T09:31:00Z</cp:lastPrinted>
  <dcterms:created xsi:type="dcterms:W3CDTF">2016-10-18T07:42:00Z</dcterms:created>
  <dcterms:modified xsi:type="dcterms:W3CDTF">2021-08-12T11:26:00Z</dcterms:modified>
</cp:coreProperties>
</file>