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26205" w14:textId="77777777" w:rsidR="00FE7EF4" w:rsidRDefault="00FE7EF4" w:rsidP="00FE7EF4">
      <w:pPr>
        <w:rPr>
          <w:b/>
        </w:rPr>
      </w:pPr>
      <w:r>
        <w:t xml:space="preserve">                                                                               </w:t>
      </w:r>
      <w:r>
        <w:rPr>
          <w:b/>
        </w:rPr>
        <w:t xml:space="preserve">FORMULARZ  CENOWY                                                                                                                                           </w:t>
      </w:r>
    </w:p>
    <w:p w14:paraId="7A773F61" w14:textId="7D3F3B70" w:rsidR="00FE7EF4" w:rsidRDefault="00FE7EF4" w:rsidP="00FE7EF4">
      <w:pPr>
        <w:pStyle w:val="Standard"/>
        <w:rPr>
          <w:rFonts w:ascii="Times New Roman" w:eastAsia="Times New Roman" w:hAnsi="Times New Roman"/>
          <w:b/>
        </w:rPr>
      </w:pPr>
      <w:r>
        <w:rPr>
          <w:b/>
        </w:rPr>
        <w:t xml:space="preserve">                                       </w:t>
      </w:r>
      <w:r>
        <w:rPr>
          <w:rFonts w:ascii="Times New Roman" w:eastAsia="Times New Roman" w:hAnsi="Times New Roman"/>
          <w:b/>
        </w:rPr>
        <w:t xml:space="preserve">Pakiet 4  - </w:t>
      </w:r>
      <w:r w:rsidR="00985597">
        <w:rPr>
          <w:rFonts w:ascii="Times New Roman" w:eastAsia="Times New Roman" w:hAnsi="Times New Roman"/>
          <w:b/>
        </w:rPr>
        <w:t>Zestaw endoskopowy wraz z videokolonoskopem i videogastroskopem</w:t>
      </w:r>
    </w:p>
    <w:p w14:paraId="4BC7616D" w14:textId="77777777" w:rsidR="00FE7EF4" w:rsidRPr="00BA13C2" w:rsidRDefault="00FE7EF4" w:rsidP="00FE7EF4">
      <w:pPr>
        <w:rPr>
          <w:b/>
          <w:color w:val="FF0000"/>
        </w:rPr>
      </w:pPr>
    </w:p>
    <w:p w14:paraId="3AF16FBC" w14:textId="0EF02DF0" w:rsidR="00FE7EF4" w:rsidRPr="003446AA" w:rsidRDefault="00FE7EF4" w:rsidP="00FE7EF4">
      <w:r>
        <w:t xml:space="preserve"> </w:t>
      </w:r>
      <w:r>
        <w:rPr>
          <w:sz w:val="16"/>
          <w:szCs w:val="16"/>
        </w:rPr>
        <w:t>/ pieczątka wykonawcy 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Załącznik nr 4.p.4</w:t>
      </w:r>
    </w:p>
    <w:p w14:paraId="5B5850AB" w14:textId="08940497" w:rsidR="00FE7EF4" w:rsidRPr="001F1F53" w:rsidRDefault="00FE7EF4" w:rsidP="00FE7EF4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985597">
        <w:rPr>
          <w:sz w:val="16"/>
          <w:szCs w:val="16"/>
        </w:rPr>
        <w:t>13</w:t>
      </w:r>
      <w:r>
        <w:rPr>
          <w:sz w:val="16"/>
          <w:szCs w:val="16"/>
        </w:rPr>
        <w:t>/21/M</w:t>
      </w:r>
    </w:p>
    <w:p w14:paraId="661B9400" w14:textId="77777777" w:rsidR="00FE7EF4" w:rsidRDefault="00FE7EF4" w:rsidP="00FE7EF4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FE7EF4" w:rsidRPr="001F1F53" w14:paraId="3AB2F311" w14:textId="77777777" w:rsidTr="005C2737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B09A2B6" w14:textId="77777777" w:rsidR="00FE7EF4" w:rsidRPr="003B6620" w:rsidRDefault="00FE7EF4" w:rsidP="005C2737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BB3EA5F" w14:textId="77777777" w:rsidR="00FE7EF4" w:rsidRPr="007278F0" w:rsidRDefault="00FE7EF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50331893" w14:textId="77777777" w:rsidR="00FE7EF4" w:rsidRPr="007278F0" w:rsidRDefault="00FE7EF4" w:rsidP="005C2737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5342A5FA" w14:textId="77777777" w:rsidR="00FE7EF4" w:rsidRDefault="00FE7EF4" w:rsidP="005C2737">
            <w:pPr>
              <w:pStyle w:val="western"/>
              <w:spacing w:after="323"/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>
              <w:rPr>
                <w:spacing w:val="-14"/>
                <w:sz w:val="20"/>
                <w:szCs w:val="20"/>
              </w:rPr>
              <w:t>cenotwórcze</w:t>
            </w:r>
            <w:r>
              <w:rPr>
                <w:sz w:val="20"/>
                <w:szCs w:val="20"/>
              </w:rPr>
              <w:t xml:space="preserve"> z Pakietu)</w:t>
            </w:r>
          </w:p>
          <w:p w14:paraId="3EE65B36" w14:textId="77777777" w:rsidR="00FE7EF4" w:rsidRPr="007278F0" w:rsidRDefault="00FE7EF4" w:rsidP="005C2737">
            <w:pPr>
              <w:spacing w:after="324"/>
              <w:rPr>
                <w:spacing w:val="-8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645F5F8" w14:textId="77777777" w:rsidR="00FE7EF4" w:rsidRPr="007278F0" w:rsidRDefault="00FE7EF4" w:rsidP="005C2737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64F9EC48" w14:textId="77777777" w:rsidR="00FE7EF4" w:rsidRPr="007278F0" w:rsidRDefault="00FE7EF4" w:rsidP="005C2737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62EA610B" w14:textId="77777777" w:rsidR="00FE7EF4" w:rsidRPr="007278F0" w:rsidRDefault="00FE7EF4" w:rsidP="005C2737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5499C97F" w14:textId="77777777" w:rsidR="00FE7EF4" w:rsidRPr="007278F0" w:rsidRDefault="00FE7EF4" w:rsidP="005C2737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AD3F98F" w14:textId="77777777" w:rsidR="00FE7EF4" w:rsidRPr="007278F0" w:rsidRDefault="00FE7EF4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119B66C" w14:textId="77777777" w:rsidR="00FE7EF4" w:rsidRPr="007278F0" w:rsidRDefault="00FE7EF4" w:rsidP="005C2737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2780E0B" w14:textId="77777777" w:rsidR="00FE7EF4" w:rsidRPr="007278F0" w:rsidRDefault="00FE7EF4" w:rsidP="005C2737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02BFC0C6" w14:textId="77777777" w:rsidR="00FE7EF4" w:rsidRPr="007278F0" w:rsidRDefault="00FE7EF4" w:rsidP="005C2737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11531A50" w14:textId="77777777" w:rsidR="00FE7EF4" w:rsidRPr="007278F0" w:rsidRDefault="00FE7EF4" w:rsidP="005C2737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C253340" w14:textId="77777777" w:rsidR="00FE7EF4" w:rsidRPr="007278F0" w:rsidRDefault="00FE7EF4" w:rsidP="005C2737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7A2BF3F7" w14:textId="77777777" w:rsidR="00FE7EF4" w:rsidRPr="007278F0" w:rsidRDefault="00FE7EF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033B4325" w14:textId="77777777" w:rsidR="00FE7EF4" w:rsidRPr="007278F0" w:rsidRDefault="00FE7EF4" w:rsidP="005C2737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138B9206" w14:textId="77777777" w:rsidR="00FE7EF4" w:rsidRPr="007278F0" w:rsidRDefault="00FE7EF4" w:rsidP="005C2737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6C6DB0C5" w14:textId="77777777" w:rsidR="00FE7EF4" w:rsidRPr="007278F0" w:rsidRDefault="00FE7EF4" w:rsidP="005C2737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7235613" w14:textId="77777777" w:rsidR="00FE7EF4" w:rsidRPr="007278F0" w:rsidRDefault="00FE7EF4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31A9EEF2" w14:textId="77777777" w:rsidR="00FE7EF4" w:rsidRPr="007278F0" w:rsidRDefault="00FE7EF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5F407DCC" w14:textId="77777777" w:rsidR="00FE7EF4" w:rsidRPr="007278F0" w:rsidRDefault="00FE7EF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4826EAAD" w14:textId="77777777" w:rsidR="00FE7EF4" w:rsidRPr="007278F0" w:rsidRDefault="00FE7EF4" w:rsidP="005C2737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805DA73" w14:textId="77777777" w:rsidR="00FE7EF4" w:rsidRPr="007278F0" w:rsidRDefault="00FE7EF4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339A1AF6" w14:textId="77777777" w:rsidR="00FE7EF4" w:rsidRPr="007278F0" w:rsidRDefault="00FE7EF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3A091726" w14:textId="77777777" w:rsidR="00FE7EF4" w:rsidRPr="007278F0" w:rsidRDefault="00FE7EF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9C9E719" w14:textId="77777777" w:rsidR="00FE7EF4" w:rsidRPr="007278F0" w:rsidRDefault="00FE7EF4" w:rsidP="005C2737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1B358D7" w14:textId="77777777" w:rsidR="00FE7EF4" w:rsidRPr="007278F0" w:rsidRDefault="00FE7EF4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7863F0C4" w14:textId="77777777" w:rsidR="00FE7EF4" w:rsidRPr="007278F0" w:rsidRDefault="00FE7EF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2D18860A" w14:textId="77777777" w:rsidR="00FE7EF4" w:rsidRPr="007278F0" w:rsidRDefault="00FE7EF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20DB0AC5" w14:textId="77777777" w:rsidR="00FE7EF4" w:rsidRPr="007278F0" w:rsidRDefault="00FE7EF4" w:rsidP="005C2737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E38F8F1" w14:textId="77777777" w:rsidR="00FE7EF4" w:rsidRPr="007278F0" w:rsidRDefault="00FE7EF4" w:rsidP="005C2737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FE7EF4" w:rsidRPr="001F1F53" w14:paraId="428F931A" w14:textId="77777777" w:rsidTr="005C2737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23B1E2" w14:textId="77777777" w:rsidR="00FE7EF4" w:rsidRPr="001F1F53" w:rsidRDefault="00FE7EF4" w:rsidP="005C2737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6C1BB8" w14:textId="77777777" w:rsidR="00FE7EF4" w:rsidRPr="001F1F53" w:rsidRDefault="00FE7EF4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703BFB" w14:textId="77777777" w:rsidR="00FE7EF4" w:rsidRPr="001F1F53" w:rsidRDefault="00FE7EF4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B9F9BA" w14:textId="77777777" w:rsidR="00FE7EF4" w:rsidRPr="001F1F53" w:rsidRDefault="00FE7EF4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AE43D7" w14:textId="77777777" w:rsidR="00FE7EF4" w:rsidRPr="001F1F53" w:rsidRDefault="00FE7EF4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6D5ED4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DBCF0B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A2C5A5" w14:textId="77777777" w:rsidR="00FE7EF4" w:rsidRPr="001F1F53" w:rsidRDefault="00FE7EF4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850CF4" w14:textId="77777777" w:rsidR="00FE7EF4" w:rsidRPr="001F1F53" w:rsidRDefault="00FE7EF4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4EC773" w14:textId="77777777" w:rsidR="00FE7EF4" w:rsidRPr="001F1F53" w:rsidRDefault="00FE7EF4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468CAD" w14:textId="77777777" w:rsidR="00FE7EF4" w:rsidRPr="001F1F53" w:rsidRDefault="00FE7EF4" w:rsidP="005C2737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FE7EF4" w:rsidRPr="001F1F53" w14:paraId="24C75A47" w14:textId="77777777" w:rsidTr="005C2737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0B2683" w14:textId="77777777" w:rsidR="00FE7EF4" w:rsidRPr="001F1F53" w:rsidRDefault="00FE7EF4" w:rsidP="005C2737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D12FCD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23BEDE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5DF3A3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587567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9CE250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A2CE23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CADB99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574FF9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A40A08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219112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FE7EF4" w:rsidRPr="001F1F53" w14:paraId="121E8BF2" w14:textId="77777777" w:rsidTr="005C2737">
        <w:trPr>
          <w:trHeight w:hRule="exact" w:val="22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DF0E24" w14:textId="77777777" w:rsidR="00FE7EF4" w:rsidRPr="001F1F53" w:rsidRDefault="00FE7EF4" w:rsidP="005C2737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2E4556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26A7F1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05AF21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1C5216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8612AD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8733EA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DF7346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56010C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73012C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00F0B0" w14:textId="77777777" w:rsidR="00FE7EF4" w:rsidRPr="001F1F53" w:rsidRDefault="00FE7EF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FE7EF4" w:rsidRPr="001F1F53" w14:paraId="46ED7C0F" w14:textId="77777777" w:rsidTr="005C2737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EB8E11" w14:textId="77777777" w:rsidR="00FE7EF4" w:rsidRPr="001F1F53" w:rsidRDefault="00FE7EF4" w:rsidP="005C2737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B60322" w14:textId="77777777" w:rsidR="00FE7EF4" w:rsidRPr="001F1F53" w:rsidRDefault="00FE7EF4" w:rsidP="005C2737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A30AD7" w14:textId="77777777" w:rsidR="00FE7EF4" w:rsidRPr="001F1F53" w:rsidRDefault="00FE7EF4" w:rsidP="005C273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E3ABA1" w14:textId="77777777" w:rsidR="00FE7EF4" w:rsidRPr="001F1F53" w:rsidRDefault="00FE7EF4" w:rsidP="005C273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3C0AF0" w14:textId="77777777" w:rsidR="00FE7EF4" w:rsidRPr="001F1F53" w:rsidRDefault="00FE7EF4" w:rsidP="005C2737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7C9605" w14:textId="77777777" w:rsidR="00FE7EF4" w:rsidRPr="001F1F53" w:rsidRDefault="00FE7EF4" w:rsidP="005C273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9408D2" w14:textId="77777777" w:rsidR="00FE7EF4" w:rsidRPr="001F1F53" w:rsidRDefault="00FE7EF4" w:rsidP="005C2737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233350" w14:textId="77777777" w:rsidR="00FE7EF4" w:rsidRPr="001F1F53" w:rsidRDefault="00FE7EF4" w:rsidP="005C2737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74416E" w14:textId="77777777" w:rsidR="00FE7EF4" w:rsidRPr="001F1F53" w:rsidRDefault="00FE7EF4" w:rsidP="005C2737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FEE9BC" w14:textId="77777777" w:rsidR="00FE7EF4" w:rsidRPr="001F1F53" w:rsidRDefault="00FE7EF4" w:rsidP="005C2737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59A3CB" w14:textId="77777777" w:rsidR="00FE7EF4" w:rsidRPr="001F1F53" w:rsidRDefault="00FE7EF4" w:rsidP="005C2737">
            <w:pPr>
              <w:rPr>
                <w:sz w:val="20"/>
                <w:szCs w:val="20"/>
              </w:rPr>
            </w:pPr>
          </w:p>
        </w:tc>
      </w:tr>
      <w:tr w:rsidR="00FE7EF4" w:rsidRPr="001F1F53" w14:paraId="729AD1CF" w14:textId="77777777" w:rsidTr="005C2737">
        <w:trPr>
          <w:trHeight w:hRule="exact" w:val="356"/>
        </w:trPr>
        <w:tc>
          <w:tcPr>
            <w:tcW w:w="792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BD3912" w14:textId="77777777" w:rsidR="00FE7EF4" w:rsidRPr="001F1F53" w:rsidRDefault="00FE7EF4" w:rsidP="005C2737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43376A" w14:textId="77777777" w:rsidR="00FE7EF4" w:rsidRPr="001F1F53" w:rsidRDefault="00FE7EF4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B1A91C" w14:textId="77777777" w:rsidR="00FE7EF4" w:rsidRPr="001F1F53" w:rsidRDefault="00FE7EF4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B17B93" w14:textId="77777777" w:rsidR="00FE7EF4" w:rsidRPr="001F1F53" w:rsidRDefault="00FE7EF4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DE9F87" w14:textId="77777777" w:rsidR="00FE7EF4" w:rsidRPr="001F1F53" w:rsidRDefault="00FE7EF4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386FF540" w14:textId="77777777" w:rsidR="00FE7EF4" w:rsidRDefault="00FE7EF4" w:rsidP="00FE7EF4"/>
    <w:p w14:paraId="3A206640" w14:textId="77777777" w:rsidR="00FE7EF4" w:rsidRDefault="00FE7EF4" w:rsidP="00FE7EF4"/>
    <w:p w14:paraId="07FF8277" w14:textId="77777777" w:rsidR="00FE7EF4" w:rsidRDefault="00FE7EF4" w:rsidP="00FE7EF4"/>
    <w:p w14:paraId="703CC134" w14:textId="77777777" w:rsidR="00FE7EF4" w:rsidRDefault="00FE7EF4" w:rsidP="00FE7EF4"/>
    <w:p w14:paraId="65CCEE03" w14:textId="77777777" w:rsidR="00FE7EF4" w:rsidRDefault="00FE7EF4" w:rsidP="00FE7EF4"/>
    <w:p w14:paraId="01D3C854" w14:textId="77777777" w:rsidR="00FE7EF4" w:rsidRDefault="00FE7EF4" w:rsidP="00FE7EF4"/>
    <w:p w14:paraId="34B8ECD3" w14:textId="77777777" w:rsidR="00FE7EF4" w:rsidRDefault="00FE7EF4" w:rsidP="00FE7EF4"/>
    <w:p w14:paraId="356217DF" w14:textId="77777777" w:rsidR="00FE7EF4" w:rsidRDefault="00FE7EF4" w:rsidP="00FE7EF4"/>
    <w:p w14:paraId="0F3A9FDB" w14:textId="77777777" w:rsidR="00FE7EF4" w:rsidRDefault="00FE7EF4" w:rsidP="00FE7EF4"/>
    <w:p w14:paraId="57133FDE" w14:textId="77777777" w:rsidR="00FE7EF4" w:rsidRDefault="00FE7EF4" w:rsidP="00FE7EF4"/>
    <w:p w14:paraId="1886010A" w14:textId="77777777" w:rsidR="00FE7EF4" w:rsidRDefault="00FE7EF4" w:rsidP="00FE7EF4"/>
    <w:p w14:paraId="67E2AADB" w14:textId="77777777" w:rsidR="00FE7EF4" w:rsidRPr="001F1F53" w:rsidRDefault="00FE7EF4" w:rsidP="00FE7EF4">
      <w:pPr>
        <w:spacing w:after="52" w:line="20" w:lineRule="exact"/>
        <w:ind w:left="100"/>
        <w:rPr>
          <w:sz w:val="20"/>
          <w:szCs w:val="20"/>
        </w:rPr>
      </w:pPr>
    </w:p>
    <w:p w14:paraId="7DC185AC" w14:textId="77777777" w:rsidR="00FE7EF4" w:rsidRPr="00827273" w:rsidRDefault="00FE7EF4" w:rsidP="00FE7EF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Wartość netto: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043209D4" w14:textId="77777777" w:rsidR="00FE7EF4" w:rsidRPr="00827273" w:rsidRDefault="00FE7EF4" w:rsidP="00FE7EF4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VAT: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0EAFC4B0" w14:textId="77777777" w:rsidR="00FE7EF4" w:rsidRPr="001F1F53" w:rsidRDefault="00FE7EF4" w:rsidP="00FE7EF4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  <w:lang w:val="en-US"/>
        </w:rPr>
      </w:pPr>
      <w:r w:rsidRPr="00C30B83">
        <w:rPr>
          <w:spacing w:val="-2"/>
          <w:sz w:val="20"/>
          <w:szCs w:val="20"/>
        </w:rPr>
        <w:t>Wartość brutto:</w:t>
      </w:r>
      <w:r w:rsidRPr="001F1F53">
        <w:rPr>
          <w:spacing w:val="-2"/>
          <w:sz w:val="20"/>
          <w:szCs w:val="20"/>
          <w:lang w:val="en-US"/>
        </w:rPr>
        <w:t xml:space="preserve"> </w:t>
      </w:r>
      <w:r w:rsidRPr="001F1F53">
        <w:rPr>
          <w:sz w:val="20"/>
          <w:szCs w:val="20"/>
          <w:lang w:val="en-US"/>
        </w:rPr>
        <w:tab/>
      </w:r>
      <w:r w:rsidRPr="001F1F53">
        <w:rPr>
          <w:spacing w:val="-2"/>
          <w:sz w:val="20"/>
          <w:szCs w:val="20"/>
          <w:lang w:val="en-US"/>
        </w:rPr>
        <w:t>zł</w:t>
      </w:r>
    </w:p>
    <w:p w14:paraId="08195009" w14:textId="77777777" w:rsidR="00FE7EF4" w:rsidRPr="001F1F53" w:rsidRDefault="00FE7EF4" w:rsidP="00FE7EF4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</w:rPr>
        <w:t>Słownie</w:t>
      </w:r>
      <w:r w:rsidRPr="001F1F53">
        <w:rPr>
          <w:spacing w:val="-2"/>
          <w:sz w:val="20"/>
          <w:szCs w:val="20"/>
          <w:lang w:val="en-US"/>
        </w:rPr>
        <w:t xml:space="preserve">: </w:t>
      </w:r>
      <w:r w:rsidRPr="001F1F53">
        <w:rPr>
          <w:sz w:val="20"/>
          <w:szCs w:val="20"/>
          <w:lang w:val="en-US"/>
        </w:rPr>
        <w:tab/>
      </w:r>
    </w:p>
    <w:p w14:paraId="4E20104E" w14:textId="77777777" w:rsidR="00FE7EF4" w:rsidRDefault="00FE7EF4" w:rsidP="00FE7EF4">
      <w:pPr>
        <w:spacing w:after="360" w:line="336" w:lineRule="atLeast"/>
        <w:ind w:left="1980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  <w:lang w:val="en-US"/>
        </w:rPr>
        <w:t>......................................................................................... zł</w:t>
      </w:r>
    </w:p>
    <w:p w14:paraId="3F1E7287" w14:textId="77777777" w:rsidR="00FE7EF4" w:rsidRPr="001F1F53" w:rsidRDefault="00FE7EF4" w:rsidP="00FE7EF4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0E1C77FE" w14:textId="77777777" w:rsidR="00FE7EF4" w:rsidRDefault="00FE7EF4" w:rsidP="00FE7EF4"/>
    <w:p w14:paraId="753401AB" w14:textId="77777777" w:rsidR="00FE7EF4" w:rsidRDefault="00FE7EF4" w:rsidP="00FE7EF4"/>
    <w:p w14:paraId="6730F860" w14:textId="77777777" w:rsidR="00FE7EF4" w:rsidRDefault="00FE7EF4" w:rsidP="00FE7EF4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5CB5736F" w14:textId="77777777" w:rsidR="00FE7EF4" w:rsidRPr="005356CB" w:rsidRDefault="00FE7EF4" w:rsidP="00FE7EF4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381A4D21" w14:textId="77777777" w:rsidR="00FE7EF4" w:rsidRPr="005356CB" w:rsidRDefault="00FE7EF4" w:rsidP="00FE7EF4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19B019F9" w14:textId="77777777" w:rsidR="00BC20D3" w:rsidRDefault="00BC20D3"/>
    <w:sectPr w:rsidR="00BC20D3" w:rsidSect="00FE7EF4">
      <w:type w:val="continuous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EF4"/>
    <w:rsid w:val="000E33A5"/>
    <w:rsid w:val="00985597"/>
    <w:rsid w:val="00BC20D3"/>
    <w:rsid w:val="00FE7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8E359"/>
  <w15:chartTrackingRefBased/>
  <w15:docId w15:val="{855B3438-0294-47E0-AAA0-99FD823D0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7EF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FE7EF4"/>
    <w:pPr>
      <w:widowControl/>
      <w:autoSpaceDE/>
      <w:autoSpaceDN/>
      <w:spacing w:before="100" w:beforeAutospacing="1" w:after="119"/>
    </w:pPr>
    <w:rPr>
      <w:color w:val="000000"/>
    </w:rPr>
  </w:style>
  <w:style w:type="paragraph" w:customStyle="1" w:styleId="Standard">
    <w:name w:val="Standard"/>
    <w:qFormat/>
    <w:rsid w:val="00FE7EF4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181</Words>
  <Characters>1090</Characters>
  <Application>Microsoft Office Word</Application>
  <DocSecurity>0</DocSecurity>
  <Lines>9</Lines>
  <Paragraphs>2</Paragraphs>
  <ScaleCrop>false</ScaleCrop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dcterms:created xsi:type="dcterms:W3CDTF">2021-07-07T06:37:00Z</dcterms:created>
  <dcterms:modified xsi:type="dcterms:W3CDTF">2021-08-06T09:48:00Z</dcterms:modified>
</cp:coreProperties>
</file>