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1B769" w14:textId="77777777" w:rsidR="00D71CB3" w:rsidRDefault="00D71CB3" w:rsidP="00D71CB3">
      <w:pPr>
        <w:spacing w:after="240"/>
        <w:jc w:val="right"/>
        <w:rPr>
          <w:sz w:val="22"/>
          <w:szCs w:val="22"/>
        </w:rPr>
      </w:pPr>
      <w:r w:rsidRPr="0075045F">
        <w:rPr>
          <w:sz w:val="22"/>
          <w:szCs w:val="22"/>
        </w:rPr>
        <w:t>Kolbuszowa</w:t>
      </w:r>
      <w:r w:rsidRPr="00D91931">
        <w:rPr>
          <w:sz w:val="22"/>
          <w:szCs w:val="22"/>
        </w:rPr>
        <w:t xml:space="preserve"> dnia: </w:t>
      </w:r>
      <w:r w:rsidRPr="0075045F">
        <w:rPr>
          <w:sz w:val="22"/>
          <w:szCs w:val="22"/>
        </w:rPr>
        <w:t>2021-08-16</w:t>
      </w:r>
    </w:p>
    <w:p w14:paraId="2EA644FC" w14:textId="77777777" w:rsidR="00D71CB3" w:rsidRPr="004F079B" w:rsidRDefault="00D71CB3" w:rsidP="00D71CB3">
      <w:pPr>
        <w:spacing w:after="240"/>
        <w:jc w:val="right"/>
        <w:rPr>
          <w:sz w:val="22"/>
          <w:szCs w:val="22"/>
        </w:rPr>
      </w:pPr>
    </w:p>
    <w:p w14:paraId="3BB14B8B" w14:textId="77777777" w:rsidR="00D71CB3" w:rsidRPr="00D91931" w:rsidRDefault="00D71CB3" w:rsidP="00D71CB3">
      <w:pPr>
        <w:rPr>
          <w:b/>
          <w:bCs/>
          <w:sz w:val="22"/>
          <w:szCs w:val="22"/>
        </w:rPr>
      </w:pPr>
      <w:r w:rsidRPr="0075045F">
        <w:rPr>
          <w:b/>
          <w:bCs/>
          <w:sz w:val="22"/>
          <w:szCs w:val="22"/>
        </w:rPr>
        <w:t>Samodzielny Publiczny Zespół Opieki Zdrowotnej w Kolbuszowej</w:t>
      </w:r>
    </w:p>
    <w:p w14:paraId="1BABDEBA" w14:textId="77777777" w:rsidR="00D71CB3" w:rsidRPr="00BD5546" w:rsidRDefault="00D71CB3" w:rsidP="00D71CB3">
      <w:pPr>
        <w:rPr>
          <w:sz w:val="22"/>
          <w:szCs w:val="22"/>
        </w:rPr>
      </w:pPr>
      <w:r w:rsidRPr="0075045F">
        <w:rPr>
          <w:sz w:val="22"/>
          <w:szCs w:val="22"/>
        </w:rPr>
        <w:t>Grunwaldzka</w:t>
      </w:r>
      <w:r w:rsidRPr="00BD5546">
        <w:rPr>
          <w:sz w:val="22"/>
          <w:szCs w:val="22"/>
        </w:rPr>
        <w:t xml:space="preserve"> </w:t>
      </w:r>
      <w:r w:rsidRPr="0075045F">
        <w:rPr>
          <w:sz w:val="22"/>
          <w:szCs w:val="22"/>
        </w:rPr>
        <w:t>4</w:t>
      </w:r>
    </w:p>
    <w:p w14:paraId="2B8C4722" w14:textId="77777777" w:rsidR="00D71CB3" w:rsidRPr="00BD5546" w:rsidRDefault="00D71CB3" w:rsidP="00D71CB3">
      <w:pPr>
        <w:rPr>
          <w:sz w:val="22"/>
          <w:szCs w:val="22"/>
        </w:rPr>
      </w:pPr>
      <w:r w:rsidRPr="0075045F">
        <w:rPr>
          <w:sz w:val="22"/>
          <w:szCs w:val="22"/>
        </w:rPr>
        <w:t>36-100</w:t>
      </w:r>
      <w:r w:rsidRPr="00BD5546">
        <w:rPr>
          <w:sz w:val="22"/>
          <w:szCs w:val="22"/>
        </w:rPr>
        <w:t xml:space="preserve"> </w:t>
      </w:r>
      <w:r w:rsidRPr="0075045F">
        <w:rPr>
          <w:sz w:val="22"/>
          <w:szCs w:val="22"/>
        </w:rPr>
        <w:t>Kolbuszowa</w:t>
      </w:r>
    </w:p>
    <w:p w14:paraId="3F91BAB8" w14:textId="77777777" w:rsidR="00D71CB3" w:rsidRPr="00BD5546" w:rsidRDefault="00D71CB3" w:rsidP="00D71CB3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4B4F6BD" w14:textId="77777777" w:rsidR="00D71CB3" w:rsidRPr="00BD5546" w:rsidRDefault="00D71CB3" w:rsidP="00D71CB3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D6A9EF5" w14:textId="77777777" w:rsidR="00D71CB3" w:rsidRPr="00D91931" w:rsidRDefault="00D71CB3" w:rsidP="00D71C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60DEDE" w14:textId="77777777" w:rsidR="00D71CB3" w:rsidRPr="00D91931" w:rsidRDefault="00D71CB3" w:rsidP="00D71C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2B787" w14:textId="77777777" w:rsidR="00D71CB3" w:rsidRPr="00D91931" w:rsidRDefault="00D71CB3" w:rsidP="00D71CB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75045F">
        <w:rPr>
          <w:bCs/>
          <w:sz w:val="22"/>
          <w:szCs w:val="22"/>
        </w:rPr>
        <w:t>Eap-2412/13/21/M/7</w:t>
      </w:r>
      <w:r w:rsidRPr="00D91931">
        <w:rPr>
          <w:sz w:val="22"/>
          <w:szCs w:val="22"/>
        </w:rPr>
        <w:tab/>
        <w:t xml:space="preserve"> </w:t>
      </w:r>
    </w:p>
    <w:p w14:paraId="71577774" w14:textId="77777777" w:rsidR="00D71CB3" w:rsidRPr="00D91931" w:rsidRDefault="00D71CB3" w:rsidP="00D71C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8E8CEF" w14:textId="77777777" w:rsidR="00D71CB3" w:rsidRPr="00D91931" w:rsidRDefault="00D71CB3" w:rsidP="00D71CB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C186F6" w14:textId="77777777" w:rsidR="00D71CB3" w:rsidRPr="00D91931" w:rsidRDefault="00D71CB3" w:rsidP="00D71CB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6378E9" w14:textId="77777777" w:rsidR="00D71CB3" w:rsidRPr="00D91931" w:rsidRDefault="00D71CB3" w:rsidP="00D71C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2271EB" w14:textId="77777777" w:rsidR="00D71CB3" w:rsidRDefault="00D71CB3" w:rsidP="00D71C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8EDCF" w14:textId="77777777" w:rsidR="00D71CB3" w:rsidRPr="00D91931" w:rsidRDefault="00D71CB3" w:rsidP="00D71C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47E2D4" w14:textId="77777777" w:rsidR="00D71CB3" w:rsidRPr="00D91931" w:rsidRDefault="00D71CB3" w:rsidP="00D71CB3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6D5EDE8" w14:textId="77777777" w:rsidR="00D71CB3" w:rsidRPr="00D91931" w:rsidRDefault="00D71CB3" w:rsidP="00D71CB3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71CB3" w:rsidRPr="00607F9B" w14:paraId="3E9A297A" w14:textId="77777777" w:rsidTr="00356B02">
        <w:trPr>
          <w:trHeight w:val="638"/>
        </w:trPr>
        <w:tc>
          <w:tcPr>
            <w:tcW w:w="959" w:type="dxa"/>
            <w:shd w:val="clear" w:color="auto" w:fill="auto"/>
          </w:tcPr>
          <w:p w14:paraId="78149FBD" w14:textId="77777777" w:rsidR="00D71CB3" w:rsidRPr="00607F9B" w:rsidRDefault="00D71CB3" w:rsidP="00356B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411A48" w14:textId="77777777" w:rsidR="00D71CB3" w:rsidRPr="00607F9B" w:rsidRDefault="00D71CB3" w:rsidP="00356B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045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045F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75045F">
              <w:rPr>
                <w:b/>
                <w:bCs/>
                <w:sz w:val="22"/>
                <w:szCs w:val="22"/>
              </w:rPr>
              <w:t>sprzetu</w:t>
            </w:r>
            <w:proofErr w:type="spellEnd"/>
            <w:r w:rsidRPr="0075045F">
              <w:rPr>
                <w:b/>
                <w:bCs/>
                <w:sz w:val="22"/>
                <w:szCs w:val="22"/>
              </w:rPr>
              <w:t xml:space="preserve"> i urządzeń medycznych - 4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045F">
              <w:rPr>
                <w:b/>
                <w:sz w:val="22"/>
                <w:szCs w:val="22"/>
              </w:rPr>
              <w:t>Eap-2412/13/21/M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3607AF" w14:textId="77777777" w:rsidR="00D71CB3" w:rsidRDefault="00D71CB3" w:rsidP="00D71CB3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75045F">
        <w:rPr>
          <w:rFonts w:ascii="Times New Roman" w:hAnsi="Times New Roman"/>
          <w:b/>
          <w:szCs w:val="22"/>
        </w:rPr>
        <w:t>Samodzielny Publiczny Zespół Opieki Zdrowotnej w Kolbuszowej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271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1 i 2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75045F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w związku z modyfikacją  zapisów w zał. 2 – OPZ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2D1A0AA" w14:textId="77777777" w:rsidR="00D71CB3" w:rsidRDefault="00D71CB3" w:rsidP="00D71CB3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23.08.2021r</w:t>
      </w:r>
      <w:r>
        <w:rPr>
          <w:rFonts w:ascii="Times New Roman" w:hAnsi="Times New Roman"/>
          <w:szCs w:val="22"/>
        </w:rPr>
        <w:t xml:space="preserve"> godz. </w:t>
      </w:r>
      <w:r w:rsidRPr="0075045F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26.08.2021r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09:00</w:t>
      </w:r>
    </w:p>
    <w:p w14:paraId="5F0D564C" w14:textId="77777777" w:rsidR="00D71CB3" w:rsidRDefault="00D71CB3" w:rsidP="00D71CB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>
        <w:rPr>
          <w:rFonts w:ascii="Times New Roman" w:hAnsi="Times New Roman"/>
          <w:b/>
          <w:szCs w:val="22"/>
        </w:rPr>
        <w:t>23.08.2021r</w:t>
      </w:r>
      <w:r>
        <w:rPr>
          <w:rFonts w:ascii="Times New Roman" w:hAnsi="Times New Roman"/>
          <w:szCs w:val="22"/>
        </w:rPr>
        <w:t xml:space="preserve"> godz. </w:t>
      </w:r>
      <w:r w:rsidRPr="0075045F">
        <w:rPr>
          <w:rFonts w:ascii="Times New Roman" w:hAnsi="Times New Roman"/>
          <w:b/>
          <w:szCs w:val="22"/>
        </w:rPr>
        <w:t>09:30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26.08.2021r</w:t>
      </w:r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09:30</w:t>
      </w:r>
    </w:p>
    <w:p w14:paraId="1DB498D3" w14:textId="77777777" w:rsidR="00D71CB3" w:rsidRPr="00D91931" w:rsidRDefault="00D71CB3" w:rsidP="00D71CB3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5789C1" w14:textId="77777777" w:rsidR="00D71CB3" w:rsidRPr="00D91931" w:rsidRDefault="00D71CB3" w:rsidP="00D71CB3">
      <w:pPr>
        <w:pStyle w:val="Tekstpodstawowywcity"/>
        <w:rPr>
          <w:sz w:val="22"/>
          <w:szCs w:val="22"/>
        </w:rPr>
      </w:pPr>
    </w:p>
    <w:p w14:paraId="1D4C864F" w14:textId="77777777" w:rsidR="00D71CB3" w:rsidRPr="00D91931" w:rsidRDefault="00D71CB3" w:rsidP="00D71CB3">
      <w:pPr>
        <w:spacing w:line="360" w:lineRule="auto"/>
        <w:ind w:left="567"/>
        <w:rPr>
          <w:sz w:val="22"/>
          <w:szCs w:val="22"/>
        </w:rPr>
      </w:pPr>
    </w:p>
    <w:p w14:paraId="1BC94C55" w14:textId="77777777" w:rsidR="00D71CB3" w:rsidRDefault="00D71CB3" w:rsidP="00D71CB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482253C" w14:textId="77777777" w:rsidR="00D71CB3" w:rsidRDefault="00D71CB3" w:rsidP="00D71CB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Dyrektor SP ZOZ Kolbuszowa</w:t>
      </w:r>
    </w:p>
    <w:p w14:paraId="5FDB25CB" w14:textId="77777777" w:rsidR="00D71CB3" w:rsidRPr="0046562F" w:rsidRDefault="00D71CB3" w:rsidP="00D71CB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Zbigniew Strzelczyk</w:t>
      </w:r>
    </w:p>
    <w:p w14:paraId="7545C305" w14:textId="77777777" w:rsidR="00D71CB3" w:rsidRPr="00D91931" w:rsidRDefault="00D71CB3" w:rsidP="00D71CB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75045F">
        <w:rPr>
          <w:sz w:val="22"/>
          <w:szCs w:val="22"/>
        </w:rPr>
        <w:t xml:space="preserve">  </w:t>
      </w:r>
    </w:p>
    <w:p w14:paraId="40B3BDD4" w14:textId="77777777" w:rsidR="00BC20D3" w:rsidRDefault="00BC20D3"/>
    <w:sectPr w:rsidR="00BC20D3" w:rsidSect="00D71CB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F8857" w14:textId="77777777" w:rsidR="00F32BF6" w:rsidRDefault="00D71C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92F1" w14:textId="77777777" w:rsidR="00F16C50" w:rsidRDefault="00D71CB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542B59" w14:textId="77777777" w:rsidR="00F16C50" w:rsidRDefault="00D71CB3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50FE2A7" w14:textId="77777777" w:rsidR="00F16C50" w:rsidRDefault="00D71CB3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E31C3" w14:textId="77777777" w:rsidR="00F32BF6" w:rsidRDefault="00D71CB3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794B3" w14:textId="77777777" w:rsidR="00F32BF6" w:rsidRDefault="00D71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CFE30" w14:textId="77777777" w:rsidR="00F32BF6" w:rsidRDefault="00D71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C1DDE" w14:textId="77777777" w:rsidR="00F32BF6" w:rsidRDefault="00D71C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CB3"/>
    <w:rsid w:val="000E33A5"/>
    <w:rsid w:val="00BC20D3"/>
    <w:rsid w:val="00D7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AB7CE"/>
  <w15:chartTrackingRefBased/>
  <w15:docId w15:val="{7A125E68-C2A6-4AB6-8CD0-F69A1A6C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1CB3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1CB3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71CB3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71CB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71CB3"/>
    <w:pPr>
      <w:spacing w:line="360" w:lineRule="auto"/>
      <w:ind w:left="539" w:firstLine="54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1CB3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">
    <w:name w:val="header"/>
    <w:basedOn w:val="Normalny"/>
    <w:link w:val="NagwekZnak"/>
    <w:rsid w:val="00D71CB3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D71CB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1CB3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1CB3"/>
    <w:rPr>
      <w:rFonts w:ascii="Arial" w:eastAsia="Times New Roman" w:hAnsi="Arial" w:cs="Times New Roman"/>
      <w:szCs w:val="24"/>
      <w:lang w:eastAsia="pl-PL"/>
    </w:rPr>
  </w:style>
  <w:style w:type="paragraph" w:styleId="Stopka">
    <w:name w:val="footer"/>
    <w:basedOn w:val="Normalny"/>
    <w:link w:val="StopkaZnak"/>
    <w:rsid w:val="00D71C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71CB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952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2021-08-16T09:10:00Z</dcterms:created>
  <dcterms:modified xsi:type="dcterms:W3CDTF">2021-08-16T09:11:00Z</dcterms:modified>
</cp:coreProperties>
</file>